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C86814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  <w:t>RELACIÓN EXPERIENCIA DEL PROPONENTE</w:t>
            </w:r>
          </w:p>
        </w:tc>
      </w:tr>
      <w:tr w:rsidR="00C86814" w:rsidRPr="00C86814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B4D0E8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  <w:p w14:paraId="70BF31F0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C86814" w:rsidRDefault="00C86814" w:rsidP="00C8681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C86814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C86814" w:rsidRPr="00C86814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Contrato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C86814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huV/WgIAANcEAAAOAAAAZHJzL2Uyb0RvYy54bWysVM1u2zAMvg/YOwi6L3bSpqmDOMXQLMOA Yg3Q7gEYWY6FyZJGKXHy9qPkpPG2w4BhPsikSZHfxx8vHo6tZgeJXllT8vEo50waYStldiX/9rr+ cM+ZD2Aq0NbIkp+k5w/L9+8WnZvLiW2sriQyCmL8vHMlb0Jw8yzzopEt+JF10pCxtthCIBV3WYXQ UfRWZ5M8v8s6i5VDK6T39HXVG/kyxa9rKcJzXXsZmC45YQvpxHRu45ktFzDfIbhGiTMM+AcULShD Sd9CrSAA26P6I1SrBFpv6zASts1sXSshEwdiM85/Y/PSgJOJCxXHu7cy+f8XVnw9vLgNUhk65+ee xMjiWGMb34SPHUt+kxeT/I46eSJ5Nitu7qZ94eQxMEEOt9N8dk8fmSCP8WSW6ppd44i9D5+lTTHh 8ORDX/bqIkFzkcTRXESk5sW26dS2wBm1DTmjtm377A5CvBeBRpF1JZ/lRcFZcwbBCB/u42g+f4/N jp6tPchXm+6EyI2GgjBfAF+t2gy9+rgDx95MFGPm5eIsJDQkD/kau1ZaJ8LaRIzFdBIrBTTttQbi JVpXldybXQLorVZVvBIxetxtHzWyA8T5TU/kTil+cXPowwp80/slU18itHtTpdyNhOqTqVg4OVpD Q8vIIxjfcqYlrS4JyS+A0n/3IwDaEI7r0ERpa6vTBpl3Yq0I0RP4sAGkfRpTLtoxyvJjD0iZ9RdD Q1yMb2MpwlDBobIdKmBEY2kGRKAp6JXHQHrfV2M/7oOtVRytBKsHc1Zoe1LVzpse13OoJ6/r/2j5 EwAA//8DAFBLAwQUAAYACAAAACEAyuewXdoAAAAIAQAADwAAAGRycy9kb3ducmV2LnhtbExPTU/D MAy9I/EfIiNxYwnla+qaToMJceC0wYWb25i2onFKk21lvx5zGpdn2U9+H8Vy8r3a0xi7wBauZwYU cR1cx42F97fnqzmomJAd9oHJwg9FWJbnZwXmLhx4Q/ttapSIcMzRQpvSkGsd65Y8xlkYiIX7DKPH JOvYaDfiQcR9rzNj7rXHjsWhxYGeWqq/tjtv4YZXH8f1i3vMqm866ofX4XaDd9ZeXkzrhcBqASrR lE4f8NdB8kMpwaqwYxdVb0HaJLnOZQqbgaoEjQFdFvp/gfIXAAD//wMAUEsBAi0AFAAGAAgAAAAh ALaDOJL+AAAA4QEAABMAAAAAAAAAAAAAAAAAAAAAAFtDb250ZW50X1R5cGVzXS54bWxQSwECLQAU AAYACAAAACEAOP0h/9YAAACUAQAACwAAAAAAAAAAAAAAAAAvAQAAX3JlbHMvLnJlbHNQSwECLQAU AAYACAAAACEATYblf1oCAADXBAAADgAAAAAAAAAAAAAAAAAuAgAAZHJzL2Uyb0RvYy54bWxQSwEC LQAUAAYACAAAACEAyuewXdoAAAAIAQAADwAAAAAAAAAAAAAAAAC0BAAAZHJzL2Rvd25yZXYueG1s UEsFBgAAAAAEAAQA8wAAALsFAAAAAA== 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403A" w14:textId="77777777" w:rsidR="00F40856" w:rsidRDefault="00F40856" w:rsidP="00723CBD">
      <w:r>
        <w:separator/>
      </w:r>
    </w:p>
  </w:endnote>
  <w:endnote w:type="continuationSeparator" w:id="0">
    <w:p w14:paraId="371288FF" w14:textId="77777777" w:rsidR="00F40856" w:rsidRDefault="00F4085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1203" w14:textId="77777777" w:rsidR="00F40856" w:rsidRDefault="00F40856" w:rsidP="00723CBD">
      <w:r>
        <w:separator/>
      </w:r>
    </w:p>
  </w:footnote>
  <w:footnote w:type="continuationSeparator" w:id="0">
    <w:p w14:paraId="5E0B09B6" w14:textId="77777777" w:rsidR="00F40856" w:rsidRDefault="00F4085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RDTkxwEAAOMDAAAOAAAAZHJzL2Uyb0RvYy54bWysU8tu2zAQvBfIPxC815JcKK0FyzkkcC5F G7TpB9DU0iLAF0jGkv++S0qRg7Qo0CA6UOJyZ3Z2uNrejFqRE/ggrWlptSopAcNtJ82xpb8e9x+/ UBIiMx1T1kBLzxDoze7qw3ZwDaxtb1UHniCJCc3gWtrH6JqiCLwHzcLKOjB4KKzXLOLWH4vOswHZ tSrWZXldDNZ3zlsOIWD0bjqku8wvBPD4XYgAkaiWoraYV5/XQ1qL3ZY1R89cL/ksg71BhWbSYNGF 6o5FRp68/INKS+5tsCKuuNWFFUJyyD1gN1X5qpufPXOQe0FzgltsCu9Hy7+dbs2DRxsGF5rgHnzq YhRepzfqI2M267yYBWMkHIOfN3W9qWpKOJ59quvrbGZxATsf4j1YTdJHS5U0qRfWsNPXELEgpj6n pLAyZMAJ2pR1mdOCVbLbS6XSYfDHw63y5MTwHvf7Ep90dUjxIg13ymDw0kn+imcFU4EfIIjsUHs1 VUhDBgst4xxMXM+8ymB2ggmUsABnaf8CzvkJCnkA/we8IHJla+IC1tJY/zfZcaxmyWLKf3Zg6jtZ cLDdOd9xtgYnKTs3T30a1Zf7DL/8m7vfAAAA//8DAFBLAwQUAAYACAAAACEAh+9zzN0AAAAJAQAA DwAAAGRycy9kb3ducmV2LnhtbEyPwW7CMBBE75X6D9ZW6g0cQqmSNBtUVeLCDYrEdYm3cURsR7ED yd/XnNrjaEYzb8rtZDpx48G3ziKslgkItrVTrW0QTt+7RQbCB7KKOmcZYWYP2+r5qaRCubs98O0Y GhFLrC8IQYfQF1L6WrMhv3Q92+j9uMFQiHJopBroHstNJ9MkeZeGWhsXNPX8pbm+HkeDsN/rMB/I nNcbtUvH09xlV7dCfH2ZPj9ABJ7CXxge+BEdqsh0caNVXnQIi3W8EhCyTQri4adveQ7igpAnGciq lP8fVL8AAAD//wMAUEsBAi0AFAAGAAgAAAAhALaDOJL+AAAA4QEAABMAAAAAAAAAAAAAAAAAAAAA AFtDb250ZW50X1R5cGVzXS54bWxQSwECLQAUAAYACAAAACEAOP0h/9YAAACUAQAACwAAAAAAAAAA AAAAAAAvAQAAX3JlbHMvLnJlbHNQSwECLQAUAAYACAAAACEAqkQ05McBAADjAwAADgAAAAAAAAAA AAAAAAAuAgAAZHJzL2Uyb0RvYy54bWxQSwECLQAUAAYACAAAACEAh+9zzN0AAAAJAQAADwAAAAAA AAAAAAAAAAAhBAAAZHJzL2Rvd25yZXYueG1sUEsFBgAAAAAEAAQA8wAAACsFAAAAAA== 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136FF0"/>
    <w:rsid w:val="002964F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6379D"/>
    <w:rsid w:val="00C24B2E"/>
    <w:rsid w:val="00C86814"/>
    <w:rsid w:val="00CA539B"/>
    <w:rsid w:val="00D957EB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2025-05-05T05:00:00Z</dcterms:created>
  <dcterms:modified xsi:type="dcterms:W3CDTF">2025-06-10T16:08:00Z</dcterms:modified>
</cp:coreProperties>
</file>