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E05CC" w14:textId="5C390826" w:rsidR="001073A0" w:rsidRPr="00DC068D" w:rsidRDefault="001073A0" w:rsidP="001073A0">
      <w:pPr>
        <w:jc w:val="center"/>
        <w:rPr>
          <w:rFonts w:ascii="Arial Nova Light" w:hAnsi="Arial Nova Light" w:cs="Helvetica"/>
          <w:b/>
          <w:bCs/>
          <w:sz w:val="22"/>
          <w:szCs w:val="22"/>
          <w:u w:val="single"/>
        </w:rPr>
      </w:pPr>
      <w:r w:rsidRPr="00DC068D">
        <w:rPr>
          <w:rFonts w:ascii="Arial Nova Light" w:hAnsi="Arial Nova Light" w:cs="Helvetica"/>
          <w:b/>
          <w:bCs/>
          <w:sz w:val="22"/>
          <w:szCs w:val="22"/>
          <w:u w:val="single"/>
        </w:rPr>
        <w:t>ANEXO No. 1</w:t>
      </w:r>
    </w:p>
    <w:p w14:paraId="7B115AB1" w14:textId="12FA92AB" w:rsidR="001073A0" w:rsidRPr="00DC068D" w:rsidRDefault="0057449F" w:rsidP="001073A0">
      <w:pPr>
        <w:pStyle w:val="Ttulo4"/>
        <w:tabs>
          <w:tab w:val="left" w:pos="284"/>
        </w:tabs>
        <w:jc w:val="center"/>
        <w:rPr>
          <w:rFonts w:ascii="Arial Nova Light" w:hAnsi="Arial Nova Light" w:cs="Helvetica"/>
          <w:bCs/>
          <w:sz w:val="22"/>
          <w:szCs w:val="22"/>
          <w:u w:val="single"/>
        </w:rPr>
      </w:pPr>
      <w:r w:rsidRPr="00DC068D">
        <w:rPr>
          <w:rFonts w:ascii="Arial Nova Light" w:hAnsi="Arial Nova Light" w:cs="Helvetica"/>
          <w:bCs/>
          <w:sz w:val="22"/>
          <w:szCs w:val="22"/>
          <w:u w:val="single"/>
        </w:rPr>
        <w:t>C</w:t>
      </w:r>
      <w:r w:rsidR="001073A0" w:rsidRPr="00DC068D">
        <w:rPr>
          <w:rFonts w:ascii="Arial Nova Light" w:hAnsi="Arial Nova Light" w:cs="Helvetica"/>
          <w:bCs/>
          <w:sz w:val="22"/>
          <w:szCs w:val="22"/>
          <w:u w:val="single"/>
        </w:rPr>
        <w:t>ARTA DE PRESENTACIÓN DE LA PROPUESTA</w:t>
      </w:r>
    </w:p>
    <w:p w14:paraId="63D1349B"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Bogotá D.C.</w:t>
      </w:r>
    </w:p>
    <w:p w14:paraId="6BDC0555" w14:textId="77777777" w:rsidR="001073A0" w:rsidRPr="00DC068D" w:rsidRDefault="001073A0" w:rsidP="001073A0">
      <w:pPr>
        <w:tabs>
          <w:tab w:val="left" w:pos="284"/>
        </w:tabs>
        <w:rPr>
          <w:rFonts w:ascii="Arial Nova Light" w:hAnsi="Arial Nova Light" w:cs="Helvetica"/>
          <w:sz w:val="22"/>
          <w:szCs w:val="22"/>
          <w:lang w:val="es-CO"/>
        </w:rPr>
      </w:pPr>
    </w:p>
    <w:p w14:paraId="72C584B6"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Señores</w:t>
      </w:r>
    </w:p>
    <w:p w14:paraId="1E813D9E" w14:textId="77777777" w:rsidR="001073A0" w:rsidRPr="00DC068D" w:rsidRDefault="001073A0" w:rsidP="001073A0">
      <w:pPr>
        <w:tabs>
          <w:tab w:val="left" w:pos="284"/>
        </w:tabs>
        <w:rPr>
          <w:rFonts w:ascii="Arial Nova Light" w:hAnsi="Arial Nova Light" w:cs="Helvetica"/>
          <w:b/>
          <w:sz w:val="22"/>
          <w:szCs w:val="22"/>
          <w:lang w:val="es-CO"/>
        </w:rPr>
      </w:pPr>
      <w:r w:rsidRPr="00DC068D">
        <w:rPr>
          <w:rFonts w:ascii="Arial Nova Light" w:hAnsi="Arial Nova Light" w:cs="Helvetica"/>
          <w:b/>
          <w:sz w:val="22"/>
          <w:szCs w:val="22"/>
          <w:lang w:val="es-CO"/>
        </w:rPr>
        <w:t>MINISTERIO DE DEFENSA NACIONAL – DIRECCIÓN ADMINISTRATIVA</w:t>
      </w:r>
    </w:p>
    <w:p w14:paraId="5F25A7D8" w14:textId="77777777" w:rsidR="001073A0" w:rsidRPr="00DC068D" w:rsidRDefault="001073A0" w:rsidP="001073A0">
      <w:pPr>
        <w:tabs>
          <w:tab w:val="left" w:pos="284"/>
        </w:tabs>
        <w:rPr>
          <w:rFonts w:ascii="Arial Nova Light" w:hAnsi="Arial Nova Light" w:cs="Helvetica"/>
          <w:sz w:val="22"/>
          <w:szCs w:val="22"/>
          <w:lang w:val="es-CO"/>
        </w:rPr>
      </w:pPr>
      <w:r w:rsidRPr="00DC068D">
        <w:rPr>
          <w:rFonts w:ascii="Arial Nova Light" w:hAnsi="Arial Nova Light" w:cs="Helvetica"/>
          <w:sz w:val="22"/>
          <w:szCs w:val="22"/>
          <w:lang w:val="es-CO"/>
        </w:rPr>
        <w:t>Ciudad</w:t>
      </w:r>
    </w:p>
    <w:p w14:paraId="42A4F451" w14:textId="77777777" w:rsidR="001073A0" w:rsidRPr="00DC068D" w:rsidRDefault="001073A0" w:rsidP="001073A0">
      <w:pPr>
        <w:tabs>
          <w:tab w:val="left" w:pos="284"/>
        </w:tabs>
        <w:jc w:val="both"/>
        <w:rPr>
          <w:rFonts w:ascii="Arial Nova Light" w:hAnsi="Arial Nova Light" w:cs="Helvetica"/>
          <w:sz w:val="22"/>
          <w:szCs w:val="22"/>
        </w:rPr>
      </w:pPr>
    </w:p>
    <w:p w14:paraId="1E7C5229" w14:textId="6F72E522" w:rsidR="002C75EB" w:rsidRPr="002C75EB" w:rsidRDefault="001073A0" w:rsidP="002C75EB">
      <w:pPr>
        <w:jc w:val="both"/>
        <w:rPr>
          <w:rFonts w:ascii="Arial Narrow" w:hAnsi="Arial Narrow" w:cs="Calibri Light"/>
          <w:i/>
          <w:sz w:val="22"/>
          <w:szCs w:val="22"/>
        </w:rPr>
      </w:pPr>
      <w:r w:rsidRPr="00DC068D">
        <w:rPr>
          <w:rFonts w:ascii="Arial Nova Light" w:hAnsi="Arial Nova Light" w:cs="Helvetica"/>
          <w:sz w:val="22"/>
          <w:szCs w:val="22"/>
        </w:rPr>
        <w:t>Referencia:</w:t>
      </w:r>
      <w:r w:rsidRPr="00DC068D">
        <w:rPr>
          <w:rFonts w:ascii="Arial Nova Light" w:hAnsi="Arial Nova Light" w:cs="Helvetica"/>
          <w:sz w:val="22"/>
          <w:szCs w:val="22"/>
        </w:rPr>
        <w:tab/>
      </w:r>
      <w:r w:rsidRPr="00DC068D">
        <w:rPr>
          <w:rFonts w:ascii="Arial Nova Light" w:hAnsi="Arial Nova Light" w:cs="Helvetica"/>
          <w:i/>
          <w:sz w:val="22"/>
          <w:szCs w:val="22"/>
          <w:lang w:val="es-CO"/>
        </w:rPr>
        <w:t xml:space="preserve">Presentación de propuesta para el proceso de Selección Abreviada de Subasta Inversa No. </w:t>
      </w:r>
      <w:r w:rsidR="00E04E89">
        <w:rPr>
          <w:rFonts w:ascii="Arial Nova Light" w:hAnsi="Arial Nova Light" w:cs="Helvetica"/>
          <w:i/>
          <w:sz w:val="22"/>
          <w:szCs w:val="22"/>
          <w:lang w:val="es-CO"/>
        </w:rPr>
        <w:t>020</w:t>
      </w:r>
      <w:r w:rsidRPr="00DC068D">
        <w:rPr>
          <w:rFonts w:ascii="Arial Nova Light" w:hAnsi="Arial Nova Light" w:cs="Helvetica"/>
          <w:i/>
          <w:sz w:val="22"/>
          <w:szCs w:val="22"/>
          <w:lang w:val="es-CO"/>
        </w:rPr>
        <w:t>/202</w:t>
      </w:r>
      <w:r w:rsidR="001316D5">
        <w:rPr>
          <w:rFonts w:ascii="Arial Nova Light" w:hAnsi="Arial Nova Light" w:cs="Helvetica"/>
          <w:i/>
          <w:sz w:val="22"/>
          <w:szCs w:val="22"/>
          <w:lang w:val="es-CO"/>
        </w:rPr>
        <w:t>6</w:t>
      </w:r>
      <w:r w:rsidRPr="00DC068D">
        <w:rPr>
          <w:rFonts w:ascii="Arial Nova Light" w:hAnsi="Arial Nova Light" w:cs="Helvetica"/>
          <w:i/>
          <w:sz w:val="22"/>
          <w:szCs w:val="22"/>
          <w:lang w:val="es-CO"/>
        </w:rPr>
        <w:t xml:space="preserve"> MDN-UGG-DA convocado por el Ministerio de Defensa Nacional, para</w:t>
      </w:r>
      <w:bookmarkStart w:id="0" w:name="_Hlk180399190"/>
      <w:bookmarkStart w:id="1" w:name="_Hlk99531286"/>
      <w:r w:rsidR="007F0AED">
        <w:rPr>
          <w:rFonts w:ascii="Arial Nova Light" w:hAnsi="Arial Nova Light" w:cs="Helvetica"/>
          <w:i/>
          <w:sz w:val="22"/>
          <w:szCs w:val="22"/>
          <w:lang w:val="es-CO"/>
        </w:rPr>
        <w:t xml:space="preserve"> </w:t>
      </w:r>
      <w:r w:rsidR="00273842" w:rsidRPr="00273842">
        <w:rPr>
          <w:rFonts w:ascii="Arial Nova Light" w:hAnsi="Arial Nova Light" w:cs="Helvetica"/>
          <w:i/>
          <w:sz w:val="22"/>
          <w:szCs w:val="22"/>
          <w:lang w:val="es-CO"/>
        </w:rPr>
        <w:t>“SUMINISTRO DE CONSUMIBLES DE IMPRESION Y ESCANER PARA LAS DIFERENTES DEPENDENCIAS DE LA UNIDAD GESTION GENERAL DEL MINISTERIO DE DEFENSA NACIONAL”.</w:t>
      </w:r>
    </w:p>
    <w:bookmarkEnd w:id="0"/>
    <w:p w14:paraId="507D3E15" w14:textId="77777777" w:rsidR="001073A0" w:rsidRPr="00DC068D" w:rsidRDefault="001073A0" w:rsidP="001073A0">
      <w:pPr>
        <w:pStyle w:val="Encabezado"/>
        <w:jc w:val="both"/>
        <w:rPr>
          <w:rFonts w:ascii="Arial Nova Light" w:hAnsi="Arial Nova Light" w:cs="Helvetica"/>
          <w:sz w:val="22"/>
          <w:szCs w:val="22"/>
          <w:lang w:val="es-ES_tradnl" w:eastAsia="en-US"/>
        </w:rPr>
      </w:pPr>
    </w:p>
    <w:bookmarkEnd w:id="1"/>
    <w:p w14:paraId="6FC3822B" w14:textId="6E939C98" w:rsidR="001073A0" w:rsidRDefault="001073A0" w:rsidP="001073A0">
      <w:pPr>
        <w:jc w:val="both"/>
        <w:rPr>
          <w:rFonts w:ascii="Arial Nova Light" w:hAnsi="Arial Nova Light" w:cs="Helvetica"/>
          <w:sz w:val="22"/>
          <w:szCs w:val="22"/>
          <w:lang w:val="es-CO"/>
        </w:rPr>
      </w:pPr>
      <w:r w:rsidRPr="00DC068D">
        <w:rPr>
          <w:rFonts w:ascii="Arial Nova Light" w:hAnsi="Arial Nova Light" w:cs="Helvetica"/>
          <w:sz w:val="22"/>
          <w:szCs w:val="22"/>
          <w:lang w:val="es-CO"/>
        </w:rPr>
        <w:t xml:space="preserve">Yo </w:t>
      </w:r>
      <w:r w:rsidRPr="00DC068D">
        <w:rPr>
          <w:rFonts w:ascii="Arial Nova Light" w:hAnsi="Arial Nova Light" w:cs="Helvetica"/>
          <w:i/>
          <w:sz w:val="22"/>
          <w:szCs w:val="22"/>
          <w:lang w:val="es-CO"/>
        </w:rPr>
        <w:t>(diligenciar Nombre) (s) de la(s) persona(s) que está(n) suscribiendo la propuesta)</w:t>
      </w:r>
      <w:r w:rsidRPr="00DC068D">
        <w:rPr>
          <w:rFonts w:ascii="Arial Nova Light" w:hAnsi="Arial Nova Light" w:cs="Helvetica"/>
          <w:sz w:val="22"/>
          <w:szCs w:val="22"/>
          <w:lang w:val="es-CO"/>
        </w:rPr>
        <w:t xml:space="preserve">, identificado como aparece al pie de mi firma, obrando en calidad de </w:t>
      </w:r>
      <w:r w:rsidRPr="00DC068D">
        <w:rPr>
          <w:rFonts w:ascii="Arial Nova Light" w:hAnsi="Arial Nova Light" w:cs="Helvetica"/>
          <w:i/>
          <w:sz w:val="22"/>
          <w:szCs w:val="22"/>
          <w:lang w:val="es-CO"/>
        </w:rPr>
        <w:t>(indicar la calidad en la que actúa el(los) firmante(s) de la propuesta; si el(los) oferente(s) actúa(n) en su propio nombre, éste (éstos) deberá(n) suscribirlo. Si la oferta se presenta bajo la modalidad de representación ya sea de una Unión Temporal, Consorcio, deberá firmarla la persona a la cual se le otorgó el correspondiente poder para suscribir la propuesta y adjuntarlo a la misma. Si la oferta se presenta por persona jurídica, deberá firmarla el representante legal de la misma)</w:t>
      </w:r>
      <w:r w:rsidRPr="00DC068D">
        <w:rPr>
          <w:rFonts w:ascii="Arial Nova Light" w:hAnsi="Arial Nova Light" w:cs="Helvetica"/>
          <w:sz w:val="22"/>
          <w:szCs w:val="22"/>
          <w:lang w:val="es-CO"/>
        </w:rPr>
        <w:t xml:space="preserve">, de conformidad con lo establecido en el </w:t>
      </w:r>
      <w:r w:rsidRPr="00DC068D">
        <w:rPr>
          <w:rFonts w:ascii="Arial Nova Light" w:hAnsi="Arial Nova Light" w:cs="Helvetica"/>
          <w:i/>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C068D">
        <w:rPr>
          <w:rFonts w:ascii="Arial Nova Light" w:hAnsi="Arial Nova Light" w:cs="Helvetica"/>
          <w:sz w:val="22"/>
          <w:szCs w:val="22"/>
          <w:lang w:val="es-CO"/>
        </w:rPr>
        <w:t xml:space="preserve">, me permito presentar, en nombre de </w:t>
      </w:r>
      <w:r w:rsidRPr="00DC068D">
        <w:rPr>
          <w:rFonts w:ascii="Arial Nova Light" w:hAnsi="Arial Nova Light" w:cs="Helvetica"/>
          <w:i/>
          <w:sz w:val="22"/>
          <w:szCs w:val="22"/>
          <w:lang w:val="es-CO"/>
        </w:rPr>
        <w:t>(indicación clara del proponente a nombre de quien se actúa)</w:t>
      </w:r>
      <w:r w:rsidRPr="00DC068D">
        <w:rPr>
          <w:rFonts w:ascii="Arial Nova Light" w:hAnsi="Arial Nova Light" w:cs="Helvetica"/>
          <w:sz w:val="22"/>
          <w:szCs w:val="22"/>
          <w:lang w:val="es-CO"/>
        </w:rPr>
        <w:t xml:space="preserve">, propuesta seria, formal e irrevocable para participar en la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No.                     /</w:t>
      </w:r>
      <w:r w:rsidRPr="00DC068D">
        <w:rPr>
          <w:rFonts w:ascii="Arial Nova Light" w:hAnsi="Arial Nova Light" w:cs="Helvetica"/>
          <w:b/>
          <w:bCs/>
          <w:sz w:val="22"/>
          <w:szCs w:val="22"/>
          <w:lang w:val="es-MX"/>
        </w:rPr>
        <w:t>202</w:t>
      </w:r>
      <w:r w:rsidR="001316D5">
        <w:rPr>
          <w:rFonts w:ascii="Arial Nova Light" w:hAnsi="Arial Nova Light" w:cs="Helvetica"/>
          <w:b/>
          <w:bCs/>
          <w:sz w:val="22"/>
          <w:szCs w:val="22"/>
          <w:lang w:val="es-MX"/>
        </w:rPr>
        <w:t>6</w:t>
      </w:r>
      <w:r w:rsidRPr="00DC068D">
        <w:rPr>
          <w:rFonts w:ascii="Arial Nova Light" w:hAnsi="Arial Nova Light" w:cs="Helvetica"/>
          <w:b/>
          <w:bCs/>
          <w:sz w:val="22"/>
          <w:szCs w:val="22"/>
          <w:lang w:val="es-MX"/>
        </w:rPr>
        <w:t xml:space="preserve"> MDN-UGG-DA</w:t>
      </w:r>
      <w:r w:rsidRPr="00DC068D">
        <w:rPr>
          <w:rFonts w:ascii="Arial Nova Light" w:hAnsi="Arial Nova Light" w:cs="Helvetica"/>
          <w:bCs/>
          <w:sz w:val="22"/>
          <w:szCs w:val="22"/>
          <w:lang w:val="es-CO"/>
        </w:rPr>
        <w:t>,</w:t>
      </w:r>
      <w:r w:rsidRPr="00DC068D">
        <w:rPr>
          <w:rFonts w:ascii="Arial Nova Light" w:hAnsi="Arial Nova Light" w:cs="Helvetica"/>
          <w:b/>
          <w:bCs/>
          <w:sz w:val="22"/>
          <w:szCs w:val="22"/>
          <w:lang w:val="es-CO"/>
        </w:rPr>
        <w:t xml:space="preserve"> </w:t>
      </w:r>
      <w:r w:rsidRPr="00DC068D">
        <w:rPr>
          <w:rFonts w:ascii="Arial Nova Light" w:hAnsi="Arial Nova Light" w:cs="Helvetica"/>
          <w:sz w:val="22"/>
          <w:szCs w:val="22"/>
          <w:lang w:val="es-CO"/>
        </w:rPr>
        <w:t>para y en caso de resultar adjudicatario, suscribir el contrato que del proceso resulte</w:t>
      </w:r>
      <w:r w:rsidRPr="00DC068D">
        <w:rPr>
          <w:rFonts w:ascii="Arial Nova Light" w:hAnsi="Arial Nova Light" w:cs="Helvetica"/>
          <w:bCs/>
          <w:sz w:val="22"/>
          <w:szCs w:val="22"/>
        </w:rPr>
        <w:t xml:space="preserve">, </w:t>
      </w:r>
      <w:r w:rsidRPr="00DC068D">
        <w:rPr>
          <w:rFonts w:ascii="Arial Nova Light" w:hAnsi="Arial Nova Light" w:cs="Helvetica"/>
          <w:sz w:val="22"/>
          <w:szCs w:val="22"/>
          <w:lang w:val="es-CO"/>
        </w:rPr>
        <w:t>en los términos prescritos en el pliego de condiciones que rige el proceso, en la minuta del contrato, en las Leyes de la República de Colombia y en particular de la Ley 80 de 1993, la Ley 1150 de 2007 Ley 1882 del 2018, el Decreto 1082 de 2015, los Códigos Civil y de Comercio, y las demás normas que conforman el régimen legal del presente proceso de contratación, o que llegaren a regular algún aspecto concerniente a él, cuyo objeto consiste en :</w:t>
      </w:r>
    </w:p>
    <w:p w14:paraId="0DEA7B09" w14:textId="77777777" w:rsidR="007F0AED" w:rsidRPr="00DC068D" w:rsidRDefault="007F0AED" w:rsidP="001073A0">
      <w:pPr>
        <w:jc w:val="both"/>
        <w:rPr>
          <w:rFonts w:ascii="Arial Nova Light" w:hAnsi="Arial Nova Light" w:cs="Helvetica"/>
          <w:sz w:val="22"/>
          <w:szCs w:val="22"/>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4"/>
      </w:tblGrid>
      <w:tr w:rsidR="001073A0" w:rsidRPr="00DC068D" w14:paraId="2FF7C59F" w14:textId="77777777" w:rsidTr="002C75EB">
        <w:trPr>
          <w:trHeight w:val="662"/>
        </w:trPr>
        <w:tc>
          <w:tcPr>
            <w:tcW w:w="9094" w:type="dxa"/>
          </w:tcPr>
          <w:p w14:paraId="6D8F5D36" w14:textId="0556741D" w:rsidR="001073A0" w:rsidRPr="002C75EB" w:rsidRDefault="00273842" w:rsidP="007F0AED">
            <w:pPr>
              <w:tabs>
                <w:tab w:val="left" w:pos="0"/>
                <w:tab w:val="left" w:pos="2143"/>
              </w:tabs>
              <w:ind w:right="-1"/>
              <w:jc w:val="both"/>
              <w:rPr>
                <w:rFonts w:ascii="Arial Nova Light" w:hAnsi="Arial Nova Light" w:cs="Helvetica"/>
                <w:b/>
                <w:bCs/>
                <w:i/>
                <w:sz w:val="22"/>
                <w:szCs w:val="22"/>
                <w:lang w:val="es-ES_tradnl"/>
              </w:rPr>
            </w:pPr>
            <w:r w:rsidRPr="00273842">
              <w:rPr>
                <w:rFonts w:ascii="Arial Nova Light" w:hAnsi="Arial Nova Light" w:cs="Helvetica"/>
                <w:b/>
                <w:bCs/>
                <w:i/>
                <w:sz w:val="22"/>
                <w:szCs w:val="22"/>
                <w:lang w:val="es-CO"/>
              </w:rPr>
              <w:t>“SUMINISTRO DE CONSUMIBLES DE IMPRESION Y ESCANER PARA LAS DIFERENTES DEPENDENCIAS DE LA UNIDAD GESTION GENERAL DEL MINISTERIO DE DEFENSA NACIONAL”.</w:t>
            </w:r>
          </w:p>
        </w:tc>
      </w:tr>
    </w:tbl>
    <w:p w14:paraId="4F6538E8" w14:textId="77777777" w:rsidR="001073A0" w:rsidRPr="00DC068D" w:rsidRDefault="001073A0" w:rsidP="001073A0">
      <w:pPr>
        <w:pStyle w:val="Textoindependiente"/>
        <w:rPr>
          <w:rFonts w:ascii="Arial Nova Light" w:hAnsi="Arial Nova Light" w:cs="Helvetica"/>
          <w:sz w:val="22"/>
          <w:szCs w:val="22"/>
        </w:rPr>
      </w:pPr>
    </w:p>
    <w:p w14:paraId="7944F571" w14:textId="77777777" w:rsidR="001073A0" w:rsidRPr="00DC068D" w:rsidRDefault="001073A0" w:rsidP="001073A0">
      <w:pPr>
        <w:pStyle w:val="Textoindependiente"/>
        <w:rPr>
          <w:rFonts w:ascii="Arial Nova Light" w:hAnsi="Arial Nova Light" w:cs="Helvetica"/>
          <w:sz w:val="22"/>
          <w:szCs w:val="22"/>
        </w:rPr>
      </w:pPr>
      <w:r w:rsidRPr="00DC068D">
        <w:rPr>
          <w:rFonts w:ascii="Arial Nova Light" w:hAnsi="Arial Nova Light" w:cs="Helvetica"/>
          <w:sz w:val="22"/>
          <w:szCs w:val="22"/>
        </w:rPr>
        <w:t xml:space="preserve">El objeto y sus especificaciones se encuentran detalladamente enunciados en la oferta, de conformidad con el pliego de condiciones y con el </w:t>
      </w:r>
      <w:r w:rsidRPr="00DC068D">
        <w:rPr>
          <w:rFonts w:ascii="Arial Nova Light" w:hAnsi="Arial Nova Light" w:cs="Helvetica"/>
          <w:b/>
          <w:sz w:val="22"/>
          <w:szCs w:val="22"/>
        </w:rPr>
        <w:t xml:space="preserve">ANEXO </w:t>
      </w:r>
      <w:r w:rsidRPr="00DC068D">
        <w:rPr>
          <w:rFonts w:ascii="Arial Nova Light" w:hAnsi="Arial Nova Light" w:cs="Helvetica"/>
          <w:b/>
          <w:bCs/>
          <w:sz w:val="22"/>
          <w:szCs w:val="22"/>
        </w:rPr>
        <w:t>No. 2</w:t>
      </w:r>
      <w:r w:rsidRPr="00DC068D">
        <w:rPr>
          <w:rFonts w:ascii="Arial Nova Light" w:hAnsi="Arial Nova Light" w:cs="Helvetica"/>
          <w:bCs/>
          <w:sz w:val="22"/>
          <w:szCs w:val="22"/>
        </w:rPr>
        <w:t xml:space="preserve"> </w:t>
      </w:r>
      <w:r w:rsidRPr="00DC068D">
        <w:rPr>
          <w:rFonts w:ascii="Arial Nova Light" w:hAnsi="Arial Nova Light" w:cs="Helvetica"/>
          <w:sz w:val="22"/>
          <w:szCs w:val="22"/>
        </w:rPr>
        <w:t>“</w:t>
      </w:r>
      <w:r w:rsidRPr="00DC068D">
        <w:rPr>
          <w:rFonts w:ascii="Arial Nova Light" w:hAnsi="Arial Nova Light" w:cs="Helvetica"/>
          <w:b/>
          <w:sz w:val="22"/>
          <w:szCs w:val="22"/>
        </w:rPr>
        <w:t>FICHA TÉCNICA</w:t>
      </w:r>
      <w:r w:rsidRPr="00DC068D">
        <w:rPr>
          <w:rFonts w:ascii="Arial Nova Light" w:hAnsi="Arial Nova Light" w:cs="Helvetica"/>
          <w:sz w:val="22"/>
          <w:szCs w:val="22"/>
        </w:rPr>
        <w:t xml:space="preserve">”. Para todos los efectos legales, mi propuesta debe entenderse referida a los mismos, teniendo en cuenta su descripción, número y especificaciones técnicas y funcionales. </w:t>
      </w:r>
    </w:p>
    <w:p w14:paraId="6588F618" w14:textId="77777777" w:rsidR="001073A0" w:rsidRPr="00DC068D" w:rsidRDefault="001073A0" w:rsidP="001073A0">
      <w:pPr>
        <w:rPr>
          <w:rFonts w:ascii="Arial Nova Light" w:hAnsi="Arial Nova Light" w:cs="Helvetica"/>
          <w:sz w:val="22"/>
          <w:szCs w:val="22"/>
          <w:lang w:val="es-CO"/>
        </w:rPr>
      </w:pPr>
    </w:p>
    <w:p w14:paraId="5255F546" w14:textId="77777777" w:rsidR="001073A0" w:rsidRPr="00DC068D" w:rsidRDefault="001073A0" w:rsidP="001073A0">
      <w:pPr>
        <w:rPr>
          <w:rFonts w:ascii="Arial Nova Light" w:hAnsi="Arial Nova Light" w:cs="Helvetica"/>
          <w:sz w:val="22"/>
          <w:szCs w:val="22"/>
        </w:rPr>
      </w:pPr>
      <w:r w:rsidRPr="00DC068D">
        <w:rPr>
          <w:rFonts w:ascii="Arial Nova Light" w:hAnsi="Arial Nova Light" w:cs="Helvetica"/>
          <w:sz w:val="22"/>
          <w:szCs w:val="22"/>
        </w:rPr>
        <w:t>En relación con la propuesta que presento, manifiesto lo siguiente:</w:t>
      </w:r>
    </w:p>
    <w:p w14:paraId="4EA68E93" w14:textId="77777777" w:rsidR="001073A0"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lastRenderedPageBreak/>
        <w:t>Que el proponente que represento conoce y acepta el contenido del pliego de condiciones. de sus anexos y formularios, así como el de cada una de las adendas hechas al mismo.</w:t>
      </w:r>
    </w:p>
    <w:p w14:paraId="038B7FBF" w14:textId="77777777" w:rsidR="00D07AAF" w:rsidRPr="00DC068D" w:rsidRDefault="00D07AAF" w:rsidP="00D07AAF">
      <w:pPr>
        <w:ind w:left="284"/>
        <w:jc w:val="both"/>
        <w:rPr>
          <w:rFonts w:ascii="Arial Nova Light" w:hAnsi="Arial Nova Light" w:cs="Helvetica"/>
          <w:sz w:val="22"/>
          <w:szCs w:val="22"/>
        </w:rPr>
      </w:pPr>
    </w:p>
    <w:p w14:paraId="66B889B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la propuesta que presento es irrevocable e incondicional y obliga insubordinadamente al proponente que represento.</w:t>
      </w:r>
    </w:p>
    <w:p w14:paraId="50895740"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3FE51D8C"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53AB61E5" w14:textId="77777777" w:rsidR="001073A0" w:rsidRPr="00DC068D" w:rsidRDefault="001073A0" w:rsidP="001073A0">
      <w:pPr>
        <w:jc w:val="both"/>
        <w:rPr>
          <w:rFonts w:ascii="Arial Nova Light" w:hAnsi="Arial Nova Light" w:cs="Helvetica"/>
          <w:sz w:val="22"/>
          <w:szCs w:val="22"/>
        </w:rPr>
      </w:pPr>
    </w:p>
    <w:p w14:paraId="70D76674"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el proponente, en este caso </w:t>
      </w:r>
      <w:r w:rsidRPr="00DC068D">
        <w:rPr>
          <w:rFonts w:ascii="Arial Nova Light" w:hAnsi="Arial Nova Light" w:cs="Helvetica"/>
          <w:i/>
          <w:sz w:val="22"/>
          <w:szCs w:val="22"/>
        </w:rPr>
        <w:t>(indicación clara del proponente a nombre de quien se actúa)</w:t>
      </w:r>
      <w:r w:rsidRPr="00DC068D">
        <w:rPr>
          <w:rFonts w:ascii="Arial Nova Light" w:hAnsi="Arial Nova Light" w:cs="Helvetica"/>
          <w:sz w:val="22"/>
          <w:szCs w:val="22"/>
        </w:rPr>
        <w:t xml:space="preserve">, está compuesto por las siguientes personas, y que el nombre de su representante legal, dirección, teléfono, fax y correo electrónico  son los siguientes: </w:t>
      </w:r>
      <w:r w:rsidRPr="00DC068D">
        <w:rPr>
          <w:rFonts w:ascii="Arial Nova Light" w:hAnsi="Arial Nova Light" w:cs="Helvetica"/>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2826F4C" w14:textId="77777777" w:rsidR="001073A0" w:rsidRPr="00DC068D" w:rsidRDefault="001073A0" w:rsidP="001073A0">
      <w:pPr>
        <w:pStyle w:val="Piedepgina"/>
        <w:tabs>
          <w:tab w:val="clear" w:pos="4419"/>
          <w:tab w:val="clear" w:pos="8838"/>
          <w:tab w:val="num" w:pos="284"/>
        </w:tabs>
        <w:ind w:left="284" w:hanging="284"/>
        <w:rPr>
          <w:rFonts w:ascii="Arial Nova Light" w:hAnsi="Arial Nova Light" w:cs="Helvetica"/>
          <w:sz w:val="22"/>
          <w:szCs w:val="22"/>
          <w:lang w:val="es-ES"/>
        </w:rPr>
      </w:pPr>
    </w:p>
    <w:p w14:paraId="30F47387"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D00CF5F" w14:textId="77777777" w:rsidR="001073A0" w:rsidRPr="00DC068D" w:rsidRDefault="001073A0" w:rsidP="001073A0">
      <w:pPr>
        <w:tabs>
          <w:tab w:val="num" w:pos="284"/>
        </w:tabs>
        <w:ind w:left="284" w:hanging="284"/>
        <w:rPr>
          <w:rFonts w:ascii="Arial Nova Light" w:hAnsi="Arial Nova Light" w:cs="Helvetica"/>
          <w:sz w:val="22"/>
          <w:szCs w:val="22"/>
        </w:rPr>
      </w:pPr>
    </w:p>
    <w:p w14:paraId="13203460"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nos comprometemos a proveer al Ministerio de Defensa Nacional – Dirección Administrativa, en caso de resultar adjudicatario del presente proceso de contratación, los bienes y/o servicios ofrecidos en la presente propuesta, que corresponden a aquellos solicitados en el pliego de condiciones del proceso, con las especificaciones y en los términos, condiciones y plazos allí establecidos</w:t>
      </w:r>
      <w:r w:rsidRPr="00DC068D">
        <w:rPr>
          <w:rFonts w:ascii="Arial Nova Light" w:hAnsi="Arial Nova Light" w:cs="Helvetica"/>
          <w:b/>
          <w:sz w:val="22"/>
          <w:szCs w:val="22"/>
        </w:rPr>
        <w:t xml:space="preserve"> </w:t>
      </w:r>
      <w:r w:rsidRPr="00DC068D">
        <w:rPr>
          <w:rFonts w:ascii="Arial Nova Light" w:hAnsi="Arial Nova Light" w:cs="Helvetica"/>
          <w:sz w:val="22"/>
          <w:szCs w:val="22"/>
        </w:rPr>
        <w:t>y en las condiciones allegadas a la entidad a través de la presente carta de presentación.</w:t>
      </w:r>
    </w:p>
    <w:p w14:paraId="5585F794"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0F77C528"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DC068D">
        <w:rPr>
          <w:rFonts w:ascii="Arial Nova Light" w:hAnsi="Arial Nova Light" w:cs="Helvetica"/>
          <w:sz w:val="22"/>
          <w:szCs w:val="22"/>
          <w:lang w:val="es-MX"/>
        </w:rPr>
        <w:t xml:space="preserve">Dirección Administrativa </w:t>
      </w:r>
      <w:r w:rsidRPr="00DC068D">
        <w:rPr>
          <w:rFonts w:ascii="Arial Nova Light" w:hAnsi="Arial Nova Light" w:cs="Helvetica"/>
          <w:sz w:val="22"/>
          <w:szCs w:val="22"/>
        </w:rPr>
        <w:t>en el caso de resultar adjudicataria nuestra propuesta, cumple con todas y cada una de las exigencias del pliego de condiciones, sus anexos y adendas que llegaren a suscribirse.</w:t>
      </w:r>
    </w:p>
    <w:p w14:paraId="00D34196"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4387D7DB"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Pr="00DC068D">
        <w:rPr>
          <w:rFonts w:ascii="Arial Nova Light" w:hAnsi="Arial Nova Light" w:cs="Helvetica"/>
          <w:sz w:val="22"/>
          <w:szCs w:val="22"/>
        </w:rPr>
        <w:lastRenderedPageBreak/>
        <w:t>responsabilidad y conocemos detalladamente todos los factores determinantes de los costos de presentación de la propuesta y de ejecución del contrato a suscribir, los cuales se encuentran incluidos en los términos de nuestra propuesta.</w:t>
      </w:r>
    </w:p>
    <w:p w14:paraId="4D70C786"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7AA3323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CBA188" w14:textId="77777777" w:rsidR="001073A0" w:rsidRPr="00DC068D" w:rsidRDefault="001073A0" w:rsidP="001073A0">
      <w:pPr>
        <w:tabs>
          <w:tab w:val="num" w:pos="284"/>
        </w:tabs>
        <w:ind w:left="284" w:hanging="284"/>
        <w:rPr>
          <w:rFonts w:ascii="Arial Nova Light" w:hAnsi="Arial Nova Light" w:cs="Helvetica"/>
          <w:sz w:val="22"/>
          <w:szCs w:val="22"/>
        </w:rPr>
      </w:pPr>
    </w:p>
    <w:p w14:paraId="5C00C7FB" w14:textId="77777777" w:rsidR="001073A0" w:rsidRPr="00DC068D" w:rsidRDefault="001073A0" w:rsidP="001073A0">
      <w:pPr>
        <w:pStyle w:val="Sangradetextonormal"/>
        <w:numPr>
          <w:ilvl w:val="0"/>
          <w:numId w:val="1"/>
        </w:numPr>
        <w:tabs>
          <w:tab w:val="clear" w:pos="360"/>
          <w:tab w:val="num" w:pos="284"/>
        </w:tabs>
        <w:ind w:left="284" w:hanging="284"/>
        <w:rPr>
          <w:rFonts w:ascii="Arial Nova Light" w:hAnsi="Arial Nova Light" w:cs="Helvetica"/>
          <w:sz w:val="22"/>
          <w:szCs w:val="22"/>
        </w:rPr>
      </w:pPr>
      <w:r w:rsidRPr="00DC068D">
        <w:rPr>
          <w:rFonts w:ascii="Arial Nova Light" w:hAnsi="Arial Nova Light" w:cs="Helvetica"/>
          <w:sz w:val="22"/>
          <w:szCs w:val="22"/>
        </w:rPr>
        <w:t xml:space="preserve"> Reconocemos que ni el Ministerio de Defensa Nacional – Unidad </w:t>
      </w:r>
      <w:r w:rsidRPr="00DC068D">
        <w:rPr>
          <w:rFonts w:ascii="Arial Nova Light" w:hAnsi="Arial Nova Light" w:cs="Helvetica"/>
          <w:sz w:val="22"/>
          <w:szCs w:val="22"/>
          <w:lang w:val="es-MX"/>
        </w:rPr>
        <w:t xml:space="preserve">Gestión General – Dirección Administrativa, </w:t>
      </w:r>
      <w:r w:rsidRPr="00DC068D">
        <w:rPr>
          <w:rFonts w:ascii="Arial Nova Light" w:hAnsi="Arial Nova Light" w:cs="Helvetica"/>
          <w:sz w:val="22"/>
          <w:szCs w:val="22"/>
        </w:rPr>
        <w:t xml:space="preserve">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w:t>
      </w:r>
      <w:proofErr w:type="spellStart"/>
      <w:r w:rsidRPr="00DC068D">
        <w:rPr>
          <w:rFonts w:ascii="Arial Nova Light" w:hAnsi="Arial Nova Light" w:cs="Helvetica"/>
          <w:sz w:val="22"/>
          <w:szCs w:val="22"/>
        </w:rPr>
        <w:t>ó</w:t>
      </w:r>
      <w:proofErr w:type="spellEnd"/>
      <w:r w:rsidRPr="00DC068D">
        <w:rPr>
          <w:rFonts w:ascii="Arial Nova Light" w:hAnsi="Arial Nova Light" w:cs="Helvetica"/>
          <w:sz w:val="22"/>
          <w:szCs w:val="22"/>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2504BF67"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422F9661"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6A8D76A" w14:textId="77777777" w:rsidR="001073A0" w:rsidRPr="00DC068D" w:rsidRDefault="001073A0" w:rsidP="001073A0">
      <w:pPr>
        <w:pStyle w:val="Prrafodelista"/>
        <w:rPr>
          <w:rFonts w:ascii="Arial Nova Light" w:hAnsi="Arial Nova Light" w:cs="Helvetica"/>
          <w:sz w:val="22"/>
          <w:szCs w:val="22"/>
        </w:rPr>
      </w:pPr>
    </w:p>
    <w:p w14:paraId="065CBEA0"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lang w:val="es-MX"/>
        </w:rPr>
      </w:pPr>
      <w:r w:rsidRPr="00DC068D">
        <w:rPr>
          <w:rFonts w:ascii="Arial Nova Light" w:hAnsi="Arial Nova Light" w:cs="Helvetica"/>
          <w:sz w:val="22"/>
          <w:szCs w:val="22"/>
        </w:rPr>
        <w:t xml:space="preserve"> 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rPr>
        <w:t xml:space="preserve">, por considerarlas necesarias para incorporar las variaciones que se deriven de las adendas que se expidan dentro de la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 xml:space="preserve">No.      </w:t>
      </w:r>
      <w:r w:rsidRPr="00DC068D">
        <w:rPr>
          <w:rFonts w:ascii="Arial Nova Light" w:hAnsi="Arial Nova Light" w:cs="Helvetica"/>
          <w:b/>
          <w:bCs/>
          <w:sz w:val="22"/>
          <w:szCs w:val="22"/>
          <w:lang w:val="es-MX"/>
        </w:rPr>
        <w:t xml:space="preserve"> MDN-UGG-DA, </w:t>
      </w:r>
      <w:r w:rsidRPr="00DC068D">
        <w:rPr>
          <w:rFonts w:ascii="Arial Nova Light" w:hAnsi="Arial Nova Light" w:cs="Helvetica"/>
          <w:sz w:val="22"/>
          <w:szCs w:val="22"/>
        </w:rPr>
        <w:t>las que de antemano aceptamos.</w:t>
      </w:r>
    </w:p>
    <w:p w14:paraId="2F09ADAF" w14:textId="77777777" w:rsidR="001073A0" w:rsidRPr="00DC068D" w:rsidRDefault="001073A0" w:rsidP="001073A0">
      <w:pPr>
        <w:pStyle w:val="Prrafodelista"/>
        <w:rPr>
          <w:rFonts w:ascii="Arial Nova Light" w:hAnsi="Arial Nova Light" w:cs="Helvetica"/>
          <w:sz w:val="22"/>
          <w:szCs w:val="22"/>
          <w:lang w:val="es-MX"/>
        </w:rPr>
      </w:pPr>
    </w:p>
    <w:p w14:paraId="2158D6D6" w14:textId="77777777" w:rsidR="001073A0" w:rsidRPr="00DC068D" w:rsidRDefault="001073A0" w:rsidP="001073A0">
      <w:pPr>
        <w:ind w:left="284"/>
        <w:jc w:val="both"/>
        <w:rPr>
          <w:rFonts w:ascii="Arial Nova Light" w:hAnsi="Arial Nova Light" w:cs="Helvetica"/>
          <w:sz w:val="22"/>
          <w:szCs w:val="22"/>
          <w:lang w:val="es-MX"/>
        </w:rPr>
      </w:pPr>
    </w:p>
    <w:p w14:paraId="6836956C"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Manifestamos y declaramos que nuestra propuesta no contiene ningún tipo de información </w:t>
      </w:r>
      <w:r w:rsidRPr="00DC068D">
        <w:rPr>
          <w:rFonts w:ascii="Arial Nova Light" w:hAnsi="Arial Nova Light" w:cs="Helvetica"/>
          <w:sz w:val="22"/>
          <w:szCs w:val="22"/>
        </w:rPr>
        <w:lastRenderedPageBreak/>
        <w:t xml:space="preserve">confidencial o privada de acuerdo con la Ley Colombiana, y, en consecuencia, consideramos que 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lang w:val="es-CO"/>
        </w:rPr>
        <w:t>,</w:t>
      </w:r>
      <w:r w:rsidRPr="00DC068D">
        <w:rPr>
          <w:rFonts w:ascii="Arial Nova Light" w:hAnsi="Arial Nova Light" w:cs="Helvetica"/>
          <w:sz w:val="22"/>
          <w:szCs w:val="22"/>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DC068D">
        <w:rPr>
          <w:rFonts w:ascii="Arial Nova Light" w:hAnsi="Arial Nova Light" w:cs="Helvetica"/>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C068D">
        <w:rPr>
          <w:rFonts w:ascii="Arial Nova Light" w:hAnsi="Arial Nova Light" w:cs="Helvetica"/>
          <w:sz w:val="22"/>
          <w:szCs w:val="22"/>
        </w:rPr>
        <w:t xml:space="preserve">. </w:t>
      </w:r>
    </w:p>
    <w:p w14:paraId="110F4D98"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13206F47" w14:textId="77777777" w:rsidR="001073A0" w:rsidRPr="00DC068D" w:rsidRDefault="001073A0" w:rsidP="001073A0">
      <w:pPr>
        <w:widowControl w:val="0"/>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Los suscritos </w:t>
      </w:r>
      <w:r w:rsidRPr="00DC068D">
        <w:rPr>
          <w:rFonts w:ascii="Arial Nova Light" w:hAnsi="Arial Nova Light" w:cs="Helvetica"/>
          <w:i/>
          <w:sz w:val="22"/>
          <w:szCs w:val="22"/>
        </w:rPr>
        <w:t>(indicar los integrantes del proponente en el caso de proponente plural; nombre del proponente, en caso de persona jurídica o natural, adaptando la redacción del párrafo a tal circunstancia)</w:t>
      </w:r>
      <w:r w:rsidRPr="00DC068D">
        <w:rPr>
          <w:rFonts w:ascii="Arial Nova Light" w:hAnsi="Arial Nova Light" w:cs="Helvetica"/>
          <w:sz w:val="22"/>
          <w:szCs w:val="22"/>
        </w:rPr>
        <w:t xml:space="preserve">, quienes nos presentamos en calidad de proponentes al presente proceso de selección bajo </w:t>
      </w:r>
      <w:r w:rsidRPr="00DC068D">
        <w:rPr>
          <w:rFonts w:ascii="Arial Nova Light" w:hAnsi="Arial Nova Light" w:cs="Helvetica"/>
          <w:i/>
          <w:sz w:val="22"/>
          <w:szCs w:val="22"/>
        </w:rPr>
        <w:t>(indicar forma o título bajo el cual se presenta la propuesta)</w:t>
      </w:r>
      <w:r w:rsidRPr="00DC068D">
        <w:rPr>
          <w:rFonts w:ascii="Arial Nova Light" w:hAnsi="Arial Nova Light" w:cs="Helvetica"/>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59ACF7" w14:textId="77777777" w:rsidR="001073A0" w:rsidRPr="00DC068D" w:rsidRDefault="001073A0" w:rsidP="001073A0">
      <w:pPr>
        <w:widowControl w:val="0"/>
        <w:jc w:val="both"/>
        <w:rPr>
          <w:rFonts w:ascii="Arial Nova Light" w:hAnsi="Arial Nova Light" w:cs="Helvetica"/>
          <w:sz w:val="22"/>
          <w:szCs w:val="22"/>
        </w:rPr>
      </w:pPr>
    </w:p>
    <w:p w14:paraId="314D6615"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52121E" w14:textId="77777777" w:rsidR="001073A0" w:rsidRPr="00DC068D" w:rsidRDefault="001073A0" w:rsidP="001073A0">
      <w:pPr>
        <w:pStyle w:val="Encabezado"/>
        <w:tabs>
          <w:tab w:val="clear" w:pos="4252"/>
          <w:tab w:val="clear" w:pos="8504"/>
          <w:tab w:val="num" w:pos="284"/>
        </w:tabs>
        <w:ind w:left="284" w:hanging="284"/>
        <w:rPr>
          <w:rFonts w:ascii="Arial Nova Light" w:hAnsi="Arial Nova Light" w:cs="Helvetica"/>
          <w:sz w:val="22"/>
          <w:szCs w:val="22"/>
        </w:rPr>
      </w:pPr>
    </w:p>
    <w:p w14:paraId="448DBE3F"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me obligo a suministrar a solicitud del Ministerio de Defensa Nacional – Unidad </w:t>
      </w:r>
      <w:r w:rsidRPr="00DC068D">
        <w:rPr>
          <w:rFonts w:ascii="Arial Nova Light" w:hAnsi="Arial Nova Light" w:cs="Helvetica"/>
          <w:sz w:val="22"/>
          <w:szCs w:val="22"/>
          <w:lang w:val="es-MX"/>
        </w:rPr>
        <w:t>Gestión General – Dirección Administrativa,</w:t>
      </w:r>
      <w:r w:rsidRPr="00DC068D">
        <w:rPr>
          <w:rFonts w:ascii="Arial Nova Light" w:hAnsi="Arial Nova Light" w:cs="Helvetica"/>
          <w:sz w:val="22"/>
          <w:szCs w:val="22"/>
        </w:rPr>
        <w:t xml:space="preserve"> cualquier información necesaria para la correcta evaluación de esta propuesta, dentro de los términos que al efecto determine esa entidad.</w:t>
      </w:r>
    </w:p>
    <w:p w14:paraId="0CC85D51" w14:textId="77777777" w:rsidR="001073A0" w:rsidRPr="00DC068D" w:rsidRDefault="001073A0" w:rsidP="001073A0">
      <w:pPr>
        <w:pStyle w:val="Listavistosa-nfasis11"/>
        <w:tabs>
          <w:tab w:val="num" w:pos="284"/>
        </w:tabs>
        <w:spacing w:after="0" w:line="240" w:lineRule="auto"/>
        <w:ind w:left="284" w:hanging="284"/>
        <w:rPr>
          <w:rFonts w:ascii="Arial Nova Light" w:hAnsi="Arial Nova Light" w:cs="Helvetica"/>
        </w:rPr>
      </w:pPr>
    </w:p>
    <w:p w14:paraId="7DB0B6FA"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Que la información suministrada con nuestra propuesta no contiene precios artificialmente bajos con el propósito de obtener la adjudicación del contrato.</w:t>
      </w:r>
    </w:p>
    <w:p w14:paraId="7F688AC1" w14:textId="77777777" w:rsidR="001073A0" w:rsidRPr="00DC068D" w:rsidRDefault="001073A0" w:rsidP="001073A0">
      <w:pPr>
        <w:pStyle w:val="Encabezado"/>
        <w:tabs>
          <w:tab w:val="clear" w:pos="4252"/>
          <w:tab w:val="clear" w:pos="8504"/>
          <w:tab w:val="num" w:pos="284"/>
        </w:tabs>
        <w:ind w:left="284" w:hanging="284"/>
        <w:jc w:val="both"/>
        <w:rPr>
          <w:rFonts w:ascii="Arial Nova Light" w:hAnsi="Arial Nova Light" w:cs="Helvetica"/>
          <w:sz w:val="22"/>
          <w:szCs w:val="22"/>
        </w:rPr>
      </w:pPr>
    </w:p>
    <w:p w14:paraId="68A00AB8" w14:textId="77777777" w:rsidR="001073A0" w:rsidRPr="00DC068D" w:rsidRDefault="001073A0" w:rsidP="001073A0">
      <w:pPr>
        <w:pStyle w:val="Textoindependiente"/>
        <w:numPr>
          <w:ilvl w:val="0"/>
          <w:numId w:val="1"/>
        </w:numPr>
        <w:tabs>
          <w:tab w:val="left" w:pos="0"/>
        </w:tabs>
        <w:ind w:right="-1"/>
        <w:rPr>
          <w:rFonts w:ascii="Arial Nova Light" w:hAnsi="Arial Nova Light" w:cs="Helvetica"/>
          <w:sz w:val="22"/>
          <w:szCs w:val="22"/>
          <w:lang w:val="es-CO"/>
        </w:rPr>
      </w:pPr>
      <w:r w:rsidRPr="00DC068D">
        <w:rPr>
          <w:rFonts w:ascii="Arial Nova Light" w:hAnsi="Arial Nova Light" w:cs="Helvetica"/>
          <w:sz w:val="22"/>
          <w:szCs w:val="22"/>
          <w:lang w:val="es-CO"/>
        </w:rPr>
        <w:t xml:space="preserve">Que para efectos de la notificación personal de los actos administrativos que así lo requieran dentro del presente  proceso de selección, </w:t>
      </w:r>
      <w:r w:rsidRPr="00DC068D">
        <w:rPr>
          <w:rFonts w:ascii="Arial Nova Light" w:hAnsi="Arial Nova Light" w:cs="Helvetica"/>
          <w:sz w:val="22"/>
          <w:szCs w:val="22"/>
          <w:u w:val="single"/>
          <w:lang w:val="es-CO"/>
        </w:rPr>
        <w:t>el PROPONENTE con la suscripción de la presente CARTA DE PRESENTACIÓN DE LA PROPUESTA</w:t>
      </w:r>
      <w:r w:rsidRPr="00DC068D">
        <w:rPr>
          <w:rFonts w:ascii="Arial Nova Light" w:hAnsi="Arial Nova Light" w:cs="Helvetica"/>
          <w:sz w:val="22"/>
          <w:szCs w:val="22"/>
          <w:lang w:val="es-CO"/>
        </w:rPr>
        <w:t xml:space="preserve">, </w:t>
      </w:r>
      <w:r w:rsidRPr="00DC068D">
        <w:rPr>
          <w:rFonts w:ascii="Arial Nova Light" w:hAnsi="Arial Nova Light" w:cs="Helvetica"/>
          <w:b/>
          <w:bCs/>
          <w:sz w:val="22"/>
          <w:szCs w:val="22"/>
          <w:u w:val="single"/>
          <w:lang w:val="es-CO"/>
        </w:rPr>
        <w:t>AUTORIZA</w:t>
      </w:r>
      <w:r w:rsidRPr="00DC068D">
        <w:rPr>
          <w:rFonts w:ascii="Arial Nova Light" w:hAnsi="Arial Nova Light" w:cs="Helvetica"/>
          <w:sz w:val="22"/>
          <w:szCs w:val="22"/>
          <w:lang w:val="es-CO"/>
        </w:rPr>
        <w:t xml:space="preserve"> al MINISTERIO  para que los mencionados actos  </w:t>
      </w:r>
      <w:r w:rsidRPr="00DC068D">
        <w:rPr>
          <w:rFonts w:ascii="Arial Nova Light" w:hAnsi="Arial Nova Light" w:cs="Helvetica"/>
          <w:b/>
          <w:bCs/>
          <w:sz w:val="22"/>
          <w:szCs w:val="22"/>
          <w:u w:val="single"/>
          <w:lang w:val="es-CO"/>
        </w:rPr>
        <w:t>le sean notificados electrónicamente a través del SECOP II</w:t>
      </w:r>
      <w:r w:rsidRPr="00DC068D">
        <w:rPr>
          <w:rFonts w:ascii="Arial Nova Light" w:hAnsi="Arial Nova Light" w:cs="Helvetica"/>
          <w:sz w:val="22"/>
          <w:szCs w:val="22"/>
          <w:lang w:val="es-CO"/>
        </w:rPr>
        <w:t>, de acuerdo con lo previsto en TÍTULO III, CAPÍTULO IV, artículo 56 y siguientes de la Ley 1437 de 2011 (Código de procedimiento Administrativo y de lo Contencioso Administrativo).</w:t>
      </w:r>
    </w:p>
    <w:p w14:paraId="3C4F9C97"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proofErr w:type="gramStart"/>
      <w:r w:rsidRPr="00DC068D">
        <w:rPr>
          <w:rFonts w:ascii="Arial Nova Light" w:hAnsi="Arial Nova Light" w:cs="Helvetica"/>
          <w:b/>
          <w:bCs/>
          <w:sz w:val="22"/>
          <w:szCs w:val="22"/>
        </w:rPr>
        <w:lastRenderedPageBreak/>
        <w:t>Que</w:t>
      </w:r>
      <w:proofErr w:type="gramEnd"/>
      <w:r w:rsidRPr="00DC068D">
        <w:rPr>
          <w:rFonts w:ascii="Arial Nova Light" w:hAnsi="Arial Nova Light" w:cs="Helvetica"/>
          <w:b/>
          <w:bCs/>
          <w:sz w:val="22"/>
          <w:szCs w:val="22"/>
        </w:rPr>
        <w:t xml:space="preserve"> en caso de resultar favorecidos en la adjudicación del proceso de selección y contratación, los pagos que se pacten dentro del contrato </w:t>
      </w:r>
      <w:proofErr w:type="gramStart"/>
      <w:r w:rsidRPr="00DC068D">
        <w:rPr>
          <w:rFonts w:ascii="Arial Nova Light" w:hAnsi="Arial Nova Light" w:cs="Helvetica"/>
          <w:b/>
          <w:bCs/>
          <w:sz w:val="22"/>
          <w:szCs w:val="22"/>
        </w:rPr>
        <w:t>respectivo,</w:t>
      </w:r>
      <w:proofErr w:type="gramEnd"/>
      <w:r w:rsidRPr="00DC068D">
        <w:rPr>
          <w:rFonts w:ascii="Arial Nova Light" w:hAnsi="Arial Nova Light" w:cs="Helvetica"/>
          <w:b/>
          <w:bCs/>
          <w:sz w:val="22"/>
          <w:szCs w:val="22"/>
        </w:rPr>
        <w:t xml:space="preserve"> deberán consignarse en la cuenta </w:t>
      </w:r>
      <w:proofErr w:type="gramStart"/>
      <w:r w:rsidRPr="00DC068D">
        <w:rPr>
          <w:rFonts w:ascii="Arial Nova Light" w:hAnsi="Arial Nova Light" w:cs="Helvetica"/>
          <w:b/>
          <w:bCs/>
          <w:sz w:val="22"/>
          <w:szCs w:val="22"/>
        </w:rPr>
        <w:t>No._</w:t>
      </w:r>
      <w:proofErr w:type="gramEnd"/>
      <w:r w:rsidRPr="00DC068D">
        <w:rPr>
          <w:rFonts w:ascii="Arial Nova Light" w:hAnsi="Arial Nova Light" w:cs="Helvetica"/>
          <w:b/>
          <w:bCs/>
          <w:sz w:val="22"/>
          <w:szCs w:val="22"/>
        </w:rPr>
        <w:t xml:space="preserve">__________ </w:t>
      </w:r>
      <w:r w:rsidRPr="00DC068D">
        <w:rPr>
          <w:rFonts w:ascii="Arial Nova Light" w:hAnsi="Arial Nova Light" w:cs="Helvetica"/>
          <w:b/>
          <w:bCs/>
          <w:i/>
          <w:sz w:val="22"/>
          <w:szCs w:val="22"/>
        </w:rPr>
        <w:t xml:space="preserve">indicar clase de cuenta, </w:t>
      </w:r>
      <w:proofErr w:type="gramStart"/>
      <w:r w:rsidRPr="00DC068D">
        <w:rPr>
          <w:rFonts w:ascii="Arial Nova Light" w:hAnsi="Arial Nova Light" w:cs="Helvetica"/>
          <w:b/>
          <w:bCs/>
          <w:i/>
          <w:sz w:val="22"/>
          <w:szCs w:val="22"/>
        </w:rPr>
        <w:t>número,  banco</w:t>
      </w:r>
      <w:proofErr w:type="gramEnd"/>
      <w:r w:rsidRPr="00DC068D">
        <w:rPr>
          <w:rFonts w:ascii="Arial Nova Light" w:hAnsi="Arial Nova Light" w:cs="Helvetica"/>
          <w:b/>
          <w:bCs/>
          <w:i/>
          <w:sz w:val="22"/>
          <w:szCs w:val="22"/>
        </w:rPr>
        <w:t xml:space="preserve">, </w:t>
      </w:r>
      <w:proofErr w:type="gramStart"/>
      <w:r w:rsidRPr="00DC068D">
        <w:rPr>
          <w:rFonts w:ascii="Arial Nova Light" w:hAnsi="Arial Nova Light" w:cs="Helvetica"/>
          <w:b/>
          <w:bCs/>
          <w:i/>
          <w:sz w:val="22"/>
          <w:szCs w:val="22"/>
        </w:rPr>
        <w:t>sucursal,  ciudad</w:t>
      </w:r>
      <w:proofErr w:type="gramEnd"/>
      <w:r w:rsidRPr="00DC068D">
        <w:rPr>
          <w:rFonts w:ascii="Arial Nova Light" w:hAnsi="Arial Nova Light" w:cs="Helvetica"/>
          <w:b/>
          <w:bCs/>
          <w:i/>
          <w:sz w:val="22"/>
          <w:szCs w:val="22"/>
        </w:rPr>
        <w:t>, país y cualquier otro dato necesario.</w:t>
      </w:r>
      <w:r w:rsidRPr="00DC068D">
        <w:rPr>
          <w:rFonts w:ascii="Arial Nova Light" w:hAnsi="Arial Nova Light" w:cs="Helvetica"/>
          <w:i/>
          <w:sz w:val="22"/>
          <w:szCs w:val="22"/>
        </w:rPr>
        <w:t xml:space="preserve"> </w:t>
      </w:r>
      <w:r w:rsidRPr="00DC068D">
        <w:rPr>
          <w:rFonts w:ascii="Arial Nova Light" w:hAnsi="Arial Nova Light" w:cs="Helvetica"/>
          <w:sz w:val="22"/>
          <w:szCs w:val="22"/>
        </w:rPr>
        <w:t xml:space="preserve">En </w:t>
      </w:r>
      <w:r w:rsidRPr="00DC068D">
        <w:rPr>
          <w:rFonts w:ascii="Arial Nova Light" w:hAnsi="Arial Nova Light" w:cs="Helvetica"/>
          <w:iCs/>
          <w:sz w:val="22"/>
          <w:szCs w:val="22"/>
        </w:rPr>
        <w:t xml:space="preserve">caso de Consorcio o Unión Temporal, la certificación bancaria podrá corresponder a uno o varios de los </w:t>
      </w:r>
      <w:proofErr w:type="gramStart"/>
      <w:r w:rsidRPr="00DC068D">
        <w:rPr>
          <w:rFonts w:ascii="Arial Nova Light" w:hAnsi="Arial Nova Light" w:cs="Helvetica"/>
          <w:iCs/>
          <w:sz w:val="22"/>
          <w:szCs w:val="22"/>
        </w:rPr>
        <w:t>integrantes</w:t>
      </w:r>
      <w:proofErr w:type="gramEnd"/>
      <w:r w:rsidRPr="00DC068D">
        <w:rPr>
          <w:rFonts w:ascii="Arial Nova Light" w:hAnsi="Arial Nova Light" w:cs="Helvetica"/>
          <w:iCs/>
          <w:sz w:val="22"/>
          <w:szCs w:val="22"/>
        </w:rPr>
        <w:t xml:space="preserve"> </w:t>
      </w:r>
      <w:r w:rsidRPr="00DC068D">
        <w:rPr>
          <w:rFonts w:ascii="Arial Nova Light" w:hAnsi="Arial Nova Light" w:cs="Helvetica"/>
          <w:b/>
          <w:iCs/>
          <w:sz w:val="22"/>
          <w:szCs w:val="22"/>
        </w:rPr>
        <w:t>pero NO a la Unión Temporal o Consorcio</w:t>
      </w:r>
      <w:r w:rsidRPr="00DC068D">
        <w:rPr>
          <w:rFonts w:ascii="Arial Nova Light" w:hAnsi="Arial Nova Light" w:cs="Helvetica"/>
          <w:iCs/>
          <w:sz w:val="22"/>
          <w:szCs w:val="22"/>
        </w:rPr>
        <w:t>. Así mismo, deberá aportar el documento suscrito por los integrantes del Consorcio o Unión Temporal en el cual se evidencie la forma de facturación, el beneficiario y la cuenta bancaria en la que se efectuarán los pagos</w:t>
      </w:r>
      <w:r w:rsidRPr="00DC068D">
        <w:rPr>
          <w:rFonts w:ascii="Arial Nova Light" w:hAnsi="Arial Nova Light" w:cs="Helvetica"/>
          <w:sz w:val="22"/>
          <w:szCs w:val="22"/>
        </w:rPr>
        <w:t>.</w:t>
      </w:r>
    </w:p>
    <w:p w14:paraId="55372B57" w14:textId="77777777" w:rsidR="001073A0" w:rsidRPr="00DC068D" w:rsidRDefault="001073A0" w:rsidP="001073A0">
      <w:pPr>
        <w:tabs>
          <w:tab w:val="num" w:pos="284"/>
        </w:tabs>
        <w:ind w:left="284" w:hanging="284"/>
        <w:jc w:val="both"/>
        <w:rPr>
          <w:rFonts w:ascii="Arial Nova Light" w:hAnsi="Arial Nova Light" w:cs="Helvetica"/>
          <w:sz w:val="22"/>
          <w:szCs w:val="22"/>
        </w:rPr>
      </w:pPr>
    </w:p>
    <w:p w14:paraId="40868451" w14:textId="77777777"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no nos hallamos relacionados en el Boletín de Responsables Fiscales (artículo 60 Ley 610 de 2000). </w:t>
      </w:r>
    </w:p>
    <w:p w14:paraId="038EFDDB" w14:textId="77777777" w:rsidR="001073A0" w:rsidRPr="00DC068D" w:rsidRDefault="001073A0" w:rsidP="001073A0">
      <w:pPr>
        <w:pStyle w:val="Prrafodelista"/>
        <w:tabs>
          <w:tab w:val="num" w:pos="284"/>
        </w:tabs>
        <w:ind w:left="284" w:hanging="284"/>
        <w:rPr>
          <w:rFonts w:ascii="Arial Nova Light" w:hAnsi="Arial Nova Light" w:cs="Helvetica"/>
          <w:sz w:val="22"/>
          <w:szCs w:val="22"/>
        </w:rPr>
      </w:pPr>
    </w:p>
    <w:p w14:paraId="1FAD79A7" w14:textId="34610F7E" w:rsidR="001073A0" w:rsidRPr="00DC068D" w:rsidRDefault="001073A0" w:rsidP="001073A0">
      <w:pPr>
        <w:numPr>
          <w:ilvl w:val="0"/>
          <w:numId w:val="1"/>
        </w:numPr>
        <w:tabs>
          <w:tab w:val="clear" w:pos="360"/>
          <w:tab w:val="num" w:pos="284"/>
        </w:tabs>
        <w:ind w:left="284" w:hanging="284"/>
        <w:jc w:val="both"/>
        <w:rPr>
          <w:rFonts w:ascii="Arial Nova Light" w:hAnsi="Arial Nova Light" w:cs="Helvetica"/>
          <w:sz w:val="22"/>
          <w:szCs w:val="22"/>
        </w:rPr>
      </w:pPr>
      <w:r w:rsidRPr="00DC068D">
        <w:rPr>
          <w:rFonts w:ascii="Arial Nova Light" w:hAnsi="Arial Nova Light" w:cs="Helvetica"/>
          <w:sz w:val="22"/>
          <w:szCs w:val="22"/>
        </w:rPr>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Pr="00DC068D">
        <w:rPr>
          <w:rFonts w:ascii="Arial Nova Light" w:hAnsi="Arial Nova Light" w:cs="Helvetica"/>
          <w:b/>
          <w:sz w:val="22"/>
          <w:szCs w:val="22"/>
        </w:rPr>
        <w:t xml:space="preserve">Selección Abreviada de Subasta Inversa </w:t>
      </w:r>
      <w:r w:rsidRPr="00DC068D">
        <w:rPr>
          <w:rFonts w:ascii="Arial Nova Light" w:hAnsi="Arial Nova Light" w:cs="Helvetica"/>
          <w:b/>
          <w:bCs/>
          <w:sz w:val="22"/>
          <w:szCs w:val="22"/>
        </w:rPr>
        <w:t>No.        /</w:t>
      </w:r>
      <w:r w:rsidRPr="00DC068D">
        <w:rPr>
          <w:rFonts w:ascii="Arial Nova Light" w:hAnsi="Arial Nova Light" w:cs="Helvetica"/>
          <w:b/>
          <w:bCs/>
          <w:sz w:val="22"/>
          <w:szCs w:val="22"/>
          <w:lang w:val="es-MX"/>
        </w:rPr>
        <w:t>202</w:t>
      </w:r>
      <w:r w:rsidR="001316D5">
        <w:rPr>
          <w:rFonts w:ascii="Arial Nova Light" w:hAnsi="Arial Nova Light" w:cs="Helvetica"/>
          <w:b/>
          <w:bCs/>
          <w:sz w:val="22"/>
          <w:szCs w:val="22"/>
          <w:lang w:val="es-MX"/>
        </w:rPr>
        <w:t>6</w:t>
      </w:r>
      <w:r w:rsidRPr="00DC068D">
        <w:rPr>
          <w:rFonts w:ascii="Arial Nova Light" w:hAnsi="Arial Nova Light" w:cs="Helvetica"/>
          <w:b/>
          <w:bCs/>
          <w:sz w:val="22"/>
          <w:szCs w:val="22"/>
          <w:lang w:val="es-MX"/>
        </w:rPr>
        <w:t xml:space="preserve"> MDN-UGG-DA</w:t>
      </w:r>
      <w:r w:rsidRPr="00DC068D">
        <w:rPr>
          <w:rFonts w:ascii="Arial Nova Light" w:hAnsi="Arial Nova Light" w:cs="Helvetica"/>
          <w:sz w:val="22"/>
          <w:szCs w:val="22"/>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5D20ACE5" w14:textId="77777777" w:rsidR="001073A0" w:rsidRPr="00DC068D" w:rsidRDefault="001073A0" w:rsidP="001073A0">
      <w:pPr>
        <w:pStyle w:val="BodyText22"/>
        <w:widowControl/>
        <w:tabs>
          <w:tab w:val="num" w:pos="284"/>
        </w:tabs>
        <w:ind w:left="284" w:hanging="284"/>
        <w:rPr>
          <w:rFonts w:ascii="Arial Nova Light" w:hAnsi="Arial Nova Light" w:cs="Helvetica"/>
          <w:sz w:val="22"/>
          <w:szCs w:val="22"/>
          <w:lang w:val="es-ES"/>
        </w:rPr>
      </w:pPr>
    </w:p>
    <w:p w14:paraId="4995B3FE" w14:textId="77777777" w:rsidR="001073A0" w:rsidRPr="00DC068D" w:rsidRDefault="001073A0" w:rsidP="001073A0">
      <w:pPr>
        <w:numPr>
          <w:ilvl w:val="0"/>
          <w:numId w:val="1"/>
        </w:numPr>
        <w:jc w:val="both"/>
        <w:rPr>
          <w:rFonts w:ascii="Arial Nova Light" w:hAnsi="Arial Nova Light" w:cs="Helvetica"/>
          <w:sz w:val="22"/>
          <w:szCs w:val="22"/>
        </w:rPr>
      </w:pPr>
      <w:r w:rsidRPr="00DC068D">
        <w:rPr>
          <w:rFonts w:ascii="Arial Nova Light" w:hAnsi="Arial Nova Light" w:cs="Helvetica"/>
          <w:sz w:val="22"/>
          <w:szCs w:val="22"/>
        </w:rPr>
        <w:t>La suscripción de la presente carta de presentación no subsana o reemplaza aspectos específicamente solicitados dentro del presente pliego de condiciones.</w:t>
      </w:r>
    </w:p>
    <w:p w14:paraId="079E7B2B" w14:textId="77777777" w:rsidR="00BD0761" w:rsidRPr="00DC068D" w:rsidRDefault="00BD0761" w:rsidP="00BD0761">
      <w:pPr>
        <w:pStyle w:val="Prrafodelista"/>
        <w:rPr>
          <w:rFonts w:ascii="Arial Nova Light" w:hAnsi="Arial Nova Light" w:cs="Arial"/>
          <w:sz w:val="22"/>
          <w:szCs w:val="22"/>
        </w:rPr>
      </w:pPr>
    </w:p>
    <w:p w14:paraId="22307E51" w14:textId="4287A50C" w:rsidR="00BD0761" w:rsidRDefault="00BD0761" w:rsidP="00C409C5">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La suscripción de la presente carta de presentación no subsana o reemplaza aspectos específicamente solicitados dentro del presente pliego de condiciones.</w:t>
      </w:r>
    </w:p>
    <w:p w14:paraId="29792334" w14:textId="77777777" w:rsidR="00DC068D" w:rsidRPr="00DC068D" w:rsidRDefault="00DC068D" w:rsidP="00DC068D">
      <w:pPr>
        <w:pStyle w:val="Prrafodelista"/>
        <w:rPr>
          <w:rFonts w:ascii="Arial Nova Light" w:hAnsi="Arial Nova Light" w:cs="Arial"/>
          <w:color w:val="000000" w:themeColor="text1"/>
          <w:sz w:val="22"/>
          <w:szCs w:val="22"/>
        </w:rPr>
      </w:pPr>
      <w:bookmarkStart w:id="2" w:name="_Hlk180399059"/>
    </w:p>
    <w:p w14:paraId="5629EF1B"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Es legítimo titular de la PLATAFORMA Y/O LICENCIAS Y/O SOLUCIONES y su contenido y tiene derecho a transferir su uso.</w:t>
      </w:r>
    </w:p>
    <w:p w14:paraId="21C6B3DB"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5EEE9240"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 xml:space="preserve">Con la transferencia </w:t>
      </w:r>
      <w:proofErr w:type="gramStart"/>
      <w:r w:rsidRPr="00DC068D">
        <w:rPr>
          <w:rFonts w:ascii="Arial Nova Light" w:hAnsi="Arial Nova Light" w:cs="Arial"/>
          <w:color w:val="000000" w:themeColor="text1"/>
          <w:sz w:val="22"/>
          <w:szCs w:val="22"/>
        </w:rPr>
        <w:t>del el uso</w:t>
      </w:r>
      <w:proofErr w:type="gramEnd"/>
      <w:r w:rsidRPr="00DC068D">
        <w:rPr>
          <w:rFonts w:ascii="Arial Nova Light" w:hAnsi="Arial Nova Light" w:cs="Arial"/>
          <w:color w:val="000000" w:themeColor="text1"/>
          <w:sz w:val="22"/>
          <w:szCs w:val="22"/>
        </w:rPr>
        <w:t xml:space="preserve"> de </w:t>
      </w:r>
      <w:proofErr w:type="gramStart"/>
      <w:r w:rsidRPr="00DC068D">
        <w:rPr>
          <w:rFonts w:ascii="Arial Nova Light" w:hAnsi="Arial Nova Light" w:cs="Arial"/>
          <w:color w:val="000000" w:themeColor="text1"/>
          <w:sz w:val="22"/>
          <w:szCs w:val="22"/>
        </w:rPr>
        <w:t>PLATAFORMA  Y</w:t>
      </w:r>
      <w:proofErr w:type="gramEnd"/>
      <w:r w:rsidRPr="00DC068D">
        <w:rPr>
          <w:rFonts w:ascii="Arial Nova Light" w:hAnsi="Arial Nova Light" w:cs="Arial"/>
          <w:color w:val="000000" w:themeColor="text1"/>
          <w:sz w:val="22"/>
          <w:szCs w:val="22"/>
        </w:rPr>
        <w:t xml:space="preserve">/O LICENCIAS Y/ SOLUCIONES Y/O no se están violando de cualquier </w:t>
      </w:r>
      <w:proofErr w:type="gramStart"/>
      <w:r w:rsidRPr="00DC068D">
        <w:rPr>
          <w:rFonts w:ascii="Arial Nova Light" w:hAnsi="Arial Nova Light" w:cs="Arial"/>
          <w:color w:val="000000" w:themeColor="text1"/>
          <w:sz w:val="22"/>
          <w:szCs w:val="22"/>
        </w:rPr>
        <w:t>otra  manera</w:t>
      </w:r>
      <w:proofErr w:type="gramEnd"/>
      <w:r w:rsidRPr="00DC068D">
        <w:rPr>
          <w:rFonts w:ascii="Arial Nova Light" w:hAnsi="Arial Nova Light" w:cs="Arial"/>
          <w:color w:val="000000" w:themeColor="text1"/>
          <w:sz w:val="22"/>
          <w:szCs w:val="22"/>
        </w:rPr>
        <w:t xml:space="preserve"> derechos de propiedad intelectual protegidos </w:t>
      </w:r>
      <w:proofErr w:type="gramStart"/>
      <w:r w:rsidRPr="00DC068D">
        <w:rPr>
          <w:rFonts w:ascii="Arial Nova Light" w:hAnsi="Arial Nova Light" w:cs="Arial"/>
          <w:color w:val="000000" w:themeColor="text1"/>
          <w:sz w:val="22"/>
          <w:szCs w:val="22"/>
        </w:rPr>
        <w:t>de  terceros</w:t>
      </w:r>
      <w:proofErr w:type="gramEnd"/>
      <w:r w:rsidRPr="00DC068D">
        <w:rPr>
          <w:rFonts w:ascii="Arial Nova Light" w:hAnsi="Arial Nova Light" w:cs="Arial"/>
          <w:color w:val="000000" w:themeColor="text1"/>
          <w:sz w:val="22"/>
          <w:szCs w:val="22"/>
        </w:rPr>
        <w:t>, sean de fuente legal o contractual.</w:t>
      </w:r>
    </w:p>
    <w:p w14:paraId="650E79DD"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 xml:space="preserve">Que los derechos sobre la PLATAFORMA Y/O LAS LICENCIAS Y </w:t>
      </w:r>
      <w:proofErr w:type="gramStart"/>
      <w:r w:rsidRPr="00DC068D">
        <w:rPr>
          <w:rFonts w:ascii="Arial Nova Light" w:hAnsi="Arial Nova Light" w:cs="Arial"/>
          <w:color w:val="000000" w:themeColor="text1"/>
          <w:sz w:val="22"/>
          <w:szCs w:val="22"/>
        </w:rPr>
        <w:t>SOLUCIONES  son</w:t>
      </w:r>
      <w:proofErr w:type="gramEnd"/>
      <w:r w:rsidRPr="00DC068D">
        <w:rPr>
          <w:rFonts w:ascii="Arial Nova Light" w:hAnsi="Arial Nova Light" w:cs="Arial"/>
          <w:color w:val="000000" w:themeColor="text1"/>
          <w:sz w:val="22"/>
          <w:szCs w:val="22"/>
        </w:rPr>
        <w:t xml:space="preserve"> válidos, y hasta donde tienen conocimiento, no son, en el momento de la celebración del contrato, violados por terceros. </w:t>
      </w:r>
    </w:p>
    <w:p w14:paraId="7766009B"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1F322023"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contrato.</w:t>
      </w:r>
    </w:p>
    <w:p w14:paraId="6107B2DC"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7F657B15" w14:textId="77777777"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Serán considerados por el contratista como información confidencial propiedad del Ministerio de Defensa Nacional – Unidad Gestión General, la información institucional a la cual llegue a tener acceso directamente o por intermedio de terceros, en tal virtud, adoptará todas las medidas necesarias para impedir su duplicación, sustracción, divulgación, alteración, ocultamiento o utilización indebida, tampoco la duplicara, sustraerá, divulgara o alterara.</w:t>
      </w:r>
    </w:p>
    <w:p w14:paraId="732FDAAC"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0DE4F70B" w14:textId="4FAD09AB" w:rsidR="00DC068D" w:rsidRPr="00DC068D" w:rsidRDefault="00DC068D" w:rsidP="00DC068D">
      <w:pPr>
        <w:pStyle w:val="Prrafodelista"/>
        <w:numPr>
          <w:ilvl w:val="0"/>
          <w:numId w:val="1"/>
        </w:numPr>
        <w:tabs>
          <w:tab w:val="clear" w:pos="360"/>
        </w:tabs>
        <w:autoSpaceDE w:val="0"/>
        <w:autoSpaceDN w:val="0"/>
        <w:adjustRightInd w:val="0"/>
        <w:ind w:right="-2"/>
        <w:jc w:val="both"/>
        <w:rPr>
          <w:rFonts w:ascii="Arial Nova Light" w:hAnsi="Arial Nova Light" w:cs="Arial"/>
          <w:color w:val="000000" w:themeColor="text1"/>
          <w:sz w:val="22"/>
          <w:szCs w:val="22"/>
        </w:rPr>
      </w:pPr>
      <w:r w:rsidRPr="00DC068D">
        <w:rPr>
          <w:rFonts w:ascii="Arial Nova Light" w:hAnsi="Arial Nova Light" w:cs="Arial"/>
          <w:color w:val="000000" w:themeColor="text1"/>
          <w:sz w:val="22"/>
          <w:szCs w:val="22"/>
        </w:rPr>
        <w:t>Serán de propiedad del Ministerio de Defensa Nacional por derechos de autor la información entregada como consecuencia de la suscripción a la plataforma</w:t>
      </w:r>
      <w:r w:rsidR="00631555">
        <w:rPr>
          <w:rFonts w:ascii="Arial Nova Light" w:hAnsi="Arial Nova Light" w:cs="Arial"/>
          <w:color w:val="000000" w:themeColor="text1"/>
          <w:sz w:val="22"/>
          <w:szCs w:val="22"/>
        </w:rPr>
        <w:t xml:space="preserve"> (según ficha técnica)</w:t>
      </w:r>
      <w:r w:rsidRPr="00DC068D">
        <w:rPr>
          <w:rFonts w:ascii="Arial Nova Light" w:hAnsi="Arial Nova Light" w:cs="Arial"/>
          <w:color w:val="000000" w:themeColor="text1"/>
          <w:sz w:val="22"/>
          <w:szCs w:val="22"/>
        </w:rPr>
        <w:t>.</w:t>
      </w:r>
    </w:p>
    <w:bookmarkEnd w:id="2"/>
    <w:p w14:paraId="0432BC94" w14:textId="77777777" w:rsidR="00DC068D" w:rsidRPr="00DC068D" w:rsidRDefault="00DC068D" w:rsidP="00DC068D">
      <w:pPr>
        <w:pStyle w:val="Prrafodelista"/>
        <w:autoSpaceDE w:val="0"/>
        <w:autoSpaceDN w:val="0"/>
        <w:adjustRightInd w:val="0"/>
        <w:ind w:left="360" w:right="-2"/>
        <w:jc w:val="both"/>
        <w:rPr>
          <w:rFonts w:ascii="Arial Nova Light" w:hAnsi="Arial Nova Light" w:cs="Arial"/>
          <w:color w:val="000000" w:themeColor="text1"/>
          <w:sz w:val="22"/>
          <w:szCs w:val="22"/>
        </w:rPr>
      </w:pPr>
    </w:p>
    <w:p w14:paraId="396AB0AF" w14:textId="4B348003" w:rsidR="00BD0761" w:rsidRPr="002C75EB" w:rsidRDefault="002C75EB" w:rsidP="002C75EB">
      <w:pPr>
        <w:rPr>
          <w:rFonts w:ascii="Arial Nova Light" w:hAnsi="Arial Nova Light" w:cs="Arial"/>
          <w:color w:val="000000" w:themeColor="text1"/>
          <w:sz w:val="22"/>
          <w:szCs w:val="22"/>
        </w:rPr>
      </w:pPr>
      <w:r w:rsidRPr="002C75EB">
        <w:rPr>
          <w:rFonts w:ascii="Arial Nova Light" w:hAnsi="Arial Nova Light" w:cs="Arial"/>
          <w:color w:val="000000" w:themeColor="text1"/>
          <w:sz w:val="22"/>
          <w:szCs w:val="22"/>
          <w:highlight w:val="yellow"/>
        </w:rPr>
        <w:t>FECHA:</w:t>
      </w:r>
    </w:p>
    <w:p w14:paraId="14AFEC9C" w14:textId="77777777" w:rsidR="00BD0761" w:rsidRPr="00DC068D" w:rsidRDefault="00BD0761" w:rsidP="00F7059F">
      <w:pPr>
        <w:ind w:left="360"/>
        <w:jc w:val="both"/>
        <w:rPr>
          <w:rFonts w:ascii="Arial Nova Light" w:hAnsi="Arial Nova Light" w:cs="Helvetica"/>
          <w:sz w:val="22"/>
          <w:szCs w:val="22"/>
        </w:rPr>
      </w:pPr>
    </w:p>
    <w:p w14:paraId="22233A53" w14:textId="77777777" w:rsidR="00581B0A" w:rsidRPr="00DC068D" w:rsidRDefault="00581B0A" w:rsidP="00581B0A">
      <w:pPr>
        <w:pStyle w:val="Prrafodelista"/>
        <w:rPr>
          <w:rFonts w:ascii="Arial Nova Light" w:hAnsi="Arial Nova Light" w:cs="Helvetica"/>
          <w:sz w:val="22"/>
          <w:szCs w:val="22"/>
        </w:rPr>
      </w:pPr>
    </w:p>
    <w:p w14:paraId="0F26F935" w14:textId="77777777" w:rsidR="001073A0" w:rsidRPr="00DC068D" w:rsidRDefault="001073A0" w:rsidP="00F170BB">
      <w:pPr>
        <w:rPr>
          <w:rFonts w:ascii="Arial Nova Light" w:hAnsi="Arial Nova Light" w:cs="Helvetica"/>
          <w:sz w:val="22"/>
          <w:szCs w:val="22"/>
        </w:rPr>
      </w:pPr>
    </w:p>
    <w:p w14:paraId="6533293D" w14:textId="77777777" w:rsidR="001073A0" w:rsidRPr="002C75EB" w:rsidRDefault="001073A0" w:rsidP="001073A0">
      <w:pPr>
        <w:pBdr>
          <w:bottom w:val="single" w:sz="12" w:space="1" w:color="auto"/>
        </w:pBdr>
        <w:jc w:val="both"/>
        <w:rPr>
          <w:rFonts w:ascii="Arial Nova Light" w:hAnsi="Arial Nova Light" w:cs="Helvetica"/>
          <w:b/>
          <w:bCs/>
          <w:sz w:val="22"/>
          <w:szCs w:val="22"/>
        </w:rPr>
      </w:pPr>
    </w:p>
    <w:p w14:paraId="76C1F1D5" w14:textId="77777777" w:rsidR="001073A0" w:rsidRPr="002C75EB" w:rsidRDefault="001073A0" w:rsidP="001073A0">
      <w:pPr>
        <w:jc w:val="both"/>
        <w:rPr>
          <w:rFonts w:ascii="Arial Nova Light" w:hAnsi="Arial Nova Light" w:cs="Helvetica"/>
          <w:b/>
          <w:bCs/>
          <w:sz w:val="22"/>
          <w:szCs w:val="22"/>
          <w:highlight w:val="yellow"/>
        </w:rPr>
      </w:pPr>
      <w:r w:rsidRPr="002C75EB">
        <w:rPr>
          <w:rFonts w:ascii="Arial Nova Light" w:hAnsi="Arial Nova Light" w:cs="Helvetica"/>
          <w:b/>
          <w:bCs/>
          <w:sz w:val="22"/>
          <w:szCs w:val="22"/>
          <w:highlight w:val="yellow"/>
        </w:rPr>
        <w:t>Cordialmente,</w:t>
      </w:r>
    </w:p>
    <w:p w14:paraId="09676F12" w14:textId="77777777" w:rsidR="001073A0" w:rsidRPr="002C75EB" w:rsidRDefault="001073A0" w:rsidP="001073A0">
      <w:pPr>
        <w:jc w:val="both"/>
        <w:rPr>
          <w:rFonts w:ascii="Arial Nova Light" w:hAnsi="Arial Nova Light" w:cs="Helvetica"/>
          <w:b/>
          <w:bCs/>
          <w:i/>
          <w:iCs/>
          <w:sz w:val="22"/>
          <w:szCs w:val="22"/>
          <w:highlight w:val="yellow"/>
        </w:rPr>
      </w:pPr>
      <w:r w:rsidRPr="002C75EB">
        <w:rPr>
          <w:rFonts w:ascii="Arial Nova Light" w:hAnsi="Arial Nova Light" w:cs="Helvetica"/>
          <w:b/>
          <w:bCs/>
          <w:i/>
          <w:iCs/>
          <w:sz w:val="22"/>
          <w:szCs w:val="22"/>
          <w:highlight w:val="yellow"/>
        </w:rPr>
        <w:t>(Firma del proponente, o del representante legal, o apoderado)</w:t>
      </w:r>
    </w:p>
    <w:p w14:paraId="601CAE39" w14:textId="77777777" w:rsidR="001073A0" w:rsidRPr="002C75EB" w:rsidRDefault="001073A0" w:rsidP="001073A0">
      <w:pPr>
        <w:rPr>
          <w:rFonts w:ascii="Arial Nova Light" w:hAnsi="Arial Nova Light" w:cs="Helvetica"/>
          <w:b/>
          <w:bCs/>
          <w:sz w:val="22"/>
          <w:szCs w:val="22"/>
        </w:rPr>
      </w:pPr>
      <w:r w:rsidRPr="002C75EB">
        <w:rPr>
          <w:rFonts w:ascii="Arial Nova Light" w:hAnsi="Arial Nova Light" w:cs="Helvetica"/>
          <w:b/>
          <w:bCs/>
          <w:i/>
          <w:iCs/>
          <w:sz w:val="22"/>
          <w:szCs w:val="22"/>
          <w:highlight w:val="yellow"/>
        </w:rPr>
        <w:t>C. C.  No. (Indicar número de cedula de la persona que suscribe la carta)</w:t>
      </w:r>
    </w:p>
    <w:p w14:paraId="114CB78E" w14:textId="77777777" w:rsidR="00F170BB" w:rsidRPr="002C75EB" w:rsidRDefault="00F170BB" w:rsidP="00F170BB">
      <w:pPr>
        <w:rPr>
          <w:rFonts w:ascii="Arial Nova Light" w:hAnsi="Arial Nova Light" w:cs="Arial"/>
          <w:b/>
          <w:bCs/>
          <w:sz w:val="22"/>
          <w:szCs w:val="22"/>
        </w:rPr>
      </w:pPr>
    </w:p>
    <w:p w14:paraId="43C93247" w14:textId="7D82B8D3" w:rsidR="00153474" w:rsidRPr="00DC068D" w:rsidRDefault="00153474" w:rsidP="00153474">
      <w:pPr>
        <w:pStyle w:val="Textoindependiente"/>
        <w:tabs>
          <w:tab w:val="left" w:pos="0"/>
        </w:tabs>
        <w:ind w:right="-2"/>
        <w:rPr>
          <w:rFonts w:ascii="Arial Nova Light" w:hAnsi="Arial Nova Light" w:cs="Arial"/>
          <w:sz w:val="22"/>
          <w:szCs w:val="22"/>
        </w:rPr>
      </w:pPr>
    </w:p>
    <w:sectPr w:rsidR="00153474" w:rsidRPr="00DC068D" w:rsidSect="00D57D74">
      <w:headerReference w:type="even" r:id="rId7"/>
      <w:headerReference w:type="default" r:id="rId8"/>
      <w:footerReference w:type="even" r:id="rId9"/>
      <w:footerReference w:type="default" r:id="rId10"/>
      <w:headerReference w:type="first" r:id="rId11"/>
      <w:footerReference w:type="first" r:id="rId12"/>
      <w:pgSz w:w="12240" w:h="15840" w:code="1"/>
      <w:pgMar w:top="426" w:right="1327" w:bottom="1701" w:left="1701" w:header="426"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BFDA3" w14:textId="77777777" w:rsidR="00162356" w:rsidRDefault="00162356" w:rsidP="00976976">
      <w:r>
        <w:separator/>
      </w:r>
    </w:p>
  </w:endnote>
  <w:endnote w:type="continuationSeparator" w:id="0">
    <w:p w14:paraId="7D177F06" w14:textId="77777777" w:rsidR="00162356" w:rsidRDefault="00162356" w:rsidP="009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Helvetica">
    <w:panose1 w:val="020B0604020202020204"/>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3106" w14:textId="77777777" w:rsidR="00C15FB3" w:rsidRDefault="00535E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752A333" w14:textId="77777777" w:rsidR="00C15FB3" w:rsidRDefault="00C15FB3">
    <w:pPr>
      <w:pStyle w:val="Piedepgina"/>
      <w:ind w:right="360"/>
    </w:pPr>
  </w:p>
  <w:p w14:paraId="484BA448" w14:textId="77777777" w:rsidR="00C15FB3" w:rsidRDefault="00C15FB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16E14" w14:textId="6533CF96" w:rsidR="00D775A2" w:rsidRDefault="00D775A2" w:rsidP="00D775A2">
    <w:pPr>
      <w:jc w:val="right"/>
      <w:rPr>
        <w:rFonts w:ascii="Arial" w:hAnsi="Arial" w:cs="Arial"/>
        <w:sz w:val="18"/>
        <w:szCs w:val="18"/>
      </w:rPr>
    </w:pPr>
    <w:bookmarkStart w:id="3" w:name="_Hlk148020690"/>
    <w:bookmarkStart w:id="4" w:name="_Hlk148020691"/>
    <w:bookmarkStart w:id="5" w:name="_Hlk148020976"/>
    <w:bookmarkStart w:id="6" w:name="_Hlk148020977"/>
    <w:bookmarkStart w:id="7" w:name="_Hlk148021717"/>
    <w:bookmarkStart w:id="8" w:name="_Hlk148021718"/>
    <w:bookmarkStart w:id="9" w:name="_Hlk148021840"/>
    <w:bookmarkStart w:id="10" w:name="_Hlk148021841"/>
    <w:bookmarkStart w:id="11" w:name="_Hlk148022001"/>
    <w:bookmarkStart w:id="12" w:name="_Hlk148022002"/>
    <w:bookmarkStart w:id="13" w:name="_Hlk148022243"/>
    <w:bookmarkStart w:id="14" w:name="_Hlk148022244"/>
    <w:bookmarkStart w:id="15" w:name="_Hlk148022832"/>
    <w:bookmarkStart w:id="16" w:name="_Hlk148022833"/>
    <w:bookmarkStart w:id="17" w:name="_Hlk148022836"/>
    <w:bookmarkStart w:id="18" w:name="_Hlk148022837"/>
    <w:bookmarkStart w:id="19" w:name="_Hlk148022950"/>
    <w:bookmarkStart w:id="20" w:name="_Hlk148022951"/>
    <w:bookmarkStart w:id="21" w:name="_Hlk148023437"/>
    <w:bookmarkStart w:id="22" w:name="_Hlk148023438"/>
    <w:bookmarkStart w:id="23" w:name="_Hlk148023564"/>
    <w:bookmarkStart w:id="24" w:name="_Hlk148023565"/>
    <w:bookmarkStart w:id="25" w:name="_Hlk148023611"/>
    <w:bookmarkStart w:id="26" w:name="_Hlk148023612"/>
    <w:bookmarkStart w:id="27" w:name="_Hlk148023614"/>
    <w:bookmarkStart w:id="28" w:name="_Hlk148023615"/>
    <w:r>
      <w:rPr>
        <w:noProof/>
      </w:rPr>
      <w:drawing>
        <wp:anchor distT="0" distB="0" distL="114300" distR="114300" simplePos="0" relativeHeight="251668480" behindDoc="1" locked="0" layoutInCell="1" allowOverlap="1" wp14:anchorId="0A9FD491" wp14:editId="707F7837">
          <wp:simplePos x="0" y="0"/>
          <wp:positionH relativeFrom="column">
            <wp:posOffset>972185</wp:posOffset>
          </wp:positionH>
          <wp:positionV relativeFrom="paragraph">
            <wp:posOffset>-187325</wp:posOffset>
          </wp:positionV>
          <wp:extent cx="731520" cy="548640"/>
          <wp:effectExtent l="0" t="0" r="0" b="3810"/>
          <wp:wrapNone/>
          <wp:docPr id="74190232" name="Imagen 7419023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30AA8808" wp14:editId="58B8D3E0">
          <wp:simplePos x="0" y="0"/>
          <wp:positionH relativeFrom="column">
            <wp:posOffset>-441960</wp:posOffset>
          </wp:positionH>
          <wp:positionV relativeFrom="paragraph">
            <wp:posOffset>-270510</wp:posOffset>
          </wp:positionV>
          <wp:extent cx="1414145" cy="756285"/>
          <wp:effectExtent l="0" t="0" r="0" b="5715"/>
          <wp:wrapNone/>
          <wp:docPr id="172600566" name="Imagen 17260056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1858C092" w14:textId="77777777" w:rsidR="00D775A2" w:rsidRDefault="00D775A2" w:rsidP="00D775A2">
    <w:pPr>
      <w:jc w:val="right"/>
      <w:rPr>
        <w:rFonts w:ascii="Arial" w:hAnsi="Arial" w:cs="Arial"/>
        <w:sz w:val="18"/>
        <w:szCs w:val="18"/>
      </w:rPr>
    </w:pPr>
    <w:r>
      <w:rPr>
        <w:rFonts w:ascii="Arial" w:hAnsi="Arial" w:cs="Arial"/>
        <w:sz w:val="18"/>
        <w:szCs w:val="18"/>
      </w:rPr>
      <w:t>no está autorizado su reproducción total o parcial</w:t>
    </w:r>
  </w:p>
  <w:p w14:paraId="1FE06992" w14:textId="730785C2" w:rsidR="00D775A2" w:rsidRDefault="00561980" w:rsidP="00561980">
    <w:pPr>
      <w:pStyle w:val="Piedepgina"/>
      <w:tabs>
        <w:tab w:val="clear" w:pos="4419"/>
        <w:tab w:val="clear" w:pos="8838"/>
        <w:tab w:val="left" w:pos="2917"/>
      </w:tabs>
    </w:pPr>
    <w:r>
      <w:tab/>
    </w:r>
  </w:p>
  <w:p w14:paraId="7F3ED948" w14:textId="77777777" w:rsidR="00D775A2" w:rsidRDefault="00D775A2" w:rsidP="00D775A2">
    <w:pPr>
      <w:pStyle w:val="Piedepgina"/>
    </w:pPr>
  </w:p>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14:paraId="59DBC834" w14:textId="06C1F227" w:rsidR="00B722DD" w:rsidRPr="00D775A2" w:rsidRDefault="00B722DD" w:rsidP="00D775A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97B8" w14:textId="6DDA8535" w:rsidR="00865420" w:rsidRDefault="00865420" w:rsidP="00865420">
    <w:pPr>
      <w:jc w:val="right"/>
      <w:rPr>
        <w:rFonts w:ascii="Arial" w:hAnsi="Arial" w:cs="Arial"/>
        <w:sz w:val="18"/>
        <w:szCs w:val="18"/>
      </w:rPr>
    </w:pPr>
    <w:r>
      <w:rPr>
        <w:noProof/>
      </w:rPr>
      <w:drawing>
        <wp:anchor distT="0" distB="0" distL="114300" distR="114300" simplePos="0" relativeHeight="251665408" behindDoc="1" locked="0" layoutInCell="1" allowOverlap="1" wp14:anchorId="3D73856D" wp14:editId="172E7F68">
          <wp:simplePos x="0" y="0"/>
          <wp:positionH relativeFrom="column">
            <wp:posOffset>972185</wp:posOffset>
          </wp:positionH>
          <wp:positionV relativeFrom="paragraph">
            <wp:posOffset>-187325</wp:posOffset>
          </wp:positionV>
          <wp:extent cx="731520" cy="548640"/>
          <wp:effectExtent l="0" t="0" r="0" b="3810"/>
          <wp:wrapNone/>
          <wp:docPr id="1321347884" name="Imagen 132134788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324485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3D26F6E" wp14:editId="0E317B2A">
          <wp:simplePos x="0" y="0"/>
          <wp:positionH relativeFrom="column">
            <wp:posOffset>-441960</wp:posOffset>
          </wp:positionH>
          <wp:positionV relativeFrom="paragraph">
            <wp:posOffset>-270510</wp:posOffset>
          </wp:positionV>
          <wp:extent cx="1414145" cy="756285"/>
          <wp:effectExtent l="0" t="0" r="0" b="5715"/>
          <wp:wrapNone/>
          <wp:docPr id="1027111958" name="Imagen 102711195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6539138"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0A0E2FA2" w14:textId="77777777" w:rsidR="00865420" w:rsidRDefault="00865420" w:rsidP="00865420">
    <w:pPr>
      <w:jc w:val="right"/>
      <w:rPr>
        <w:rFonts w:ascii="Arial" w:hAnsi="Arial" w:cs="Arial"/>
        <w:sz w:val="18"/>
        <w:szCs w:val="18"/>
      </w:rPr>
    </w:pPr>
    <w:r>
      <w:rPr>
        <w:rFonts w:ascii="Arial" w:hAnsi="Arial" w:cs="Arial"/>
        <w:sz w:val="18"/>
        <w:szCs w:val="18"/>
      </w:rPr>
      <w:t>no está autorizado su reproducción total o parcial</w:t>
    </w:r>
  </w:p>
  <w:p w14:paraId="5D461FC2" w14:textId="77777777" w:rsidR="00865420" w:rsidRDefault="00865420" w:rsidP="00865420">
    <w:pPr>
      <w:pStyle w:val="Piedepgina"/>
    </w:pPr>
  </w:p>
  <w:p w14:paraId="663D415F" w14:textId="77777777" w:rsidR="00865420" w:rsidRDefault="00865420" w:rsidP="00865420">
    <w:pPr>
      <w:pStyle w:val="Piedepgina"/>
    </w:pPr>
  </w:p>
  <w:p w14:paraId="2F92B79A" w14:textId="77777777" w:rsidR="00C15FB3" w:rsidRPr="00865420" w:rsidRDefault="00C15FB3" w:rsidP="008654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F680A" w14:textId="77777777" w:rsidR="00162356" w:rsidRDefault="00162356" w:rsidP="00976976">
      <w:r>
        <w:separator/>
      </w:r>
    </w:p>
  </w:footnote>
  <w:footnote w:type="continuationSeparator" w:id="0">
    <w:p w14:paraId="05877A85" w14:textId="77777777" w:rsidR="00162356" w:rsidRDefault="00162356" w:rsidP="00976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379C" w14:textId="3C5F4EE0" w:rsidR="00C15FB3" w:rsidRDefault="00535E64">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192" behindDoc="1" locked="0" layoutInCell="0" allowOverlap="1" wp14:anchorId="4660664E" wp14:editId="7B4196D3">
              <wp:simplePos x="0" y="0"/>
              <wp:positionH relativeFrom="margin">
                <wp:align>center</wp:align>
              </wp:positionH>
              <wp:positionV relativeFrom="margin">
                <wp:align>center</wp:align>
              </wp:positionV>
              <wp:extent cx="6330950" cy="158242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660664E" id="_x0000_t202" coordsize="21600,21600" o:spt="202" path="m,l,21600r21600,l21600,xe">
              <v:stroke joinstyle="miter"/>
              <v:path gradientshapeok="t" o:connecttype="rect"/>
            </v:shapetype>
            <v:shape id="Cuadro de texto 5" o:spid="_x0000_s1026" type="#_x0000_t202" style="position:absolute;margin-left:0;margin-top:0;width:498.5pt;height:124.6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if9AEAAMUDAAAOAAAAZHJzL2Uyb0RvYy54bWysU8tu2zAQvBfoPxC815KdOnAEy4GbNL2k&#10;bYC4yJnmw1Irctklbcl/3yWt2EV7K6oDIS3J2ZnZ0fJ2sB07aAwtuJpPJyVn2klQrdvV/Nvm4d2C&#10;sxCFU6IDp2t+1IHfrt6+Wfa+0jNooFMaGYG4UPW+5k2MviqKIBttRZiA1442DaAVkT5xVygUPaHb&#10;rpiV5XXRAyqPIHUIVL0/bfJVxjdGy/jVmKAj62pO3GJeMa/btBarpah2KHzTypGG+AcWVrSOmp6h&#10;7kUUbI/tX1C2lQgBTJxIsAUY00qdNZCaafmHmudGeJ21kDnBn20K/w9Wfjk8+ydkcfgAAw0wiwj+&#10;EeSPwBzcNcLt9BoR+kYLRY2n/FzO9DZHT2PN1Y0e4kfVksfT5GvR+1CN+GkeoQqp07b/DIquiH2E&#10;3G0waBlCura4KdOTy+QNI0Y0tON5UNSASSpeX12VN3PakrQ3nS9m72d5lIWoEloahMcQP2mwLL3U&#10;HCkJGVYcHkNM7C5HRqqJ3YlnHLYDHUmUt6CORLqnhNQ8/NwL1GTA3t4BBYpUGwT7QhFcY5b92nkz&#10;vAj0Y+9ItJ+614RkAjkqijlhkxPqOwHZjoJ3EB2bZwtOFMfDI9kTarob/Jrse2izkgvPUQllJQsc&#10;c53C+Pt3PnX5+1a/AAAA//8DAFBLAwQUAAYACAAAACEAJTS1dNoAAAAFAQAADwAAAGRycy9kb3du&#10;cmV2LnhtbEyPwU7DMBBE70j8g7VI3KhDQEBCnAoRceixLeLsxtskYK9D7DQpX8+2F7iMNJrVzNti&#10;OTsrDjiEzpOC20UCAqn2pqNGwfv27eYJRIiajLaeUMERAyzLy4tC58ZPtMbDJjaCSyjkWkEbY59L&#10;GeoWnQ4L3yNxtveD05Ht0Egz6InLnZVpkjxIpzvihVb3+Npi/bUZnQLzsz/2d9O0Xa3W1fhtu6rC&#10;j0+lrq/ml2cQEef4dwwnfEaHkpl2fiQThFXAj8SzcpZlj2x3CtL7LAVZFvI/ffkLAAD//wMAUEsB&#10;Ai0AFAAGAAgAAAAhALaDOJL+AAAA4QEAABMAAAAAAAAAAAAAAAAAAAAAAFtDb250ZW50X1R5cGVz&#10;XS54bWxQSwECLQAUAAYACAAAACEAOP0h/9YAAACUAQAACwAAAAAAAAAAAAAAAAAvAQAAX3JlbHMv&#10;LnJlbHNQSwECLQAUAAYACAAAACEAw4hYn/QBAADFAwAADgAAAAAAAAAAAAAAAAAuAgAAZHJzL2Uy&#10;b0RvYy54bWxQSwECLQAUAAYACAAAACEAJTS1dNoAAAAFAQAADwAAAAAAAAAAAAAAAABOBAAAZHJz&#10;L2Rvd25yZXYueG1sUEsFBgAAAAAEAAQA8wAAAFUFAAAAAA==&#10;" o:allowincell="f" filled="f" stroked="f">
              <v:stroke joinstyle="round"/>
              <o:lock v:ext="edit" shapetype="t"/>
              <v:textbox style="mso-fit-shape-to-text:t">
                <w:txbxContent>
                  <w:p w14:paraId="1E440A5A" w14:textId="77777777" w:rsidR="00C15FB3" w:rsidRDefault="00535E64" w:rsidP="002A53AB">
                    <w:pPr>
                      <w:pStyle w:val="NormalWeb"/>
                      <w:spacing w:before="0" w:beforeAutospacing="0" w:after="0" w:afterAutospacing="0"/>
                      <w:jc w:val="center"/>
                    </w:pPr>
                    <w:r w:rsidRPr="002115AB">
                      <w:rPr>
                        <w:color w:val="999999"/>
                        <w:sz w:val="2"/>
                        <w:szCs w:val="2"/>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separate"/>
    </w:r>
    <w:r w:rsidR="000B2DC0">
      <w:rPr>
        <w:rStyle w:val="Nmerodepgina"/>
        <w:noProof/>
      </w:rPr>
      <w:t>1</w:t>
    </w:r>
    <w:r>
      <w:rPr>
        <w:rStyle w:val="Nmerodepgina"/>
      </w:rPr>
      <w:fldChar w:fldCharType="end"/>
    </w:r>
  </w:p>
  <w:p w14:paraId="6AA7488A" w14:textId="77777777" w:rsidR="00C15FB3" w:rsidRDefault="00C15FB3">
    <w:pPr>
      <w:pStyle w:val="Encabezado"/>
      <w:ind w:right="360"/>
    </w:pPr>
  </w:p>
  <w:p w14:paraId="2E96D36A" w14:textId="77777777" w:rsidR="00C15FB3" w:rsidRDefault="00C15F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1F88" w14:textId="0254B8F4" w:rsidR="00D775A2" w:rsidRDefault="00D775A2" w:rsidP="00D775A2">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8"/>
      <w:gridCol w:w="3069"/>
      <w:gridCol w:w="3279"/>
    </w:tblGrid>
    <w:tr w:rsidR="0057449F" w14:paraId="21F427E4" w14:textId="77777777" w:rsidTr="00D83781">
      <w:trPr>
        <w:trHeight w:val="287"/>
      </w:trPr>
      <w:tc>
        <w:tcPr>
          <w:tcW w:w="1682" w:type="pct"/>
          <w:vMerge w:val="restart"/>
          <w:vAlign w:val="center"/>
        </w:tcPr>
        <w:p w14:paraId="7B3F2904" w14:textId="77777777" w:rsidR="0057449F" w:rsidRDefault="0057449F" w:rsidP="0057449F">
          <w:pPr>
            <w:pStyle w:val="Encabezado"/>
            <w:jc w:val="center"/>
          </w:pPr>
          <w:r w:rsidRPr="00E4359E">
            <w:rPr>
              <w:noProof/>
            </w:rPr>
            <w:drawing>
              <wp:inline distT="0" distB="0" distL="0" distR="0" wp14:anchorId="561BD0A7" wp14:editId="042070BC">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411567E1" w14:textId="77777777" w:rsidR="0057449F" w:rsidRPr="00E4359E" w:rsidRDefault="0057449F" w:rsidP="0057449F">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6D3EEC17"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57449F" w14:paraId="51779B15" w14:textId="77777777" w:rsidTr="00D83781">
      <w:trPr>
        <w:trHeight w:val="287"/>
      </w:trPr>
      <w:tc>
        <w:tcPr>
          <w:tcW w:w="1682" w:type="pct"/>
          <w:vMerge/>
        </w:tcPr>
        <w:p w14:paraId="2EAB2148" w14:textId="77777777" w:rsidR="0057449F" w:rsidRDefault="0057449F" w:rsidP="0057449F">
          <w:pPr>
            <w:pStyle w:val="Encabezado"/>
          </w:pPr>
        </w:p>
      </w:tc>
      <w:tc>
        <w:tcPr>
          <w:tcW w:w="1604" w:type="pct"/>
          <w:vMerge/>
          <w:vAlign w:val="center"/>
        </w:tcPr>
        <w:p w14:paraId="76289D9F" w14:textId="77777777" w:rsidR="0057449F" w:rsidRPr="00E4359E" w:rsidRDefault="0057449F" w:rsidP="0057449F">
          <w:pPr>
            <w:pStyle w:val="Encabezado"/>
            <w:jc w:val="center"/>
            <w:rPr>
              <w:rFonts w:ascii="Verdana" w:hAnsi="Verdana"/>
              <w:sz w:val="18"/>
              <w:szCs w:val="18"/>
            </w:rPr>
          </w:pPr>
        </w:p>
      </w:tc>
      <w:tc>
        <w:tcPr>
          <w:tcW w:w="1714" w:type="pct"/>
        </w:tcPr>
        <w:p w14:paraId="0F33CE22"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Código: GO-F-096</w:t>
          </w:r>
        </w:p>
      </w:tc>
    </w:tr>
    <w:tr w:rsidR="0057449F" w14:paraId="7512E16F" w14:textId="77777777" w:rsidTr="00D83781">
      <w:trPr>
        <w:trHeight w:val="287"/>
      </w:trPr>
      <w:tc>
        <w:tcPr>
          <w:tcW w:w="1682" w:type="pct"/>
          <w:vMerge/>
        </w:tcPr>
        <w:p w14:paraId="74855F53" w14:textId="77777777" w:rsidR="0057449F" w:rsidRDefault="0057449F" w:rsidP="0057449F">
          <w:pPr>
            <w:pStyle w:val="Encabezado"/>
          </w:pPr>
        </w:p>
      </w:tc>
      <w:tc>
        <w:tcPr>
          <w:tcW w:w="1604" w:type="pct"/>
          <w:vMerge w:val="restart"/>
          <w:vAlign w:val="center"/>
        </w:tcPr>
        <w:p w14:paraId="3BA6E62B" w14:textId="77777777" w:rsidR="0057449F" w:rsidRPr="00E4359E" w:rsidRDefault="0057449F" w:rsidP="0057449F">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0CD8D292"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57449F" w14:paraId="2F8D2D9E" w14:textId="77777777" w:rsidTr="00D83781">
      <w:trPr>
        <w:trHeight w:val="287"/>
      </w:trPr>
      <w:tc>
        <w:tcPr>
          <w:tcW w:w="1682" w:type="pct"/>
          <w:vMerge/>
        </w:tcPr>
        <w:p w14:paraId="705F5A94" w14:textId="77777777" w:rsidR="0057449F" w:rsidRDefault="0057449F" w:rsidP="0057449F">
          <w:pPr>
            <w:pStyle w:val="Encabezado"/>
          </w:pPr>
        </w:p>
      </w:tc>
      <w:tc>
        <w:tcPr>
          <w:tcW w:w="1604" w:type="pct"/>
          <w:vMerge/>
        </w:tcPr>
        <w:p w14:paraId="1522D854" w14:textId="77777777" w:rsidR="0057449F" w:rsidRPr="00E4359E" w:rsidRDefault="0057449F" w:rsidP="0057449F">
          <w:pPr>
            <w:pStyle w:val="Encabezado"/>
            <w:rPr>
              <w:rFonts w:ascii="Verdana" w:hAnsi="Verdana"/>
              <w:sz w:val="18"/>
              <w:szCs w:val="18"/>
            </w:rPr>
          </w:pPr>
        </w:p>
      </w:tc>
      <w:tc>
        <w:tcPr>
          <w:tcW w:w="1714" w:type="pct"/>
        </w:tcPr>
        <w:p w14:paraId="74D1CC07" w14:textId="77777777" w:rsidR="0057449F" w:rsidRPr="00E4359E" w:rsidRDefault="0057449F" w:rsidP="0057449F">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0A8151F" w14:textId="77777777" w:rsidR="0057449F" w:rsidRDefault="0057449F" w:rsidP="00D775A2">
    <w:pPr>
      <w:pStyle w:val="Encabezado"/>
      <w:ind w:right="360"/>
      <w:jc w:val="center"/>
      <w:rPr>
        <w:rFonts w:ascii="Arial Narrow" w:hAnsi="Arial Narrow" w:cs="Tahoma"/>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98" w:type="pct"/>
      <w:tblInd w:w="-147" w:type="dxa"/>
      <w:tblLook w:val="04A0" w:firstRow="1" w:lastRow="0" w:firstColumn="1" w:lastColumn="0" w:noHBand="0" w:noVBand="1"/>
    </w:tblPr>
    <w:tblGrid>
      <w:gridCol w:w="3218"/>
      <w:gridCol w:w="3069"/>
      <w:gridCol w:w="3279"/>
    </w:tblGrid>
    <w:tr w:rsidR="00865420" w14:paraId="68156AAD" w14:textId="77777777" w:rsidTr="00865420">
      <w:trPr>
        <w:trHeight w:val="287"/>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405D27B1" w14:textId="5C1BD2A5" w:rsidR="00865420" w:rsidRDefault="00865420" w:rsidP="00865420">
          <w:pPr>
            <w:pStyle w:val="Encabezado"/>
            <w:jc w:val="center"/>
          </w:pPr>
          <w:r>
            <w:rPr>
              <w:noProof/>
            </w:rPr>
            <mc:AlternateContent>
              <mc:Choice Requires="wpg">
                <w:drawing>
                  <wp:anchor distT="0" distB="0" distL="114300" distR="114300" simplePos="0" relativeHeight="251663360" behindDoc="0" locked="0" layoutInCell="1" allowOverlap="1" wp14:anchorId="604B45D3" wp14:editId="4CC5D226">
                    <wp:simplePos x="0" y="0"/>
                    <wp:positionH relativeFrom="column">
                      <wp:posOffset>38100</wp:posOffset>
                    </wp:positionH>
                    <wp:positionV relativeFrom="paragraph">
                      <wp:posOffset>-57150</wp:posOffset>
                    </wp:positionV>
                    <wp:extent cx="1704975" cy="283210"/>
                    <wp:effectExtent l="0" t="0" r="0" b="21590"/>
                    <wp:wrapNone/>
                    <wp:docPr id="837629347" name="Grupo 4"/>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00916935" name="Imagen 2000916935"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12882389"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1561296936" name="Conector recto 1561296936"/>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DD44C60" id="Grupo 4" o:spid="_x0000_s1026" style="position:absolute;margin-left:3pt;margin-top:-4.5pt;width:134.25pt;height:22.3pt;z-index:251663360;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hyNqQMAAPQJAAAOAAAAZHJzL2Uyb0RvYy54bWzUVttu4zYQfS/QfyD0&#10;vpEo+SYhzqJImmCBbWt0u88FTVESEfECkrbiv+8MJTsXe7GXhxYNEJnX4czhmcO5fv+kerIXzkuj&#10;1wm9yhIiNDe11O06+fzX/btVQnxguma90WKdHIRP3t/8/NP1YCuRm870tXAEjGhfDXaddCHYKk09&#10;74Ri/spYoWGyMU6xAF3XprVjA1hXfZpn2SIdjKutM1x4D6N342RyE+03jeDhj6bxIpB+nYBvIX5d&#10;/G7xm95cs6p1zHaST26wH/BCManh0JOpOxYY2Tl5ZkpJ7ow3TbjiRqWmaSQXMQaIhmZvonlwZmdj&#10;LG01tPYEE0D7BqcfNst/3z84+8luHCAx2BawiD2M5alxCn/BS/IUITucIBNPgXAYpMtsVi7nCeEw&#10;l6+KnE6Y8g6AP9vGu1+njfm8zGm5HDfO5nM6X+FlpMdj01fOWMkr+J8QgNYZAl9nCuwKOyeSyYj6&#10;JhuKucedfQeXZVmQW9nLcIjEg2tBp/R+I/nGjR0Ac+OIrAGJLMtKuigLQEYzBcT/oFgrNHk5UQvP&#10;gYpetpqhZ3/PsmJR5gWlM4QCzaNFtI/InB237aW9l32Pd4TtKTAw+YYdF7AZmXdn+E4JHcZUcqKH&#10;GI32nbQ+Ia4SaisgGPehptjtpX6MvRzdY5V3/E9IsLEdnAi8w+EGXJrG4Tb9cSL6/+wyRuOBdmQ7&#10;/GZqAIjtgokpdJF2xTIr6HjsiXpZkc/oxKCiBLgLXHBiEKus8+FBGEWwAZ6Ds/EEtv/o0W1YelyC&#10;jmuDaMZwev1qABbiSAwBnZ6aEMN4TdD431CT5qtVXqzKIzE3Y1qQeKl4K0fOIQLQ/2j4oyfa3HZM&#10;t+IXbwFFyHvYfhxyzgydYLXHYYT1tZX/lLiREv8WVWleLsslQHNBJ/NylueLL8rdMxO/l6wXSTlY&#10;eE79URGgd6YJ3/VifOqYFZA6aPZZ5Oh8ARGDyEFYo8jdwhvPg3EEU82QFwuAFtPmWz29NT7mP7Ls&#10;TcZTupzN4Dm4ACM84fjQzIoFLaNIfjnbQa3QZVZ9S7aTYZ0sijmaZ1CFNCCE0FQW1M/rNiGsb6G8&#10;4cFFi970sj4qrz/4296RPYMKAwqT2gwJ6ZkPMLhO7uNf3NTvFAjduG45h/dhEqtxfxSjV3ZRme6Y&#10;78YdcWrUPyUDlEy9VOtkBWZOhkbNErHomfQNIR/1CltbUx/GpwR7QA84FF9ZKC3i8VMZhLXLy35c&#10;9Vys3fwDAAD//wMAUEsDBAoAAAAAAAAAIQDYAP7pXUUAAF1FAAAUAAAAZHJzL21lZGlhL2ltYWdl&#10;MS5wbmeJUE5HDQoaCgAAAA1JSERSAAAA8QAAAFMIBgAAAE4f4ewAAAABc1JHQgCuzhzpAAAACXBI&#10;WXMAAA7EAAAOxAGVKw4bAAAAGXRFWHRTb2Z0d2FyZQBNaWNyb3NvZnQgT2ZmaWNlf+01cQAARN1J&#10;REFUeF7tnQl8VNX1x2efrCwiIojWBbUoVAyIgqBWISAiotVapSpuKIpVQaviglStG264tFWriOBu&#10;rYgUA1p3LCLSaotStdVWqqKyJJlkMtv/+3t5L04mb5mBQML/4/t85jMz793l3PvOuefcs93Q9OnT&#10;fW5XVXBgH18gfbg/FBiaSSUG+v3Bbkb5TMa13tby0B8M+oKRYl+iZn1lZWrFokLhfinTt3+6uPhe&#10;fyi0bypef0JlYvnjhbbRGuXffvvtXQKBwDGZTOYw2uvv9/u343ea67NgMLiEe8/HYrHnhg4dusGu&#10;v9dee61HUVHR0dQbRr39aas73yr6JfeW0c5ifj+73377/cuuPv2PDoVCd1HnB5T9A9/nUPbLfMe2&#10;ZMmSKPUr6eso6gyhfi9gCNJWDf//zu831C5tvuHQ/w7UfZCxDqfcS4x1PGP9j1f/9Eu3oduoN4my&#10;K1Op1Cn08bbq/eUvfxkRDofv52dP2rRtij4hhcxa4HuF78cbGhqeGjRoUNIqTPv9o9HoLMr14fmK&#10;eDx+Es/fd4OLfsfT76+po3fwIjBNBKZ/OtUJOT1YEBwwPBwJ/DLg8w8LRst8mVTSl+adZtIpr3nZ&#10;Sp5nfIFQxBcIR3wNdTWPxpPx5T5/YaAvDA84PRyJ3MkLLA6Eo75UPH4ALWxRIob4SouLi68FCc8C&#10;GYuFbLx0IZYGE+DezjzbGYQ4oays7L8gyK2lpaUz+/TpY7xIITEIcyX3fkHZTjn1fdTrRv0jKHNE&#10;Mpm8DmL9Lf1dQf06a7a414Nyc/h0VN88P6auru4znl+Yz4wCw5GRSORm+t9T5dWG4NAYmNsyPvsD&#10;w/7cn7x8+fIqCOEiCOG97Lbp+zoWoeH19fU+iOZQ6s6ZNm3aj2FS9tRnVqbPqcA7SfWAoTd9PAg8&#10;FQsXLkwceeSRt/K8J4TpOAzBSN+dgXGsPhScQv1xwLfKnNvfMnd9gFlw9aP9+99///0DrfnPbZi5&#10;PJRyD6pdzQO/D+P7adrajzbjdoC0IOLXor3L6jOlN0ZC4YnBcMSfisd8yVh1Pu9iKyqTMbhvOp1q&#10;SNRsmDoiteKWQgh4bqeBka51mRmRSNF5SCciXmNBYE12ftubYXZ44Z1B3D/wog9JJBI+C9lAJiF/&#10;U496pgtC6AnC3lpbWysKv50FoIT6c6h/dG59yhp1REwQr/GbNlV+Mgi5N3WPg9MZiEGZvWmjo1XO&#10;7G+vfIbMojKRuveoPwtOwa7/JpczYBBC6z8EUUm7i0HqsSC1JAzjAul3t/rXPEB8B40aNepYHj3h&#10;BAfz15M2L7D6Nev3oG4pddZpyOrXutS/NS9Z/TabI8YyAHhnA99BtBcB3m4WXFb7a9eujVI/5gDX&#10;Zeoneyy00Zc5OZryj9nVaUbEr2V6d6r3lT0TLi0/JFlX49Pn/+MVKi7zpRsSX6aTDScjQlcVMsZ5&#10;md7bQ8APRYrLKpP1NUgmrgt9IU1vTNn7IKpDtMrr0ssHAUUM60Dqb4XbfEq4191CDD0HEYdw/3bq&#10;3igROru+SUxfSQynDWHwTiBRd4s7mhxlBM/u5Nl4E+hGis+6eO6533rnnXeG0/bdgs0iJMEHAtdR&#10;/WPuaxzdQODdBZdgEIFSZzvKPclCsh8Lyf/MsTeuVBq02TX1Lp87d+4fx40bZ7u4Um4yRNc5m9PS&#10;ZyoL9KaXKxiZk1o+f+O3dT9I2e708wNrwTHh2x8whsLN/ww3bxKtTfBy/zfNGovKwYxzmEXA2WOh&#10;34t69+79xMqVK1sgXBMRvxYdDAdO/DFcUn5wonb9xiDUVlEnXNLBl4zH/p6OJU6o9C9vJpJ5DaAq&#10;U7F/SXFwdrCodI9EzHZr6dVEqz2Hgx0FAv7EQkAhkfCX/zNA8nsQZ1d/8sknvn322aeE34eDaL/g&#10;/gFCEIhhFgizN/fOza5vEtO1iJZ3Ll68eA2iaAZC6UK7kyCaq0DYgLii6oBspwDDnP3331975RYE&#10;S1uuREy7RUgFt9OO30Ja4BMxV/GZUl5evlIiJ0QY7tWr1wj6/40kCRGyCJ7FZwf6vZLPOXaTqjYR&#10;j3+0xx57nMLz+3LLwCn3oL8J2QTj9nIkHTD+jz788MODWRSaFgxJM4xjOvBdpLbMLYCa6s38vbhs&#10;2bJC3vkUSyLRuzAXDoMr037/2bNnH8Xe+JncBpuIuC5dd3ukfJuDEzXrCul0qynr9wd8odJySRdV&#10;38SqTzrev/KrQoCvilacGAiEfhsMR8udthfokQrcVRcCwXdlWZEDIMdka/XXE3EwiOtaXvJVVknE&#10;Tf0UF3oUpP0D3yMoU8P9lyDiuSCx3yJiE3lupb4IwweHM5rh+xu+pi9dujTMonG5tVdVeS0CPFtM&#10;3wWLIxDYKOrtZRGRCf97LCAS05tWSJNg5gP/Gur8mTEXi1BEyPw+ESKaTnlbBZpgpcxUyjyeq9AD&#10;/qm0V+q23819O1qYWBSbjZV2Y8zl7xjHhTwXZ7YIuaCtFW3sx3yOylpUEixYa7jXI2thuJh3/2wu&#10;NzaIuMpfURmMFJ3+/2/v2/ga/EFEyEjUl6itvq9stf+8YV1W2ioInEhqcXTAFcFQ5BpRaLK+Vi22&#10;KCq2A6PyFCE3jmyb13rggQd2Buml6DEeiKB4+f+BAG52at9UiszTcxQrxXwNseqLy1Bf+1vH+ojR&#10;N1HuVPrqoXomsh2sBQUETOTuFb3GSVtHmNJDU1GI7hYn7Tnw/4V+noTwThYBi0CZg478P5QGHrXr&#10;T3DyfGeI4KzssdHOPsB7giXCe8Ga9TzloJA6gvYMKcXatrA4vMM8t9hmOPUFjJcynqBgMrcO7zHH&#10;l7HQPk+bId3n96BZs2aNQvqZn91OaNpVV/kPvGH+lQEQPZkoCLcLGHtbFZUGGh0CSJqIxa6qTCy7&#10;xifhMM9rXqx3cfE2pXeGomWnpxrqfGk09HYEbDSH1t4fCH3k2wLKewigHy88ahGhKXb9w1I0eQ2v&#10;urp6AMi9YzYR83spXPgLp7oiLrj/3+mrh8qYWtkOLCi9gKUgriMRGTF3n6y9qxaFGON62Q12iOTP&#10;1DnZKmMqmvq41TEVYpPhxg8yhq/NsldAEJFCuLApgfyAObibNpreMvBIgXcoz42VnXn1sX15lEXn&#10;HfrsgKjt9Tp8LCoVzOGRWQpESVUP00YVEtDLSEDDTMlD0s9FNNiciA++cf6PMuHokFS8yWLg2enW&#10;UQANdLREprF4oq72nJGpFQ8UAve8zC47Fncpnx0uKjskIe18xklizPhCRWUsEtWfrm3wPVWIlrsQ&#10;eJqtvKFQD0vRo/smR3O1PebUl2LIn60N5vk7XvCAsO/S13CrnDgHRLIH//O2B6suBFxGO7JjG02Z&#10;8H8JwrsqYyCUjy1uZy4iWky62sFt7mENZRiEtT3lplDuMghmEHN3TPbYnWzA2e2a/W0L8Tfbg1ua&#10;c3McdUhD99Dn5frfuXPngExXeVyTgSksmAQ339/wbUgXtHU3fQ/Tb3NvfDBjOIwF98Wm95BMB46K&#10;YONMJApaTPOAq22LhIrLfamG+q98DYkTIeCmAecDVVWmb0VJSckTwWjxbu5KvsaFIp1MYIfzTTje&#10;v3xtPu23QplmYppJBIX0HcpVHvPfE9tArCZitfZp3OvMeFYXMiYQO4hi6jsbWGNlIaCj5lYFWDQ2&#10;5MJN/7YiK8j/Hs/2plpAyM8cTWRf/TuI8BKJvhZngwj/ThmV87ysvXhuwawFhW78cfozYIIj679r&#10;u8C0F4vMsZZUZOoGHrYcZVDwPUc7fwPuH2kcpunwUhr9joixbR4EEnoOYGsqgIadvWv9e+lE7MTK&#10;1Ht5cyiNcaG/YnSoJPpgIBTe1ktH0LhQxFezTx43MvPey1tqjkC8ZshuItF2BfTfYINcJV716dcQ&#10;pXVZmlN+SkTNe+9nVhf8uQRbBLKGPWDonK3MU1mQvwXhixC4P4d5OUhOKiaH68j9P1Llh9a+E6J4&#10;X/twyjyYDzc2YUtnLSR+iAqnv0bzF/eLEH2nAuNQ9sOjWKziXuK0xGP6j0q0N3UT39LOrdY8aA+O&#10;FeBm7s3WtIuQZYaC+A9G3H5F5UIZf6Yf9lKv97dVPNcLDhXLhFSD292aE8cE/lWQmLc4OODcUDR8&#10;K5MZSWEDdtz/Gv2U+9LxuhUNsdqfj/K/p9V8i10g3H8s5wdLG0rnrnvDHOBWUz/NfAVU30RgQ5Xt&#10;cQ3Ifg5C6VopryavitnPETOrQfDV9P8D3Tf3m91A5m346yZRyBWzyRHClAZa7OPNBWYDfVxlKdBM&#10;Rdg+2dp1YL9B9nC16UXEZpl/Uu50YLS4np957MznAGm7uR+UHR0pYygL0iTMdDdiJ3acGghxT7jw&#10;idZe2HwX4t63sfeWtCQ2nqLtDvSrvYdfZbRI8dH2oJGIeY9d2thhoZD371iWJZG9aamvIVY9t9gf&#10;PmNY4F+e4mF2Y4uK+l8bDBddnmFFlRLLnoAbFWVy1UzUVz9eXFd79mH+letaZQAFNAJCLZciiJdb&#10;kkXEe6FI2QbljZw8XK9dd911OTbkT0GEXSwnDtqqoP4u1Hfyje4Kcu2VrUyj729xaPh09OjRO3v1&#10;mf1c3AWFjfbXxsKhMYDMRRDdCP7e49LWiGwJwiTId+3KM0cdGMty9o9P0/ZPxH2zRVaI7QNE1rlw&#10;uSPygd3st4Y6r9mUXwDR9WU+x4ogTaIcO2zYsN+ICHPLs4gZygDKX2BxYWsetD3h/k+y62h+su3Z&#10;plg9mrEdADxvhf4/BDI0mpCKffFY9S0jGt6R9i7vSy6U28Uyv0E5dVoK81Gjb7jNPkbcFwVWKhGv&#10;TtVUX1mZWn7HllBi2Q2EF/dfXuBrEN4IS7ECMkh58yvKy5G/xQWBdmSffyLla6k/++OPP66i/lkW&#10;EVMfya94GhXHO0zeVZTpmu1ZBSEslEMInld2YrCrnh5Y5/E5xxKPTU55IWLo4xC5bNPNLrjWCETV&#10;MRYymyKslGEv28FLe8aem/JX0cdoiCNqKcV0n9+GPV1SV77IIhYpk5qd1xRtfGUtMKa4re2JbWzC&#10;k08+WY/r5Y68j3HZxClun7VNaQaWxmtJTfo2bfzixsc5BkDkO7C2LsfeFZprNCGNSLxzTSHwPJ7e&#10;pfN29b6HQ6VlRyRjiM8OGmhxXvlGs/99Kd1QO4V99opC+tkcZUHCGXwMzmSt1Lzoc+EIRfyXS+Rq&#10;EDyNWLc95X4CwpzMi99N5WXX5ft6EOhUIbGQ29xrncKzGjji7XADRQBlaKMHzxQcMSnbBMLvFB/1&#10;o7oBGztxOYS3a+7YaUfEFcfW+QLc+A1EzwO1H9RiwrNe9L0QGC7i+13E0Rq4fBfgGwk3nQnMBqy6&#10;JFKyoNwPwa9zm1/2jf+gvfuoP8l0ifTR9pvjx49/GmIs6NUwr4F77723mL7jSDJ+JJoMYy9lDP1p&#10;qEk5ZRJzivu2Jg0tfMB0Du2UW4uiSbzaGsjOa6cNU1sdKdc5630fI8+zrZiIEW3RqjPaVLqh4Rxs&#10;wPcW8kYWZCp22aY0/Cgi+P7JWjkItfTTsER03DS/TtTU/vqNv9bOnN5n5RawBHuPRO6OiIL3Q5xn&#10;CDktZQuEejqIMZ7/X4CsUvrsADKFhPwqBzfTan/sgAEDHgWRrufZNKu+yoDs5/Jcroof04aQdFfa&#10;7CACtrSwco9kcZgBgVg+hc2QziT2Ayln59Yqgq+n7xkQ7kRgfUvbAsuBBMQeQP2XgWsV+8n19Nkd&#10;mHqqb0scli1WRI4kcIP3TBklrqJsL8Z1KP2t4v/ZDtzUsTlz8dgduF6nnfSee+6pMWc0N3wbe3Vr&#10;gTG935atWrWqlnK5Wvh6aaQZ54Rs8Z4xf8AYD2NcNTJN2QCSZM4r6Ftea4YuQwsin0u2TiJWiFqk&#10;CJkoU99QX3MKmmHHSBW7t4ILZd+IP/wUJqQ9kg5+4oaNGdEaG/MjmWRqGuLzR5WFqI7yxK5NKQbS&#10;iLuUgdQ/E+EIKUzTCXgUlG+xgVjZIrApfi/QM8Tqq+GGXUDMSapr1QchFf63T259Iac+INOs559/&#10;furAgQMt8O1MQ0HaaKHxNheCIp5dC8zyaT6O/p+SOG/tJ8WV6GePbFHbVGJJjNRi9A/Kyj0zO0In&#10;F5eb/jPOtYQlHjFy5EhFOq3OdophPtALNVuDmurRZ/ZvLX7iwv2y35kl4loEbMK3jm8tMBlJD9nl&#10;+Z9g7IpT3saSbMxx3gmcXqa6V1n8XuB9H653amrdT9v6iBgChvhEYLWpGKYd/3vPFkIIcjENBCMP&#10;Ix5vZ2dCkngeCBf50om6d1OJ1NVweMNVsT1epivlCbzY90EMKUm2FZwWV9ZvEV0WMfwdQr0eLj7X&#10;Gg+EeB4c/R8g56XU3ym3vjiMJSqDdJ/zuZk6d2QRsPaVK7lfA5cvs7iL23yZGuYExFsK4i6AMymG&#10;9nruH6JnFvwW55forDHQB/TbMIeA/yus6CWrH8p+CvwHWmOGqIzoJusy44o/zIWL/j4TAYr4NE44&#10;4Ro+dabIW6P7OUTerAlzwWkqw/hXAuPZvJuPn3nmmSCOLR8xzp6m26QP2D+mgffMfa21KEpqanon&#10;HrimLczhFlxIGJ9sZURsEnAqWcv+9PhK/3vPF0JcVdF+Pw8Go/di2CvONSEpQILoJF+yIbYhUx+7&#10;Oeqrvn1oYuVWEYsJIShYfw7II3vGIXwUpF/Ot/ZR60DUT0Cu57XfzOFexvRB1L+h/lM8PxJEVmaQ&#10;najf0SRo7TU+5/9iEHB+LvGoDP1/zkJwHv2fC3IqQMHRh1zKIa464Lmffg1NOAj/Fl8/po1hIOcY&#10;nvWhTCfuiYvFaO5rxrAEYptPX7baaMpNA6E7Uq4nksKbwJJXcgbao9u/XCifbPqtp6+rGaNl2ZhC&#10;m1dzr4vTkDQYwcjXf4Gvijl8wrIQsBCkmFclHLiBed2Jtj6l7FTG/QH3L2BxUp8N1FOfeYUOAu+f&#10;gPcqFr1jqPs1C9uFWxERQ8DikKlUPBnbcNRI/8qCvLAWhwdMIcnBDGnjleggW3dA8Ie8F3xop5/O&#10;1KcuH+5f3mLFLmSxaIuyvFwhyF3mRxk7Inj7ODnstwCR+mu4KddUwz1V/s1S3GSnmnEbF4g5i+ez&#10;1C9KH0cipk0/bdo6JphhjQptNC6l7HHKZpELC/B/xL3RLtpjR/Dp93Ye6tPsos2XuXGI5sKpstt4&#10;VIc25ENwpIIhsoMnuH8H9/Up+ALea9geXCtpQZW3GiKWEosgr0RDfT3OFYUR8KLIfjOCRcVT0gR4&#10;KM2QRcAG9yVBAHbhj9PxhqvY9z6yMWYjJtQ/9NYXR0QbYu8PjS//b8FvZTNUcCKUfLvKjpnNt47K&#10;qV8zBLKQarZl8yXg7MqFKqzyAXJj5yK7bad0PPn0b1fGIuCthogNM5LBQetPG5VZ8VS+A5/2Tafw&#10;kB67zwoXl52Ym4XD0Gzjdpuoq55VX5++dIx/eUHeXRYMVcGKiqE3LriJTB+H1dXX/pr7hvP799f3&#10;M7ClZqDdc2IRmpw50rHYBaTSmZPvxMz7vHeHIbuUzsGP+kgjC0fWNk3peZLxujX+ZMOUyviyhzeG&#10;+z4U3b5sB1/PyfjfX4SirVwcnlwWyp30/fX9DGzRGWjfRGx4SZX4GmrW3QwB571/mJfepVvJruV/&#10;CJWUDk5k24ANn2fE5/rYkkQiecao1PJ/bMxsV0UHHr5DwH9tKFpcQaSUkUgwXIoeiPxMG9Pe93W+&#10;n4FNmYF2TcSKRsIX+onK5Ipf5jvIqmDfnYuLip4JFZf0ayTgxstIz1Ms3+raufXrwhPHlCwtOIUn&#10;IYq7+YtKfhUMBU4kAYBiiPMF6/ty38/AZpuBdkrECrQvJ53OhveL45+fla+4C5Ht7I8UPReKlvQh&#10;Fc93BCxbJ84bLAh3vXHZ6F9kKwXymVlE56LuyZ7nBqKhX+KjvZ3MU+kW8ddYGjKZQkPy8un++zLf&#10;z4DrDLRLIjYSsTfUrc+kgicM9X+xLp93qEwcpB2cH4yU7J3txGEY4yHgRKxmRmXinYsrPU68yO2r&#10;Kjzw0B2CgV8Txb5/OhlHdG6Z5VKKN7Tfvvpqx1zC+QyhoDLYCofj17wDtkdj4ZDxH4cC2bVfl93W&#10;rjEFQchXGRtjd+qtx375hmX3lWmGbIqy0xoZJbFdyv4p7yLZmuWzrNhZmTTi2IuVcVEBFYdxv5ke&#10;QHBQX2WelWeUIm2A8wMnH2ee/wBb57ZKZ5MLszJtYr8VvF1p81u+36CdpgSHmG06YRPuc/LJJ79p&#10;p5WmfjnjHTh//vyX8lm4v/nmm/BHH32kQIttmUtrQdb45cyy3E7jr3xdjLkf5ZvRkvk+vgS2Bbmw&#10;KdMnNuKBa9aseXvMmDF5pdShzo7U2Q0YXs6dp3ZHxBJ7pcyCiM9nH5xXQH9Vpvd2xUWlfwgWNSdg&#10;DVZxv/Ha9Q+PSCy/uBAqmZfu3aW4uHR6IBg4hyR5/mRdS9G50bsrquR5a+vXfvlkIOj/rXtuikIg&#10;cC5rplt9AcSWr4FhczXji6GzQALEugNCvsxqQQQ6Z86cKyG6C3FaiArh5P/L/wQRSI9AcBdDEFoA&#10;pvMZaHpKpXFQCMmDivJyH1T8seJZVe4dEH0CBHIhRNTM5muGB9aAcG8D57/5fp4y8rFWmGGLiyan&#10;gPByUtnFeohdNoLP8a+AT84jYQhIBJVk4RG88+jjEi1UJMEfCXxzWXy2N+3czdoHvss49eIygijG&#10;8eARr9nH13kfFpznzGgnyxZpLGYsJuuZ1xvo5zarHdnEGd/DwNDXeg85fawgYGJxlvOI8Zg6fZm/&#10;V7p3767837bH0uTCyljuo84IYOgPDMuzn7c7Ig6VlPni1evmjEiueMhr0vX8oejg0h6Zhqcg1gG5&#10;XFJKLPatb5YEiibk05ZVZnG438jiYHgm+bV2V3bLxgyXWZehcMO7q752XSqZuBPe9PtK/0o5W2yp&#10;q1yhaCD3ORCIMj4YFy9aES5n6ZgVXva/edm/032Q/EEQ4GS8mH7N81nUETfrAJEcBfLN5Ls3oXEi&#10;smHULSKRnqol+D2bxeEwiFixsutB5ADlkvIuov2daec/fH6kstkDx4E/TYBFHWWU/yoOIVVCfFf2&#10;79+/RZQZ8MiPugkP5RQBAT/O+MYC75WM8VE+3zA2uXSO4v4M05tLZz9FqR8AhhZ4TDtdKHea/DRp&#10;f7IZ4uileDR8vennRKQUeQOGGEuQ9vekrfHAcCtRYnsztjNUDrh0BM52dHEvZSbnzIF8zDVXLbJP&#10;Ui9MW3JX9c6iR6PMo5zUhwOXJKHz+ShApelqV0RsHGxWW/OpP+GfnM8+eEmngaHusfqHwyUdh+Ym&#10;c1f4IHbltYl4fPxw/7K8EgRMm3aVf8h186f5w5ErxYRaJogn8CJIWCJRNMmGuicz9fHLcP38OB9Y&#10;W5m6rRQxMZAke4XR7yt56Ufx/XM+v0PsHsM5SyeDUBeYXkIWKHLzu4vnH0DEi0Cs8/AEupF7Te3R&#10;jpJEKZLpC8S43DkUQaTof53b2Kgfp+9/8P0r+no3N92q2oAQm4gL7joeoh+7YcOGn9Nntj+x+rkX&#10;sfI5CGBH9QnHNDIF87+Fhxh9nsmzEqSM41l8nqHdw/k/3w1WFgVjXiHMb5ir7H2TvNleB/6VwDaD&#10;eXmJ548ouB9iF+zxnPfg+rrpx/BMBf688nVT9nLmbxl93U/d39H/1fTflLyh/RAxYjSpgvCoSk3h&#10;ZAZNmue1oaZhRrR8m6PtTmNQ/G+ifv3VpM5xPE0uuwOdQTX0+gX3h0o6HZ+M17IA5GxVrMgpIi/Y&#10;X1/K6Ycz2oB4c+fESZGmI1AM8RSReCJi6FfsCxUl02JO5epIJNNiBVAgHt6e7SVFG1ZInHyY81oI&#10;bV5aORzkRtofBHE8BhH2BuEVq9ziEhfmuhBk/VsOATeVNffwRnCDuU+3a6cY2Cfz/BHa+SPc8xXa&#10;VRIAVyK2GgJeWzdL5uoW2rqQcmfzMYj4f/8zQNls+ca1dVIyBGA6hbHMpv/rIWpx/fMseNsNEcse&#10;TGbJeeyDn/akXgpUhfudGi4qP9/Yq+b425uKrGXl5ZF7jGOxPK55scEdiqMNT3MG1bBcx5DGqjqA&#10;rUjnLhF40TAO98yCIqe8+t/Y5yBpC6UIRLIdnLWSZ9Y89uP3m26nA4LwLyr5GkTWHVj+nQ88jdvj&#10;TNg85kXitBHPB2L7jzvuuA1Zyhztq1Off/752T179jxIWURxUx2i4IDcflavXt2B+nvTrnI7b/TF&#10;onUC41EWEsO3AFhvAIY/QRAHQgh57UGdOge2p2nvTOWUVtICYp5FwCVSovFtLHqMwce2Q6dn5BXU&#10;4DZQOO/FvL9vWdiM90n/t9P/1fR3De0bSr52QcTyyEKRhWNzJC+XRc5E2hc77V0Zkj62yA+moBIy&#10;dHAw5nWD1i11TYGqCSA9T7RrpOFJzmga5pSeVlwdGSGZqq8+sTLz93YRmsjLTIOY+7PXtMQ+HUY8&#10;ENH5TImw7NNukEKL5x0p6xT5Y+AP7XwlBRZXl3yJmDbrIHqdCfw34ZaFiPQbZA/+Bpz/p+SYSrGv&#10;Flyl0sJCRD/l/1IUTddTvoXtH+SPyJpA27ba9XyoWseJIj5PZQvwAgRrpO5gL74QDvYh8ErZNzqf&#10;dlzKrGWBwBWhqBsL0QZE22r+j2Nc0ikYkwjB+Qk+0V72LqQfjXWjLupvz3ycynyIYI1tDm3fqzRK&#10;jFHbhevaDRErPhgCeqAy9a6nNnpetHcxO6Dfh4qKShpPbWyeyUQcE3H43Z7v1j+XT/7HbWuS90Q6&#10;dKrkkHH7iTa15cm62onthYAFKOKV9lPjeMGj+A5K9JVmmv+vwIl+rbQ0nM4QBXG1kBlhhU4XRBYW&#10;EYv4C8C2CISi9KpXUT9JfeNF8N/P/9Xi/CChgdSmaUrBEW+zrzwXbnw3328hnuowcim9jW5BUKUD&#10;EhyElW3cBec6nPq7AdvY7BaYrykQ23PKMAkcGx2lJnjNsERjrgQr/5fwUfRXkxguywH/V2zcKBpr&#10;0eZE2t/AgniNtRUS91UKW+b0fLjx7SLuNufE4sJoeWO+tL8p167bwIvSRVdFyjru2+iN1ZyAGyeV&#10;g75S/of65JFGhxS1p0VKSk9zyy9taLhr1t+PmH//pryQ1q4LsoZAlCuVZUMiLOKb/7PPPktkR9yQ&#10;ibIBce9LkEGmDMeL572kY+FTSBBImHrrQa7fuzTd4gVBuPfAFYcA/lyQ8AdwtKYXyRjqIGItRDpV&#10;YmOv803l1Gn0I4LTIiFzWQncS/+l3bU9STHPDvsw7//DHKWPjqORnfyvzEO+Qf15dWOetngWsOuw&#10;c8WLW5rsJGPZWbZzGjqOz6w2J2KDc8aq2QsvVzyo64UYvZ8/FJmC77NtOdmXiVaKI9t5JgugrR7+&#10;sP9m1FSOZwwLNh3PggHll+1AiWU35rpcG2R2ITMT5QsQzNkgRQ/Ktkj/Yoqfx0LAr+GY8E0ByeMk&#10;QgcUa1toqB4Lz2mI/QOVloc2/glhGSYqRG45hzwPlzlce8zsNDpeuKHnMsVQ9zAQX/mqjhF8Fpfn&#10;dxLi+4TnP6fcryA6x3OnnPrSHAL3MXD5WRqzDqaT9EAfeWfMzGccKsOCcxLvTQeUSzodlzUOPY4z&#10;FmXXlHKrbYlYyk8lrmd353lO0jT2dwd+5LspFImGnQ4/N4iurvpNxHLPBcEfzUwmRHGbbP/qZhMs&#10;EU/wZZLTRvpXrM138rdwOU83T/aot8HdTgf5ZoOER+WaQkCWGTo5EFPMaQXG4orLptwIWHtDuxMQ&#10;tPCweBwjhxDE/YEgqgLnjYvfN1BnLCL3A5QZl+slxR5fCeZ+QHqgyy0xXYRkVr8S4l39wQcf7GN3&#10;sLj2mNT5j4n8jvoXFrQWbnnMXTfMS3IY0ZGjN1nwitPzOy+vq1zcYOyOii+47eXMxUJs0jKNtbiY&#10;GykJX2FMh7QpJzZtuf8oDn3+mtdpgoM+io5Fg32IckM7Xtq/+v12GRabVcHDq6vfFzgZO7JjU8oi&#10;gpj/fsfSyGNeGm64eudAUWAsS/KebGS6o3T7OA1ivtGr9pnpNie7twKhK8uh9sWOGSesPpTriRd+&#10;AlzvcV76++ynHgSR5c2hffCxtLMfBHwRYu6fbeCSCFfGp+W+hX049XuARBeJmLPqamHRCQ8PiyZB&#10;ch2e1gJO4PobsJwCIsuZQ5pd4+K+0uWcibgoD6W9dZA5/YhIwrRzJPeG0LalLAoDv2CLMcY+LFSj&#10;0QdMsSNgtS3uiznt9xDIpcA9k//Ntg/AEVA2UL7P4LnscUHZoul/Z+buNP7zWpPHWwoztSldBJ8f&#10;U16mp6aLOmHqfsyC9EebhADSX6ifCdT7IKua9Alyde2qUyt5Lyc54QowvMp2YRllb2tTIvYr2L+h&#10;/uWh8S9cbZAGF/44cKE4t6lUaDE2iRuNmTvS3rbAUPGPMUN1dTsJkjxc9BF4AA23q7KHpADjAkXR&#10;X3H4+K6c7Q58xhGnRgaRof8OLuX5hWwV3mwFwm1qQhkbEUl1EkE2Ajh2IVspSN4fxLgABD6duZLG&#10;Og4CvCKXS56/YleZReI17Sf32muvFvsXkO3PtFeBGafpUHOzDaVT3cCi8SII/C/af4GyTZw2ux8W&#10;jscgqoH00S3n/v3A+1cI6jzgVQrdEpnT+H4NyaIS4luk8szDR/T1KjqBGPOh/NhLIPBZbnNNG7fw&#10;fAAfpZrN1QF8znh0ENuRtHu0aJT+tUdX/qx76Ps3WhSt9jGlxdHEP89CMpoyclltukTc/Hmbfb62&#10;ds3MacD5FW2tpG3tabNpUP0J3/7J87lO78XqhD6n0c/0NiNig+gaRHR+z0wdB64qHhQIh92PX1WO&#10;LONMqUizLIe2LzTgH9VIpPY2euOs5rqaulA66GoPrgr2O4eYZWyaHLORG5bYeGLEQJbqF6rifUeS&#10;cH6T7JPZ4zAdHg4qZGEAIbS3MtwFpTSZMGFCvZf4DJHp0HHbg8d5NpN2pOzLnUjD1zhrr+5q0kEs&#10;buauaI1Jmmx+G2cRa++pUxNygxhMJD/YrFPFtz6uFwuAnH9ExC0uU2qpgMgkgWSkLDzwwAPru3Tp&#10;YnvioOaP9k5nHiSt5F5+iFs6ixZmTu79E11Cv5122klKsWwkNLYoPLdX+uT0QN9KPbygzYgY/0Ud&#10;iVLDOvSxlyiNeuIkghtsI4iaxmUsfKkYA/I8HQ6bbxe342sMCSGVePfQ1NJPnDBiQbDiR5Fw6Dbl&#10;ppYE0OLS+Tl1GxSAUUbY4gPzQoMHjIm/2S4CkIUkBSiwHIkiX2TzIiyv54ijdXy8irXKcwhZRFfQ&#10;e2IeZOss6DJFfk9czafRNiNiOVCkU8nllfF3PnMDdF50cHlROj4s43Fyo5HGJ5X8ugbbpZsmGX/r&#10;SKAu1aPxzCX7KxAkrC+dkbjqeIUD/kmYnyLu5xeTKxlbNlk/9vBVrz+extqVmSofBPm+TPufgTYj&#10;YonTGO08I3+Kksk9A5Hgbnkdv5rBGFRXl/C5nLSbLApFMrFkKQ5Pzm9Himm/31EjLYeT4oxvaMvE&#10;AE5NwvuD/gOROL4n4vZPE1sdhG1GxAa39Ge8jq3QOe/7BEIluGXm4X8vibozHzdV1FrtQYi0cLoM&#10;BRkHPnMgmWOZejxAor4OWcE3ri9eXJ8lq+mA7q0OS74HuF3PQNsRsTS5/qCnjyw09SPjRMLcqKIW&#10;0wpdpuHBDT789nyO9rdQ8T/imdrdNnwXoNO8IUPhlpQeI+AcSVXUvd6X/oKlws7y0vJ9N/aVbq+2&#10;5naNoN8D5z0DbUjEYrJpzygPhN7O+RyCrsPBoaltikKdOyG2OnrjDFq3LrkonFmtPbTdJRNWMIKt&#10;MBHb3mn6xsSfr64KV6xkcdnFVqmVU1EmJzyLPf3CvV9XyxKyj2ISGYNpohuwK8b0KbSW/92YtvKp&#10;gya2k5IJ0FcFZpcaFr0/0d/rbnWBUUkFjqRsV+qhtkhWoUBy1TlY7SmVDddw/g+V/yRX3mF/9CMb&#10;rxZjabpXY376qjUii/KZJ7syprPJ4cxBX54rLcsSTHDK/NEy51MBnbQpEeMZX+epmc77lUlK9kd9&#10;oXqSPLnPACWdPUYUN6y0OwHf9m7tsLjch6vZqEbbtfP+mqNjcN3cUEPqv0cLeC+eRUVM2GFvxZY6&#10;DgK2on/k/3w5DhK/xAT0oGcjBRaAGJUvazYEubvlBgihTDVT5pybu3jIpZNrBjBO5LvJNRF4r6DO&#10;MyDwGSDwt05gKP8W/T1K3UFmlFVBECvPlRZlpS7ik6Stf9PmX5ijl7DD6lwq7+1cQT06F5YzCOO+&#10;hHF0s8Yif3UWxH/yvq7gfRV0smd2T21LxL5Ak6eO0/DlbJCP1KqXpXxXiXjdbrTl7rWV9r0O4ZF3&#10;SeJwy1XCePGZzLau3GXqkc8eeN2zs6Odup6cqFln639tLAZkK0nWr7sSh48mJ4FNxYt58+YVk5/p&#10;KTjUYTpb2Dq6VO2C8Nvy+b08gSCqJZval1Wf9jrLu0oumurTukTM3BsDl+uJPfew7IR4ioUFxvMF&#10;X24dCPtoBfVT51inI05o+w7KDVJdFouNHopghHAU16xzhHvxfscB25csJE+ykNwNMeflNLOxAECk&#10;UyHW6zSG3HGYC+LjzG+C9/XMxvTRpkRMBJviV10vkph8rcPOPC+TgwbjdQrN+6N7+dDryfoY8bjB&#10;gJ2piXw0eF35D5GnmJPbpBwP5n757wldg6F0KFI8Xs4jGfbS4soS1WWm4nBy4jHWXTMytfx2T/gL&#10;KNCtW7efgtyH4WLYwoNNSKJoHRD/EpocW0CzrkUhuNPgZM0IWBW04AkOiLUCr6kTuXWP7puZJs81&#10;M2c2a9uqA2caSz6vfXloHVbeVA6kVl4r4xxeJy+9fMdm1Tc5slFN2w8+kyCuk+nrRubtJtNGnG+z&#10;eZVbsWLFbvSjXGFNh6RnV9R9SQx838rivFhBIHk1nFWo7YhY2TgC/h29RF9/xv82x6g1nbHrgWko&#10;y3y76YAztxSla8p3/bBrzYfLA9GSAY0nJDa/0in1F+i7/6ryH/LE8ZSIcV3WxX3xZacuDhzwtD/V&#10;cFI6ld4bdV3HlD/xdSCZeoujZx7g/GTtx1r1gpsYeXackNs8aPwIkHMfVve/bmrn8vCCSM9ySwkl&#10;WCC6Jk8oym+rPbAIx+4ydA8sfHAiWyKmr91B7simErDT2C2CZi47sCBeB6yHMl+nM1+eZs9C5pN3&#10;cR7tF2VLIrn19b4oszPS1c94poPXC7rajogbwTROs3e7kgHfcn9DfQJOp4TGrmVTiXoZjwbvf/Vz&#10;O/t8y5sSieVWGrfusQSxxE8FgsEBdi1KSRYqKY+kanHQSPmmecE4rO4t+WvPn9vpZ+Gua1d1asoR&#10;locA4dW2w3PX1VqIDzcOgTgXUP/UjeyjqRptHcNn92yx3YEwszX6yrypoAXH7k0xV0bBNru0MInA&#10;GJ+2JgvZx4/dlKQB2QNhUdiRRWJ8PlsBc7H6Bf0/ZJff2m2C2oyIDTHW79tLKWdPib/pqGj6y6Wj&#10;Pxr86/mvRiLFhzmFIFoDJPhBB4UX+QO1Q7EVOxKxyqeTtXMSdZlL2bd2ajQpNb8MW7E/MH7e9oNv&#10;GfPFm3lpD7U4MKa8kvxtCtaCFPPhYr+Uk70TpzIR5ziQ4tpsp/1C+5Vyir60GLgSIwSeos/sPZ3i&#10;bKVwcF3KICInrWDeKs1Cx2RXXoQM55fktUDhfXBk22R+BfZ1DpJGR6/FT21KMqB/+ZYey8czR3Y2&#10;HG1GxPLAwgHih2Rm2xmAbKNcBOj06b/KVKX7PYjseJiDHiprPIh02HKYj59ysykfs93Ekyf68xdS&#10;+/wuXNzhEnsijvs4C2on3zfrfkH9awt8eZu1uJK9Ef2zEBFslBOCiDZACjzTMmcBTN5nWeUCDicZ&#10;AZfq78ZNtKdjX7wAuN7arAO3aVyaXjvNdbYEYLcvt4NTc8lYd2Usc1m8hhXKEbPblDmJ/xPctiDZ&#10;5a3FmO+L6fuJQvbnbUbEGVIGK6ghXRc7zI2INdA15ZGntqutnUr5vez2sNmTIc+uQCh46EvBit0P&#10;jS93TVdbkgjOqK9dfxI5vnrYeYQpyioQil5Ula54Cu3yZtVgFor8SgOrZOpCViduLATi+clogG9E&#10;A/xNoX2oPATyC7c+9MzUus7YmPY3pY4Zk3sP87CI35YJy+D+/JfzbX/g24vvvVloumk+nPboFhzi&#10;yCyOQymrrBkKW9yoi/pK4r+N2144t2FTKdmPRURZSfI2ObUZEcu0IzkrnUn9hK+ZbjM1jpjeheGK&#10;azl75BFDU52TorbZita4ny0mMEFB3E1Hmdi1P9S//OuF6YrLgoHgQ8rioSyZ2ZekBYIcOrJH/u20&#10;v/Y+bHoeebs26o1vRCUFhbPav6i9nBM3FsLyvBtaY+2LCyYyOMIg6g9348JKTgCiKrPkqxsxjE2q&#10;IiJG1H+ZcMY/OjQ0S/dZxHT2lEIiz4eY99Z43BRmmjdl1mB+H3M618oNcJ0+Qf2zvRYMuzZMPcFk&#10;lLNPuaUZzq7bhkTMPgCuSaK8wVWZgX0qU0tdPZqW9Kp7fNCq9MnR8s4j7Q41a0Z8cFAS5p1Oxo1b&#10;vRLRY/6ZXVVXMTpS1um4RO06mmm+hdMRLhDywYP3Sc1EyXXuJmFdK1dmtZ8BoiinlCs3ptuJaJh/&#10;U8gpBQIVhD9Hx8U4cRPDRbUxwd5Gc6xWmBKXcJfG1pFCFGN+H3PwJNzxRsY0wY2QzcWvM7bvidS7&#10;olAYlUMMbr6907xlO3vkti24WBj3HzVqlNLyeOaKU/02JWIpt+CaoVRt9ekQSLP0JrmDk72WLBnn&#10;kSTvLdwiu6QgVKfL4KAl5V0T6fXnccBZbuaJFtXq43Xn4hrZlyD+H2LYbU7IcvyAkCOl5ecsig1Y&#10;Mzy57OpCX+rmKo+Xj/IpvwFSHujEjU0RbVcITaGQnrnMLFjhQj8E2X6SBxd+fcGCBYuBZXMNs9Xa&#10;NY+cOYux+ZW32U3hJEJmkfo5hH9zIa6aSiqPeW2SExcWASthH4NS1so9cvfMhtNS4z7/4q2CiPV2&#10;jOwegcApcM0ZcE3XgAhlxFzoqziHxEqPG84VLiandCOXn1SVqLiPdl01jWMCK9csqO/7M17aixyN&#10;ygLRPO+ZHDgkNZAyfFpVQ/9SYqA1we3i4qXPABEOdAPGRIxJiMez81WYUOdcFoditz2dKZLemM+x&#10;oe1iskwg4LBiGEOljXZapESEcESl1NXq5JkxxBof5U9lgdjJaYGQbZy2lS0lzu8H7BRfJjc+GI+y&#10;4SS+N1IRuV1tyokNIja4ZofODcl1U/MRVxF/n6iq79cvXNb5MrsjXKzBSuMMN+6cSG+4hijj8V4T&#10;wZlNf12Q6HcCTsjPkjWzuJGQvxOtrQwenBRx0SLffr3q6lO/GOOxOHj12RrPSSw+jxMVlDVyPyeE&#10;NL2C5FQhEe05r37hJt0RO8e57emkkYbAl1LuT17ttbfn2lbgCikdgWt8t0lwI/MlYuatlPmY5KSR&#10;FoeFuNeyiEhpFYdp3EAf2+XOs8WNeW8XUa79E7FecIoDzELRojOr4hUPwW2Xer30yuSKqS/E+neP&#10;lHYcnzSSyNubFJWfOhCJnoLy6nGI3xPZRqVWLFqcrPhpxh95jER6pY2a8GxCThu5tNgjjy0O1O1b&#10;lRww7Y13Z82Z3qePR8iF14g2/rmUHyCkEu8/6qVFpswF+RAxnOQ0iLSzEzex+tGe3MnveeNHtGVq&#10;khnzafauIqJtnYjOvK+jW/O64NwnMm+9nOZNSkAI+FEr6AMz4Vzm+kK7xVILL7ANR/Qf4hUl1uac&#10;WLOjzJDBoqJwKhm/Y9oevYew//Ukiq//9/HZ23XvtS223NF2pyIa7bLnVhQRp5TeVZWsGIBY7RnT&#10;OyyxfD4mpeMC4cxcziDujI918xeo3FkQMtz6B75QeNaQ/uMnLE777vry1cDT4wYtbZWcSXlhTFYh&#10;kO0ZEOfvlubVrr6JFIcqX7GbJtn0eXa1b4pD0d/f6Nc1kWCh49iS5RWogT5hCWM50omIze3CbgqH&#10;dEvSL7jNA8d1iLvtMEwunGQBNM6M1gXx3sc8KptnC/dStaN0vMAmbuwa6tkuiFjcTsSCqHrA4FW+&#10;qwH6Sq8XKr/leesiJ/r8NfPCpR0OcUoCr2QCiNW7NqSr70asloO+54U08KcFyb7DOUbtKRaJnTkF&#10;okUdw66MdpYzlQfzEgZ3+3H83QWJvmeOSr33jmcHrVwAooyzYuu0PEe/WyGFRGCQQs4rjuYg9nQn&#10;uu3pLNBp57ZNcYZo5SnY2OZ0GNyRTpVNgtyWOdmOMq654JizEyC63m57YbYfz8FV1adxKX813PhZ&#10;2j/OTveghZd3OoZFZCCLiKOE2k6IWENCC4z4GiqOXlZV229JZWaF0nG6XmNK3qyeV19B7t6aZ1gA&#10;hjhx5JSS1ZWUnrCwpmI5YnVe9lL2yO9UJfr+OJFOz2LPfrA01C0inqS5lsgNMRd12m7f9LcNP2Nf&#10;v8WJWJOEmCZXvSluyhozMOJIBemDQC3CNU1uMsnNhiqREOT68Msvv3zc6/209+dwwrUajwcRK32t&#10;8mI7ErGOsuFMJkcurO2H6TVmRHhlXwq35L0cy7d1UFvTY9MH3o+5SopU5ai2vdoRETeK1YTwBQPR&#10;yP1VsYqDKgPe5zOhXPq6qr73UXg/c74wHFlcM0ek0WQoA0coGrlxYW2/jzmWJa+4TXJF/3tede/D&#10;OZn4OsTnCwMcemeb60vE3MiZt6i/b/YbVfpYuPEdiG2/cUNKOEYELqoDxWQDbXYp+4b8d93MSuZ+&#10;+DYdVdreidQLPuZqnVcZnisFjPJDO169evUay7zt46QINB1ilrIPb3HKBpz5Dd7b67yWoXZcXPeA&#10;cywLbD8W3hV2QLQrIpZYLWIIlZR1z6Rr5jzk7z3slPhKGW5dL/ygv53nG3yEP1b9CBz5qEZCbu59&#10;pVjfQLiInHvRhxbEen89yr8yr/QwY0pW1pG3a3JVZsAbnJ1yq/ypOebUNpsHJNxmRKwJEjeGyC5h&#10;n7ezE0KZIto4EOcGm7C789yijrQXxvPpEz46ouX/w+Wpe/EapJm9ZLKbUlFtsHDe46IEvBtGM9Su&#10;LysijWcX8Bm/FRBxI4jJmMTfDvt3rwvMJjD/2HzOMyIxe2zuN52O69Z995mcynC2xNzmdmRlscTW&#10;Gy0pj5Z2fIJTGY6G0+btsF+ZWPZ0VUPF24jXN8KVf6ZFIq8MnF5Y0IrPlasJ4rwbYrvZiYilxGHV&#10;L2cPNoGumw4VAxmHIrYd5MaFpZwBqZQJI68TClpxaJurKR3l4nWRIyLpmH9JASJw2gM89sKfShvu&#10;1BGLrxSEq+Dme9jNv7nwHss7ut4uTLKdceLvhsnphj5OLTx68KrUb7krhPO8UHaRB+btiVW+/mtC&#10;kaIrM2TYaExkZ5mJ4PTadxeVbp9JFz2HxvoYNNZ5cWR1TtnPCHE8AdPSc4FI6BoWml3J3mFsA9rL&#10;BULIK2sKiLW9EyHrPsR4KgqTWyxzB4R/obShTs4dpkb6c57Pai9j3VQ4WNA6esU7M09x5sUxDxhE&#10;fKnphWULjp5JCQgXdpQopfnWweE0YKuYNBfeUr4voEzLbdCmTsRmq699JmJrpKzDmVWx/usrE/l7&#10;SVU2vHNVVarik2BR9E7ii8uan2csTXgtHLmYHFqJBSivfg5HLshUUpla9khVrPfiZDp9Md5m52A3&#10;LlFaXYIoXPdOm22ushoWUcKN7wJ5rnUjYrhxd5DiFKrexgr/I7jwaC8uzHNxYUeE3hLja80+mKNd&#10;3IhYfUHE1Thw2GZPhfCGwz2HOM2b2mbRq6Wff2pPa57gaDsEnn1KO+so28nJi4tnJ9HOjNz48HbL&#10;iRsnEJEVTgdHvmiRf1//8IZ3ZTPL68JMNKuqfuCqQCT9ABxzT3H27xRe4sh1svWW+YOliMkDzkNc&#10;dlQI2XXIPvwruPLFLwUHPpZK105Hcz2EPXGrHZqW1yAdCsGNtaKfD2J4pceZQMTNTMpNgNOG3URC&#10;nn1Fu/duClztqa6pUR7i5pUmIuTzKacfbrA7uwqiusiUUGyHZqYsKuL7aYhdyccdEyRQRqcvSulo&#10;21YWN1aIpDhy09WuidggZBw2Ug0yPXWcssg3IDS8YVmzAbghBpFRb86L9T6kGKN6uKRsdBLC/U70&#10;bVSiwUGDoaKiexYH9usbW/u3KWNKPLPUN+uSQ9fewaw0el7d9t3GBL7IPSqzTfAWbvkV3Ph+EOwy&#10;NwUXSPhDsj3qeMyxbsgsRIVL3Eu7GxWT3CaT4NHprrvuegDj2sWJaFRd4+b5h3anR8qTSh5VbtKL&#10;CYLOcbZPct4cRs+zps29sRL7zchODxzyis9tDy9AyeMN18zi0vOrMv3LerwbO6tPnrG9Y/wrv5i2&#10;W++jhn4UuMwfClwdiBaHvjtNovG0B7+iqYrLJpb4+/WtqotNrPS/5xoWaTcn7YWAs2C7G+45EUTr&#10;5KbkgoCvAMnkGWT7qrWnQyRcx0PpJv7fXHDGyUqK7RXgAeHYOsYwX79UVtF8Uu+42d0LmVCTG3cG&#10;Zu2Lm5SSIUTWr1kots3nlIVCOmztsgYh49XFHvn0//X3d/lkbe/xmH88T5AQHKZ2+7qF6X7LQpno&#10;XdiTeylflzVmfctRBEIeQvHXFqcOuHhY4q2t+vAzBbOzYj8gZHXjsiJgL+cOTEoPbExwfGvjQGu1&#10;x172BAhwrBsBSpTmeRzCeTG3X/al+ys1Uh5cuLVAbmrH5MZnsQ26A2XZV3ogcfptkq4f7n3WUavD&#10;U3CD2iMnatFal5SPZXux8KXkwHFuZwjndjAyteKFeYldhhRntvt1IBw5zTjROOugNhE29zv5I6H7&#10;FgX3q8zEUlPzcTgpeCBbqAIv/E6IdAKfMg//YEcuDCJrobxjC4G82buBgI+AAf9OC5fX4gXHW2SX&#10;ZJD6Os0hmA8Xbu0Bmdy4S21trXKnXdNIxBnfn4m7VYjaVnJxfmkj1zyAxAB/Xhjrexq5nVuslk6D&#10;GRP415e++L9OrwoMrAr4/DPgyj2zubJxXCkiNsq041L++oNQel33xhW1d0+fvtLlLNT2OXUgoI4t&#10;eVjHqBSS68kajTyN5NgBF3b1G27j0bdMVWoDEPPQDe56HpLJxQo48FJoiVj43GXDhfsqha8XF/bS&#10;envNWR7pg87GRGhYC0iQlJifCsVuIrOY7VEkXp211XMRHo4bO+HYMb8qOfAXlYmlBSXdrqxb+nhV&#10;pvfrWHiv9QfD4wMoD5ukEVZpeX3BlbuFS0tnDr0pMLaqYeBVKMrahfa5wDmfCQGfCjcuclPi5LZp&#10;7oVj4uYF9rdFizOmLsppRVhhMyUtcJexCOmEkR0hqNF8KiHgHiJer9xXVt4wMpZU5WYs4dlFtBN2&#10;WxRN2/AmzYNbG4LfHItyp90SQomz8oVkRVWkpEOlEWS/FV1SdpGNsihUFL13kX9Av7p//ffiMTt8&#10;kbc3kdLW+up8py4OV8zLhELXYoraK9t5Q1zZSC5QVHIoMdwHLUr2fzDRkLl+lN85MX17mz646Adw&#10;oSeR/k4qhIhNLvw43HxVexuTBY+5P7wG09clEKmhAW6MI8j4QfIi/nZgHAFxRY09H/HX1MQLh36Z&#10;m7GEvXBvuPDxblxYkWI8vxkYZm3KvAHvONqa6paSGEK/4PPPP7/bWL04smw6e8PhiNX+9uR95D0J&#10;0i6TvzrNeTYl5ef4d9tx36pE19Nw3igovSwxxM/MW9/7pZJO6Ut8wcAFypYpRxPjtEPFD/Ob85VC&#10;odLyM/2h2NGLfQPviH1TPRPFWl5J5b3HsXlLgFQ3gcgn8NJD+RCykJ46CnC4bfNCtumtMyZ5XXXM&#10;Fj8tUVb3vMTebAjM3FbSxk+CAzeFDFplICply4y6ebXx7FsWlRky823K6BCVb6L+mcDU1e6diRuz&#10;Teq5evXqnxpEjGPEmwsT/WYUlW9zsRHO55ISdlMA21x1s7TLg6C2V6vSAyZXxpfNKaQ/Q9Pd4Jv6&#10;UnTgY8mGumkEOxwTDBJ2J7OxlCCYoZQMALvytiTqu6aki/9k+rmzfm1klkIiC+lrS5eFm74PN34a&#10;rnR8PntjcRP2ws/Axd1Pl3QZiJwb4CKKsPMarmcBtwbyWZS8ANBzEbC4MPNzrd2xsMxfD4od57Yo&#10;mOl8Zm8qAQseJeejTx0jO8XpnZnbggub9hHffPnvy7tmAntHO3Ye1VCLQnIrI2QNvFG7HO0aCoYf&#10;Jg3uwfXx6kuxExfkoHBofKlW4J9URQcclUkkLg8Vl+zXaKdujLwT59cHb6/d+cz0d46dvTg98I4v&#10;S32zyI/dJpk98kFSkO8WEFVxq0E3pYlpWlF0zyaloYWAa2lL7Xg5FDmlLc3HQSKfoXuW0dZBiwHE&#10;ciUL17UOFXZh/rZxmjvTxbKecbeaVxsc/fe0O4l+o07cmGf9miZYwQOvheqOj8dCD7I3PFbujnbH&#10;m3jOSBsXUMCDlHSkmD2Dk0sHLa7vO2lY5r2XCwULTv7skk6dnq+t3eNkf5jggOKyPtpqWCYp65vM&#10;Hnv5MVl0q6s946XM4OMP9b/pegZUoXC0Vnm4MQv723+Sj7QbNza5sDJQLN+UvvE3XoOyKQaSdbBD&#10;fCt0D+S0PbeZ+9+0lpOE0zjEOU3uuQqudhFjdksiWK3NtpNd3Zy3Z5WtY1PmLbsu3Hgl7+w5YDzW&#10;jojNOWyu0RtK7C6hf8cP/Sh9pS8UuISMFsWNIX3tJ0onnwkyxGukCbTXe2eKShdVpfvfVL/2/WsL&#10;dakctG4dA1/6wLz12z9Z0rnnqQQLnwsx75FhD57iTF4jG4myYib8vmjHbferT645AxfMJk+afGDd&#10;wmV+BacYKU8lO7HQ1MryKOnEjQoBdx2FXwK5x+r84txLfQHLZxDFmw6NLgNx/0n93QvZ13oBKMQX&#10;4Up8pv81EO/vWWxu8xKBV61atZLsHS8Dz49zx6O2TBhb3Z4u6wBzdaydtholm2LIf9NC1DG9m6ZX&#10;pfs+y07wYg78HasoHUuUNFLUbCWitpF7mhmIFHecGgjuO6Iq3nA++/+CzURjSr6o9sW/mDkv2vuh&#10;olj6FE5SnICYvbfilUXEnEOvw+GYKg6YascXnOZtnB3k/DETBCgzU8Y07QdBmA0g9gS4ySanGFIA&#10;PMqZi+mrL9x/NyG5uImISFyLfqr5nEpftskLzbxhV8D8HgXWgOoXwpmtvbi+RQD6Nser0xvf4P+z&#10;+I0/CfHmdfrhuHHjEoxHc/cHxtPXGo/FzWnrevbSS1r79SupIe/sbg5DNw5s10fj0SIIAb/GZ7rj&#10;fgUN7wrML+NI6r5DIlP744A/eGAmk/wRM9kTDX6ZcLa1Ad4s7SFepxoaAuyV+6JrHkAfBROxBdeY&#10;uOHmOXNJ6cB7auMNRzADk/2B8EFw/pr69V/Njyf8d7kf5LlZRlhQo1LaYCp5FUQ8FaIYyWdHiOsz&#10;kOMFiOoBkEanE7TKBYF8BOIr+bp8fUfTz84Qzxo42Uv0dbeX+YpF5wnEyc+AcSJ1B/HdRSYkL+Bk&#10;YqJMDWUlAn/B938Y3ycg/lsKaNhY5xVzPINoW/Htx9PWrrT9N8byW+b1KS+4NvY5bSvx/xLe2emM&#10;Z2/6XQXxziHn+H1KWfx/x9SP6PvcP8UAAAAASUVORK5CYIJQSwMECgAAAAAAAAAhAIeBrlOcbAAA&#10;nGwAABQAAABkcnMvbWVkaWEvaW1hZ2UyLnBuZ4lQTkcNChoKAAAADUlIRFIAAAJzAAAA2QgGAAAA&#10;S6i2rwAAAAFzUkdCAK7OHOkAAAAEZ0FNQQAAsY8L/GEFAAAACXBIWXMAAA7DAAAOwwHHb6hkAABs&#10;MUlEQVR4Xu3dXehF353f9fmXitYHMrkRoUgmUqqCMgkoIs50Jvh0YWsSxYeKkKSKLSgkudKKkoxC&#10;S1HIBBWKMGZGUHzCJLZ4JSTT8UIQmwyi1lKaRC96JTMjQhUr8fta//U9s8/57X3Ofjrn7N/v933D&#10;Yp+z99rraa+912d/18P+4Mc//vFPFLf52T/+pz8Rm5/szu9Lvh/uN8P98Nf+6O//YdvzZCLNPxWb&#10;nw9nm+m/5Lt929Ifac//RVEURVG8AkrMXRACKMUaEZRC6GPhlvKr4b7FPVrcRR4+H5uvhrtMtzQl&#10;8vnTH/58wY/CEXfcd0vgFUVRFMVxKTEXdKsb4faZcD9nX+e3wqWoYXUbihpWrO8PLHaJcOzjUkz9&#10;SrgvhX9h3I2eFgJSvARZE5Phvn8t7jiPYE3rXW65j4RLniZOi6IoiqKY5t2KuS58WLAIuBRdxNuf&#10;Dfd7wv03IVr+kJ1riTiEzxGIvx7u5+8l6Hpc3whHxH014vll+7fQy4hTRkRqijt5EX4Ju6IoiqJ4&#10;Mu9KzHULFGFC+GQXI/Hzf4X7a8P9h+G+Eg6EHcHy34dg+Y/anhEiTFY5YbJa5W9Wu5OYGgitX4n9&#10;fu9KF12shsTVWfgDQZbp+0T48XsS54Qf1shGT79z/4dw/3i4oQBmdfzl8F9dsUVRFEXxBN6FmAsx&#10;wqr0pXCfbjs+FHD/c7i/JdzvDff/hWON+3o4ooWQ+b/D/aPh/plwaCIpRItwGhFu+iV+fjP+E4t/&#10;MNw/HK4JxxRFcYzYYaH7KL/27UUP+ycjXKKt0dOSgvI/jmP/vh+xnx+WO4LsROyXL+ki9BxTZvw1&#10;y1sct094TTSG+3/D/RPhskx1w/Jfoq4oiqIoHsibFnMhQJogCZfj4P7bcL873N8cjjWOGPsr4f6z&#10;cL87hMjPd9FC2AzHzg35eN9C+CxuvxCOeCIIf384EHFpCfthhJvWuU/tKXgiXPH+INxnI9xmcev7&#10;xN8sdfGfgGvdon3/N8N9Mo6l0MwwEsIsheEvhmN5kwflh7+vb78dzr6/I5xy0w3rXOMDW9hFURRF&#10;UdyX39G3b44QHkTId8IRZQTG/xnuZ8L9b+F+T4iNj8b2l2L7V8X2rwv3c3EOZUvowLiwhCWPA9HT&#10;LGHhiDnomiXkEkKImCFupAP3GlvWRFfkY9h1SriJv8XdhdX/FO5fCJf5+0zkl5PnFHKZR2Um7Sx1&#10;hO0Pwp88E3F/IZyy+0fC2fcvhVMO4tTl6tzvKf9wyqgoiqIoijvy5sRcCIifCke8fDEcQfZfhyMw&#10;/oZw/3QIG5MQfhR+iJIUYKxmXw7HwsZiRZzY9wUu/rNcETUsUfblmDL7WNo+iO1fH47YSRGV4i27&#10;Ie9FWtAa8h8b+W1CLv7r/pUm3cV/PtynumNtIwA/GY4Iaxa1cCyPupv/RP8vPGVD2PGnK9Xvf8i+&#10;XjaEnPKWFiJPWP6b7ZuCtyiKoiiKO/CmullDOBATrEWsSoTZ/xLuPwknk38whMd/Glv+/qnY/Mlw&#10;/0e4vz/2p0WqEcd1GQ5FkqU9hpavUXr8xAsRNFzjjUAiDlnwTt2bexBx6kb+SoRJUPovfhbJNjav&#10;54WwlDbdrlfH6/U8sKhx8nHqMo1jhJv4dK3+a+E+Nog3u5FNHJEGjt92LcKf30VRFEVR7MybEXNd&#10;TKRF7PMESOzTpUjMyOTHY9+ZaJsizssxbWld+6k4t1mYejwsUqPiLo47h5AjaggYlqyfjP38swqe&#10;dT3GfgJJ+BnnIuJ8gutrcf6lmGNFFGeLL45nd+8Z/fzTEiPxXzqcQ/Sx8CkzYfIH+RfeWT4Q57LQ&#10;fS7cl8UX/9NqJxxW0nZdYlsURVEUxU68ejEXgoGoIBh0Z+oeJKAIjn8r3O8MRzyYVTpLyF0S4bNU&#10;CZ/Y4QifSeEV/gkfAlI6pO2PhPtzg//SI8wUirlEShN/RNCHf+fR4yPe2sSK/l8YHEsZJpdE6eVH&#10;qEmTtPmtvF7kMfy2Y+H+Yhx/sQZfHBdH5rOlIfyxDtrHKrkqj0VRFEVRTPOqxVwXF4QCWH2+Ffu+&#10;F78JE7NU/9nY17pW1xLhWfLj1DUZ/1nRUohdJfzyN+xunQML4qzwIX2x+Y1wX4/zvhT/iTllomyI&#10;JkJUN/FNi1ice7a+3BQ9TuEStrZnxPGheGvCUNjxm1/i1Zg6+692+RZFURRFcZtXOQGCYAlHdHwt&#10;HAsSgTUUcn85nBmrW4WcbkKiqAmYcETKP9D/f8I+v8eIYyxYS4UcUpzOogsiXZjiG0LIZfosK3KW&#10;Vv9zX2y/HE4XcBNy8bvleYoeJyuc6yDsr4Y7hR/H5cHECnwnjrXu1XCujbGMul2dd5nmoiiKoigW&#10;8qosc9H45wB847JYfZo1LraOmdRgsgNYjD7bf68mwiRqCEaWJELEYH4zOqWDaGEFa4Rfv38Y+5pV&#10;Lf6ndeoSYuayC7ONm+vuNOYstrMYpJOAIqrSImfftyMsS5CYvXrqao3//Cm7TIu0yiehJq8mPoyO&#10;CxwS4RBk4lI2zTpoP/qxXApluK7d0EqnPO/+3dqiKIqieKu8GstcCADiiBggdpqguhAb/2DfIkXd&#10;GRHGSXzNJK1NLElo3YPh/LcuXRNcsW0CKtKTQo5QIY6M03MO/P4D4aSBCP3uwBFaxpIRWyYuLLLO&#10;BVkOhBRRRCRJA8H7y5EeIpEVrYnQnl5+iSrpzLTKl7GHLIrN7y0izeLOcv1ihH0Sc8Gwu/hkhYtz&#10;hlY6+2sJk6IoiqJYyeHFnEY+HFFAcBAqBvoTQ5eWHOLll8L9bBx70b0aYTRrU//NUjW0IOlyPBMv&#10;/f//E66tNReuzWgNRwgRPtKRYRBfP93DJfAITlaqdk781g1qBuyfju2t8XDO/0iEI72ziHCFSQTm&#10;58OIOOlPq5t9BFoLM/xIizRzxKZxevxbf45QNnHCd1ivEmlsAqzHKf42waGXXe63Rp04XuS7p0Ga&#10;HNMdu1TEFkVRFMW757DdrNGwN2tXOMIIbaZqCIBV3XERHrGXYSXCJCZYpAg0ljH/iRQWqtMnspKe&#10;LuKDIz7+Yrg/E066nPeDcAQRIeM//8LUDXlzjbkI3zmn2alt5wziPMJSt6ru5bSCyS/rV4qutg2/&#10;edyWAJTGM3p5SbdtW7ok9kmPfOY215VTFtllqkyIxUXXqaffucJqY+zsL4qiKIriOocUc11sEBEE&#10;0C7rk0WYBEta0gg04RMgrSsyXIo6VqQmYiLOk/VuSIR1mtE6SGuKO2PEhCntYxCNRKlzXhDhpZh7&#10;ISSvEedJswkgOSYvrVwEcZusEOGdibYeF+E1WrZxXDjZxQz5ItJyYof/yoiz33Vq5bKGiI9FT55t&#10;awmToiiKopjBocRcNObExtAad/blgDhOlLAkpWVpFREO4UM0jA7yj+PEjXFdPlLfBFD8nrQ0hZ//&#10;MTY+Nk+opdBpIjQcgcUCKB7pto/Qa+PvxsKN8Agi8To+yzrX89TEXJyjq1MYQ2sXAcrPbCIMaU4R&#10;bKtMrBtHBMqLMDddC0R4rvlwzKE054SM0TIqiqIoiuJDDiPmogFPgUUMnVnj4hgBpIE3WcDvRj+H&#10;IDvtu0WcQ5QQDc3y08OwltxJNMU+hUKYid9x66+Nia4Wf7gUn7o4WeZyzTdxWQMOrYu175MX3y5l&#10;2UqrGEtgs9b1cNNyqCxsQdzwfxI+SZyTFr0UcwQSC1eGL53+i195tQV9Y3tGD4df5WFLyLYxcIjj&#10;xJvrQNS5Xix7s8sfcZ78n+KP//IrrMxbrkuXYlJd8LsoiqIoigsOMQEiGm6igVWJkCNG2uK1sd+E&#10;AqLF2CzHUuz4mL7fXBMcC2iiIcJPIUcMEg8mQbTwA6KMsDBujsgaEz1EBv9EE1EGoudH4T/TNEyb&#10;OIgS4sd+kypY6JwjHd/I+OO4uImqoZCDLs/8gP2lgMr/KUqlWRjZVSkuVi7lyWVez4jjznfc+LuW&#10;R3kNR4DB8bYvtuJ0jfLYXFyDVh7+9Pz6rbxNhJA26Vcu4vtm7HO9xFkURVEUxYCnWuZ646zh1oi3&#10;CQhdTDhm/+WEheGYrf88/P6Tds4lwiQYCEMfvgcRQTjm4H7WuhY/Yp/j4pMWwoLwaAItjhEwhBmR&#10;YR/xIw9tmZHYJ29E0eXYOX6amAlHaPmdjt/TWLkeBn9DQTeEpc5xaWtlGOc2K1pPn3FyZgP7rdty&#10;uNabPLVlUfp/eXCMa/E71xY9DPvkTTm6VsI+lWn8l99ZxHnSKZ7csvgNy6qNx5O+HoeyEv7JYlsU&#10;RVEUxRMtc9FAp9WFCLGsBVHVhFQcSyFnvwH9ttnFyM+/Ee6z4S/HpznnZ8J9b7hvBIKEtYtAIyCI&#10;GUKOkLHgL2vRScAEBARrmPNYxFr6OvwZU2ffP9f2fCgy0488ECdmeIK1j0DhR1i6Y/O37tEUMmlJ&#10;I5ykk5CZQtqItCzD4fg16WvCLkiR1daaCydtjg3zKi7p0C0s3Cby4JxIizKQX9epnR+/dYn6LV+n&#10;dF8S/ljvzvIR52Wa/mQ46cj8uz7KTHpYK4k3cWRaTxa9oiiKoiieZJnTuMdGA60BP/vaQRwj8vzX&#10;iI9aesLPX4rN3xTOZ7v+13B/a7jfFe6X4px/Po7/TPz+d8IRDe2zUrGPePlBOJYxQoG1yxpo0kEk&#10;ipefFCvOYRnj7Cd0kGPS0iIlfF3EibXaHCNGm6Us/MoHMZRiVL6J0+FM0SFny5LE+dJzaaUc0j6k&#10;39ML5df8x/4PYr945TfTnpbE/Dg//8QSP/Lj96l7OY5LOz/KiPWSKPSfEM3lXZRbxu8ccbBcZlkK&#10;w74sb79PaYrtC+Ic5cgfC6MxesJ3PvFK8NWXI4qiKIp3z8Mtc72Bzk88ERNEwYn4bzwbMWGcFpEw&#10;xn/Xt3/NxfYPxTksS78Wzrm/Ev+bpS7CJKgIOf+z25KoICSa4AhOS4bEebYmRjiPy3FxrQsyEL6J&#10;DsIY4rwUXilGCbPsHkzhQpikte6SkyjqnJXRCJ+L9BI1f2c4cWX8rHWQX3G1vEU6hMcCloiPH2lp&#10;Xcf2RZhpAXPeqQs69hPjmW+Cjii9FFXyzrLWvt0av7MblX/h5jUYJc5RB5R1WuSkW9qEQ4TLIyE6&#10;VUeKoiiK4l3wUDEXDS9RwJpFSAy7VX20/tQox2+N/eTYqNhPmLCWGafFkvQHw/2VcBbw/avDJbog&#10;+U1YeD6IbQooVh/ioomVcE009fhTAOaWqHCeWar8/l3hpAHZHcxKRRgRjX4n8unzX+JPIZViJsMd&#10;ciZQ4hzlMBRfYxBKrJEZrjSx1klrs0bKR/zX5dlEXfCPSVP/LQ3SN8xzdqv6zTJGSEm/81NwOs81&#10;SOGX5ZeilXj2n39+CXhxOscYvvR3iTw3URl+0kKonvhvPwuo8q9u16IoiuJd87Bu1mhwCQDWFKKk&#10;dZv1/RrznEigwfdfY//p2EeELCbCIdL+Upz/4rNeiOPEEiHAQigO8fnKQRML8buJt/h/EpOxn3/d&#10;tCBKiKaPTvghNIQpDF2Sfuum/dX+X/p0cwrHOUQSkZvoQlReTUSFUyZE5zXkQzjS39aDszPiaoJZ&#10;vLaIfcLliKK0kvJD6J4If0QSUS3NwjXGUBllpSFgjTVMcXgi/MhXi3Ps+BwiDNeJda6tB9jTIKxc&#10;vkQcjrsWZx/5L4qiKIr3wkPEXDS6KeTa2K6+T8OsIU5hpeFvlphwfzjc3zunce4NOutRdn/OJs7N&#10;zLNiEXOnmZPxWzrO6Mc44uKF1TCOSz8BR/AQYCyDHw0njznmjqWQ0PKfmGvCMZxzs3t0LWczSiMN&#10;We5nQi32E32WKWF5k3dWvb893B+OfadyjGPKQLd1rpEnPGlvwnIY5lwiDHk9ic1rhF9l8ufD/Xvh&#10;mqUxnDQRzDn+z/8su7MXhaIoiqJ4D9y1m1VDG47ouRRyxA3RYawVIUEw5OzOfzXcHw2XXbCsQkQW&#10;AXIi/uesTGO5Fgu5jrXeWLQMqCcK0cTGhz9/G+mIeEwKOLPYXSBf0oQM71KQOj48JixlYUvc7cmo&#10;OFRe4dq1CL4nT7H9F8P9K21PJ/YTRWnxw0nIBaxya5BP1zOF2In4T1wOJ3IoF8vPsFS6RupJqxfB&#10;V8JfWh3lRXpY6HQluw5FURRF8S64m5jrDbLGVgP7hRQPGuvYmP1JxA0hZFit/sZwzrFQLMsZCxZR&#10;0saqdSdc1pmzL0Igjg0H7l8lzm1i8MN/J8FC2IyR6Wd1m/JDRKTQGwq2/A35ZkkCi6Jw+dHtelkm&#10;S9CFS8jI/1AkEUKsg3lNXiBPce5/ET//nvg9TCvScojcup5ZbleJ8M5EeJyXkxjEI71NqIcTNqe7&#10;+TfiP+EojlwmRT7QJrR0HGMxlH5+iXPUOLqiKIri3XAXMRcN6aWQa9aq2E/E5Ngw3WbGlqXLrlKN&#10;uGU7OJMIsoHWcOu25Pw+WbHEFy4H9otjtqWup41VZyh0Wjep9PawCYPsvrwmEoix/GSXNMK+4Xg4&#10;pGhrQqen4dYEh2soqxRN0kcMZRfy8AsW8jVmtUqRpkybxSycrTDlIwWe68nC2q7nTAg2493yixuJ&#10;MJQDoc4qm6IdZqu6hidxG3HKl3riWqVjNSTuiDfdxsKUF/k1kzZFc1EURVG8WXYfMxcNqIZfQ2zb&#10;uiRjH3GT45pwtrbcLeJ8jXSeS7g49zRwv6NhNxg/hUmjp4fVhqjJLrpJwj8Bk0IDLEL2tY/ex3GW&#10;t/YJMAeT2E+osDj6ugT/OcHhJEgmyDXihJcCcCnSmJYy4SjvtBCerdcX8bgm8qGcWl7CEdLEsHOV&#10;l/wTzUn7KkUct3jwKaxL4rgykPfTd1cR+zM9aVVLEQZiXdrz/2V3vGvNApv5O9HDlVZdsGgvDn2/&#10;vBCfbazdMD1FURRF8ZbYVcz1xjdFzlDIZcNK3BAPxF5aUlYR4WrwCQ+NtPDF3Zat6OkgVvgRLwgI&#10;cfNzM94IQxpTJIBIE5dxW2eL+iL8Exu5FEqKQdYj5xB21zgtvBvulvibQ5s1239L20mExW9CVBk5&#10;7tqI0z7WOHkaCkrWwvye64nw5zxO3pRxs/7F/iwD11n5cYSYY8o+wxEnTjNh43jbF/9ThDZ6XNJl&#10;S5Sdyj2OSRuRKYwU+6dZrYP9NTGiKIqieLPsJuZ6Y6yh1WA3ATBoiFPIpcDQ6N+0lsT5/GmYTXK4&#10;askLv+IdjqdKWK0cIzpO1p9wxm61Rn+MCE9axZ8Ci5izT5fpNTE3tMbljMuptI3BUnXZLTsXVktl&#10;Ki2EUitfaZOO/pvwYgmUF2UibdItf/I0TOeLfGIkr8TSfxXu94UjxoSdIhrp70xkjhFhuyb8tOVH&#10;+j71iDAkNIdirQnRgZMmDK179qeV9NrklaIoiqJ4lewyZi4aTF1rGl7CQIOZMwo1nEMhx5JGlF0V&#10;chrvcMLTOJ8JuX7MZIhLUcAKw/oG4oJgI0Y06sIiCOznh7XG/0aEZSyZtJ2I81iUxCFPEH6m48zv&#10;BWOWtatC9ALlkuMEF9HTSwQp9xd56rhWuVUOTRgFzkkh9+sRxgfKoP+fQlqVs2v8r4dTVs4R5p8I&#10;p4sTWSZn4fVyH7uOrs134lgToJEOwps/cX0x9vOTVjxlS+jZl+XmixituzX8OJ4LR9fEiKIoiuLN&#10;sVnM9cbR+DUNdevKin1ppSMOUsjZp8Fltbsq5GLjXP6N1RoKuRSIxMJZGOGP6CNezNwkKvw2Dsxv&#10;g+vFLX32E3Up0kAMNHEn/nC67nQRiyctTKxCKUquiTkIn5VMenEmYm6gy3MoTOagjNP/UBylcGsT&#10;H8IJ9yOxVXa5xEjmaShCfzr8ED7KIfMwJMueKHf9TUyQX+IwJzP8y+FgYWXC0Jp0l6JW2ESbeFr5&#10;h78UbrqeLT8izY0eF2FmuZqWrtiXgs6WOwm6cPJA0Lm+wpRuEyOaSCyKoiiKt8AmMdcbWl2CurWa&#10;SOuNLPFCHBA1/muo+bsq5Dop1HJ2awqsDLcJvTim4XbsZKUb+DHWTZxEl4beYrpEUsZtm+cQCERn&#10;CjT+c6zc5Vg3ogkpkqaQB2KxfTkh0zoTn/0ikpRtWrZu0v2jiZxA/lP0yI9yIXAg/zkbFLb+i89v&#10;7nRehGFNP9cghWKWVctXxJ1WTF21OeOUuHN+WzoktjDLNq22mWaf9RJeE172I44pQ8Itly1pxH5r&#10;5BkDeCpT+2LjumX9SEFHiKeg41+86mQTicP4iqIoiuK1smrMXG8ENZoayzYurO/XWNqfQi4tdU1o&#10;xO/WxRX/Nd7OYU0bWsgcc44wMh6NOggo/lPgiUu40iAu+3XLEiJE46SAinOFSaix/kiT9ObYOmGc&#10;xlwN6enhh/+z8WRxLMeR6aJkBcv/OcNybkEPBaO4rKd3k4jjg56+9sWGcNLPSWOWhS1hJG3KjwUN&#10;p+VjhkR4/PJDmAlbWSvfVg7yGdtJ4nzlLC7lRSimSJbHU/d5Tzd/Wb7E4bAOuJ5n6Yv96pD9LQzE&#10;Pue0ma/xe7QuxpY/YRG2Z/uLoiiK4jWy2DIXDaEGXoOrYT8tHhv7NboaSY2nBj+FnP3NIhS/WdGI&#10;riZQ4rhwGvyFE1bbF78JEeLD9r8Mp+FOIUckaKhTXNg2ERbuZLWbIo4TAKxHBFOmVxr9t2zKCyGH&#10;2K/Rz2MpMpOMs4mQAfnN2blIm3wSUeIgOIZI6wsiDuKllU8gDdJJ8NgSXlm2ulcdT7/E5wshh9jP&#10;HyuXcJQxQZZ5adf9GnG+vKgvrgshR8T5rRy/FmluVr9ervz+hXAt77GfAM5jafE9Efvl5e+O/Sx9&#10;OYM58+2465EWVGk/5TGO8eP623+yFBZFURTFa2SRZS4aPQ040aRRJtZOounGMY2nxlrDrFHVEPvP&#10;QYNvTNovhfud/X+Ot/sz4f5AONYmOIdf1iLhCpP/tgRGbO9O5IdokAbCSl5SKBGpOYM1ywMEGeEw&#10;hjw6N48TGfLIwjZGE6zhCCxC9JLfivhP4jHSoUz402Vp/3CmrLiJX/FfJcK5KZKvEee3NLlG/bfy&#10;yXF78gSCWv6lJ9PpmDpD3BKTxF6mVzmlUHQ9cLIUI+JSRzKsS2sqsZciT9d2CtyiKIqieDXMEnO9&#10;8dXoaTQJE1ayMwEQfjT0/F3t4kRvRIeL/qYwE0c2yv97uL8c7ve2f78NAWX829Ma3kh/WoESgin3&#10;GdNFzKXgIzbSAjiHFIPyl92SQ64Jw6R9cD/CUJ45Ti5FYKYVZ6L70fRyTHE+RH1QfimG4bpLK+E+&#10;LMtcdJm4TYvdGXEsBd2343ha6xpxTJ11jjBHu5uLoiiK4sjcFHO9wSUsWMpGx5Ih/OkSHH466irh&#10;38f0f1e4/yAb4N6wamz/tnB/xL5AuMLUiNuefV3g2fR8G3+XImu4thxHgBAml1+smKKtoxbnDy1K&#10;c2FpI0qMBVRe0nMp/kxQaOWd5f5sIq+EmHJ0/V1bFjt5ScGc3bz2EX/8qCf2q5c3RVjEoR570ThZ&#10;7ZJ+zPmn62d/URRFUbwGroq5gaDQiOaSGavQYA/FQ/xPqxGxkePrNNAadZaaZq0bnnNUIt3DLtVh&#10;N6Fy+37kwazSoaUtu2eJiEuL3Y/Cv9mjxFhOUBjSwgxHyBA/eb4uSNfLMQIHrWzDSR//xPbhuxJ7&#10;3ok24kpZqSvylvlq1tlwxF7Wj1ndxVNEnMpSeOKcfGkpiqIoiqMxKeaicRuKrRfdqkn4a6Iijp91&#10;1/X91gzLMVIayjYbdRB2Ig5+NNZP70ZdQ8+vMmA1UlbDrkNr38mfMXVzML5NeU2NmyPoMBSCbTxY&#10;pIMI4Qi31eL7CPS8EKIp4qC7OOsOAavc02rXuo37ecr7zFIc+9XTSauu47EpQVcURVG8Kl6Iud6g&#10;EVLEyOnTSWP0RpMF6vJboKwqusq+HI6gyAaSaNOYpuXNViOcooSQY2F50eBGmKxY0naKpyNs1q/J&#10;RvpRRBqHFjrIo3Q3q2YcJ/aUwy2UiXK/1s2qbJWHa/CxCN+ivG+SKDcWW9dd+XGu+aVFM2EZVeY5&#10;e3a4BIo6oj7a5yVDPTdxxmxY5ajMxWV/CbqiKIriVXAm5qJBS8sEa8fVbtXwq8HMRjXXUhsKQQzX&#10;cfNbuK3brzegGRc/2a0GIigR5hwBxEoj3DML4SPp+VdmRAPrkWU95FcXs67WodgjXIcWpzFYoZx/&#10;6Y9IEU/OBr35zdMjEeUgrUSTOjREuaVYeyHQ+3nql/qkDFhACbD0p0zUleELArxE8KeeuS7KXvz4&#10;Xjjl7Lh4UYKuKIqieDVcijmNYbOCDEVRb0Qda92f8X8o5DScKciIFfvS6gYNp7Fv2VCeiHDSgueT&#10;TzlmTjjCJ2CEndYYDbYwdN22tPV0cNKXXW/WiWuWmGfRy8t4N19EkD6TH0w8IPZyIgSBgWtClZUJ&#10;l9Y+ZTGc6dpmr/bfhyXKRT1Rj4Z1Y5ju3J8oI6IKyjGtbeqJumYSh7I+EXHYT5iph0Sa8LP8hJfl&#10;LRx1zTVp1uX+X91yzlDQ1SzXoiiK4rCcxFw0ghpAszJPDVfs09BpHNMCxNKU+zR0BJRGESnihKMx&#10;1PgOhZeGnBuiwRT22fpfa4jwxSfdT7emRFrE/Y1Ig68ytN/hCBdlM3dWK4g55TI2ESJpX5zovw9L&#10;vz75AkBksaK+EKC9nhBo6S7Hy7Xzwp+whNnq1wVpIW1j5nrcBH6KRfXYf2lhMXbcMddIuOo14Sd+&#10;/9Up3wlOYVkURVEUh6GJud6AahSNHyKwUpBkg0ewDbfN+hV+iDoNnkZZw6nhG6U3vpeWl2SzmEPE&#10;oRHPxvdp1pReLqyY+VWLtAxl+c2liZdwP2j/xjn8UhpRBinksGhx3n5Nz77FitifInmKFxbang7W&#10;PJMk1Pm0vCWX14fQU4cy7ZtmzBZFURTFPUgxp8Ei4tJ6lhYuljZCoYm1cBpWImWx8Io4NKyscDl+&#10;KfGpqd0ayIhHGjX8tk9pfCMNykxXtXFy4h8bG8cKlF3JlwIvj6V1aGpWK5x/WJFxcT3uukhxxKWO&#10;sqrNtszGOfzlWD1b/90L+eIx7Cp/sehwURRFUTybD37mj/0pDVUOAkd2nVqOZLO1bEg0nBpMIvHq&#10;LNmtRDwEkK7Jp3S3RvzEnEafuNB1DV17Q0uSMiYeUugRzixF6T+xTAkhkQJvjMNOgIiySBF/17GM&#10;Ec9iIXeNfg1ZVF0n6XafGLP3yQj/boK0KIqiKJZCzGWjlRAVhByhsSvRQLLOZDfopkY3wiJe0pI4&#10;xCxIkzQ0uLrnxPlQIm75ItyGVjdrzRF417oGx8hB+yZQXI6dI8AJGOzSVb0nUQ6ujS7itPAql7xe&#10;aQ3Ttb863b1OEcEsaW3h5Ahvdd3t4blOtsIh5FzDvJb1hYiiKIriUBBzRJFGVjddE0IOJNG4abj4&#10;cfzquLg5XDS+rcv1Vpj9HJYR6eCmxt4lwhUHkfpwkdPTq7yG3ae5fEtaqpK00Dnnsrv1RJxrMsWw&#10;y5aljhjKWa2HExmR3rSWpSCdQhm4Rq4ZcTeryzjCZ92VZ+W2ydobYRFw6Zp4i/CMeXRd3B/241V8&#10;laQoiqJ4P5xms04RjZnGcmi5IyI0uoTd6u6mi3Czi3EYXlreiLihEBC/hp9fjh8CSQObjW52j2mU&#10;n7JUSeRPGoeis4236uLgUugZaM+/tKel7RKWPWIly+xSIB2uqzXySqRmPl1j6Xc909olDwSfdA+X&#10;Wrm8xrB1rvLjX1kRtvy2JXNiu4hIn/Cyzlx2Ydfs1aIoiuJVcFPMIRo9DSnhoPHVmA6tQxo8H79f&#10;bK2IcAkxok5jOhQ3Q8SZDfuZ1SbO1xBnd+ZpcH3sJxpy7NlTLFaRhqGYI9ZOS7DEsUvrXKKbUPmO&#10;WR51syqvqW7aQ4m5yCOhZCwmXEPXp3V/xjF5JOIIuHYsHGzTXbPkwXnqnXBmE3ErQ/VN3ck4hCUc&#10;9UbdfvpahUVRFEUxl7liLq1JyIb30qKRDeK3oiFcI+wy3BMRDkE0SvhPwUZQGuOXFpxGHE+r0LPE&#10;3LBgCTHpJSTkk9C5tnbcGAQh4Tx13l0nlSwl8j8U2sYuNiE3JPyoL60bNo4rkzPieNaJYd1QJxbN&#10;gI5w1F91lUsLoHSJv1mYB2l56hqFRVEURbGUWWIO0dilpYV4On0/te8fE3aLrSZzGTS8zaqTaRkS&#10;ftIy9owxcylkEmJOGrP8iMulEyGID9aiYZf3kNmitV8zCzovFt1ziThSbF9d729wLXcXoxF2Cjgu&#10;Lb8mjXjhOHWhDq7Xq1iAuSiKoiiG/I6+vUk0cixfltcg2E7iyH6NcDhWJ8toaCxbd2BvqHclwiRY&#10;rgq5IXH8oUKucymqiF/lR8gpv6VCDsTIYosRQRPO9fDbgH6CkKi893iwM0vpFFEu8mQ83RcjbbsJ&#10;qQhL/izpoq5k3fXZuLNFi8Mfq5/r4dq8sA4XRVEUxdGZbZlLuhgw3utqd9TA324DySPMYXfvaNcd&#10;uj8L7a5a5LWfT1hwhFBu0/J4CasZwcA5l4AYkpMfskz4nxojuASCFsZ+NctcTzsLlzL3W7es+OTB&#10;9TpNOgn/dxUvkRbXhwWwickpwp/jPwi3WxdnhKliKx9d8KMWyPCjTFLs33VB46IoiqK4F4vFHKIR&#10;zC7MyS60OzXQS7vuZnWx9kadsLHlLgffEwWEicb+UkCm8Lsm9jCcjfrlcETm2ESHJbCCCjO/EJHp&#10;FO5lt6z/mCsiU6CCGBo61thRIT1kcL2uTijodaXFFf6U52YiTBV7sus2jotH3XCta+ZqURRF8WpZ&#10;K+Y0hBpf4mVyRfzwZ7/GcpfvpEZ4adnKcWfGPp2JivBDJOleG7U89bSncLO9FFQEkXQ3F2HM7qbt&#10;YWe40jEUhT6aD+LqRxHuT4X/FJ1b0H0ovrnhpODjRq9bQFxxuCZSdY9mOBwr3Fl5RR79b2USx17E&#10;F8eFT0i1sgo/H9huIcJUHiySk+MIe7pc+5q5WhRFUbxqVok5RGOogc6Ge/TboOFHQ5qWIbMxvxr+&#10;blp0phg0wMNuSst52N/ERP+NtJalwEo3FCZpfXJOC2MqfT2/wkoIF7MgCYd2XvxOEdRmW/b/jrNM&#10;Sre0ZhqaiBjkiUBNUZRlNgYxxtokHOWrHIQr3cOB/uCXUGrhSpOda4h0ZjlmHrM8LsUwhnmB/Cjr&#10;k6DrZaNc5EWaHVduwl1NhCu8LJdRi1v4SRFdM1eLoiiKV89qMYdoFDWEbRZguBeTEeK4htRSECw4&#10;KVgMQE/BtYgIr4nDON/XEMRNvAwXm71FWt1SuKXYEPbQqibdrDUEhzzxZ8sRJqxsrbsxnMkErTuv&#10;p0+ashyI15bXOHZphSNeUrjojvafX/EPBVlCsLW8yr9thCl9J6tWRxlL+9kSMeGXyGn7el79l1a0&#10;mcexX7qd47gwpIc/+yY/u9XTwUl7/h4TeSmeHU9R3epEuCY6Iw5hLCbSoCyV8bAsXnSzh79TnY1j&#10;m4RjURRFURyBTWIO0Tim9Y3YOImjIIXRR6LRJL6GFpNVVrpBXB+Pc4dCRTziI0Iu0Zg3K9qHfz8k&#10;zskZpn4Li/PflrAgXoiOPN7Wsovf/DThGr+JB8fM5jVTVPqILRMRCCV5bIIh/kubc4WdIsI+aZfG&#10;oQgZw/Imwv+5CDPFnHCERxgRReKTJsfE77fwxeNYE0pxzLWQ/8/3dBlz9/vC/Zv8xD75ltaWh3CE&#10;nXMyv014hZNu67TZ94IeDjd2fdr5ca7v6GYaFi9P0s91Tloz1S1cLsqc3cv5UnFaXqcoiv3o92Q+&#10;4148e4ui2J/NYg5x82rsWTzGLEonC0j4s03ricaVlW72jR7np1Vl1YD1OJ+wIFCEoyGXHkLAf3mw&#10;j/Dwm0CRtnwota7kCIOAIXAc44cTrnBsm5izDb8/jt9nY8Bin/AdVw7yYhKDMFKMTMGfuL8hzAhH&#10;fCYXsHYRatJ8RvjJfAn/9A3cngciLIWfvPy74f7tcH4TPNl9/ZPhjzjNdLcwghSlwvb7bMmPJUTY&#10;rolxjovGVvY08U/Mts+FxfkEt3QqT2WW1znxX3nNrndHJvLq+g7z92iUZ5Zl3g+LFnUuXg/9nlPf&#10;CDa/4bk3HL4y5HCfGSyKt8guYg5xk7e3sbhxs7G3r/2+vJkHjS2WLHbroaFLco0FxwNIw6/xkx5b&#10;LtNL+KTFyZbT6Pv8lvNYkXRF8i+90sJCx7qVAtG5xE92uSoPx07EfnETUiZAaPCmHoJDWJL4s44f&#10;0ZNdrjcFccTRxGr4OTX4sU9apSsFqPzZ16x3cTyP5fUj5hyX9nzrlnbHlZOu5jb+rOdJucxuzOMc&#10;14El7cziOkX4lwZpVgbELBHnf6OnlVB++ILRjybyKn9jXdpHgMBWN6XR/UP4Fa+IqF+eBe577lbv&#10;wRgl5oriAcxeNPgWHtRzG87wR+h8Mhwx8pV4YLCm3LQuxHkaesLmTCCNEeERS6f0xLlNaIX7s+GM&#10;XZMGx4mWPxdO2ASBBkf46R8ES7O6BfzwyxEhwk4RKLyMl3ViLJ38fUz6Yus8+SFIxrA/LXdo8QVE&#10;jP2nCQVTxHHnZD4asU8epNE2RdqlhcV/51kfjz95EZbrxPkv/baWWiEC7VcPMr1zEYYZvjfPizhc&#10;L/6yDKw3KH1DlsZf3Acik0j3AvIbce3c51508l4qDojrEy7H0Lp2ruEaIYe61kXxAJplzs27ogG+&#10;SYTL7Hf1zSz8pFUGN6104V9jfnOtOYRf4oS1iejIuDygiI48174UJvxzJgpcFUlbiHSISzrEzapF&#10;1F4+LNP6RvTyR1iln9nWTER8RN9J2CL2KYOhyBvtGgt//LA2tmPxXzj2Zfpdj3StXMOv/bOI8NKK&#10;NmctOtcsx7xNTqQJv+qbpUnKMndc1G91pd2bxfOJuuT+dQ/uWp/iGm9ebqgoiut88DN/7E9lY6qB&#10;dCOfzYLcQjwciLmbX2Hoja+4b46lC7+ERKZv8isQCL/yZuJCi78/rDQehFBa5oi9yfzGOUQEl4JU&#10;/MK5JEWD9Ej75MDfng4izqQGAkUXqoH74kjBpktVY2dixbDBnj2uLM4Tnrg4ebAdG9d4ibqgTKS/&#10;ucu89HKB8tO9mvVoVldpEufxq0yvfdHDtZrdLd/zfXWduaX0/KpHnGt7tU4/ikjXaxVzibqmDs2q&#10;08X+RB1y/7lPLicN7UJc2xJzRXFniLkUR8NGfpe35nhIEHNLxsTNarTDn4aU+Z/wazNL7R8j/Dom&#10;HA283yxQk+kJ/wSP8FMITYkf44E08LfGvEljCiMNb65JR/wQsPZrjFtewuW1aMt4hF/dl9lgXx0r&#10;GP6cn26qgZfuFJ5jyFO6Yd6kx3ncC8EfcatHhPPsRjnOyes9eq17flLsSjeRfxbvGHGetBtbuUnM&#10;ZZ7CKfOh5fQwy5pEGrNuvHauWluL+xD1Rz12j132DOzJohe8oiiWk92sbmiWImT3HjTgbnTrkC2+&#10;GSPcRWIOFw8XAuc0C3NI+OPH2LdbljwNscadOH3hJ447lgJIw53irYmpcOK2HR0TGOcTiHOsXUOk&#10;WZjD+KBLVf5ZuNC6qCMOZZ/CyjixZk2M/Sk2UnxmWBrGYdqFqWsasyeP9PCdK+zcDuMg9tfWjbTk&#10;vRBGPV51hqXAdZDfyS7YMSKMxXUPF2U6vA/kUZ30++ZYxUcR6XWN34KYSzx/3M+TL2jFPkTdcd+p&#10;P0ufX0t588MdiuLZnGazxo19alzDZWNmX76x2Z/dsLMetGsbVMS54kqz/+i6dOFHuGnJI3IIi6uN&#10;bH+ADcXJ0PrE+kOgmHl3s7HuYaUI3gNlLE3i5ogG3azK0We7XI+phlsj6IE5mvYII/NM1K5qKHsY&#10;aSkbIt3K7eZYwwiDeHZtCaWW32F64rh6Jw4NjDwR83d9kQi/UwKu5Smc+LMxOoyQQ6T9rYk5KHtW&#10;3hIAdyLqzaOEHErMFcWdOYk5xA2eAur0maN+07PkaOjc+NnIEQWTN2icp+HfNG4pwhhapMTrjV3c&#10;J3r6pDsbNBYj6XKuRtdxjoi47Eog3jTkuZ94IAhnPXgGeZyD9A8fnNJ5KSSlBfIobHkyU5SQbcd6&#10;nMoz8ytc/1eLtFtEnOrCUEgSzgQXUgQNr5Ny54bpUf6uw7CsTxaYiKNZT8OdhEkcWz3WJsK7Kubi&#10;+JiAg3QRpS1/3Z+8yN8u3xjek0ifunoqszfG6mdHMU2v056PjxByONx9UxRvjTMxh7jR3XS6L188&#10;SOPYZaNOkKS17sx6En73EHNjDdXo2KnwSwxk4zzWuDkvRcblp7xSsObntibzNSTOk6+0DE6RIo51&#10;8XKAsWOE27DbVJ7lxTmEBaHxYhJJz6/47R+KbOfPtp5OEeFnWV6G39Ia2zN6GfLruvs91lCwxEnf&#10;WZd3nKvs5eXsnPCzVcyNfns1jrm29md8TcBxw3ILf3k9CNBDNkiRxrF75C1R38/dmagz6vrwBebe&#10;lCgvijszJuZuNmDhh5BIYZcWmbMbNvykmFv1tQbceOj4Pior2qho6fE7f/b3PifylV2IyqRNXrAT&#10;4X9otbkkLVRjDa0wUyyepb+HqRwJP12rur4nhUT3n6JrWFYpnKTBpA+/R+n55lKI2abQmUzrFBGe&#10;9BO5V7tXwp+45OvSYtqIc7eKuRfL4sR+eVG2xL24J/MVfrP+LV6k+lFEGpXvWxZzKEG3E1FfPCdM&#10;HnskJeaK4s68EHOIG55ASOvL1TFC/eGgUdT4fzQbxtivESXmVo+XiDBSFEzBgmZM1ahYjPNl7ubS&#10;KGP09KdIGoo1cSqbdCmEuDFRl7D+KAfi4YVl65KIv63918tgUrQOCb8p7KSdm0oPgcbv1PFFab2k&#10;l93kte/pTME6SZy7Rcy16xNhSEujx+sbsDdXpQ+/6jRL7aGFRKTzPYg5lKDbgX5fXHtOrSWfi0Pa&#10;PRjOON5VbUBRFPMYFXOIm57VJG/A9l3S/vsF4ddDlgXpZIWLfVcb9DlEGLfEXMLK0r7L+eHfD4nz&#10;ZW7zW2GEM7RacUTBqDUpIJQIr2YRs12b/61EuqVzmOb8P0Q6T+m9LMM1XLv2/RihdKtB+a04V3pX&#10;EfG0eCOMk2iLfaxrNxecHvg7/KeIej7fg5hDWXg2EHXFi95eVjnP3NZjEddk8zOjKIptTIo5xM2f&#10;Io1AOZt1OCT8ETs/CHfqjop9kw36XCKMuWIuOc16HaSpGoAHM7j2p7KPfYSZLs4cl3iLTUIq4hsT&#10;c8S1r1lMisTwM6vOH4Wezy1iTqO85P5MK3Ti5WBsfOS9WD1s470TdSWHDWxBfXkxZrkoiudyVcwh&#10;HgApqK52V/aGkrWlWT0G5z1SzMFYNaJBnGeC4shEXjWQ1rIjRDWQa75xegh6Xk5COv6rN9kVP5fd&#10;xFz8Jt7UAd26k+PferlbakYduvp1kaPQ87lFzO1yf0Q6XCvlZ3vPwfWv5tociX4PGGKwherqLoqD&#10;cvND+/1BbymKT8cDgUiaIoXHN3oDM3x7X8tS8z3LnIc8AZhv76uE5BMgdoyRk16C4gfx+8fhiLtf&#10;DEeU+Oj9ZTfp4Yg6k3XBGnmuw6MHXJ9QZrGRnhyfN2VdVq7Knlg4vEXuaER56W4ztlN5fzScyTus&#10;OHvjhWCyi7yYZPWLUaeNT/7wZ1EUR+OmmEM8oL2N6Xb6YjR6LC1j3VSsA/wYPO93dqdtsS4tbVAN&#10;2Ccirc322lBOhA/BrAwTYjotW0TRa3qgElCsNPKzh7hfinqYQtILCX6qC7cTvT4TcoTCoRYFfo1E&#10;+bEqW36GgPD94b1FnRfLreLkvbH1JXDWJKyiKJ7DLDHX8fAk1li9fiMepqxGJ8dDQEwRHh7g3uSg&#10;y/Wh1qRIA0F0zYp4KKJ8CDTiV5qJt2E3lWPKL7s3NneJPRBWLmOcrOb/sIYgylMdzDpHSPid9UE5&#10;fy/rLRf/dT8RcoYIlJDbkShPFjvPDi9Y6sNelHVuGVvFb41TLIoDM1vMaYzDaRR1n1jjbeiGlqT2&#10;AI8Nv7o9WUc0nq9JhDyMXi5thmU4wu1ylqxxiB6kRAYx/ZoaMTN5WyMQ+ZycdDDBYvEnjnDDbt0v&#10;ExLhhrN0ibvL+ssZ21kC4U5E2RLTBEW+5G3lY3Gta/zWfDZZxt1D/WdRFAdkiWWuocELZ8boycXu&#10;tHqcbvjYT/wRJz4e3yx68fA1JmzJG+IeVpJVFiHpDJfWnbsQ4XvAsnQSvUTI1ExPglhalN0n4ryH&#10;NGK9DJaKsCmWluWiax/pzLFx2a1rOZ0x6yxL0Vn97e61jK18tUQZu6bqgefBHtQL4ny2rC13j7GP&#10;RVHsyGIxd4MXb28e4OE8wFk/CIPvRMNrQP9NkRDnLRViLwRDb0BmE+kilsRrJiyL4vftawf3p41F&#10;jDRmV+o1squSQOH/bkR+Pz8oA13qusr3EnW7Il3hhta47NadsiTc61oWM+h1mPDeo8uVdU5YRVEU&#10;75qbS5PMIR6o3pBvLkMS/liidGWxNHmYv/hw/iVxzpIEDtc1a2mK/4u+IhDnEQHN+hi/NfzSS8iw&#10;9CwVl1eJ8OWd2BUXgaa7dYq2VEdP0/eW5msuGX44Y5ykj+CUNuMhZ1sEIxzlePoCQ/y3JQ7ncnPJ&#10;jAhTQ+76GO/GGnf6cP8Y4V9dOvxCwEuIPLnf3E9recrSPSvqwxSrvvCyBz0PnmlDN0Rd9DKZ27PP&#10;AT6KHcr6UPdM5Kc9j8NlmsbSluXuOaTcF73Uvwb6dVUOymOsDLIttn1K3bvFxT2EsXzk/QN50a5M&#10;vaw/nZl5Ql4fedu8YP/eYu70Oa9rhH+igIUpG2Ffbxi9OOF3SWO1SczFOU28xTnZlZmLxxrHZqwP&#10;i89uD4WeN/GxfM0Sc36E3x8vydccIkwPBGWWS3iwpEqbrnGN5TeXxNnzxhKTac7ynIvxbmPdpMJy&#10;kyx6KUCc59rp/p+6uV4dvZxfnZhDpN31vfpJt5nMeu5sJdLrHnEvcGvX0stxr6s+lXdJpMl9lY3G&#10;FI7PXax7DM8+aV7Crp/winx6Nsure3fq6zvX8JyQHuW+NC+zmXk9Jrl1L/bw19a/rHue608RdpF+&#10;ZZP30Jbn1ul62u5xL62h50ed5NTRNXVziCEN8rT4+bBXN6uH3Oxu0fCnQikEQk6l1JW5R9dhS8cG&#10;XBDruqlofn880uoCWTdL3nZ7OA3IC3ZLJLbjkTbp2pUIU7lJh7CN3zMb2T7XxcNF3Fu7xZY+4EbL&#10;o9cTxzwIpNUCsjeFXOcpD7BiEnVra72C+/VuRJ2znI1nllnPXkjWCjl42Htps47kt8JtvZ817l6k&#10;r7ktQg7G242Fe83t8pyK8jHkw/2ut4DwX9tYMhy4btZB9YyfWmJrK3OuxzU3Sk+v59eW+pd1r33z&#10;+075HyXiyutoMXlp2CLkcLqe4dxL2ipx3D1PEQdjj6Fi2kz5kQb32FYhB+WSz4fvhlOfZrGXmCN4&#10;FkH4hfMQJhxU0q/1xF+GtUSdLk7HBSoCld+6FMNl3B5Mfn9kJH1byfBu5TPFjTTuNSMwybdBMz9Z&#10;SZUB0ZRvUUTsqLh6FMo9nDSo6OqLLn1pXSrQHvYAK67Tr92o9XUhdxFzUd9SxHlgbxVEY2iMjCE+&#10;7JjUZxHlYYF0z0QN5R6N5BBCgHAiavYwItyNSJ+hNcpBeqV7DzL/9xwP3ojw73kdhwhbHK6p+2mp&#10;8eAqwguXAi5fLLZMKpoDYdc+whDu5nXacwLEqhlPhENsJHRqGZNbIuduRDoMricg0hrUuhvsj+0L&#10;Yr+K640n3a0LkGPSlIN8Ts3yY71I61OKq6tE3CrflwZpGX1rsT82nBtcpZG/lu7e2BKyztsq5lbd&#10;XNIcToPvBnLD6hZkjVtrJb3nA6VYzh5ibhcr0JCoc3nP30PEXSKOHM7wrun3u2edCU33biw989KI&#10;cDgxHWnSDhrreK9yEO4sobAU5alc4+cjruMQ19T9xLI1a6LlNeJ8Ylo+vNA9QsCNkbro6ovHrt2s&#10;ayEawkmoZUywZhkTbK2U4htaelxEK5+zWLmxHCcGzPCUPjdCurQyZFnw6wLoSpkSMq27OY6nKdX/&#10;Mdrq6+FP/lTUk+C6JPan+FH5hJvp8TvfWlLgyZ+3GVsWUtfAb/lpaRJvbOR9a0OzSMxFvNIgTiLX&#10;TUTofrJfh7UMr21xAHr9OluncgW7WcwjnBQTLMB7WULmIK5vRtxXH9hvmX4N3e9burHXoLG8u5Vq&#10;CZEWbcFkt+uO5Ev8bnkfXEfl+ky0G9q8xfdUnJMijph+dj4SLx5TGmE3MbeLtSMe7EPrDwWsIJcI&#10;uq0PX5WwpaFXgNNg2fhPFHnIs85Z4JfYISyc45jJESxGuv6sWybdHw+H0QdF+NGQiYcpVXjiuhxD&#10;9CPhxXHhqVyOKxdC8SzMnkZ+hOXzVdLrfxOkseWckw8Jx3LcYrN2hZOG1r0a4aUAs08j9yIP9yLi&#10;kjZvdXlNXYut1sGt5xf3Ia3OW1jynBhlcP88WkwMufrAfqtEnj2zWN8fKaCH3M1KtZR+/R9hEU6U&#10;OaNDvvivJsLInqNnXcdLpKNZXz/8e5vu90gibsjnev14wZ7drLMLayGLCjQyuqo7r+PCtwodwoEA&#10;GlqBPGxYEIkes4HkNys/IedBQM27KfIzUSmmhPPiQdH/O/7ZcKxp/F8KDkIwK5f0pX+cuqDDTzZE&#10;hDV/HgZEG0HUunAijcLW6BGk8kJ0uvmIUybpZn2LfW08Y7gWvv+xce6Wm33pjXHEG6m4D3uIuU2N&#10;8MX982w8sD1v3gU9r3oInk17vkZ6niboIm4v948Ucgkxu2nIQy83QkM5vma2tHOPwPPhRU/ZnmLu&#10;KGwRc7ryrj1ETwUYhemCq7gEEbFEsBFcw7d6DYPuGmFqsC4V9bA7lNOYXKbff45Fri2I2/9bX2vY&#10;bSjsqYbIzaULR1qdIwzWvlZpY59z7Ru9mbu/pz3g9iby82by8hbodXJqvOhcVt/3vX4fRcglrPUv&#10;Hthvjcijl8sjCLnEs3JyXPQD0F48CyJh1X3Uy0sbd1Qhd9n2XmOTqH0QL+roZjEXAR6tYVz9UA9c&#10;xE+PVehocNq4tf4XHrQsWGnRYgXTtTmGRsK5xscNH9AqP5HmGAuaeNNypvszJz54azJuLy0Y3t5O&#10;FS7CdM6criFjEQk6VjaV+yRcY5/GjCg9u57xP29SixryM5dTRbsM8wA860FdTLO1C3xLHbv2IvRM&#10;nikq7k7kzfMun2lHQl3YMjb3NbM23857xuSAOfxWtF1LxFy2y0eGaD4TnXtY5nZ72MTNvXncS3Am&#10;xPoDYxb9ghNRcyo0IZSFaWuWpX26LMcwGDO7OZOsYLozja9L4UQ0aZyko4nECLs1dpEfQu5SWE2l&#10;N8f3mdxgtrAKStApE+dclvfYosjSKF1Lr82wcTxKg3Tqli4Ox9Zrs8oi0O+nZ46Ru0azEn34803i&#10;WXdUS84Xd2qPXhusc4ue17090b4dlUX3ULSBjCtHfMm45MyS+hrGzC3l8g19tpjruPBz3vKN6crx&#10;FafxBlERnD9loVNJTmH3SqMx4do4tdgSU8ZMCNNxtLLtcfF7sqj1G29sfBnhxprXxveFc56yaF3J&#10;4u7xnbCv/xwi/DXruQ2ZU56PoMTccdlqmctGZTbd/5wXtzm4r3w1xWfwvDzZ+r/1I/V6Ct6cqIg8&#10;Kfc9rKGec17AlbUXV+OJ/fYM9jK7hbcspK9x1i7MQNuyF+6XS7d1CMaZBWsma855Bict8JbHzK0V&#10;HxqVqw+ZLqCIH3799rH8YXxTqv5FYxPneWAIpz044r+Lk2JQmCx+ulvcMPycJiZ0poRS+xRX/92I&#10;/8JTSZc0DtK8tiwz/kVvesW7ZG0dG7JIzAXuha2WIfdq+1JMOEMYDMfw8tQmUIVzr7G6T73gzWEv&#10;wXkIuojeKgCIuC9E+f5kOM9EZe2ZZ9a7315YxUNYrxV1H4u0nhrLAyHvKXT83pulYm6p/0uIcePB&#10;PwjHAHHp3Fs+JWnpMi9J/M/FZzAXv8THOdrktSLSdXG/5wuGOphO+vWSbRWoyZsWcynEVr3p9wv/&#10;o7iJr1XQy0bj1BD1B1Uez25OzsWTtjFhI6622ny4ZgkL51zhGscmTRoFFXtuvqYaR2HNmina0/Kx&#10;BXFekjfRUDze4+FTFIuIuq1ObuleVY81QMMvxYziOH/x03NgDT8X6Z18aQun0bjmtghJeBaNhXvN&#10;XeupIU63iGjP0raqwId/pwk/OWRliQAYsqfVaQtN8ITzHWICNoWOZ7SXBSJhr2fr7Jf9qJfaui1j&#10;5QhyYvxmt2b4+X44L0naS5/YlOdbQv1mHbnCXOuc+tg+gxlpS0HquZAvGF7u0km/ni510nVbWy8T&#10;Lxzt2fDB1g/t94eiWZwysqmrNcJSMX3/cCkekh6WKVJcZAJkVboiHcLywPFGMCqKwo+CU6EUpHg8&#10;MJWFiq2CtQsZ20bPm3DNVnLxXeyTSOrH+ReGiu0N0zIn0u73qWLFPmnzkNGISN+YODt9mH9InOvm&#10;+0Ecu/nR/PDb0h9+T+p/LnGu8slGJKfa+y/d8jdLUA7Y/EH4SNNudfUoRJ7kY2lZDnnah/aHRD7W&#10;3vtDZl/XiE8d3CLmVtWhiFf9XzNj0bjZxfchBvV+LaPPkjVEWtrz58N/q/Ds1FhOvaxOEnF73q7p&#10;2rVY+awX2ohj6/14yYu2YoqI2z0k/j26r1mbr76kYGPd2uXZ09MgnMtyN/FBmayil+fUM0kbr318&#10;0QO2lIhHOFuWo/lypOEX97DMTb0xLiYStPgG7XjzdUHz7cTDMsVPWslmE2EpXDdF+3hv2/kSF9ND&#10;hT9xeltw8SltIrAJoUTewkkTAYizN5F+XBjKUzmw0qV18FQusS+FnPOFN1X+3ubHHsDKY/INLs5p&#10;X6QIJ1/C3vJmqoJyysTDwUNp7TXek93qbLEPj6wX6nhstgg5jZD7YzFxnntWN8xS8lnw2lklSDvt&#10;Obuhrqwtwy1p3kIzEER+ZwnJXi6e+besVXOY226uFkvBWRu5FvdiOPlm1BnmfVP4vTwvrdruXRZ5&#10;lmEGm01CrqON3WJVbe38oWazbiUK1oNSJSQe8u1ksZhDhOUGVhmsxzb2BQdiKoWO324451wVLP2Y&#10;h8rJPDpE5Qgn3BRqKsswDy6cuDLuyxtdZdbNoRKy7F0+iIQ52hCFX3F6axY2P2vfgFNEeqtkwbgc&#10;5/dsDlNni6ewpXFuX2Tpv9ey5nyfLHsLgm5L2euiWv0c6edeNs5zeEa5s4Yufvnt/jdbu4J8ht9i&#10;9Yvxlms5RoSnvZYeXZ7Qnm0lBSERpy3TJp4ZYrbSr9kW4dn0wZsbM6dgwrn5WOk2EeG4KVQOguny&#10;G6sqSlq/+GPiFffNmy/8qMStu6DtGCcFx2WFF750EFt50woLFhLONwYPTeFbB2+YbkLtRWXs+TC9&#10;XIXNwdyLHiQjtMHg/fdWdr3xi2MR9e+RAnuToOjb1fR7Iu/ZJcxtYA9Jf8ZsGV+1R+O8Jgwv3sNn&#10;6L1hpVldR6N+EQZbLD1LWN1G9PqwK9qscNo4XeOb24x+r7LEZS/cvdgiEJvh6i1OgGhEwe9x42fl&#10;cGO5kCx0TUDFPhXFG0C+LbKGLXkjSqvfVDqJyLEbxXkeiOIkulQyfr05nDWIsZ8I5b+p/oirbYNT&#10;xfGQ6nmyz2DUPSvsngJsz7CK47H6DX8J6ntstgiKvIe2suY+e0gZ3ZEtFq7LL96soj8T1widRwrp&#10;TRbIzlbr0dy6dtkztASGhru8xPXrvAsR1taynMPm9L5ZMTdgl5swLihBR/EbT+bbqwqfJeun43f7&#10;uH78vvqw0pCEa+kJ/0Sc3xanHKvQ9jl+FuagYhknMHy4iX9s4K39ZsRKb65f9xvxP78fq1tVHEz6&#10;ezVUj7SyzCbyd883q+J1sOV5cLkE0RbW1MU9B9Y/gy1lv2eDuqbhfKSQ3uM5vFUMPuIZzqLUPoUZ&#10;7pGWz8Ox9bkS5ffzb0XMTVW8NV0ZkxA74VQ6690QdqYWG3SpMno4+9D+0LV0xTZFnJv0O/H7N8O5&#10;2b4XzkyUsQtJYDlfhb988LfJFx/+PMH/Kb89TmkkGom4HEPI+mb69NCx8O35sHztFoTi8ezReMxp&#10;wF6zoEjL4msln0Fr2PNFbE1Yj3qmrVoXbYQ9y2uSSOvWeCxR4ytHP4i6bRF+bemWe/TdckQxt8YE&#10;PnWjEUm7P/yiAlvvhmXMZAUCTfwezsSTadrpWMCkgfXLf78JQV2jxrYRUqPdrD1slXpsCQTxEIvG&#10;8aWQTCuhruC0uPEn/7pgTQoR1l7Wt5uMpLsoptjcWLpn+s9rbHke7NHINmamdYxXKebimbSpgd5Q&#10;XnvxqHJ/jc/MNbOzx2B5JuwYPPQcEXft2+fhHmEpfNV8sMM6c7rxXIAx0bEYFzA2S7sTRteribC8&#10;SX86jt1cU+21EXnzcMlBskSivNpqFI3zW/Xmvwe3yn3NNd7jGvYyI3IPsbbaHqwpywuOss6cl4wt&#10;ay3NWlMq4tnywGP5do/txZrrxrK+6IUs8kxIrV0LDJvXmYs06Dn45of/FuMFf8/nWfZ4LCLKYM7a&#10;nFvvx7ZmWP+9mkde84hLO/SND//dFT1Syre5SN+zBf4ZUQ7qVb6U2g6fR3PKcku9+dRbF3OZtluo&#10;JIeqGDPxgNuzcdmLJjLjmoy+zcZ1ke5FD9MIaw8xlw+4EnO/zVHE3OI6ccGsxifi2fbAez6Lr9eg&#10;3q9lDzE391l8WKIMHiHm9mpHH3rNIz7t55aJRWtIcde+stD2PIjIL7GmfGy1c1uu+R58ao9u1iOI&#10;iVsmcG/UTMFT7ohCTiVRQa45XasekEdzOdt2ii2NdvHGiAfjKkvJBTfv4f4ALopifwzpeTTaGdZ8&#10;3bI5keKmdX4tEbbuXov50zzGu/s4gfi1xU9nD8tcvgHs9Uaxprtl9C1i77QVt4kyz65MSwmczcRN&#10;ws/SSrfZMoBBfSjL3G/z9LKIPGzpgktudk8Nrv9rpixzz+PmJ652uB9fpWUOEefWoRJ7oEve0i67&#10;PdMiX3qahPdoy+MSdrHM7c09rGSbHkTFItJS+7QxezMoYX8sRkX/Qo5c34q3wa0eoHdNCCiiZ80X&#10;NvakzY4NATb21aZFEMTh6BHjAY8s5BpvZWmS0Ys2eMO5m+m1eEFei9HudzdI/7mEaqjfKFEf3Jub&#10;xdwe1oyiKLbRBZ0F9J+NYRtmw656tsR58sGyeXgRlxxRzK1puKnxKZhdX91YGaJn4F7TG2GmdU8B&#10;dsRJHsU+GGtz7f6dg2V3iqI4AL2L0xJcxqM/E8+Vb0b7uaj9D/+E3CNm5+7KnmJur67MVQ33FcFD&#10;VBxeDEl/OGvq5Dpx3grSWVDRAE+V7OhkWU91l68R1vfoei+eTNRnVrk9Bk7PtcrVS0FRPIAQdNZi&#10;pQk+Fe7Zoo6FblbvXPjTfm1eGuYZ7CHm9m5o14Z3Tcwd1lSq8oQzcNSkgaxIBtqefaUh9mn0zNY5&#10;ekVrYi3SPHUd13R571XHauzksdjDKodZX2aIOrnVWvzlcBqnZ7pFa8y9EfSujJXFo92evQ3vgrjn&#10;rAfnuetrSe6fXb/KNBPPmLntpvtrj2cSLJ2i10C38+WzY6yN38Tm2awIgSGQ3WbF9fCWMjqbLcLS&#10;YJhCfLgZrZG2nOHlgvu+61XREv6JPaLvk+H3kA+WSKN0WbR4VDjFcddg6Wyvj0Z4m60qg/I+bPkt&#10;ZWV5DnnKbNZIN9Fvev9Wlq6HteWB9ypnQUeelc9DZzZeEmnY1HUV8W9u7B7BDvfjq53NOpdImxd6&#10;YXOeA1vKawlXZyNHurJ93UKbTRvO2neLjBAR/5Zn0yFns4KiXcqUxScb7SnL3cOJi/aJcNLlAefm&#10;/Uxe+NhvjNyXwrHC2Z66Jbsfs4X26Jq6FwaeXqvEi69D5HvX7rEI700IuddK1Gn36l7fOV1qqdpi&#10;GVgzRKD4kEUN2yVRZ+4iLIrH43ke7lvhGDB82pJQZ61ivWLYWNP+z+HWZIitw5g8W3zn/KvhNtX3&#10;NRxxzBzWFMRU/NlwH+JBHA8lYsabl3S58K0/P5zxckSLtymWRBYk2+/Ffn4y/RrBPZZy2J1BGq9d&#10;v6Vd3nuOt1jTxVvsSNQR10D932Pog094LRVzWx6yJSjWs/UF6pDPvGIftIPhrA/HsKGN1C37hXBf&#10;D7eXuLtVh7bc3yxyJ6PMUvpzcRN7ibm9+8HX3PijFp8oXAJJZTjKW7VuGsr989IWF5GVTQXwNYfs&#10;q89+dpXZ24o8NEEX5xBzHxkIpyORaRrtJog0r7lZtjS+lxyxzN4N/YGlbuz1BZA140e3dGG570rQ&#10;rWDwHF5Libl3RNSXH4bTVcl6p203O3brGna3unO3dPeyNG5pqza3TXuJuV27wYI1hXLtTZ84fFS/&#10;/C1UTDNWWeMIM9Y3Io6yJ+CMD6PwCT6Vub2txH5+s2uKteqIjUpWyCkxvqbCbn2jv+QZA3DfPV0E&#10;ua/3EnI5NmUpW8QcXsOM8qOypew/VkL6/RJtoNmx7j2izr2/iqhDo0afHdj6XNlct/fsZt1TLK1q&#10;wK/c7C28OH4Uy0xaKD7d/n0oMH4qKisBNyqMe0WWB1vnHlXM/WgqD8GaNO8p5pT73i8exRU8PMN5&#10;CTF8YK9ZYvDGvvhaxjnq0+rGIPjco54jyq7/fCvky+haHjL5JMrdi/bmbq/3RC+zu7/o9Pt3y5jx&#10;e91TW3uQNpfdXmJuqyq9ZG0DPvWQzfQdRcwZ55MWil+JCqr7dE7D5GGmIh9VzBH0167d4vKPctmz&#10;binzEnMPIB7sJvKo52aH5UvLXvx61IulY+WGbBUVPrZ9t8Y+wiaA1fu9n6vPRn62COmfi3K5q6CL&#10;8PWCaJjvLkzeGMrrG1F+ep3u3TZtvX9fEGneqg1W5zniVnabxxDvaZnbo0AaXdisGV8xFX8KjCMI&#10;II1QqnhLZMx+aPQGzJuF8jnUuLnBDTzaAMVx6V5aYe/RJbr2RaG4gusb7jPhTORRv1ni7vXR7a0N&#10;7Zru2SFeCmYvRDoX4YUjVtRRL0ZvqmuxP9e3NsS+u7m70IowrTDg2fXNcCzIR14x4IjkNXFvfCfK&#10;0gvPvaxgu79IRd3c2i6suk+jjORllxeUvcRcFsSehbymcEfFTX+ItGnDbccT6YKsPShWViAPHOV8&#10;iPwMuCrmgjWVfesNdsLDuv8szmFBswzOGkfQcNZHYoHTEJrIs8dM1SmsJ7mpXvTzt86STkG3uV5F&#10;GISwBzoRbBb7sDt6d+HyZLYKabAAeWnY3N5EGOo/gWnNw+FQoRqjN5MoJ/dA9jQlXuR8ucg9svfk&#10;lSPeE6zGa+oLPbDL83LvCRB7KvE1D+yfjgKdusGFd+34I1H51zYm8qHS2B5NzFkqYuq6PVXMBXnd&#10;9wzzLaABIyDWOOcOG8B7Y0jCHmIAe7wNa8AsHcQKseheDP8E3OfDERKEsPIcG1NojN4Rnlm7sJOQ&#10;hpcGXXrW4lzU7oR/VrihBXlqGMBbE9L34poV0/PB91F9jlKZb2qz4nztyGqradS/KWMDtvYEzR5+&#10;wV849/5uQ1D2EnPZbbinmLtW6NeYqiwZ3hpRsTfKaa2oyHw4/0hizk177ZqtKfe1dWCMLKt88She&#10;Fx60u3V99Yf6XmsYskIQdZYa+lY4Vksig9UnXVozHfe8JOB8EWHOw/ytiYq9riOLhtUAWIAIO42p&#10;Mtbdn+Xut32ERFqRWeHmWJDflJC+I3Msb8pamQ/vk3aPtKM3CH+uIyvWlolUt4ZubX3Rl0ei9Wqe&#10;4rj72TNg17HEu4i5eDCmmNtNXNxQ0NeYKsgM7whiTjllma1FxTvEg2ZQeUevWRyX36Wm5GtWvjWU&#10;Ze71QshZKX5vIb6bOOxoZDygWdmIDA1PurRmOr70Xtg7nU+l39cWg90TVlKiWhnr7s9y99s+QmKN&#10;Fbmsc1fowmSpuMr7pN0jEcaPu8thG5eOAHcdt47BvTVec+t4TsibPHm58BLB+p5fdCJgPcO8xK0V&#10;pJPsOQHCA3dvcbHG7Dkq1rrgFN4RFp9UTqtERRe52ahdjlN4FlmmUwJ8jYDeW3S1F407CILivtxL&#10;yKWosCj30TF+a7cX5YOgm3vN8/3RvCkhfQf2FLs5bOPS7QXL3iTxPCDm9vrahLbZSwThRrTmi9zu&#10;Ii7ZU8x52O5Z8FhjnTMQcUpUCs+D8V6zbOZyEmEe0uEuuwLStS6D7vVEVLq9xg3tBbFmfbkpAbbm&#10;hl9z7a+hTryGxqP4baz4fhchl/R7yRdXjs5bs865pp4LW5YqeQRvUUjvQpSLdnTvNv9e/OqV9mnI&#10;VcF3ZPYUc63xjQu8p3VubYM+ZQnK8I5gnSPccvxGdgV4aEhj3iStyyD86Ycfe5g/XZz0G5o4Hb1W&#10;vT6ssSDuYfIeojy3dm0Xj8Os1fbJu/7/nhAVRxf6Xvj2fLY+nd64rrHaP5qyzo2zp1Xu3sy6hlEn&#10;WYz3ss49lD3F3D3Gza1t0EfFWg/Pm+CzHyAGXhM4GpBhI+Jjw7lEwRBjbL7WhdOQRzR0t8iynrpW&#10;a4TzruPlBuW2W5jF3XA/WH/xYdbniMt95JlwZEGne+YIL6G70u/zz4Y7soXuzQnpnXgtYu4XFrYn&#10;z7jPCMhNE7LuIeb2FkprukCupYEF6dNPvjlVFl1IadVyEee8DVzm61LcPQNpIr72FHNrLbJTZDmV&#10;Ze64aMw9dH0N5eGiO+JMQXfkLtc32d3Xnx3tOdJ2HJMScwNGDAtHxXJGi5Yh6s+fL3z472FsFsa7&#10;ibkogGyA977Iaxr2a+McUnQ87S1XwxFOF5IHxKfCXcsjkcd50J0ueC/vm9Og70kXxAZ1jgq5wfGl&#10;TAnDtWQZlWXueDQRF659m7jteRL9vvRckJ4joYw+G2l7s919kTf3pmf2XsvF7IX0eMGoF8EBvTxc&#10;r6PdK0MIuVUiKc4zdu5Rgu7rEd9mA8aeljnoptj77XFtwz4l1p4u5oa4iOGya3XsgaGLlSjysDO5&#10;Y5hu55kG/ayHfN4oU4NG175tbK7YF7QXjCjnEnPHwQvKScSFO8KQgUa/Hz8Z7gjdrpbwUEZ7v+Ac&#10;jsjjD8N58TLD+NlWOvWTgDYBp4TcCFEuXn7cKx8Pp6fpKKg7X4i0bbJ2xfkp6O5ZFwnOXdrvvcWc&#10;xnLNYPdJIqNupDUP1VGxFuFpNHSlPLur9RIieOyhYRbOT4bLh9xplenYR/QYb2LW694CaA5uFrNY&#10;p+JeczP5iPreD09le+TxUO8FD0UP/U/FNT6ciBsS6fp+OPXGw3zOEIg9UU5E3McjDV86ahndi8iv&#10;8ZJewJ4hEFxrQuBdCOg9iHIiwj3riTr19plCXJ1hSd1lVmoPR9t7j/aDRW6T4BxyDzGne23vrr81&#10;N5VPd011+ab4OIR1roszA5yvWo7iwnvIKQvdq2218/ideXioMO1lS7iPDlQfHF/KPUSpdJRV7vF4&#10;qHtx8hJiUoOXEsMLnvHisYpI6y+HU5eJunuPpxO+eAgJIu7dWoQi720oSvz8aDgW3HsK6suXjF2E&#10;wHtDfQ2n3mqLGBmU6SOEXV4/Lz+eL7veNxHe3i92wlDXdu1R++DHP7Y6xj5EAy7DltowkJnQ2IVB&#10;uEuhfF8UWBcaPqfDCiTspxNpciG8ERJpGrtcv+fbse9MdMZxDzl54IgUle2hDWSkgYizqrob6MXN&#10;Mzi+FI3+bsIr0uHFwkrwlroYFZ6vmV7OR6jD6gDHipR18s1ZlKK8NVTuR065L/2awxAPdfct9617&#10;lVekWTq31H3X8unj9Xo+lLt7euv6ZsbCtbKPvO327NzhfiSGNj//jnTNIy2uFydN3JZ7Jsl7h3HD&#10;NXzYsybyk/c/t2QRYHXOy+Hoy8LGuvOlXcUcIkECfCFAthLhquBLLT26AAmeF0R4KoHB+aNi5NFE&#10;etw4BLBK76Lmw2pXcbMXkd7WcEfaRitfP770pp28Xmvp5WoFbm9Cuz20iwJRv4i7bKTSOu4evsQ9&#10;rMFJ0fsmxe4jibLPMs/yzhfcIco4n5+2rEeHe56+N+LauWZ57yRj9w3yuX24e6fXQS7r3rD+ndIb&#10;7u6C8x5iTsHrs84H2y5EuNkoL2W0EY/wWLd8amPUevcMIk0Ue1ZuwvWQ1qRIJ6FuoePR9A2OL2X3&#10;axFpaaI9wv3gwz1FURRF8bbYe8wcCKePRCM6VNx7sGbcHEYHGEbjTjjpa/ch3F2F5wZSyBByrJuH&#10;E3KdTOfU2JK1gzrvMVbF297RljsoiqIoit24h2VO43mXMUoRNqG4dKwEwWZQ6wsTZ4QnfcZ1GWD7&#10;wnpXjEL4srqNruETZcrMbDziUu7RxeqFYvcxnEVRFEVxJHYXc4hG9F7j5rJrdCltYkH/fWKD8Cim&#10;u69TIC/lHl2swqvxckVRFMWb5l5iTsO5+7g5RNgsbEtmkGBy1mqER+R9LpxlAa4NjPXR+5wBNWQ4&#10;wPatQ/wS09a+ezFYNcrS9Tbgc+n1we4TPSI9NV6uKIqiePPcS8zdzSISYa+1/ExZktI6NypQkvBH&#10;tJkJtfdYwFdDlIGuSqLWyugvxjDG8bWW07ssEdOvmZlPk9e1KIqiKF4795gAgRRNu3azdtaOw5ua&#10;CMGSZMFBn8q61ugTLxYifpfCIPLN6kakG9s2NRll7bi0XcdWol8nFsK1E2eKoiiK4lVwFzEXjb3u&#10;Mov67S58uvhaMzvxc9HATw2wTxFyTYw4ZjLFtyKcXcd2jRFx/GK4NtNWusNZTPge4ngu8kwcjZaR&#10;tMZm7WKQ9xBcWVa7WoaLoiiK4mjcyzKHtGTtOkOxs9aSMypEukD0TblJ61z3k8e+Fv6+G27XMYER&#10;3id6uASIrmRdluJVlsb1fTOOPVzQRZyuYVrlppYPuSaEr2FW7IuZxjvgWknvexnPWBRFUbxT7inm&#10;7tbVGg00cbPmG2mfCWEyJcDS8jYpFLswIGxMlrBEyloBM0UTvhEPIfIpvwNjvkwmaYP4e94fjXyy&#10;yo12VUeZbrHK7b62XBef1up7RlkVRVEUxUO5m5jroqMtytt27M8aIUWQjHaRRnpZhwg51sTJNPMX&#10;jkDV1bt33qShWedim6JyaK0jVHafIXyNiM/EBFZBE0SmuizXiloTH6bC3EK+QNxjEeKiKIqiOBT3&#10;tMyBoLtXV2uKxaV8aSo9ISyIEhY/49VuiSZiy5cuNlseIwxj41LAEZysfvkd2vyfiyWfhN2DSFE5&#10;KtikPTZrrXIZ9t5kl3B1sRZFURRvnkeIOdyjqzUtaUuZHMTfIU5u+UnLI+H31RA0W61l4vxWhMkK&#10;5msU8NUCXavZ3Zr/CZV7iOMXRL5cNyLSuLa9rXK/FWHeo4tVGRKXWfeKoiiK4k1zl3XmhkTjSnTd&#10;ZX22LqJMECC+ljK5SG2ESwh8OtzVhWy7cPC5qF8P9/Phd9ZA/jiPSBqWR3bXyguhRowQiv7LIyvd&#10;8L/Pk20VkFcZlC2mPodGWFpPcA13+cRWpInAN3lk90WIi6IoiuKI3NsyB9YXXa27i7kuMNZ21V07&#10;j7jShXvVctTFwhfCEVvfjzymKLuFdFt8Nx3xxhFyRJS4bZXZULRlV6vuXRbB3cXQAGE3C+WEkJOu&#10;1Va5cPfqYnUNjMUrIVcURVG8Cx4l5jBX6CyFKFgzds4yJKPdv128ECpE6FXBEn7lL7tCvxH+fxhu&#10;clwe4hxdlrpTWfSGEHQE1NDZh9zmWDoiMC1ni4i0tTF6A3fWVRy/zaZl3TLpYUp0pdhbwy/2Mt6V&#10;SLc6Jk33EopFURRFcTju3s2KaGRZSe7WNUiMxIa4WQoRONqFiAiX6GINu9llF37lTbcjlyKHWHMe&#10;993LMOIcljdxrBFFX4jwZo85i7iIS2kTZ1r4CEoCiFDUjZtp5Q+WRHkhGHu6dS+v4WqZb6FfL2m7&#10;S/hFURRFcUQeJeYIBgvgLhIgc4nwCSmiY40o+nakadRC1wUQcUMYEDazBEKcJzzWLS4taYklTYzJ&#10;M+GBFe+yK3UOlkc5E4bXiDhYqvJ7tkRbE28RRrMexvEUoWn9w5fj+KiFK/yL+zJfc7nXWLkUmCZr&#10;3MsKXBRFURSH41FiLsXW3T5UH3Gstc5h9MPxiHAJs2+GmxR9t4gwiDr5ToGXopOwEi+LksWBZ3eb&#10;RpgEC5dWNlbAL0UYwjoR/ohn68T5/qzjk4I0/ObEj2sCl+hbO+nhnla5zOfHl5RjURRFUbx2HiLm&#10;EI1tWoc+dSk49iDCJxhZjIbWpbnc6m5NoTBprVpChEfYpfUuxVhClGU60io4RD6dm/n0NQp+7CMS&#10;W/n28iDOhH/TWtXTxLJFYI5aIcNPWirXWEBxL6ucdP0gnDF+yrQoiqIo3g2PmACRpAjavTFHFx9r&#10;wyZORi1zHdYoIss3WVdZ54ZEWlnhzBK1nIm14z4ZzqxYY9iG3adDa146woW4JNo+CPeZcISaY0Rp&#10;loE0zxVyKfycL7wXQq4j3rVCTrfuXa59kOHeK/yiKIqiOCwPs8whRENauO5inUPEIdxLa9dcJi1H&#10;3fqTQosIG4quXYg4CLChWBzLB8FFGIt/2GXtP0HH+qlLVVl/J5xlOob+XhDxOtcYuMkxjeFHuazt&#10;xsZkV/YW+nUpq1xRFEXxbnm0mLt7wxtxCJeIWcu18XMZ9mRX5BIiPMKN0CJAbYdj0Yg2IsuxFI7i&#10;53LyAT/El3BY15QvoUcw6361jyCcFM+RhhTYXw8/xOQLwo+0rZ29inte77u/IBRFURTFkXmomMMj&#10;Gt+II8fnrYFAmrS8Rdi6LM3M1e06+6sPQyIMIkveL2eEXo076Wlo3a3h14zYTFMr0/ifZYxrY+DS&#10;32RXbE+r9KwZiwh5Gl3iZCuRthSZZZUriqIo3i2PHDOX6K5Li9K9yDjW0MbPdRHzghAN0v31cITY&#10;2m5DFjDns54ZK/flcMbLET1XhRykIZwxdymQCDu0/7GfMJNGy6CMzmCN/EkDIddmwdo3gfyuFXIY&#10;pnNvchzmtfQXRVEUxZvm4ZY5hJDI8Vd3md2IiEPXoyVF1jJpeetCj0Ah/Bata9bPbYItzksRtokI&#10;M7t/Z1k7w39a8jBp1Qp/W8fJ3bN7lYDTLV3ryhVFURTvmmdY5ogYIkH339XPXm0h4mA1Y/laC8tZ&#10;LvFxov8nmAg5efhc7JtlZQx/hI1zWbr2nAxw05qXRBpSyLFcKh+fNXshqGMfMbxFyAn/LiIr0qbO&#10;SLM4yipXFEVRvGueIuY6GnqC6J7dreIguNYyJuh07dnPIkRUmDl6VdDFMaKVhY/1zLmsfntaJGeJ&#10;pkjDUMgRlv5Ly1f6sUb8NhZt63XRvXuPcXKuBSGs7ujCXTxmsSiKoijeEk/pZk2iYc6JCrssxjtG&#10;FyZbZmKC4GGpIsBeTBiIOAif0YkEg2NEpTxaY260K7Sn9Scdv/hNNFrUeOq8jOOj4WdU3ISfMyEX&#10;/po1r4edlj0CjwDzf8s4ubt1fQ7yWpMeiqIoiiJ4pmUO2d1qMV7iZXe6aDHBYAusaZZUGRVs/f8L&#10;C138TvGnO9Pkhl8Md21MG7GXy6oMfws/f4+RcZrZ+qLbMfalkFPWZ7Nl4zfxlqJI2rIbeC23JlSs&#10;ppet8rxbF25RFEVRvDaeaplDNNBpOSM0Nq/dNsVACGzhqsVpEEebPBGOUJKfm/lakL7RSQ5xvnQR&#10;j4TYafHfvp+Qa2maSkf4k95rgnEORNa9liHJCQ+4ywLERVEURfEaebZlLi1nlucgQrJLcXciHqKG&#10;oFmLmbdXrUH9OAsdSx5BY1wXa9wtIWccGDFlKZFP2RdM/T5Z1YZEHMRbWjdbGUa49t0UcohjBKLr&#10;sAWfAruHkJOPFHIEdQm5oiiKoug83TKX9AY7u9AMnm+WpT3pooloIbaWMPmZqzEiHhaynAk6akUK&#10;P20c3If/TpMq5J0YuvZblzFB98NL4dTD1B1sjTl5VZ6E4LXvrZ4RYRCVOcFgCYvKaA79eimbtFje&#10;/DRZURRFUbw3DiPmEI03oZXfIzXObPcZkV0gzBV0RNTZGLO5RDzZvSkMYuqsazSOp/BaywuRGGEO&#10;uyKxaiJChEMwCXvu2LndJzz0NBCHeZ2Uo0kgs0RpURRFUbwXnt7NeoEZo9kV+ulw349GnZVrN7oY&#10;YH261eVKTBIPi4Uc4jxCJLtGvxP5OBM7cZxI9dWHtZyJw84wDjOEVwmsnmdias46fd9eG88UXZQO&#10;BXeK6hJyRVEURXHBoSxziIZ8zHJmcoQ1xXbrxpuIB4TDbt28Ec/QwvTCghXHHZsz8SFRFp+PcC4t&#10;fWmV2zv9BLawxrpdb47FW0LERWQT72mdRQq5VaK6KIqiKN46hxNziEZ9KLQ05sSCLj9ChrBoH5iP&#10;7Wp6HITVsFvSWLPdF6Ltcem2JFJeCKAuYrhbOEfez9IX56cgVD66dHcVPj39xCI3FHWzPh92jR42&#10;wSjsFNYsgiyz2H0sXlEURVG8JQ4p5tAb+RR0Gne/Nfg5joso0sh/d4546eGxkhFNxEMKB2JROGad&#10;7jo+75JIg8H8FkkW54txdEuJ8Iy7IxLlZdFEhzX0MiSAh9eBgJQPzqSMq3nqaeZSwKYVLq+Da5Bd&#10;65vLqCiKoijeOocVc+jiIWczEm9EGCFAUPg9tBI5nkLG1rkJETf0mwLkWyEWziYR3IvIC+FCrBBB&#10;hIv0WO5k1ZjACG/Y/Sk/wr2LZXGMiF+Zug7ylcJ4yPB6wHVLAZgoB+XfrkOESSRmV3F1rRZFURTF&#10;DA4t5pJo5HOpD4288WJNgHVBQUzYEgsE3FBYEDlpbWuWI9s4/64WuCGRxqEghTRJ89CiJk+z0xRh&#10;Di18BJX851Io9hF0/DyMSFNeB/nN7SXyyBFpPmvW8nxRRkSg8ighVxRFURQzeBViDl0sEEAsUQ+z&#10;QG0h0kxoESnSTKQQb2Z/sqq9EGWx/6qVMPwTrCkCm6WSIOpl4+sNhGFawIjGXSeN3IOe9rRY6k5X&#10;Doe+rkVRFEVxJF6NmEM0/Cw4xIxxVsSKWZtXBdAz6KKLQMl0pvVMF+LZgP4uZlKkToqZ8DfsVv16&#10;+NEleSKOO4e16+fjt2OsmdkFezhRF2l0LaUxxezDrYlFURRF8RZ4VWIuCSEwtHgt7qa8FxcCBScL&#10;YhzTbcii9vHLtPbziC0zOC+7koddkJMWvPBnn/M/2uNzHlHHKSfnCufm58XuTaTtkNevKIqiKF4j&#10;r1LM4ULkwDdRCaeHi4JIC0sc0USkpECRljYTsx//Qbirn6MKf/zn7E5WOgKPOMxxgJMfmO8CyRcn&#10;Xizl0Y8JJycgKCtLnDx0puhFOl5FN3BRFEVRHJ1XK+aSLpQIhBR1hBTr06jo2ZOIWxcpgTKM+yTi&#10;kvBH6Oli9VUGAnSU8HfrYkyu6xbnEre/Ee40Ju+S8GO/9OYabgSVciLs7jLhIOK8FLqHsRAWRVEU&#10;xVvg1Yu5pIsGoo5gSdFAqOy6/EjEw7JGmIgnLV2saMTJlNCa7GIdEv5uXYyrC+jG+fJ56mptO0fo&#10;ZSX9RFbmIctLHoy9Wy3uehkJn0urYrPEhXM9SsQVRVEUxU68GTGXhJBgoSIiCK7ssgSrGaFCTN1c&#10;3BZd9HAscASKLaEI4oSFiTi5JtCc971wkxazJPzeuhhX16WL8+V5tKt1ip4++ZK2YXlBmbXyCtcm&#10;WIS7RHkLI7fDMJSRciZ072L5K4qiKIr3zpsTc0NCqKSwI1a4tEINuVzcFgTcpV+WK8KEuyrghkQa&#10;CD4TIm4KrB3EnPxKV5vV2nYuJMLIsiLMlENa1uagLMXfyqkEXFEURVHcnzct5i7pYodIGVqSbMcg&#10;RNIaxZK3SphEnE0oxvlT8ZzYKuYQYRCMxvBd7dJdwqDcplA+u8RVFEVRFMUy3pWYezQhgrLbc9Zn&#10;u3YSc0SXbt1fCb/iL4qiKIriDfM7+ra4DyYYYHIGa9KtX5sJAceCaKzbZ/YKsyiKoiiK41Ji7k6E&#10;kDLuzHgzFrI5szevdWMmxrDNQVeriRopJouiKIqieKOUmLsf2R16s3t1AbPEXIhHYs5M0i+Vda4o&#10;iqIo3jYl5u5At8pZooNV7lkTA4jIss4VRVEUxRunxNx9MEbOUiZ7WuUWUda5oiiKongflJjbmRBO&#10;ZpAaK2eh3CVWubnj4ZZQ1rmiKIqieOOUmNuRbgEjoPL7o0vYXcx165yFfL8SabuHWCyKoiiK4smU&#10;mNuX/Nbpl0JIzZnBupQ13aWzl0cpiqIoiuL1UWJuJ7rl6yvhfrVbxO7Bkk9rNSItPq1l3blPRxpX&#10;feKrKIqiKIrjUmJuP1LAfYtoWiGc5qwzt5b8EkRZ54qiKIrijVGf89qBLty+8+G/UVjGfJnhl39t&#10;4huvEQYLmuVMrhLnf9B/nohzWQWlIcfF6Y69FIcZ9qxPixVFURRF8TooMbcDIaaIJ9avoVAjplJU&#10;fdqOjuVCPt+7P0+sEXM9XsLsi23HS4jIIcbxfXVKUBZFURRF8fooMfcAQnQp5LTOEX2WCzn7EH74&#10;sYyJyRNXuRBzhFwbpxdOF6qu3t8MPzVztSiKoijeCTVm7s506xlY3oiv7OL8XBwbdoXeFHITWAbF&#10;7NlvxZaY+9hFuEVRFEVRvGFKzN2fFFascKxvX2v/PrTMLe7uDKE2nFjhfFa+73UrHUGHmrVaFEVR&#10;FO+EEnP3Jy1zLG/GrH0h3EcvuljTzyK6Ne6T4drCwOHS6lfdrEVRFEXxTigxd3/SMvdtY9nCmdF6&#10;uaDw6m7RCOv74Zz/K+FyAkV1sxZFURTFO6HE3OO410LCjRB0LH0EHe7x9YmiKIqiKA5IzWa9Mz/7&#10;x/+0z2kZJ6cr1IzTsY/vG+Omm3QOnw2nG/Uz4dICZ+wc5z/rXK0lVxRFURTvhBJzDyAEHRE3tRbc&#10;FnIdOeIuZ8Oa3fqJEHNjorEoiqIoijdGibkHcjETFb4a8e1wJkDcXDC4Q6yxwvH/SWPm7OyTKIi4&#10;s8WIi6IoiqJ425SYeyIhwBT+L4TTPTr8SsQ1fEFC1+03w32qxFtRFEVRvG9qAsTzIczmCjnoTs3x&#10;cDVrtSiKoijeOSXmno9Ff5fy031b4+KKoiiK4p1TYu65GP+2FrNjq4u1KIqiKN45Jeaeiy7WNRCB&#10;n/+1l4sPF0VRFEXxzqgJEE/mZz/8KL4148x0HS4xcknOYm0f1C8hVxRFURTFT/zET/zE/w/Op8lE&#10;k+ocygAAAABJRU5ErkJgglBLAwQUAAYACAAAACEAVOrHH98AAAAHAQAADwAAAGRycy9kb3ducmV2&#10;LnhtbEyPQUvDQBCF74L/YRnBW7tJa6LGbEop6qkUbAXxNs1Ok9DsbMhuk/Tfu570NDze471v8tVk&#10;WjFQ7xrLCuJ5BIK4tLrhSsHn4W32BMJ5ZI2tZVJwJQer4vYmx0zbkT9o2PtKhBJ2GSqove8yKV1Z&#10;k0E3tx1x8E62N+iD7CupexxDuWnlIopSabDhsFBjR5uayvP+YhS8jziul/HrsD2fNtfvQ7L72sak&#10;1P3dtH4B4Wnyf2H4xQ/oUASmo72wdqJVkIZPvILZc7jBXjw+JCCOCpZJCrLI5X/+4gcAAP//AwBQ&#10;SwMEFAAGAAgAAAAhAHqkl7T4AAAAUQIAABkAAABkcnMvX3JlbHMvZTJvRG9jLnhtbC5yZWxztJLL&#10;agMhFIb3hb6DnH1HnZQyDXHSy6SQRTclfQDRMzPS8YLakrx9TbJJIKWrLFXO93/8nsVyayfygzEZ&#10;7wTwigFBp7w2bhDwuXm7a4CkLJ2Wk3coYIcJlu3tzeIDJ5nLUBpNSKRQXBIw5hzmlCY1opWp8gFd&#10;eel9tDKXYxxokOpLDkhrxh5oPGVAe8Ykay0grvUMyGYXSvL/bN/3RmHn1bdFly9EUGNLdgHKOGAW&#10;YFEbebysq+AGoJcd6is6KKPnBy3G+N7hifHusVnN7qvm9YV3z135kaPvu9elhtU2Y3Ry+suVX9H1&#10;pK+D696Bni1C+wsAAP//AwBQSwECLQAUAAYACAAAACEAsYJntgoBAAATAgAAEwAAAAAAAAAAAAAA&#10;AAAAAAAAW0NvbnRlbnRfVHlwZXNdLnhtbFBLAQItABQABgAIAAAAIQA4/SH/1gAAAJQBAAALAAAA&#10;AAAAAAAAAAAAADsBAABfcmVscy8ucmVsc1BLAQItABQABgAIAAAAIQCfphyNqQMAAPQJAAAOAAAA&#10;AAAAAAAAAAAAADoCAABkcnMvZTJvRG9jLnhtbFBLAQItAAoAAAAAAAAAIQDYAP7pXUUAAF1FAAAU&#10;AAAAAAAAAAAAAAAAAA8GAABkcnMvbWVkaWEvaW1hZ2UxLnBuZ1BLAQItAAoAAAAAAAAAIQCHga5T&#10;nGwAAJxsAAAUAAAAAAAAAAAAAAAAAJ5LAABkcnMvbWVkaWEvaW1hZ2UyLnBuZ1BLAQItABQABgAI&#10;AAAAIQBU6scf3wAAAAcBAAAPAAAAAAAAAAAAAAAAAGy4AABkcnMvZG93bnJldi54bWxQSwECLQAU&#10;AAYACAAAACEAeqSXtPgAAABRAgAAGQAAAAAAAAAAAAAAAAB4uQAAZHJzL19yZWxzL2Uyb0RvYy54&#10;bWwucmVsc1BLBQYAAAAABwAHAL4BAACn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00916935"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PTdyAAAAOMAAAAPAAAAZHJzL2Rvd25yZXYueG1sRI9BS8NA&#10;FITvgv9heUJvdlOLrYndliJU9OChrXh+ZF92g9m3IftM4793BcHjMDPfMJvdFDo10pDayAYW8wIU&#10;cR1ty87A+/lw+wAqCbLFLjIZ+KYEu+311QYrGy98pPEkTmUIpwoNeJG+0jrVngKmeeyJs9fEIaBk&#10;OThtB7xkeOj0XVGsdMCW84LHnp481Z+nr2BAPnxJzeTGpR7XsX5u9q/y5oyZ3Uz7R1BCk/yH/9ov&#10;1kAmFuViVS7v4fdT/gN6+wMAAP//AwBQSwECLQAUAAYACAAAACEA2+H2y+4AAACFAQAAEwAAAAAA&#10;AAAAAAAAAAAAAAAAW0NvbnRlbnRfVHlwZXNdLnhtbFBLAQItABQABgAIAAAAIQBa9CxbvwAAABUB&#10;AAALAAAAAAAAAAAAAAAAAB8BAABfcmVscy8ucmVsc1BLAQItABQABgAIAAAAIQBgBPTdyAAAAOMA&#10;AAAPAAAAAAAAAAAAAAAAAAcCAABkcnMvZG93bnJldi54bWxQSwUGAAAAAAMAAwC3AAAA/AIAAAAA&#10;">
                      <v:imagedata r:id="rId5" r:href="rId4"/>
                    </v:shape>
                    <v:shape id="Picture 2" o:spid="_x0000_s1028" type="#_x0000_t75"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LamxQAAAOEAAAAPAAAAZHJzL2Rvd25yZXYueG1sRE9da8Iw&#10;FH0X/A/hCnvT1G5I7YyyDQa+TJzK9nrXXNtqc1OSaOu/XwbCHg/ne7HqTSOu5HxtWcF0koAgLqyu&#10;uVRw2L+PMxA+IGtsLJOCG3lYLYeDBebadvxJ110oRQxhn6OCKoQ2l9IXFRn0E9sSR+5oncEQoSul&#10;dtjFcNPINElm0mDNsaHClt4qKs67i1HQbV4xpG77dfounxLT44f+2c6Vehj1L88gAvXhX3x3r3Wc&#10;n2ZZ+pjN4e9RhCCXvwAAAP//AwBQSwECLQAUAAYACAAAACEA2+H2y+4AAACFAQAAEwAAAAAAAAAA&#10;AAAAAAAAAAAAW0NvbnRlbnRfVHlwZXNdLnhtbFBLAQItABQABgAIAAAAIQBa9CxbvwAAABUBAAAL&#10;AAAAAAAAAAAAAAAAAB8BAABfcmVscy8ucmVsc1BLAQItABQABgAIAAAAIQBGjLamxQAAAOEAAAAP&#10;AAAAAAAAAAAAAAAAAAcCAABkcnMvZG93bnJldi54bWxQSwUGAAAAAAMAAwC3AAAA+QIAAAAA&#10;">
                      <v:imagedata r:id="rId6" o:title=""/>
                    </v:shape>
                    <v:line id="Conector recto 1561296936"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kDUxgAAAOMAAAAPAAAAZHJzL2Rvd25yZXYueG1sRE/NisIw&#10;EL4LvkMYYS+yplW2aNcoIqx4tXrocWhm27LNpDTRVp/eCMIe5/uf9XYwjbhR52rLCuJZBIK4sLrm&#10;UsHl/PO5BOE8ssbGMim4k4PtZjxaY6ptzye6Zb4UIYRdigoq79tUSldUZNDNbEscuF/bGfTh7Eqp&#10;O+xDuGnkPIoSabDm0FBhS/uKir/sahTU+dI8jlN9iE5xFveLa354lLlSH5Nh9w3C0+D/xW/3UYf5&#10;X0k8XyWrRQKvnwIAcvMEAAD//wMAUEsBAi0AFAAGAAgAAAAhANvh9svuAAAAhQEAABMAAAAAAAAA&#10;AAAAAAAAAAAAAFtDb250ZW50X1R5cGVzXS54bWxQSwECLQAUAAYACAAAACEAWvQsW78AAAAVAQAA&#10;CwAAAAAAAAAAAAAAAAAfAQAAX3JlbHMvLnJlbHNQSwECLQAUAAYACAAAACEAkt5A1MYAAADjAAAA&#10;DwAAAAAAAAAAAAAAAAAHAgAAZHJzL2Rvd25yZXYueG1sUEsFBgAAAAADAAMAtwAAAPoCAAAAAA==&#10;" strokecolor="#bfbfbf" strokeweight=".5pt">
                      <v:stroke joinstyle="miter"/>
                    </v:line>
                  </v:group>
                </w:pict>
              </mc:Fallback>
            </mc:AlternateContent>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0C87795"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35A07781" w14:textId="77777777" w:rsidR="00865420" w:rsidRDefault="00865420" w:rsidP="00865420">
          <w:pPr>
            <w:pStyle w:val="Encabezado"/>
            <w:rPr>
              <w:rFonts w:ascii="Arial" w:hAnsi="Arial" w:cs="Arial"/>
              <w:sz w:val="20"/>
              <w:szCs w:val="20"/>
            </w:rPr>
          </w:pPr>
          <w:r>
            <w:rPr>
              <w:rFonts w:ascii="Arial" w:hAnsi="Arial" w:cs="Arial"/>
              <w:sz w:val="20"/>
              <w:szCs w:val="20"/>
            </w:rPr>
            <w:t xml:space="preserve">Página </w:t>
          </w:r>
          <w:r>
            <w:rPr>
              <w:rFonts w:ascii="Arial" w:hAnsi="Arial" w:cs="Arial"/>
              <w:b/>
              <w:bCs/>
              <w:sz w:val="20"/>
              <w:szCs w:val="20"/>
            </w:rPr>
            <w:fldChar w:fldCharType="begin"/>
          </w:r>
          <w:r>
            <w:rPr>
              <w:rFonts w:ascii="Arial" w:hAnsi="Arial" w:cs="Arial"/>
              <w:b/>
              <w:bCs/>
              <w:sz w:val="20"/>
              <w:szCs w:val="20"/>
            </w:rPr>
            <w:instrText>PAGE  \* Arabic  \* MERGEFORMAT</w:instrText>
          </w:r>
          <w:r>
            <w:rPr>
              <w:rFonts w:ascii="Arial" w:hAnsi="Arial" w:cs="Arial"/>
              <w:b/>
              <w:bCs/>
              <w:sz w:val="20"/>
              <w:szCs w:val="20"/>
            </w:rPr>
            <w:fldChar w:fldCharType="separate"/>
          </w:r>
          <w:r>
            <w:rPr>
              <w:rFonts w:ascii="Arial" w:hAnsi="Arial" w:cs="Arial"/>
              <w:b/>
              <w:bCs/>
              <w:sz w:val="20"/>
              <w:szCs w:val="20"/>
            </w:rPr>
            <w:t>1</w:t>
          </w:r>
          <w:r>
            <w:rPr>
              <w:rFonts w:ascii="Arial" w:hAnsi="Arial" w:cs="Arial"/>
              <w:b/>
              <w:bCs/>
              <w:sz w:val="20"/>
              <w:szCs w:val="20"/>
            </w:rPr>
            <w:fldChar w:fldCharType="end"/>
          </w:r>
          <w:r>
            <w:rPr>
              <w:rFonts w:ascii="Arial" w:hAnsi="Arial" w:cs="Arial"/>
              <w:sz w:val="20"/>
              <w:szCs w:val="20"/>
            </w:rPr>
            <w:t xml:space="preserve"> de </w:t>
          </w:r>
          <w:r>
            <w:rPr>
              <w:rFonts w:ascii="Arial" w:hAnsi="Arial" w:cs="Arial"/>
              <w:b/>
              <w:bCs/>
              <w:sz w:val="20"/>
              <w:szCs w:val="20"/>
            </w:rPr>
            <w:fldChar w:fldCharType="begin"/>
          </w:r>
          <w:r>
            <w:rPr>
              <w:rFonts w:ascii="Arial" w:hAnsi="Arial" w:cs="Arial"/>
              <w:b/>
              <w:bCs/>
              <w:sz w:val="20"/>
              <w:szCs w:val="20"/>
            </w:rPr>
            <w:instrText>NUMPAGES  \* Arabic  \* MERGEFORMAT</w:instrText>
          </w:r>
          <w:r>
            <w:rPr>
              <w:rFonts w:ascii="Arial" w:hAnsi="Arial" w:cs="Arial"/>
              <w:b/>
              <w:bCs/>
              <w:sz w:val="20"/>
              <w:szCs w:val="20"/>
            </w:rPr>
            <w:fldChar w:fldCharType="separate"/>
          </w:r>
          <w:r>
            <w:rPr>
              <w:rFonts w:ascii="Arial" w:hAnsi="Arial" w:cs="Arial"/>
              <w:b/>
              <w:bCs/>
              <w:sz w:val="20"/>
              <w:szCs w:val="20"/>
            </w:rPr>
            <w:t>65</w:t>
          </w:r>
          <w:r>
            <w:rPr>
              <w:rFonts w:ascii="Arial" w:hAnsi="Arial" w:cs="Arial"/>
              <w:b/>
              <w:bCs/>
              <w:sz w:val="20"/>
              <w:szCs w:val="20"/>
            </w:rPr>
            <w:fldChar w:fldCharType="end"/>
          </w:r>
        </w:p>
      </w:tc>
    </w:tr>
    <w:tr w:rsidR="00865420" w14:paraId="7E01F67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AA4E62"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8DCFC8"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5368FEC0" w14:textId="77777777" w:rsidR="00865420" w:rsidRDefault="00865420" w:rsidP="00865420">
          <w:pPr>
            <w:pStyle w:val="Encabezado"/>
            <w:rPr>
              <w:rFonts w:ascii="Arial" w:hAnsi="Arial" w:cs="Arial"/>
              <w:sz w:val="20"/>
              <w:szCs w:val="20"/>
            </w:rPr>
          </w:pPr>
          <w:r>
            <w:rPr>
              <w:rFonts w:ascii="Arial" w:hAnsi="Arial" w:cs="Arial"/>
              <w:sz w:val="20"/>
              <w:szCs w:val="20"/>
            </w:rPr>
            <w:t>Código: GO-F-096</w:t>
          </w:r>
        </w:p>
      </w:tc>
    </w:tr>
    <w:tr w:rsidR="00865420" w14:paraId="2B4433E4"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58666E" w14:textId="77777777" w:rsidR="00865420" w:rsidRDefault="00865420" w:rsidP="00865420"/>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65E5CE8" w14:textId="77777777" w:rsidR="00865420" w:rsidRDefault="00865420" w:rsidP="00865420">
          <w:pPr>
            <w:pStyle w:val="Encabezado"/>
            <w:jc w:val="center"/>
            <w:rPr>
              <w:rFonts w:ascii="Arial" w:hAnsi="Arial" w:cs="Arial"/>
              <w:b/>
              <w:sz w:val="20"/>
              <w:szCs w:val="20"/>
            </w:rPr>
          </w:pPr>
          <w:r>
            <w:rPr>
              <w:rFonts w:ascii="Arial" w:hAnsi="Arial" w:cs="Arial"/>
              <w:b/>
              <w:sz w:val="20"/>
              <w:szCs w:val="20"/>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7D1F0D0A" w14:textId="77777777" w:rsidR="00865420" w:rsidRDefault="00865420" w:rsidP="00865420">
          <w:pPr>
            <w:pStyle w:val="Encabezado"/>
            <w:rPr>
              <w:rFonts w:ascii="Arial" w:hAnsi="Arial" w:cs="Arial"/>
              <w:sz w:val="20"/>
              <w:szCs w:val="20"/>
            </w:rPr>
          </w:pPr>
          <w:r>
            <w:rPr>
              <w:rFonts w:ascii="Arial" w:hAnsi="Arial" w:cs="Arial"/>
              <w:sz w:val="20"/>
              <w:szCs w:val="20"/>
            </w:rPr>
            <w:t>Versión: 1</w:t>
          </w:r>
        </w:p>
      </w:tc>
    </w:tr>
    <w:tr w:rsidR="00865420" w14:paraId="49799942" w14:textId="77777777" w:rsidTr="00865420">
      <w:trPr>
        <w:trHeight w:val="28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878406" w14:textId="77777777" w:rsidR="00865420" w:rsidRDefault="00865420" w:rsidP="00865420"/>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E0BDFC" w14:textId="77777777" w:rsidR="00865420" w:rsidRDefault="00865420" w:rsidP="00865420">
          <w:pPr>
            <w:rPr>
              <w:rFonts w:ascii="Arial" w:hAnsi="Arial" w:cs="Arial"/>
              <w:b/>
              <w:sz w:val="20"/>
              <w:szCs w:val="20"/>
            </w:rPr>
          </w:pPr>
        </w:p>
      </w:tc>
      <w:tc>
        <w:tcPr>
          <w:tcW w:w="1714" w:type="pct"/>
          <w:tcBorders>
            <w:top w:val="single" w:sz="4" w:space="0" w:color="000000"/>
            <w:left w:val="single" w:sz="4" w:space="0" w:color="000000"/>
            <w:bottom w:val="single" w:sz="4" w:space="0" w:color="000000"/>
            <w:right w:val="single" w:sz="4" w:space="0" w:color="000000"/>
          </w:tcBorders>
          <w:hideMark/>
        </w:tcPr>
        <w:p w14:paraId="6FE54449" w14:textId="77777777" w:rsidR="00865420" w:rsidRDefault="00865420" w:rsidP="00865420">
          <w:pPr>
            <w:pStyle w:val="Encabezado"/>
            <w:rPr>
              <w:rFonts w:ascii="Arial" w:hAnsi="Arial" w:cs="Arial"/>
              <w:sz w:val="20"/>
              <w:szCs w:val="20"/>
            </w:rPr>
          </w:pPr>
          <w:r>
            <w:rPr>
              <w:rFonts w:ascii="Arial" w:hAnsi="Arial" w:cs="Arial"/>
              <w:sz w:val="20"/>
              <w:szCs w:val="20"/>
            </w:rPr>
            <w:t>Vigente a partir de: 11 de julio de 2023</w:t>
          </w:r>
        </w:p>
      </w:tc>
    </w:tr>
  </w:tbl>
  <w:p w14:paraId="58F952D0" w14:textId="77777777" w:rsidR="00865420" w:rsidRDefault="00865420" w:rsidP="00865420">
    <w:pPr>
      <w:pStyle w:val="Encabezado"/>
      <w:ind w:right="360"/>
      <w:jc w:val="center"/>
      <w:rPr>
        <w:rFonts w:ascii="Arial Narrow" w:hAnsi="Arial Narrow" w:cs="Tahoma"/>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num w:numId="1" w16cid:durableId="96099166">
    <w:abstractNumId w:val="0"/>
  </w:num>
  <w:num w:numId="2" w16cid:durableId="4352535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80"/>
    <w:rsid w:val="00014FA9"/>
    <w:rsid w:val="00016FBA"/>
    <w:rsid w:val="00025CB6"/>
    <w:rsid w:val="00034330"/>
    <w:rsid w:val="00034689"/>
    <w:rsid w:val="00034959"/>
    <w:rsid w:val="00035D89"/>
    <w:rsid w:val="000556A9"/>
    <w:rsid w:val="00063F04"/>
    <w:rsid w:val="000802B3"/>
    <w:rsid w:val="00080AB8"/>
    <w:rsid w:val="00082902"/>
    <w:rsid w:val="000844AF"/>
    <w:rsid w:val="00084CE9"/>
    <w:rsid w:val="000867C3"/>
    <w:rsid w:val="000A2297"/>
    <w:rsid w:val="000B138D"/>
    <w:rsid w:val="000B2DC0"/>
    <w:rsid w:val="000C08F1"/>
    <w:rsid w:val="000C1E96"/>
    <w:rsid w:val="000C24AB"/>
    <w:rsid w:val="000E3408"/>
    <w:rsid w:val="000E3B81"/>
    <w:rsid w:val="000E58D6"/>
    <w:rsid w:val="000E7247"/>
    <w:rsid w:val="000F3E39"/>
    <w:rsid w:val="0010030F"/>
    <w:rsid w:val="0010546D"/>
    <w:rsid w:val="001073A0"/>
    <w:rsid w:val="00126234"/>
    <w:rsid w:val="00131622"/>
    <w:rsid w:val="001316D5"/>
    <w:rsid w:val="001361E1"/>
    <w:rsid w:val="00153474"/>
    <w:rsid w:val="001541BA"/>
    <w:rsid w:val="00162356"/>
    <w:rsid w:val="0017252E"/>
    <w:rsid w:val="00180B64"/>
    <w:rsid w:val="00191091"/>
    <w:rsid w:val="001915D9"/>
    <w:rsid w:val="0019586E"/>
    <w:rsid w:val="00197D06"/>
    <w:rsid w:val="001B2391"/>
    <w:rsid w:val="001B6AAD"/>
    <w:rsid w:val="001C1C50"/>
    <w:rsid w:val="001D5F36"/>
    <w:rsid w:val="001E0096"/>
    <w:rsid w:val="001E5FF7"/>
    <w:rsid w:val="001F020A"/>
    <w:rsid w:val="001F2A4B"/>
    <w:rsid w:val="00200404"/>
    <w:rsid w:val="0020787A"/>
    <w:rsid w:val="00215E4A"/>
    <w:rsid w:val="002279C2"/>
    <w:rsid w:val="002504CB"/>
    <w:rsid w:val="00265292"/>
    <w:rsid w:val="002656F3"/>
    <w:rsid w:val="002667C8"/>
    <w:rsid w:val="00273842"/>
    <w:rsid w:val="00275304"/>
    <w:rsid w:val="002815B0"/>
    <w:rsid w:val="0029359C"/>
    <w:rsid w:val="002A2E9B"/>
    <w:rsid w:val="002A38DB"/>
    <w:rsid w:val="002C1F54"/>
    <w:rsid w:val="002C6B2A"/>
    <w:rsid w:val="002C75EB"/>
    <w:rsid w:val="002C7B40"/>
    <w:rsid w:val="002D08A0"/>
    <w:rsid w:val="002D55A5"/>
    <w:rsid w:val="002E6158"/>
    <w:rsid w:val="0031046C"/>
    <w:rsid w:val="00310513"/>
    <w:rsid w:val="00315C03"/>
    <w:rsid w:val="0034262B"/>
    <w:rsid w:val="0035020C"/>
    <w:rsid w:val="00374D39"/>
    <w:rsid w:val="003813E3"/>
    <w:rsid w:val="00384CB8"/>
    <w:rsid w:val="0038648E"/>
    <w:rsid w:val="0038796C"/>
    <w:rsid w:val="00393ABD"/>
    <w:rsid w:val="003A37D3"/>
    <w:rsid w:val="003A7217"/>
    <w:rsid w:val="003B1F62"/>
    <w:rsid w:val="003B318A"/>
    <w:rsid w:val="003B517B"/>
    <w:rsid w:val="003D4895"/>
    <w:rsid w:val="003F328D"/>
    <w:rsid w:val="003F6F91"/>
    <w:rsid w:val="00401D12"/>
    <w:rsid w:val="00406D23"/>
    <w:rsid w:val="004219BA"/>
    <w:rsid w:val="00433158"/>
    <w:rsid w:val="00437883"/>
    <w:rsid w:val="004423FD"/>
    <w:rsid w:val="00443DE1"/>
    <w:rsid w:val="004450F0"/>
    <w:rsid w:val="00446585"/>
    <w:rsid w:val="00460F82"/>
    <w:rsid w:val="0046503B"/>
    <w:rsid w:val="00466699"/>
    <w:rsid w:val="00480BB2"/>
    <w:rsid w:val="00483D87"/>
    <w:rsid w:val="00484910"/>
    <w:rsid w:val="004A5BC2"/>
    <w:rsid w:val="004B55C0"/>
    <w:rsid w:val="004D1580"/>
    <w:rsid w:val="004E2A4C"/>
    <w:rsid w:val="004F1422"/>
    <w:rsid w:val="004F2DD1"/>
    <w:rsid w:val="00503F5B"/>
    <w:rsid w:val="005073F7"/>
    <w:rsid w:val="005145F5"/>
    <w:rsid w:val="00517AD9"/>
    <w:rsid w:val="00520BCC"/>
    <w:rsid w:val="00535E64"/>
    <w:rsid w:val="00536751"/>
    <w:rsid w:val="00536952"/>
    <w:rsid w:val="00536C0D"/>
    <w:rsid w:val="005370EE"/>
    <w:rsid w:val="00537F1D"/>
    <w:rsid w:val="00544DC5"/>
    <w:rsid w:val="00552FD5"/>
    <w:rsid w:val="0055702E"/>
    <w:rsid w:val="00561980"/>
    <w:rsid w:val="00562D30"/>
    <w:rsid w:val="0057197C"/>
    <w:rsid w:val="0057449F"/>
    <w:rsid w:val="00581A9D"/>
    <w:rsid w:val="00581B0A"/>
    <w:rsid w:val="00591A5A"/>
    <w:rsid w:val="00591BA8"/>
    <w:rsid w:val="005A012E"/>
    <w:rsid w:val="005A046B"/>
    <w:rsid w:val="005A555D"/>
    <w:rsid w:val="005C295E"/>
    <w:rsid w:val="005D05B4"/>
    <w:rsid w:val="005D2FA0"/>
    <w:rsid w:val="005D40FA"/>
    <w:rsid w:val="005D7B3A"/>
    <w:rsid w:val="005E6585"/>
    <w:rsid w:val="005F6149"/>
    <w:rsid w:val="0062186B"/>
    <w:rsid w:val="00625267"/>
    <w:rsid w:val="00631555"/>
    <w:rsid w:val="0064083C"/>
    <w:rsid w:val="006427F0"/>
    <w:rsid w:val="006465E5"/>
    <w:rsid w:val="00662A8C"/>
    <w:rsid w:val="0067473E"/>
    <w:rsid w:val="00675E52"/>
    <w:rsid w:val="00676702"/>
    <w:rsid w:val="00680E13"/>
    <w:rsid w:val="00685398"/>
    <w:rsid w:val="006A5729"/>
    <w:rsid w:val="006A6CD1"/>
    <w:rsid w:val="006C06B5"/>
    <w:rsid w:val="006C15E1"/>
    <w:rsid w:val="006C37FD"/>
    <w:rsid w:val="006E48AB"/>
    <w:rsid w:val="006E6F03"/>
    <w:rsid w:val="006F12FA"/>
    <w:rsid w:val="006F3F24"/>
    <w:rsid w:val="00711CA2"/>
    <w:rsid w:val="0072748F"/>
    <w:rsid w:val="00732630"/>
    <w:rsid w:val="00753D75"/>
    <w:rsid w:val="007815CB"/>
    <w:rsid w:val="00781C7B"/>
    <w:rsid w:val="00785C4B"/>
    <w:rsid w:val="00795F37"/>
    <w:rsid w:val="007A37A2"/>
    <w:rsid w:val="007A389A"/>
    <w:rsid w:val="007A553B"/>
    <w:rsid w:val="007D69F3"/>
    <w:rsid w:val="007F0AED"/>
    <w:rsid w:val="007F6F7D"/>
    <w:rsid w:val="00811B0B"/>
    <w:rsid w:val="00821126"/>
    <w:rsid w:val="00821593"/>
    <w:rsid w:val="008343D8"/>
    <w:rsid w:val="00863A1E"/>
    <w:rsid w:val="00865420"/>
    <w:rsid w:val="00877823"/>
    <w:rsid w:val="00893F83"/>
    <w:rsid w:val="008A28E2"/>
    <w:rsid w:val="008A2D1C"/>
    <w:rsid w:val="008A2FEB"/>
    <w:rsid w:val="008B3BC0"/>
    <w:rsid w:val="008C4760"/>
    <w:rsid w:val="008C4D8A"/>
    <w:rsid w:val="008C5EA6"/>
    <w:rsid w:val="008F015E"/>
    <w:rsid w:val="009016E6"/>
    <w:rsid w:val="009153B3"/>
    <w:rsid w:val="0091649B"/>
    <w:rsid w:val="00921AB7"/>
    <w:rsid w:val="0092793F"/>
    <w:rsid w:val="00930099"/>
    <w:rsid w:val="00946B59"/>
    <w:rsid w:val="009510E3"/>
    <w:rsid w:val="0095560B"/>
    <w:rsid w:val="00956F09"/>
    <w:rsid w:val="0097117E"/>
    <w:rsid w:val="00976976"/>
    <w:rsid w:val="00977DE7"/>
    <w:rsid w:val="009915A9"/>
    <w:rsid w:val="009937B6"/>
    <w:rsid w:val="0099511F"/>
    <w:rsid w:val="009B4AFD"/>
    <w:rsid w:val="009B68BD"/>
    <w:rsid w:val="009D400D"/>
    <w:rsid w:val="009D51FD"/>
    <w:rsid w:val="009D66E0"/>
    <w:rsid w:val="009E0FAC"/>
    <w:rsid w:val="009E2E7B"/>
    <w:rsid w:val="009E560D"/>
    <w:rsid w:val="00A06450"/>
    <w:rsid w:val="00A06800"/>
    <w:rsid w:val="00A1131A"/>
    <w:rsid w:val="00A40AF1"/>
    <w:rsid w:val="00A47F41"/>
    <w:rsid w:val="00A5028D"/>
    <w:rsid w:val="00A52CC9"/>
    <w:rsid w:val="00A66B61"/>
    <w:rsid w:val="00A67436"/>
    <w:rsid w:val="00A73134"/>
    <w:rsid w:val="00A8142D"/>
    <w:rsid w:val="00A87EA9"/>
    <w:rsid w:val="00A96250"/>
    <w:rsid w:val="00A96B42"/>
    <w:rsid w:val="00AD0603"/>
    <w:rsid w:val="00AD161D"/>
    <w:rsid w:val="00AD7561"/>
    <w:rsid w:val="00AD7786"/>
    <w:rsid w:val="00AE151C"/>
    <w:rsid w:val="00AF1109"/>
    <w:rsid w:val="00B0516E"/>
    <w:rsid w:val="00B06DFE"/>
    <w:rsid w:val="00B300C2"/>
    <w:rsid w:val="00B52F70"/>
    <w:rsid w:val="00B53CBC"/>
    <w:rsid w:val="00B64833"/>
    <w:rsid w:val="00B702C9"/>
    <w:rsid w:val="00B722DD"/>
    <w:rsid w:val="00B803DF"/>
    <w:rsid w:val="00B93A3A"/>
    <w:rsid w:val="00B97023"/>
    <w:rsid w:val="00BD0761"/>
    <w:rsid w:val="00BD33A9"/>
    <w:rsid w:val="00C0564B"/>
    <w:rsid w:val="00C100E4"/>
    <w:rsid w:val="00C13FA0"/>
    <w:rsid w:val="00C15FB3"/>
    <w:rsid w:val="00C31FFF"/>
    <w:rsid w:val="00C32875"/>
    <w:rsid w:val="00C46285"/>
    <w:rsid w:val="00C46A66"/>
    <w:rsid w:val="00C506F4"/>
    <w:rsid w:val="00C54DD6"/>
    <w:rsid w:val="00C71695"/>
    <w:rsid w:val="00C75D64"/>
    <w:rsid w:val="00C80F2C"/>
    <w:rsid w:val="00C8257D"/>
    <w:rsid w:val="00C866E6"/>
    <w:rsid w:val="00C92AFE"/>
    <w:rsid w:val="00C9665C"/>
    <w:rsid w:val="00C96F96"/>
    <w:rsid w:val="00CA0C26"/>
    <w:rsid w:val="00CA11B4"/>
    <w:rsid w:val="00CA137F"/>
    <w:rsid w:val="00CB51A7"/>
    <w:rsid w:val="00CB5292"/>
    <w:rsid w:val="00CC7B77"/>
    <w:rsid w:val="00CE6506"/>
    <w:rsid w:val="00CF5510"/>
    <w:rsid w:val="00D00FC9"/>
    <w:rsid w:val="00D05BD4"/>
    <w:rsid w:val="00D07AAF"/>
    <w:rsid w:val="00D21D45"/>
    <w:rsid w:val="00D4200E"/>
    <w:rsid w:val="00D4269F"/>
    <w:rsid w:val="00D42BB4"/>
    <w:rsid w:val="00D43070"/>
    <w:rsid w:val="00D47324"/>
    <w:rsid w:val="00D57D74"/>
    <w:rsid w:val="00D626A5"/>
    <w:rsid w:val="00D66944"/>
    <w:rsid w:val="00D71BD3"/>
    <w:rsid w:val="00D775A2"/>
    <w:rsid w:val="00D80F94"/>
    <w:rsid w:val="00D86DFB"/>
    <w:rsid w:val="00D94FD6"/>
    <w:rsid w:val="00D958EB"/>
    <w:rsid w:val="00DA6F20"/>
    <w:rsid w:val="00DB3A99"/>
    <w:rsid w:val="00DC068D"/>
    <w:rsid w:val="00DD6F76"/>
    <w:rsid w:val="00DD7694"/>
    <w:rsid w:val="00DE0746"/>
    <w:rsid w:val="00DE0781"/>
    <w:rsid w:val="00DE435E"/>
    <w:rsid w:val="00DE5178"/>
    <w:rsid w:val="00DF62E4"/>
    <w:rsid w:val="00E04E89"/>
    <w:rsid w:val="00E0645C"/>
    <w:rsid w:val="00E06763"/>
    <w:rsid w:val="00E203A1"/>
    <w:rsid w:val="00E2272F"/>
    <w:rsid w:val="00E356F4"/>
    <w:rsid w:val="00E4760E"/>
    <w:rsid w:val="00E477D8"/>
    <w:rsid w:val="00E53F23"/>
    <w:rsid w:val="00E55F9F"/>
    <w:rsid w:val="00E627B8"/>
    <w:rsid w:val="00E67283"/>
    <w:rsid w:val="00E85693"/>
    <w:rsid w:val="00E96F10"/>
    <w:rsid w:val="00EA21BA"/>
    <w:rsid w:val="00EA387B"/>
    <w:rsid w:val="00EB4ACA"/>
    <w:rsid w:val="00ED44E7"/>
    <w:rsid w:val="00ED5084"/>
    <w:rsid w:val="00EE596A"/>
    <w:rsid w:val="00EF2817"/>
    <w:rsid w:val="00F0004E"/>
    <w:rsid w:val="00F05D8E"/>
    <w:rsid w:val="00F14269"/>
    <w:rsid w:val="00F170BB"/>
    <w:rsid w:val="00F243F8"/>
    <w:rsid w:val="00F2524A"/>
    <w:rsid w:val="00F646C4"/>
    <w:rsid w:val="00F66CFC"/>
    <w:rsid w:val="00F7059F"/>
    <w:rsid w:val="00F75CDE"/>
    <w:rsid w:val="00F77E0C"/>
    <w:rsid w:val="00F804D3"/>
    <w:rsid w:val="00F8279A"/>
    <w:rsid w:val="00F82D55"/>
    <w:rsid w:val="00F8393D"/>
    <w:rsid w:val="00F84464"/>
    <w:rsid w:val="00FA66BD"/>
    <w:rsid w:val="00FB1C73"/>
    <w:rsid w:val="00FC053E"/>
    <w:rsid w:val="00FC1A0F"/>
    <w:rsid w:val="00FC6C03"/>
    <w:rsid w:val="00FF1E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C2E59"/>
  <w15:docId w15:val="{572F8014-B3DD-4BB0-B828-9BB4F8A7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qFormat/>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qFormat/>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목록 단락,NORMAL,Elabora,Lista vistosa - Énfasis 12,列出,Ha,titulo 3,B,Foot"/>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B30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0C2"/>
    <w:rPr>
      <w:rFonts w:ascii="Tahoma" w:eastAsia="Times New Roman" w:hAnsi="Tahoma" w:cs="Tahoma"/>
      <w:sz w:val="16"/>
      <w:szCs w:val="16"/>
      <w:lang w:val="es-ES" w:eastAsia="es-ES"/>
    </w:rPr>
  </w:style>
  <w:style w:type="paragraph" w:styleId="Sinespaciado">
    <w:name w:val="No Spacing"/>
    <w:link w:val="SinespaciadoCar"/>
    <w:uiPriority w:val="1"/>
    <w:qFormat/>
    <w:rsid w:val="00315C0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315C03"/>
    <w:rPr>
      <w:rFonts w:ascii="Times New Roman" w:eastAsia="Times New Roman" w:hAnsi="Times New Roman" w:cs="Times New Roman"/>
      <w:sz w:val="24"/>
      <w:szCs w:val="24"/>
      <w:lang w:val="es-ES" w:eastAsia="es-ES"/>
    </w:rPr>
  </w:style>
  <w:style w:type="paragraph" w:styleId="Revisin">
    <w:name w:val="Revision"/>
    <w:hidden/>
    <w:uiPriority w:val="99"/>
    <w:semiHidden/>
    <w:rsid w:val="00034689"/>
    <w:p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865420"/>
    <w:pPr>
      <w:spacing w:after="0" w:line="240" w:lineRule="auto"/>
    </w:pPr>
    <w:rPr>
      <w:rFonts w:ascii="Calibri" w:eastAsia="Calibri" w:hAnsi="Calibri"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87352">
      <w:bodyDiv w:val="1"/>
      <w:marLeft w:val="0"/>
      <w:marRight w:val="0"/>
      <w:marTop w:val="0"/>
      <w:marBottom w:val="0"/>
      <w:divBdr>
        <w:top w:val="none" w:sz="0" w:space="0" w:color="auto"/>
        <w:left w:val="none" w:sz="0" w:space="0" w:color="auto"/>
        <w:bottom w:val="none" w:sz="0" w:space="0" w:color="auto"/>
        <w:right w:val="none" w:sz="0" w:space="0" w:color="auto"/>
      </w:divBdr>
    </w:div>
    <w:div w:id="392118991">
      <w:bodyDiv w:val="1"/>
      <w:marLeft w:val="0"/>
      <w:marRight w:val="0"/>
      <w:marTop w:val="0"/>
      <w:marBottom w:val="0"/>
      <w:divBdr>
        <w:top w:val="none" w:sz="0" w:space="0" w:color="auto"/>
        <w:left w:val="none" w:sz="0" w:space="0" w:color="auto"/>
        <w:bottom w:val="none" w:sz="0" w:space="0" w:color="auto"/>
        <w:right w:val="none" w:sz="0" w:space="0" w:color="auto"/>
      </w:divBdr>
    </w:div>
    <w:div w:id="429082690">
      <w:bodyDiv w:val="1"/>
      <w:marLeft w:val="0"/>
      <w:marRight w:val="0"/>
      <w:marTop w:val="0"/>
      <w:marBottom w:val="0"/>
      <w:divBdr>
        <w:top w:val="none" w:sz="0" w:space="0" w:color="auto"/>
        <w:left w:val="none" w:sz="0" w:space="0" w:color="auto"/>
        <w:bottom w:val="none" w:sz="0" w:space="0" w:color="auto"/>
        <w:right w:val="none" w:sz="0" w:space="0" w:color="auto"/>
      </w:divBdr>
    </w:div>
    <w:div w:id="890384479">
      <w:bodyDiv w:val="1"/>
      <w:marLeft w:val="0"/>
      <w:marRight w:val="0"/>
      <w:marTop w:val="0"/>
      <w:marBottom w:val="0"/>
      <w:divBdr>
        <w:top w:val="none" w:sz="0" w:space="0" w:color="auto"/>
        <w:left w:val="none" w:sz="0" w:space="0" w:color="auto"/>
        <w:bottom w:val="none" w:sz="0" w:space="0" w:color="auto"/>
        <w:right w:val="none" w:sz="0" w:space="0" w:color="auto"/>
      </w:divBdr>
    </w:div>
    <w:div w:id="902569819">
      <w:bodyDiv w:val="1"/>
      <w:marLeft w:val="0"/>
      <w:marRight w:val="0"/>
      <w:marTop w:val="0"/>
      <w:marBottom w:val="0"/>
      <w:divBdr>
        <w:top w:val="none" w:sz="0" w:space="0" w:color="auto"/>
        <w:left w:val="none" w:sz="0" w:space="0" w:color="auto"/>
        <w:bottom w:val="none" w:sz="0" w:space="0" w:color="auto"/>
        <w:right w:val="none" w:sz="0" w:space="0" w:color="auto"/>
      </w:divBdr>
    </w:div>
    <w:div w:id="1076248542">
      <w:bodyDiv w:val="1"/>
      <w:marLeft w:val="0"/>
      <w:marRight w:val="0"/>
      <w:marTop w:val="0"/>
      <w:marBottom w:val="0"/>
      <w:divBdr>
        <w:top w:val="none" w:sz="0" w:space="0" w:color="auto"/>
        <w:left w:val="none" w:sz="0" w:space="0" w:color="auto"/>
        <w:bottom w:val="none" w:sz="0" w:space="0" w:color="auto"/>
        <w:right w:val="none" w:sz="0" w:space="0" w:color="auto"/>
      </w:divBdr>
    </w:div>
    <w:div w:id="1173185123">
      <w:bodyDiv w:val="1"/>
      <w:marLeft w:val="0"/>
      <w:marRight w:val="0"/>
      <w:marTop w:val="0"/>
      <w:marBottom w:val="0"/>
      <w:divBdr>
        <w:top w:val="none" w:sz="0" w:space="0" w:color="auto"/>
        <w:left w:val="none" w:sz="0" w:space="0" w:color="auto"/>
        <w:bottom w:val="none" w:sz="0" w:space="0" w:color="auto"/>
        <w:right w:val="none" w:sz="0" w:space="0" w:color="auto"/>
      </w:divBdr>
    </w:div>
    <w:div w:id="1685017381">
      <w:bodyDiv w:val="1"/>
      <w:marLeft w:val="0"/>
      <w:marRight w:val="0"/>
      <w:marTop w:val="0"/>
      <w:marBottom w:val="0"/>
      <w:divBdr>
        <w:top w:val="none" w:sz="0" w:space="0" w:color="auto"/>
        <w:left w:val="none" w:sz="0" w:space="0" w:color="auto"/>
        <w:bottom w:val="none" w:sz="0" w:space="0" w:color="auto"/>
        <w:right w:val="none" w:sz="0" w:space="0" w:color="auto"/>
      </w:divBdr>
    </w:div>
    <w:div w:id="1923875410">
      <w:bodyDiv w:val="1"/>
      <w:marLeft w:val="0"/>
      <w:marRight w:val="0"/>
      <w:marTop w:val="0"/>
      <w:marBottom w:val="0"/>
      <w:divBdr>
        <w:top w:val="none" w:sz="0" w:space="0" w:color="auto"/>
        <w:left w:val="none" w:sz="0" w:space="0" w:color="auto"/>
        <w:bottom w:val="none" w:sz="0" w:space="0" w:color="auto"/>
        <w:right w:val="none" w:sz="0" w:space="0" w:color="auto"/>
      </w:divBdr>
    </w:div>
    <w:div w:id="211493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cid:image001.png@01D98E34.8CB1DAD0" TargetMode="External"/><Relationship Id="rId1" Type="http://schemas.openxmlformats.org/officeDocument/2006/relationships/image" Target="media/image4.png"/><Relationship Id="rId6" Type="http://schemas.openxmlformats.org/officeDocument/2006/relationships/image" Target="media/image40.png"/><Relationship Id="rId5" Type="http://schemas.openxmlformats.org/officeDocument/2006/relationships/image" Target="media/image30.png"/><Relationship Id="rId4" Type="http://schemas.openxmlformats.org/officeDocument/2006/relationships/image" Target="cid:image001.png@01D98E34.8CB1DA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2636</Words>
  <Characters>14158</Characters>
  <Application>Microsoft Office Word</Application>
  <DocSecurity>0</DocSecurity>
  <Lines>505</Lines>
  <Paragraphs>270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Ivan Daniel Montaño Paez</cp:lastModifiedBy>
  <cp:revision>7</cp:revision>
  <cp:lastPrinted>2024-10-21T20:50:00Z</cp:lastPrinted>
  <dcterms:created xsi:type="dcterms:W3CDTF">2025-06-06T16:24:00Z</dcterms:created>
  <dcterms:modified xsi:type="dcterms:W3CDTF">2026-07-22T19:51:00Z</dcterms:modified>
</cp:coreProperties>
</file>