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4A10E4A"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016643">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016643">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72DB4A1B"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016643">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016643">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341BDC93"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016643">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016643">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92D4F6D"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016643">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016643">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5E39A6C1"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016643">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3555D889"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016643">
        <w:rPr>
          <w:rFonts w:ascii="Trebuchet MS" w:hAnsi="Trebuchet MS" w:cs="Arial"/>
          <w:b w:val="0"/>
          <w:sz w:val="20"/>
        </w:rPr>
        <w:t>CIRCUITO JUDICIAL PEREIRA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016643">
        <w:rPr>
          <w:rFonts w:ascii="Trebuchet MS" w:hAnsi="Trebuchet MS" w:cs="Arial"/>
          <w:b w:val="0"/>
          <w:sz w:val="20"/>
        </w:rPr>
        <w:t>RISARALDA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028C169D" w:rsidR="00EA115C" w:rsidRPr="008656D4" w:rsidRDefault="00F23065"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534C4253" wp14:editId="6E493104">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39CD8FC9" w:rsidR="000B6679" w:rsidRPr="008656D4" w:rsidRDefault="00016643" w:rsidP="009D5B49">
            <w:pPr>
              <w:jc w:val="both"/>
              <w:rPr>
                <w:rFonts w:ascii="Trebuchet MS" w:eastAsia="Calibri" w:hAnsi="Trebuchet MS" w:cs="Arial"/>
                <w:i/>
                <w:color w:val="A6A6A6"/>
                <w:sz w:val="20"/>
                <w:szCs w:val="20"/>
              </w:rPr>
            </w:pPr>
            <w:r>
              <w:rPr>
                <w:rFonts w:ascii="Trebuchet MS" w:hAnsi="Trebuchet MS" w:cs="Arial"/>
                <w:sz w:val="20"/>
                <w:szCs w:val="20"/>
              </w:rPr>
              <w:t>RISARALDA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469657BA" w:rsidR="000B6679" w:rsidRPr="008656D4" w:rsidRDefault="00016643"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22-07-2026</w:t>
            </w:r>
          </w:p>
        </w:tc>
      </w:tr>
      <w:tr w:rsidR="000B6679" w:rsidRPr="008656D4" w14:paraId="71B4EB8D" w14:textId="77777777" w:rsidTr="009D5B49">
        <w:tc>
          <w:tcPr>
            <w:tcW w:w="8586" w:type="dxa"/>
            <w:gridSpan w:val="2"/>
            <w:vAlign w:val="center"/>
          </w:tcPr>
          <w:p w14:paraId="03947764" w14:textId="4CD4A160"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016643">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2DE32781" w:rsidR="00AE01A2" w:rsidRPr="008656D4" w:rsidRDefault="00016643"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RISARALDA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96A7B" w14:textId="77777777" w:rsidR="00016643" w:rsidRDefault="0001664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1B0F6040"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F23065">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F23065">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E1677" w14:textId="77777777" w:rsidR="00016643" w:rsidRDefault="00016643">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91B31" w14:textId="77777777" w:rsidR="00016643" w:rsidRDefault="0001664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738C6" w14:textId="77777777" w:rsidR="00016643" w:rsidRDefault="00016643">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6643"/>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3065"/>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4A11865-6027-4662-8158-DB8136CE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8393</Words>
  <Characters>47846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