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5C3EE58C"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CA5CF8">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CA5CF8">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3690F9F4"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CA5CF8">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CA5CF8">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57B4D316"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CA5CF8">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CA5CF8">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005BF3C0"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CA5CF8">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CA5CF8">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1098C0FD"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CA5CF8">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51F3FC8C"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CA5CF8">
        <w:rPr>
          <w:rFonts w:ascii="Trebuchet MS" w:hAnsi="Trebuchet MS" w:cs="Arial"/>
          <w:b w:val="0"/>
          <w:sz w:val="20"/>
        </w:rPr>
        <w:t>CIRCUITO JUDICIAL CARTAGENA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CA5CF8">
        <w:rPr>
          <w:rFonts w:ascii="Trebuchet MS" w:hAnsi="Trebuchet MS" w:cs="Arial"/>
          <w:b w:val="0"/>
          <w:sz w:val="20"/>
        </w:rPr>
        <w:t>BOLIVAR</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02DE4AA0" w:rsidR="00EA115C" w:rsidRPr="008656D4" w:rsidRDefault="00650F80"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24E19C0A" wp14:editId="01A1D3B8">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22F72513" w:rsidR="000B6679" w:rsidRPr="008656D4" w:rsidRDefault="00CA5CF8" w:rsidP="009D5B49">
            <w:pPr>
              <w:jc w:val="both"/>
              <w:rPr>
                <w:rFonts w:ascii="Trebuchet MS" w:eastAsia="Calibri" w:hAnsi="Trebuchet MS" w:cs="Arial"/>
                <w:i/>
                <w:color w:val="A6A6A6"/>
                <w:sz w:val="20"/>
                <w:szCs w:val="20"/>
              </w:rPr>
            </w:pPr>
            <w:r>
              <w:rPr>
                <w:rFonts w:ascii="Trebuchet MS" w:hAnsi="Trebuchet MS" w:cs="Arial"/>
                <w:sz w:val="20"/>
                <w:szCs w:val="20"/>
              </w:rPr>
              <w:t>BOLIVAR</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7DC54E6E" w:rsidR="000B6679" w:rsidRPr="008656D4" w:rsidRDefault="00CA5CF8"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22-07-2026</w:t>
            </w:r>
          </w:p>
        </w:tc>
      </w:tr>
      <w:tr w:rsidR="000B6679" w:rsidRPr="008656D4" w14:paraId="71B4EB8D" w14:textId="77777777" w:rsidTr="009D5B49">
        <w:tc>
          <w:tcPr>
            <w:tcW w:w="8586" w:type="dxa"/>
            <w:gridSpan w:val="2"/>
            <w:vAlign w:val="center"/>
          </w:tcPr>
          <w:p w14:paraId="03947764" w14:textId="31B4DDBC"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CA5CF8">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4795197E" w:rsidR="00AE01A2" w:rsidRPr="008656D4" w:rsidRDefault="00CA5CF8"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BOLIVAR</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983DC" w14:textId="77777777" w:rsidR="00CA5CF8" w:rsidRDefault="00CA5CF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03D3A3B6"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650F80">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650F80">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148CA" w14:textId="77777777" w:rsidR="00CA5CF8" w:rsidRDefault="00CA5CF8">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51568" w14:textId="77777777" w:rsidR="00CA5CF8" w:rsidRDefault="00CA5CF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14DEB" w14:textId="77777777" w:rsidR="00CA5CF8" w:rsidRDefault="00CA5CF8">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0F80"/>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5CF8"/>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D77D3E1-429C-45CF-A0AF-0EE5A106D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8393</Words>
  <Characters>47842</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