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7095025B"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0F2A0A">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0F2A0A">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2340237"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0F2A0A">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0F2A0A">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1489EBAD"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0F2A0A">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0F2A0A">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3E4F7F45"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0F2A0A">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0F2A0A">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08EC4888"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0F2A0A">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2579A86A"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0F2A0A">
        <w:rPr>
          <w:rFonts w:ascii="Trebuchet MS" w:hAnsi="Trebuchet MS" w:cs="Arial"/>
          <w:b w:val="0"/>
          <w:sz w:val="20"/>
        </w:rPr>
        <w:t>CIRCUITO JUDICIAL CALARCA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0F2A0A">
        <w:rPr>
          <w:rFonts w:ascii="Trebuchet MS" w:hAnsi="Trebuchet MS" w:cs="Arial"/>
          <w:b w:val="0"/>
          <w:sz w:val="20"/>
        </w:rPr>
        <w:t>QUINDIO</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7DEA403A" w:rsidR="00EA115C" w:rsidRPr="008656D4" w:rsidRDefault="00890466"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1EAEDC85" wp14:editId="0BC2AD96">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4D4E4D95" w:rsidR="000B6679" w:rsidRPr="008656D4" w:rsidRDefault="000F2A0A" w:rsidP="009D5B49">
            <w:pPr>
              <w:jc w:val="both"/>
              <w:rPr>
                <w:rFonts w:ascii="Trebuchet MS" w:eastAsia="Calibri" w:hAnsi="Trebuchet MS" w:cs="Arial"/>
                <w:i/>
                <w:color w:val="A6A6A6"/>
                <w:sz w:val="20"/>
                <w:szCs w:val="20"/>
              </w:rPr>
            </w:pPr>
            <w:r>
              <w:rPr>
                <w:rFonts w:ascii="Trebuchet MS" w:hAnsi="Trebuchet MS" w:cs="Arial"/>
                <w:sz w:val="20"/>
                <w:szCs w:val="20"/>
              </w:rPr>
              <w:t>QUINDIO</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708CA682" w:rsidR="000B6679" w:rsidRPr="008656D4" w:rsidRDefault="000F2A0A"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17-07-2026</w:t>
            </w:r>
          </w:p>
        </w:tc>
      </w:tr>
      <w:tr w:rsidR="000B6679" w:rsidRPr="008656D4" w14:paraId="71B4EB8D" w14:textId="77777777" w:rsidTr="009D5B49">
        <w:tc>
          <w:tcPr>
            <w:tcW w:w="8586" w:type="dxa"/>
            <w:gridSpan w:val="2"/>
            <w:vAlign w:val="center"/>
          </w:tcPr>
          <w:p w14:paraId="03947764" w14:textId="143B0EFB"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0F2A0A">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25CF54B0" w:rsidR="00AE01A2" w:rsidRPr="008656D4" w:rsidRDefault="000F2A0A"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QUINDIO</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6F90B" w14:textId="77777777" w:rsidR="000F2A0A" w:rsidRDefault="000F2A0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71F1F6C1"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890466">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890466">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7426B" w14:textId="77777777" w:rsidR="000F2A0A" w:rsidRDefault="000F2A0A">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28323" w14:textId="77777777" w:rsidR="000F2A0A" w:rsidRDefault="000F2A0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EA9AC" w14:textId="77777777" w:rsidR="000F2A0A" w:rsidRDefault="000F2A0A">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2A0A"/>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0466"/>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7AF5ECB-4995-4176-A998-42A647BD9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8392</Words>
  <Characters>47841</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2026-07-21T01:21:00Z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