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442593" w14:textId="77777777" w:rsidR="0083660C" w:rsidRPr="00EA037A" w:rsidRDefault="0083660C" w:rsidP="0083660C">
      <w:pPr>
        <w:pStyle w:val="Textoindependiente2"/>
        <w:jc w:val="center"/>
        <w:rPr>
          <w:rFonts w:ascii="Arial" w:hAnsi="Arial" w:cs="Arial"/>
          <w:bCs/>
          <w:iCs/>
          <w:noProof/>
          <w:sz w:val="22"/>
          <w:szCs w:val="24"/>
          <w:lang w:eastAsia="es-CO"/>
        </w:rPr>
      </w:pPr>
      <w:r w:rsidRPr="00EA037A">
        <w:rPr>
          <w:rFonts w:ascii="Arial" w:hAnsi="Arial" w:cs="Arial"/>
          <w:bCs/>
          <w:iCs/>
          <w:noProof/>
          <w:sz w:val="22"/>
          <w:szCs w:val="24"/>
          <w:lang w:eastAsia="es-CO"/>
        </w:rPr>
        <w:t>“Se recomienda leer el instructivo, ubicado al final del documentos antes de diligenciar el presente formato”</w:t>
      </w:r>
    </w:p>
    <w:p w14:paraId="5DB956A6" w14:textId="5A3C8FC9" w:rsidR="002163E4" w:rsidRDefault="002163E4" w:rsidP="00BF72D9">
      <w:pPr>
        <w:jc w:val="both"/>
        <w:rPr>
          <w:rFonts w:ascii="Arial" w:hAnsi="Arial" w:cs="Arial"/>
          <w:lang w:val="es-CO"/>
        </w:rPr>
      </w:pPr>
    </w:p>
    <w:tbl>
      <w:tblPr>
        <w:tblStyle w:val="Tablaconcuadrcula"/>
        <w:tblW w:w="0" w:type="auto"/>
        <w:tblInd w:w="69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1976"/>
        <w:gridCol w:w="1428"/>
        <w:gridCol w:w="1210"/>
        <w:gridCol w:w="1753"/>
        <w:gridCol w:w="1288"/>
      </w:tblGrid>
      <w:tr w:rsidR="0083660C" w14:paraId="0C331139" w14:textId="77777777" w:rsidTr="000A41B1">
        <w:tc>
          <w:tcPr>
            <w:tcW w:w="1976" w:type="dxa"/>
            <w:shd w:val="clear" w:color="auto" w:fill="D9D9D9" w:themeFill="background1" w:themeFillShade="D9"/>
            <w:vAlign w:val="center"/>
          </w:tcPr>
          <w:p w14:paraId="15CF5598" w14:textId="6C49B713" w:rsidR="0083660C" w:rsidRDefault="0083660C" w:rsidP="00BF72D9">
            <w:pPr>
              <w:jc w:val="both"/>
              <w:rPr>
                <w:rFonts w:ascii="Arial" w:hAnsi="Arial" w:cs="Arial"/>
                <w:lang w:val="es-CO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TIPO DE INFORME</w:t>
            </w:r>
          </w:p>
        </w:tc>
        <w:tc>
          <w:tcPr>
            <w:tcW w:w="1428" w:type="dxa"/>
            <w:shd w:val="clear" w:color="auto" w:fill="E1E1E1"/>
            <w:vAlign w:val="center"/>
          </w:tcPr>
          <w:p w14:paraId="4E136297" w14:textId="5BED2498" w:rsidR="0083660C" w:rsidRDefault="0083660C" w:rsidP="0083660C">
            <w:pPr>
              <w:jc w:val="center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lang w:val="es-ES_tradnl"/>
              </w:rPr>
              <w:t>Parcial</w:t>
            </w:r>
          </w:p>
        </w:tc>
        <w:tc>
          <w:tcPr>
            <w:tcW w:w="1210" w:type="dxa"/>
            <w:vAlign w:val="center"/>
          </w:tcPr>
          <w:p w14:paraId="58BA0CF0" w14:textId="6FF36B70" w:rsidR="0083660C" w:rsidRPr="00D30C1C" w:rsidRDefault="00111D0A" w:rsidP="0083660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x</w:t>
            </w:r>
          </w:p>
        </w:tc>
        <w:tc>
          <w:tcPr>
            <w:tcW w:w="1753" w:type="dxa"/>
            <w:shd w:val="clear" w:color="auto" w:fill="E1E1E1"/>
            <w:vAlign w:val="center"/>
          </w:tcPr>
          <w:p w14:paraId="748F3FAE" w14:textId="08468EBB" w:rsidR="0083660C" w:rsidRDefault="0083660C" w:rsidP="0083660C">
            <w:pPr>
              <w:jc w:val="center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lang w:val="es-ES_tradnl"/>
              </w:rPr>
              <w:t>Final</w:t>
            </w:r>
          </w:p>
        </w:tc>
        <w:tc>
          <w:tcPr>
            <w:tcW w:w="1288" w:type="dxa"/>
            <w:vAlign w:val="center"/>
          </w:tcPr>
          <w:p w14:paraId="368AF703" w14:textId="1B0ED3C1" w:rsidR="0083660C" w:rsidRPr="00D30C1C" w:rsidRDefault="0083660C" w:rsidP="0083660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</w:p>
        </w:tc>
      </w:tr>
    </w:tbl>
    <w:p w14:paraId="78B76601" w14:textId="79686A7B" w:rsidR="0083660C" w:rsidRDefault="0083660C" w:rsidP="00BF72D9">
      <w:pPr>
        <w:jc w:val="both"/>
        <w:rPr>
          <w:rFonts w:ascii="Arial" w:hAnsi="Arial" w:cs="Arial"/>
          <w:lang w:val="es-CO"/>
        </w:rPr>
      </w:pPr>
    </w:p>
    <w:tbl>
      <w:tblPr>
        <w:tblStyle w:val="Tablaconcuadrcula"/>
        <w:tblW w:w="9898" w:type="dxa"/>
        <w:tblInd w:w="-55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79"/>
        <w:gridCol w:w="1381"/>
        <w:gridCol w:w="521"/>
        <w:gridCol w:w="370"/>
        <w:gridCol w:w="318"/>
        <w:gridCol w:w="816"/>
        <w:gridCol w:w="62"/>
        <w:gridCol w:w="476"/>
        <w:gridCol w:w="86"/>
        <w:gridCol w:w="241"/>
        <w:gridCol w:w="33"/>
        <w:gridCol w:w="138"/>
        <w:gridCol w:w="337"/>
        <w:gridCol w:w="205"/>
        <w:gridCol w:w="137"/>
        <w:gridCol w:w="39"/>
        <w:gridCol w:w="371"/>
        <w:gridCol w:w="12"/>
        <w:gridCol w:w="134"/>
        <w:gridCol w:w="276"/>
        <w:gridCol w:w="287"/>
        <w:gridCol w:w="568"/>
        <w:gridCol w:w="146"/>
        <w:gridCol w:w="98"/>
        <w:gridCol w:w="320"/>
        <w:gridCol w:w="125"/>
        <w:gridCol w:w="140"/>
        <w:gridCol w:w="790"/>
        <w:gridCol w:w="63"/>
        <w:gridCol w:w="729"/>
      </w:tblGrid>
      <w:tr w:rsidR="0083660C" w14:paraId="4249A7C3" w14:textId="77777777" w:rsidTr="00D30C1C">
        <w:trPr>
          <w:trHeight w:val="398"/>
        </w:trPr>
        <w:tc>
          <w:tcPr>
            <w:tcW w:w="681" w:type="dxa"/>
            <w:shd w:val="clear" w:color="auto" w:fill="D9D9D9" w:themeFill="background1" w:themeFillShade="D9"/>
            <w:vAlign w:val="center"/>
          </w:tcPr>
          <w:p w14:paraId="7AEFC430" w14:textId="4628BEF5" w:rsidR="0083660C" w:rsidRPr="0083660C" w:rsidRDefault="0083660C" w:rsidP="0083660C">
            <w:pPr>
              <w:jc w:val="center"/>
              <w:rPr>
                <w:b/>
                <w:bCs/>
                <w:sz w:val="22"/>
                <w:szCs w:val="22"/>
              </w:rPr>
            </w:pPr>
            <w:r w:rsidRPr="0083660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</w:t>
            </w:r>
          </w:p>
        </w:tc>
        <w:tc>
          <w:tcPr>
            <w:tcW w:w="9217" w:type="dxa"/>
            <w:gridSpan w:val="29"/>
            <w:shd w:val="clear" w:color="auto" w:fill="D9D9D9" w:themeFill="background1" w:themeFillShade="D9"/>
            <w:vAlign w:val="center"/>
          </w:tcPr>
          <w:p w14:paraId="3E00DDCC" w14:textId="40E80236" w:rsidR="0083660C" w:rsidRPr="0083660C" w:rsidRDefault="0083660C" w:rsidP="00BF72D9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ASPECTOS GENERALES DEL CONTRATO</w:t>
            </w:r>
          </w:p>
        </w:tc>
      </w:tr>
      <w:tr w:rsidR="0083660C" w14:paraId="3B8D39C7" w14:textId="77777777" w:rsidTr="00D30C1C">
        <w:trPr>
          <w:trHeight w:val="398"/>
        </w:trPr>
        <w:tc>
          <w:tcPr>
            <w:tcW w:w="681" w:type="dxa"/>
            <w:shd w:val="clear" w:color="auto" w:fill="E1E1E1"/>
            <w:vAlign w:val="center"/>
          </w:tcPr>
          <w:p w14:paraId="798CD192" w14:textId="039DBA73" w:rsidR="0083660C" w:rsidRPr="0083660C" w:rsidRDefault="0083660C" w:rsidP="0083660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83660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1.1</w:t>
            </w:r>
          </w:p>
        </w:tc>
        <w:tc>
          <w:tcPr>
            <w:tcW w:w="4303" w:type="dxa"/>
            <w:gridSpan w:val="9"/>
            <w:shd w:val="clear" w:color="auto" w:fill="E1E1E1"/>
            <w:vAlign w:val="center"/>
          </w:tcPr>
          <w:p w14:paraId="0195FC29" w14:textId="4FA16DDB" w:rsidR="0083660C" w:rsidRPr="0083660C" w:rsidRDefault="0083660C" w:rsidP="0083660C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83660C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>Informe No</w:t>
            </w:r>
            <w:r w:rsidRPr="0083660C">
              <w:rPr>
                <w:rFonts w:ascii="Arial" w:hAnsi="Arial" w:cs="Arial"/>
                <w:bCs/>
                <w:iCs/>
                <w:sz w:val="22"/>
                <w:szCs w:val="28"/>
                <w:lang w:val="es-ES_tradnl"/>
              </w:rPr>
              <w:t>.</w:t>
            </w:r>
            <w:r w:rsidR="00170B48">
              <w:rPr>
                <w:rFonts w:ascii="Arial" w:hAnsi="Arial" w:cs="Arial"/>
                <w:bCs/>
                <w:iCs/>
                <w:sz w:val="22"/>
                <w:szCs w:val="28"/>
                <w:lang w:val="es-ES_tradnl"/>
              </w:rPr>
              <w:t xml:space="preserve">  </w:t>
            </w:r>
          </w:p>
        </w:tc>
        <w:tc>
          <w:tcPr>
            <w:tcW w:w="4914" w:type="dxa"/>
            <w:gridSpan w:val="20"/>
            <w:shd w:val="clear" w:color="auto" w:fill="auto"/>
            <w:vAlign w:val="center"/>
          </w:tcPr>
          <w:p w14:paraId="71F7693D" w14:textId="487803CA" w:rsidR="0083660C" w:rsidRPr="00D30C1C" w:rsidRDefault="00170B48" w:rsidP="0083660C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2</w:t>
            </w:r>
          </w:p>
        </w:tc>
      </w:tr>
      <w:tr w:rsidR="008139E0" w14:paraId="35B8FA2A" w14:textId="77777777" w:rsidTr="00D30C1C">
        <w:trPr>
          <w:trHeight w:val="398"/>
        </w:trPr>
        <w:tc>
          <w:tcPr>
            <w:tcW w:w="681" w:type="dxa"/>
            <w:shd w:val="clear" w:color="auto" w:fill="E1E1E1"/>
            <w:vAlign w:val="center"/>
          </w:tcPr>
          <w:p w14:paraId="17EEBA20" w14:textId="7D9BCCBC" w:rsidR="0083660C" w:rsidRPr="0083660C" w:rsidRDefault="0083660C" w:rsidP="0083660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83660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1.2</w:t>
            </w:r>
          </w:p>
        </w:tc>
        <w:tc>
          <w:tcPr>
            <w:tcW w:w="2293" w:type="dxa"/>
            <w:gridSpan w:val="3"/>
            <w:shd w:val="clear" w:color="auto" w:fill="E1E1E1"/>
            <w:vAlign w:val="center"/>
          </w:tcPr>
          <w:p w14:paraId="3C672C9A" w14:textId="6681E594" w:rsidR="0083660C" w:rsidRPr="0083660C" w:rsidRDefault="0083660C" w:rsidP="0083660C">
            <w:pPr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</w:pPr>
            <w:r w:rsidRPr="0083660C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>Período del informe</w:t>
            </w:r>
          </w:p>
        </w:tc>
        <w:tc>
          <w:tcPr>
            <w:tcW w:w="1204" w:type="dxa"/>
            <w:gridSpan w:val="3"/>
            <w:shd w:val="clear" w:color="auto" w:fill="E1E1E1"/>
            <w:vAlign w:val="center"/>
          </w:tcPr>
          <w:p w14:paraId="00F8A52C" w14:textId="3CF21646" w:rsidR="0083660C" w:rsidRPr="00EA037A" w:rsidRDefault="0083660C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EA037A"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  <w:t>Del</w:t>
            </w:r>
          </w:p>
        </w:tc>
        <w:tc>
          <w:tcPr>
            <w:tcW w:w="839" w:type="dxa"/>
            <w:gridSpan w:val="4"/>
            <w:shd w:val="clear" w:color="auto" w:fill="auto"/>
            <w:vAlign w:val="center"/>
          </w:tcPr>
          <w:p w14:paraId="5DE54321" w14:textId="71319DA9" w:rsidR="0083660C" w:rsidRPr="00111D0A" w:rsidRDefault="00170B48" w:rsidP="0083660C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03</w:t>
            </w:r>
          </w:p>
        </w:tc>
        <w:tc>
          <w:tcPr>
            <w:tcW w:w="821" w:type="dxa"/>
            <w:gridSpan w:val="4"/>
            <w:shd w:val="clear" w:color="auto" w:fill="auto"/>
            <w:vAlign w:val="center"/>
          </w:tcPr>
          <w:p w14:paraId="3F4D2108" w14:textId="3FF862B6" w:rsidR="0083660C" w:rsidRPr="00111D0A" w:rsidRDefault="00111D0A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iCs/>
                <w:szCs w:val="24"/>
                <w:lang w:val="es-ES_tradnl"/>
              </w:rPr>
              <w:t>0</w:t>
            </w:r>
            <w:r w:rsidR="00170B48">
              <w:rPr>
                <w:rFonts w:ascii="Arial" w:hAnsi="Arial" w:cs="Arial"/>
                <w:b/>
                <w:iCs/>
                <w:szCs w:val="24"/>
                <w:lang w:val="es-ES_tradnl"/>
              </w:rPr>
              <w:t>6</w:t>
            </w:r>
          </w:p>
        </w:tc>
        <w:tc>
          <w:tcPr>
            <w:tcW w:w="804" w:type="dxa"/>
            <w:gridSpan w:val="5"/>
            <w:shd w:val="clear" w:color="auto" w:fill="auto"/>
            <w:vAlign w:val="center"/>
          </w:tcPr>
          <w:p w14:paraId="0CF8FF42" w14:textId="1198540E" w:rsidR="0083660C" w:rsidRPr="00111D0A" w:rsidRDefault="00111D0A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iCs/>
                <w:szCs w:val="24"/>
                <w:lang w:val="es-ES_tradnl"/>
              </w:rPr>
              <w:t>2026</w:t>
            </w:r>
          </w:p>
        </w:tc>
        <w:tc>
          <w:tcPr>
            <w:tcW w:w="840" w:type="dxa"/>
            <w:gridSpan w:val="2"/>
            <w:shd w:val="clear" w:color="auto" w:fill="E1E1E1"/>
            <w:vAlign w:val="center"/>
          </w:tcPr>
          <w:p w14:paraId="4765482A" w14:textId="06C2AC62" w:rsidR="0083660C" w:rsidRPr="0083660C" w:rsidRDefault="0083660C" w:rsidP="0083660C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 w:rsidRPr="0083660C"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  <w:t>Al</w:t>
            </w:r>
          </w:p>
        </w:tc>
        <w:tc>
          <w:tcPr>
            <w:tcW w:w="832" w:type="dxa"/>
            <w:gridSpan w:val="5"/>
            <w:shd w:val="clear" w:color="auto" w:fill="auto"/>
            <w:vAlign w:val="center"/>
          </w:tcPr>
          <w:p w14:paraId="138E4E26" w14:textId="07658D3B" w:rsidR="0083660C" w:rsidRPr="00111D0A" w:rsidRDefault="003B2EA2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iCs/>
                <w:szCs w:val="24"/>
                <w:lang w:val="es-ES_tradnl"/>
              </w:rPr>
              <w:t>3</w:t>
            </w:r>
          </w:p>
        </w:tc>
        <w:tc>
          <w:tcPr>
            <w:tcW w:w="791" w:type="dxa"/>
            <w:shd w:val="clear" w:color="auto" w:fill="auto"/>
            <w:vAlign w:val="center"/>
          </w:tcPr>
          <w:p w14:paraId="5558C7F1" w14:textId="547880CC" w:rsidR="0083660C" w:rsidRPr="00111D0A" w:rsidRDefault="00111D0A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iCs/>
                <w:szCs w:val="24"/>
                <w:lang w:val="es-ES_tradnl"/>
              </w:rPr>
              <w:t>0</w:t>
            </w:r>
            <w:r w:rsidR="003B2EA2">
              <w:rPr>
                <w:rFonts w:ascii="Arial" w:hAnsi="Arial" w:cs="Arial"/>
                <w:b/>
                <w:iCs/>
                <w:szCs w:val="24"/>
                <w:lang w:val="es-ES_tradnl"/>
              </w:rPr>
              <w:t>7</w:t>
            </w:r>
          </w:p>
        </w:tc>
        <w:tc>
          <w:tcPr>
            <w:tcW w:w="793" w:type="dxa"/>
            <w:gridSpan w:val="2"/>
            <w:shd w:val="clear" w:color="auto" w:fill="auto"/>
            <w:vAlign w:val="center"/>
          </w:tcPr>
          <w:p w14:paraId="5D26D4A7" w14:textId="45CA4DE0" w:rsidR="0083660C" w:rsidRPr="00111D0A" w:rsidRDefault="00111D0A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iCs/>
                <w:szCs w:val="24"/>
                <w:lang w:val="es-ES_tradnl"/>
              </w:rPr>
              <w:t>2026</w:t>
            </w:r>
          </w:p>
        </w:tc>
      </w:tr>
      <w:tr w:rsidR="008139E0" w14:paraId="79C8E180" w14:textId="77777777" w:rsidTr="00586EAB">
        <w:trPr>
          <w:trHeight w:val="654"/>
        </w:trPr>
        <w:tc>
          <w:tcPr>
            <w:tcW w:w="681" w:type="dxa"/>
            <w:shd w:val="clear" w:color="auto" w:fill="E1E1E1"/>
            <w:vAlign w:val="center"/>
          </w:tcPr>
          <w:p w14:paraId="019D252D" w14:textId="168C5187" w:rsidR="00451E00" w:rsidRPr="0083660C" w:rsidRDefault="00451E00" w:rsidP="00451E0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1.3</w:t>
            </w:r>
          </w:p>
        </w:tc>
        <w:tc>
          <w:tcPr>
            <w:tcW w:w="1381" w:type="dxa"/>
            <w:shd w:val="clear" w:color="auto" w:fill="E1E1E1"/>
            <w:vAlign w:val="center"/>
          </w:tcPr>
          <w:p w14:paraId="04A7CF59" w14:textId="02E51DE8" w:rsidR="00451E00" w:rsidRPr="00111D0A" w:rsidRDefault="00451E00" w:rsidP="00451E00">
            <w:pPr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</w:pPr>
            <w:r w:rsidRPr="00111D0A">
              <w:rPr>
                <w:rFonts w:ascii="Arial" w:hAnsi="Arial" w:cs="Arial"/>
                <w:b/>
                <w:iCs/>
                <w:sz w:val="22"/>
                <w:szCs w:val="28"/>
              </w:rPr>
              <w:t xml:space="preserve">Contrato </w:t>
            </w:r>
            <w:r w:rsidRPr="00111D0A">
              <w:rPr>
                <w:rFonts w:ascii="Arial" w:hAnsi="Arial" w:cs="Arial"/>
                <w:bCs/>
                <w:iCs/>
                <w:sz w:val="22"/>
                <w:szCs w:val="28"/>
              </w:rPr>
              <w:t>#</w:t>
            </w:r>
          </w:p>
        </w:tc>
        <w:tc>
          <w:tcPr>
            <w:tcW w:w="2116" w:type="dxa"/>
            <w:gridSpan w:val="5"/>
            <w:shd w:val="clear" w:color="auto" w:fill="auto"/>
            <w:vAlign w:val="center"/>
          </w:tcPr>
          <w:p w14:paraId="5CB9476F" w14:textId="21C0C8FE" w:rsidR="00451E00" w:rsidRPr="00111D0A" w:rsidRDefault="00111D0A" w:rsidP="00451E00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lang w:val="es-ES_tradnl"/>
              </w:rPr>
            </w:pPr>
            <w:r w:rsidRPr="00111D0A">
              <w:rPr>
                <w:rFonts w:ascii="Arial" w:hAnsi="Arial" w:cs="Arial"/>
                <w:b/>
                <w:bCs/>
                <w:iCs/>
                <w:sz w:val="22"/>
                <w:szCs w:val="32"/>
              </w:rPr>
              <w:t>FGN-REC-</w:t>
            </w:r>
            <w:sdt>
              <w:sdtPr>
                <w:rPr>
                  <w:rFonts w:ascii="Arial" w:hAnsi="Arial" w:cs="Arial"/>
                  <w:b/>
                  <w:bCs/>
                  <w:iCs/>
                  <w:sz w:val="22"/>
                  <w:szCs w:val="32"/>
                </w:rPr>
                <w:id w:val="953675174"/>
                <w:placeholder>
                  <w:docPart w:val="1E0FCCA3C49C47EAABA9EFE984693141"/>
                </w:placeholder>
                <w:dropDownList>
                  <w:listItem w:value="Elija un elemento."/>
                  <w:listItem w:displayText="0001" w:value="0001"/>
                  <w:listItem w:displayText="0002" w:value="0002"/>
                  <w:listItem w:displayText="0003" w:value="0003"/>
                  <w:listItem w:displayText="0004" w:value="0004"/>
                  <w:listItem w:displayText="0005" w:value="0005"/>
                  <w:listItem w:displayText="0006" w:value="0006"/>
                  <w:listItem w:displayText="0007" w:value="0007"/>
                  <w:listItem w:displayText="0008" w:value="0008"/>
                  <w:listItem w:displayText="0009" w:value="0009"/>
                  <w:listItem w:displayText="0010" w:value="0010"/>
                  <w:listItem w:displayText="0011" w:value="0011"/>
                  <w:listItem w:displayText="0012" w:value="0012"/>
                  <w:listItem w:displayText="0013" w:value="0013"/>
                  <w:listItem w:displayText="0014" w:value="0014"/>
                  <w:listItem w:displayText="0015" w:value="0015"/>
                  <w:listItem w:displayText="0016" w:value="0016"/>
                  <w:listItem w:displayText="0017" w:value="0017"/>
                  <w:listItem w:displayText="0018" w:value="0018"/>
                  <w:listItem w:displayText="0019" w:value="0019"/>
                  <w:listItem w:displayText="0020" w:value="0020"/>
                  <w:listItem w:displayText="0021" w:value="0021"/>
                  <w:listItem w:displayText="0022" w:value="0022"/>
                  <w:listItem w:displayText="0023" w:value="0023"/>
                  <w:listItem w:displayText="0024" w:value="0024"/>
                  <w:listItem w:displayText="0025" w:value="0025"/>
                  <w:listItem w:displayText="0026" w:value="0026"/>
                  <w:listItem w:displayText="0027" w:value="0027"/>
                  <w:listItem w:displayText="0028" w:value="0028"/>
                  <w:listItem w:displayText="0029" w:value="0029"/>
                  <w:listItem w:displayText="0030" w:value="0030"/>
                  <w:listItem w:displayText="0031" w:value="0031"/>
                  <w:listItem w:displayText="0032" w:value="0032"/>
                  <w:listItem w:displayText="0033" w:value="0033"/>
                  <w:listItem w:displayText="0034" w:value="0034"/>
                  <w:listItem w:displayText="0035" w:value="0035"/>
                  <w:listItem w:displayText="0036" w:value="0036"/>
                  <w:listItem w:displayText="0037" w:value="0037"/>
                  <w:listItem w:displayText="0038" w:value="0038"/>
                  <w:listItem w:displayText="0040" w:value="0040"/>
                  <w:listItem w:displayText="0041" w:value="0041"/>
                  <w:listItem w:displayText="0042" w:value="0042"/>
                  <w:listItem w:displayText="0043" w:value="0043"/>
                  <w:listItem w:displayText="0044" w:value="0044"/>
                  <w:listItem w:displayText="0045" w:value="0045"/>
                  <w:listItem w:displayText="0046" w:value="0046"/>
                  <w:listItem w:displayText="0047" w:value="0047"/>
                  <w:listItem w:displayText="0048" w:value="0048"/>
                  <w:listItem w:displayText="0049" w:value="0049"/>
                  <w:listItem w:displayText="0050" w:value="0050"/>
                  <w:listItem w:displayText="0051" w:value="0051"/>
                  <w:listItem w:displayText="0052" w:value="0052"/>
                  <w:listItem w:displayText="0053" w:value="0053"/>
                  <w:listItem w:displayText="0054" w:value="0054"/>
                  <w:listItem w:displayText="0055" w:value="0055"/>
                  <w:listItem w:displayText="0056" w:value="0056"/>
                  <w:listItem w:displayText="0057" w:value="0057"/>
                  <w:listItem w:displayText="0058" w:value="0058"/>
                  <w:listItem w:displayText="0059" w:value="0059"/>
                  <w:listItem w:displayText="0060" w:value="0060"/>
                  <w:listItem w:displayText="0061" w:value="0061"/>
                  <w:listItem w:displayText="0062" w:value="0062"/>
                  <w:listItem w:displayText="0063" w:value="0063"/>
                  <w:listItem w:displayText="0064" w:value="0064"/>
                  <w:listItem w:displayText="0065" w:value="0065"/>
                  <w:listItem w:displayText="0066" w:value="0066"/>
                  <w:listItem w:displayText="0067" w:value="0067"/>
                  <w:listItem w:displayText="0068" w:value="0068"/>
                  <w:listItem w:displayText="0069" w:value="0069"/>
                  <w:listItem w:displayText="0070" w:value="0070"/>
                  <w:listItem w:displayText="0071" w:value="0071"/>
                  <w:listItem w:displayText="0072" w:value="0072"/>
                  <w:listItem w:displayText="0073" w:value="0073"/>
                  <w:listItem w:displayText="0074" w:value="0074"/>
                  <w:listItem w:displayText="0075" w:value="0075"/>
                  <w:listItem w:displayText="0076" w:value="0076"/>
                  <w:listItem w:displayText="0077" w:value="0077"/>
                  <w:listItem w:displayText="0078" w:value="0078"/>
                  <w:listItem w:displayText="0079" w:value="0079"/>
                  <w:listItem w:displayText="0080" w:value="0080"/>
                  <w:listItem w:displayText="0081" w:value="0081"/>
                  <w:listItem w:displayText="0082" w:value="0082"/>
                  <w:listItem w:displayText="0083" w:value="0083"/>
                  <w:listItem w:displayText="0084" w:value="0084"/>
                  <w:listItem w:displayText="0085" w:value="0085"/>
                  <w:listItem w:displayText="0086" w:value="0086"/>
                  <w:listItem w:displayText="0087" w:value="0087"/>
                  <w:listItem w:displayText="0088" w:value="0088"/>
                  <w:listItem w:displayText="0089" w:value="0089"/>
                  <w:listItem w:displayText="0090" w:value="0090"/>
                  <w:listItem w:displayText="0091" w:value="0091"/>
                  <w:listItem w:displayText="0092" w:value="0092"/>
                  <w:listItem w:displayText="0093" w:value="0093"/>
                  <w:listItem w:displayText="0094" w:value="0094"/>
                  <w:listItem w:displayText="0095" w:value="0095"/>
                  <w:listItem w:displayText="0096" w:value="0096"/>
                  <w:listItem w:displayText="0097" w:value="0097"/>
                  <w:listItem w:displayText="0098" w:value="0098"/>
                  <w:listItem w:displayText="0099" w:value="0099"/>
                  <w:listItem w:displayText="0100" w:value="0100"/>
                  <w:listItem w:displayText="0101" w:value="0101"/>
                  <w:listItem w:displayText="0102" w:value="0102"/>
                  <w:listItem w:displayText="0103" w:value="0103"/>
                  <w:listItem w:displayText="0104" w:value="0104"/>
                  <w:listItem w:displayText="0105" w:value="0105"/>
                  <w:listItem w:displayText="0106" w:value="0106"/>
                  <w:listItem w:displayText="0107" w:value="0107"/>
                  <w:listItem w:displayText="0108" w:value="0108"/>
                  <w:listItem w:displayText="0109" w:value="0109"/>
                  <w:listItem w:displayText="0110" w:value="0110"/>
                  <w:listItem w:displayText="0111" w:value="0111"/>
                  <w:listItem w:displayText="0112" w:value="0112"/>
                  <w:listItem w:displayText="0113" w:value="0113"/>
                  <w:listItem w:displayText="0114" w:value="0114"/>
                  <w:listItem w:displayText="0115" w:value="0115"/>
                  <w:listItem w:displayText="0116" w:value="0116"/>
                  <w:listItem w:displayText="0117" w:value="0117"/>
                  <w:listItem w:displayText="0118" w:value="0118"/>
                  <w:listItem w:displayText="0119" w:value="0119"/>
                  <w:listItem w:displayText="0120" w:value="0120"/>
                  <w:listItem w:displayText="0121" w:value="0121"/>
                  <w:listItem w:displayText="0122" w:value="0122"/>
                  <w:listItem w:displayText="0123" w:value="0123"/>
                  <w:listItem w:displayText="0124" w:value="0124"/>
                  <w:listItem w:displayText="0125" w:value="0125"/>
                  <w:listItem w:displayText="0126" w:value="0126"/>
                  <w:listItem w:displayText="0127" w:value="0127"/>
                  <w:listItem w:displayText="0128" w:value="0128"/>
                  <w:listItem w:displayText="0129" w:value="0129"/>
                  <w:listItem w:displayText="0130" w:value="0130"/>
                  <w:listItem w:displayText="0131" w:value="0131"/>
                  <w:listItem w:displayText="0132" w:value="0132"/>
                  <w:listItem w:displayText="0133" w:value="0133"/>
                  <w:listItem w:displayText="0134" w:value="0134"/>
                  <w:listItem w:displayText="0135" w:value="0135"/>
                  <w:listItem w:displayText="0136" w:value="0136"/>
                  <w:listItem w:displayText="0137" w:value="0137"/>
                  <w:listItem w:displayText="0138" w:value="0138"/>
                  <w:listItem w:displayText="0139" w:value="0139"/>
                  <w:listItem w:displayText="0140" w:value="0140"/>
                  <w:listItem w:displayText="0141" w:value="0141"/>
                  <w:listItem w:displayText="0142" w:value="0142"/>
                  <w:listItem w:displayText="0143" w:value="0143"/>
                  <w:listItem w:displayText="0144" w:value="0144"/>
                  <w:listItem w:displayText="0145" w:value="0145"/>
                  <w:listItem w:displayText="0146" w:value="0146"/>
                  <w:listItem w:displayText="0147" w:value="0147"/>
                  <w:listItem w:displayText="0148" w:value="0148"/>
                  <w:listItem w:displayText="0149" w:value="0149"/>
                  <w:listItem w:displayText="0150" w:value="0150"/>
                  <w:listItem w:displayText="0151" w:value="0151"/>
                  <w:listItem w:displayText="0152" w:value="0152"/>
                  <w:listItem w:displayText="0153" w:value="0153"/>
                  <w:listItem w:displayText="0154" w:value="0154"/>
                  <w:listItem w:displayText="0155" w:value="0155"/>
                  <w:listItem w:displayText="0156" w:value="0156"/>
                  <w:listItem w:displayText="0157" w:value="0157"/>
                  <w:listItem w:displayText="0158" w:value="0158"/>
                  <w:listItem w:displayText="0159" w:value="0159"/>
                  <w:listItem w:displayText="0160" w:value="0160"/>
                  <w:listItem w:displayText="0161" w:value="0161"/>
                  <w:listItem w:displayText="0162" w:value="0162"/>
                  <w:listItem w:displayText="0163" w:value="0163"/>
                  <w:listItem w:displayText="0164" w:value="0164"/>
                  <w:listItem w:displayText="0165" w:value="0165"/>
                  <w:listItem w:displayText="0166" w:value="0166"/>
                  <w:listItem w:displayText="0167" w:value="0167"/>
                  <w:listItem w:displayText="0168" w:value="0168"/>
                  <w:listItem w:displayText="0169" w:value="0169"/>
                  <w:listItem w:displayText="0170" w:value="0170"/>
                  <w:listItem w:displayText="0171" w:value="0171"/>
                  <w:listItem w:displayText="0172" w:value="0172"/>
                  <w:listItem w:displayText="0173" w:value="0173"/>
                  <w:listItem w:displayText="0174" w:value="0174"/>
                  <w:listItem w:displayText="0175" w:value="0175"/>
                  <w:listItem w:displayText="0176" w:value="0176"/>
                  <w:listItem w:displayText="0177" w:value="0177"/>
                  <w:listItem w:displayText="0178" w:value="0178"/>
                  <w:listItem w:displayText="0179" w:value="0179"/>
                  <w:listItem w:displayText="0180" w:value="0180"/>
                  <w:listItem w:displayText="0181" w:value="0181"/>
                  <w:listItem w:displayText="0182" w:value="0182"/>
                  <w:listItem w:displayText="0183" w:value="0183"/>
                  <w:listItem w:displayText="0184" w:value="0184"/>
                  <w:listItem w:displayText="0185" w:value="0185"/>
                  <w:listItem w:displayText="0186" w:value="0186"/>
                  <w:listItem w:displayText="0187" w:value="0187"/>
                  <w:listItem w:displayText="0188" w:value="0188"/>
                  <w:listItem w:displayText="0189" w:value="0189"/>
                  <w:listItem w:displayText="0190" w:value="0190"/>
                  <w:listItem w:displayText="0191" w:value="0191"/>
                  <w:listItem w:displayText="0192" w:value="0192"/>
                  <w:listItem w:displayText="0193" w:value="0193"/>
                  <w:listItem w:displayText="0194" w:value="0194"/>
                  <w:listItem w:displayText="0195" w:value="0195"/>
                  <w:listItem w:displayText="0196" w:value="0196"/>
                  <w:listItem w:displayText="0197" w:value="0197"/>
                  <w:listItem w:displayText="0198" w:value="0198"/>
                  <w:listItem w:displayText="0199" w:value="0199"/>
                  <w:listItem w:displayText="0200" w:value="0200"/>
                  <w:listItem w:displayText="0201" w:value="0201"/>
                  <w:listItem w:displayText="0202" w:value="0202"/>
                  <w:listItem w:displayText="0203" w:value="0203"/>
                  <w:listItem w:displayText="0204" w:value="0204"/>
                  <w:listItem w:displayText="0205" w:value="0205"/>
                  <w:listItem w:displayText="0206" w:value="0206"/>
                  <w:listItem w:displayText="0207" w:value="0207"/>
                  <w:listItem w:displayText="0208" w:value="0208"/>
                  <w:listItem w:displayText="0209" w:value="0209"/>
                  <w:listItem w:displayText="0210" w:value="0210"/>
                  <w:listItem w:displayText="0211" w:value="0211"/>
                  <w:listItem w:displayText="0212" w:value="0212"/>
                  <w:listItem w:displayText="0213" w:value="0213"/>
                  <w:listItem w:displayText="0214" w:value="0214"/>
                  <w:listItem w:displayText="0215" w:value="0215"/>
                  <w:listItem w:displayText="0216" w:value="0216"/>
                  <w:listItem w:displayText="0217" w:value="0217"/>
                  <w:listItem w:displayText="0218" w:value="0218"/>
                  <w:listItem w:displayText="0219" w:value="0219"/>
                  <w:listItem w:displayText="0220" w:value="0220"/>
                  <w:listItem w:displayText="0221" w:value="0221"/>
                  <w:listItem w:displayText="0222" w:value="0222"/>
                  <w:listItem w:displayText="0223" w:value="0223"/>
                  <w:listItem w:displayText="0224" w:value="0224"/>
                  <w:listItem w:displayText="0225" w:value="0225"/>
                  <w:listItem w:displayText="0226" w:value="0226"/>
                  <w:listItem w:displayText="0227" w:value="0227"/>
                  <w:listItem w:displayText="0228" w:value="0228"/>
                  <w:listItem w:displayText="0229" w:value="0229"/>
                  <w:listItem w:displayText="0230" w:value="0230"/>
                  <w:listItem w:displayText="0231" w:value="0231"/>
                  <w:listItem w:displayText="0232" w:value="0232"/>
                  <w:listItem w:displayText="0233" w:value="0233"/>
                  <w:listItem w:displayText="0234" w:value="0234"/>
                  <w:listItem w:displayText="0235" w:value="0235"/>
                  <w:listItem w:displayText="0236" w:value="0236"/>
                  <w:listItem w:displayText="0237" w:value="0237"/>
                  <w:listItem w:displayText="0238" w:value="0238"/>
                  <w:listItem w:displayText="0239" w:value="0239"/>
                  <w:listItem w:displayText="0240" w:value="0240"/>
                  <w:listItem w:displayText="0241" w:value="0241"/>
                  <w:listItem w:displayText="0242" w:value="0242"/>
                  <w:listItem w:displayText="0243" w:value="0243"/>
                  <w:listItem w:displayText="0244" w:value="0244"/>
                  <w:listItem w:displayText="0245" w:value="0245"/>
                  <w:listItem w:displayText="0246" w:value="0246"/>
                  <w:listItem w:displayText="0247" w:value="0247"/>
                  <w:listItem w:displayText="0248" w:value="0248"/>
                  <w:listItem w:displayText="0249" w:value="0249"/>
                  <w:listItem w:displayText="0250" w:value="0250"/>
                  <w:listItem w:displayText="0251" w:value="0251"/>
                  <w:listItem w:displayText="0252" w:value="0252"/>
                  <w:listItem w:displayText="0253" w:value="0253"/>
                  <w:listItem w:displayText="0254" w:value="0254"/>
                  <w:listItem w:displayText="0255" w:value="0255"/>
                  <w:listItem w:displayText="0256" w:value="0256"/>
                  <w:listItem w:displayText="0257" w:value="0257"/>
                  <w:listItem w:displayText="0258" w:value="0258"/>
                  <w:listItem w:displayText="0259" w:value="0259"/>
                  <w:listItem w:displayText="0260" w:value="0260"/>
                  <w:listItem w:displayText="0261" w:value="0261"/>
                  <w:listItem w:displayText="0262" w:value="0262"/>
                  <w:listItem w:displayText="0263" w:value="0263"/>
                  <w:listItem w:displayText="0264" w:value="0264"/>
                  <w:listItem w:displayText="0265" w:value="0265"/>
                  <w:listItem w:displayText="0266" w:value="0266"/>
                  <w:listItem w:displayText="0267" w:value="0267"/>
                  <w:listItem w:displayText="0268" w:value="0268"/>
                  <w:listItem w:displayText="0269" w:value="0269"/>
                  <w:listItem w:displayText="0270" w:value="0270"/>
                  <w:listItem w:displayText="0271" w:value="0271"/>
                  <w:listItem w:displayText="0272" w:value="0272"/>
                  <w:listItem w:displayText="0273" w:value="0273"/>
                  <w:listItem w:displayText="0274" w:value="0274"/>
                  <w:listItem w:displayText="0275" w:value="0275"/>
                  <w:listItem w:displayText="0276" w:value="0276"/>
                  <w:listItem w:displayText="0277" w:value="0277"/>
                  <w:listItem w:displayText="0278" w:value="0278"/>
                  <w:listItem w:displayText="0279" w:value="0279"/>
                  <w:listItem w:displayText="0280" w:value="0280"/>
                  <w:listItem w:displayText="0281" w:value="0281"/>
                  <w:listItem w:displayText="0282" w:value="0282"/>
                  <w:listItem w:displayText="0283" w:value="0283"/>
                  <w:listItem w:displayText="0284" w:value="0284"/>
                  <w:listItem w:displayText="0285" w:value="0285"/>
                  <w:listItem w:displayText="0286" w:value="0286"/>
                  <w:listItem w:displayText="0287" w:value="0287"/>
                  <w:listItem w:displayText="0288" w:value="0288"/>
                  <w:listItem w:displayText="0289" w:value="0289"/>
                  <w:listItem w:displayText="0290" w:value="0290"/>
                  <w:listItem w:displayText="0291" w:value="0291"/>
                  <w:listItem w:displayText="0292" w:value="0292"/>
                  <w:listItem w:displayText="0293" w:value="0293"/>
                  <w:listItem w:displayText="0294" w:value="0294"/>
                  <w:listItem w:displayText="0295" w:value="0295"/>
                  <w:listItem w:displayText="0296" w:value="0296"/>
                  <w:listItem w:displayText="0297" w:value="0297"/>
                  <w:listItem w:displayText="0298" w:value="0298"/>
                  <w:listItem w:displayText="0299" w:value="0299"/>
                  <w:listItem w:displayText="0300" w:value="0300"/>
                </w:dropDownList>
              </w:sdtPr>
              <w:sdtEndPr/>
              <w:sdtContent>
                <w:r w:rsidRPr="00111D0A">
                  <w:rPr>
                    <w:rFonts w:ascii="Arial" w:hAnsi="Arial" w:cs="Arial"/>
                    <w:b/>
                    <w:bCs/>
                    <w:iCs/>
                    <w:sz w:val="22"/>
                    <w:szCs w:val="32"/>
                  </w:rPr>
                  <w:t>0027</w:t>
                </w:r>
              </w:sdtContent>
            </w:sdt>
            <w:r w:rsidRPr="00111D0A">
              <w:rPr>
                <w:rFonts w:ascii="Arial" w:hAnsi="Arial" w:cs="Arial"/>
                <w:b/>
                <w:bCs/>
                <w:iCs/>
                <w:sz w:val="22"/>
                <w:szCs w:val="32"/>
              </w:rPr>
              <w:t>-2026</w:t>
            </w:r>
          </w:p>
        </w:tc>
        <w:tc>
          <w:tcPr>
            <w:tcW w:w="977" w:type="dxa"/>
            <w:gridSpan w:val="5"/>
            <w:shd w:val="clear" w:color="auto" w:fill="E1E1E1"/>
            <w:vAlign w:val="center"/>
          </w:tcPr>
          <w:p w14:paraId="34CA2BF3" w14:textId="3E7B3B9C" w:rsidR="00451E00" w:rsidRPr="00111D0A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</w:pPr>
            <w:r w:rsidRPr="00111D0A">
              <w:rPr>
                <w:rFonts w:ascii="Arial" w:hAnsi="Arial" w:cs="Arial"/>
                <w:b/>
                <w:iCs/>
                <w:sz w:val="22"/>
                <w:szCs w:val="32"/>
              </w:rPr>
              <w:t>Fecha</w:t>
            </w:r>
          </w:p>
        </w:tc>
        <w:tc>
          <w:tcPr>
            <w:tcW w:w="544" w:type="dxa"/>
            <w:gridSpan w:val="2"/>
            <w:shd w:val="clear" w:color="auto" w:fill="auto"/>
            <w:vAlign w:val="center"/>
          </w:tcPr>
          <w:p w14:paraId="4B04EB77" w14:textId="353AF211" w:rsidR="00451E00" w:rsidRPr="00111D0A" w:rsidRDefault="00111D0A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111D0A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11</w:t>
            </w:r>
          </w:p>
        </w:tc>
        <w:tc>
          <w:tcPr>
            <w:tcW w:w="549" w:type="dxa"/>
            <w:gridSpan w:val="3"/>
            <w:shd w:val="clear" w:color="auto" w:fill="auto"/>
            <w:vAlign w:val="center"/>
          </w:tcPr>
          <w:p w14:paraId="16CA1B26" w14:textId="157C697C" w:rsidR="00451E00" w:rsidRPr="00111D0A" w:rsidRDefault="00111D0A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111D0A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03</w:t>
            </w:r>
          </w:p>
        </w:tc>
        <w:tc>
          <w:tcPr>
            <w:tcW w:w="666" w:type="dxa"/>
            <w:gridSpan w:val="4"/>
            <w:shd w:val="clear" w:color="auto" w:fill="auto"/>
            <w:vAlign w:val="center"/>
          </w:tcPr>
          <w:p w14:paraId="6280339B" w14:textId="014AF619" w:rsidR="00451E00" w:rsidRPr="00111D0A" w:rsidRDefault="00111D0A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111D0A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2026</w:t>
            </w:r>
          </w:p>
        </w:tc>
        <w:tc>
          <w:tcPr>
            <w:tcW w:w="1260" w:type="dxa"/>
            <w:gridSpan w:val="5"/>
            <w:shd w:val="clear" w:color="auto" w:fill="E1E1E1"/>
            <w:vAlign w:val="center"/>
          </w:tcPr>
          <w:p w14:paraId="6B48A0FD" w14:textId="0903FEDD" w:rsidR="00451E00" w:rsidRPr="00111D0A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</w:pPr>
            <w:r w:rsidRPr="00111D0A">
              <w:rPr>
                <w:rFonts w:ascii="Arial" w:hAnsi="Arial" w:cs="Arial"/>
                <w:b/>
                <w:iCs/>
                <w:sz w:val="22"/>
                <w:szCs w:val="48"/>
              </w:rPr>
              <w:t>Tipo de Contrato</w:t>
            </w:r>
          </w:p>
        </w:tc>
        <w:tc>
          <w:tcPr>
            <w:tcW w:w="1724" w:type="dxa"/>
            <w:gridSpan w:val="4"/>
            <w:shd w:val="clear" w:color="auto" w:fill="auto"/>
            <w:vAlign w:val="center"/>
          </w:tcPr>
          <w:p w14:paraId="51606328" w14:textId="4943565F" w:rsidR="00451E00" w:rsidRPr="00111D0A" w:rsidRDefault="00111D0A" w:rsidP="00451E00">
            <w:pPr>
              <w:jc w:val="center"/>
              <w:rPr>
                <w:rFonts w:ascii="Arial" w:hAnsi="Arial" w:cs="Arial"/>
                <w:bCs/>
                <w:iCs/>
                <w:sz w:val="22"/>
                <w:szCs w:val="32"/>
                <w:lang w:val="es-ES_tradnl"/>
              </w:rPr>
            </w:pPr>
            <w:r w:rsidRPr="00111D0A">
              <w:rPr>
                <w:rFonts w:ascii="Arial" w:hAnsi="Arial" w:cs="Arial"/>
                <w:bCs/>
                <w:iCs/>
                <w:sz w:val="22"/>
                <w:szCs w:val="32"/>
                <w:lang w:val="es-ES_tradnl"/>
              </w:rPr>
              <w:t xml:space="preserve">PRESTACION DE SERVICIOS </w:t>
            </w:r>
          </w:p>
        </w:tc>
      </w:tr>
      <w:tr w:rsidR="00451E00" w14:paraId="5718B5CA" w14:textId="77777777" w:rsidTr="00D30C1C">
        <w:trPr>
          <w:trHeight w:val="398"/>
        </w:trPr>
        <w:tc>
          <w:tcPr>
            <w:tcW w:w="681" w:type="dxa"/>
            <w:shd w:val="clear" w:color="auto" w:fill="E1E1E1"/>
            <w:vAlign w:val="center"/>
          </w:tcPr>
          <w:p w14:paraId="17C6C185" w14:textId="5E46401B" w:rsidR="00451E00" w:rsidRDefault="00451E00" w:rsidP="00451E0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1.4</w:t>
            </w:r>
          </w:p>
        </w:tc>
        <w:tc>
          <w:tcPr>
            <w:tcW w:w="9217" w:type="dxa"/>
            <w:gridSpan w:val="29"/>
            <w:shd w:val="clear" w:color="auto" w:fill="E1E1E1"/>
            <w:vAlign w:val="center"/>
          </w:tcPr>
          <w:p w14:paraId="5A750A4B" w14:textId="6FB3CA96" w:rsidR="00451E00" w:rsidRPr="00111D0A" w:rsidRDefault="00451E00" w:rsidP="00451E00">
            <w:pPr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111D0A">
              <w:rPr>
                <w:rFonts w:ascii="Arial" w:hAnsi="Arial" w:cs="Arial"/>
                <w:b/>
                <w:iCs/>
                <w:sz w:val="22"/>
                <w:szCs w:val="28"/>
              </w:rPr>
              <w:t>Objeto</w:t>
            </w:r>
          </w:p>
        </w:tc>
      </w:tr>
      <w:tr w:rsidR="00451E00" w14:paraId="48467B7C" w14:textId="77777777" w:rsidTr="008139E0">
        <w:trPr>
          <w:trHeight w:val="1048"/>
        </w:trPr>
        <w:tc>
          <w:tcPr>
            <w:tcW w:w="9898" w:type="dxa"/>
            <w:gridSpan w:val="30"/>
            <w:shd w:val="clear" w:color="auto" w:fill="auto"/>
            <w:vAlign w:val="center"/>
          </w:tcPr>
          <w:p w14:paraId="2504E80A" w14:textId="414746BE" w:rsidR="00451E00" w:rsidRPr="00111D0A" w:rsidRDefault="00111D0A" w:rsidP="00451E00">
            <w:pPr>
              <w:jc w:val="both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111D0A">
              <w:rPr>
                <w:rFonts w:ascii="Arial" w:hAnsi="Arial" w:cs="Arial"/>
              </w:rPr>
              <w:t>Contratar el servicio de asistencia integral para sección operativa canina seccional Choco y Risaralda, conformada por ocho (8) caninos en diferentes especialidades, consistente en proporcionar atención medica veterinaria periódica y de urgencia, exámenes de laboratorio, suministrar medicamentos. Vacunas, vitaminas, alimentación canina, accesorios y otros elementos necesarios para su sostenimiento y bienestar, así como la inspección técnica a instalaciones de las seccionales Risaralda y Choco.</w:t>
            </w:r>
          </w:p>
        </w:tc>
      </w:tr>
      <w:tr w:rsidR="00451E00" w14:paraId="00E325D9" w14:textId="77777777" w:rsidTr="00D30C1C">
        <w:trPr>
          <w:trHeight w:val="412"/>
        </w:trPr>
        <w:tc>
          <w:tcPr>
            <w:tcW w:w="681" w:type="dxa"/>
            <w:shd w:val="clear" w:color="auto" w:fill="E1E1E1"/>
            <w:vAlign w:val="center"/>
          </w:tcPr>
          <w:p w14:paraId="4C0D5E5C" w14:textId="2F8B09F5" w:rsidR="00451E00" w:rsidRP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1.5</w:t>
            </w:r>
          </w:p>
        </w:tc>
        <w:tc>
          <w:tcPr>
            <w:tcW w:w="9217" w:type="dxa"/>
            <w:gridSpan w:val="29"/>
            <w:shd w:val="clear" w:color="auto" w:fill="E1E1E1"/>
            <w:vAlign w:val="center"/>
          </w:tcPr>
          <w:p w14:paraId="13DC2E26" w14:textId="081E53FD" w:rsidR="00451E00" w:rsidRPr="00451E00" w:rsidRDefault="00451E00" w:rsidP="00451E00">
            <w:pPr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Nombre del contratista</w:t>
            </w:r>
          </w:p>
        </w:tc>
      </w:tr>
      <w:tr w:rsidR="00451E00" w14:paraId="1141E838" w14:textId="77777777" w:rsidTr="008139E0">
        <w:trPr>
          <w:trHeight w:val="418"/>
        </w:trPr>
        <w:tc>
          <w:tcPr>
            <w:tcW w:w="9898" w:type="dxa"/>
            <w:gridSpan w:val="30"/>
            <w:shd w:val="clear" w:color="auto" w:fill="auto"/>
            <w:vAlign w:val="center"/>
          </w:tcPr>
          <w:p w14:paraId="25713335" w14:textId="77777777" w:rsidR="00111D0A" w:rsidRPr="00F91334" w:rsidRDefault="00111D0A" w:rsidP="00111D0A">
            <w:pPr>
              <w:pStyle w:val="Textoindependiente2"/>
              <w:numPr>
                <w:ilvl w:val="1"/>
                <w:numId w:val="27"/>
              </w:numPr>
              <w:ind w:left="564" w:hanging="564"/>
              <w:jc w:val="left"/>
              <w:rPr>
                <w:rFonts w:ascii="Arial" w:hAnsi="Arial" w:cs="Arial"/>
                <w:b/>
                <w:szCs w:val="24"/>
              </w:rPr>
            </w:pPr>
            <w:r w:rsidRPr="00F91334">
              <w:rPr>
                <w:rFonts w:ascii="Arial" w:hAnsi="Arial" w:cs="Arial"/>
                <w:b/>
                <w:szCs w:val="24"/>
              </w:rPr>
              <w:t>LAURA MELISA QUINTANA CASTRO</w:t>
            </w:r>
          </w:p>
          <w:p w14:paraId="7C4F822D" w14:textId="6247F28A" w:rsidR="00451E00" w:rsidRPr="00451E00" w:rsidRDefault="00451E00" w:rsidP="00451E00">
            <w:pPr>
              <w:jc w:val="both"/>
              <w:rPr>
                <w:rFonts w:ascii="Arial" w:hAnsi="Arial" w:cs="Arial"/>
                <w:bCs/>
                <w:iCs/>
                <w:sz w:val="22"/>
                <w:szCs w:val="28"/>
              </w:rPr>
            </w:pPr>
          </w:p>
        </w:tc>
      </w:tr>
      <w:tr w:rsidR="00451E00" w14:paraId="1F1EC550" w14:textId="77777777" w:rsidTr="00D30C1C">
        <w:trPr>
          <w:trHeight w:val="418"/>
        </w:trPr>
        <w:tc>
          <w:tcPr>
            <w:tcW w:w="681" w:type="dxa"/>
            <w:shd w:val="clear" w:color="auto" w:fill="E1E1E1"/>
            <w:vAlign w:val="center"/>
          </w:tcPr>
          <w:p w14:paraId="799742E7" w14:textId="1D324687" w:rsidR="00451E00" w:rsidRP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1.6</w:t>
            </w:r>
          </w:p>
        </w:tc>
        <w:tc>
          <w:tcPr>
            <w:tcW w:w="4811" w:type="dxa"/>
            <w:gridSpan w:val="12"/>
            <w:shd w:val="clear" w:color="auto" w:fill="E1E1E1"/>
            <w:vAlign w:val="center"/>
          </w:tcPr>
          <w:p w14:paraId="20EFD965" w14:textId="5C98DDEA" w:rsidR="00451E00" w:rsidRPr="00451E00" w:rsidRDefault="00451E00" w:rsidP="00451E00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 xml:space="preserve">Cédula o </w:t>
            </w: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NIT</w:t>
            </w:r>
          </w:p>
        </w:tc>
        <w:tc>
          <w:tcPr>
            <w:tcW w:w="766" w:type="dxa"/>
            <w:gridSpan w:val="5"/>
            <w:shd w:val="clear" w:color="auto" w:fill="E1E1E1"/>
            <w:vAlign w:val="center"/>
          </w:tcPr>
          <w:p w14:paraId="08D674CE" w14:textId="486A0193" w:rsidR="00451E00" w:rsidRP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1.7</w:t>
            </w:r>
          </w:p>
        </w:tc>
        <w:tc>
          <w:tcPr>
            <w:tcW w:w="3640" w:type="dxa"/>
            <w:gridSpan w:val="12"/>
            <w:shd w:val="clear" w:color="auto" w:fill="E1E1E1"/>
            <w:vAlign w:val="center"/>
          </w:tcPr>
          <w:p w14:paraId="7BE1C3BB" w14:textId="5894E958" w:rsidR="00451E00" w:rsidRPr="00451E00" w:rsidRDefault="00451E00" w:rsidP="00451E00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Correo electrónico</w:t>
            </w:r>
          </w:p>
        </w:tc>
      </w:tr>
      <w:tr w:rsidR="00D30C1C" w14:paraId="0B8C24C4" w14:textId="77777777" w:rsidTr="00D30C1C">
        <w:trPr>
          <w:trHeight w:val="418"/>
        </w:trPr>
        <w:sdt>
          <w:sdtPr>
            <w:rPr>
              <w:rFonts w:ascii="Arial" w:eastAsia="Arial" w:hAnsi="Arial" w:cs="Arial"/>
              <w:b/>
              <w:szCs w:val="24"/>
            </w:rPr>
            <w:id w:val="-404384471"/>
            <w:placeholder>
              <w:docPart w:val="CF40FD28B1D54459B4E9B6E089E37FD1"/>
            </w:placeholder>
            <w:text/>
          </w:sdtPr>
          <w:sdtEndPr/>
          <w:sdtContent>
            <w:tc>
              <w:tcPr>
                <w:tcW w:w="5492" w:type="dxa"/>
                <w:gridSpan w:val="13"/>
                <w:shd w:val="clear" w:color="auto" w:fill="auto"/>
                <w:vAlign w:val="center"/>
              </w:tcPr>
              <w:p w14:paraId="172DEBA2" w14:textId="22D4D986" w:rsidR="00D30C1C" w:rsidRPr="00D30C1C" w:rsidRDefault="00111D0A" w:rsidP="00D30C1C">
                <w:pPr>
                  <w:jc w:val="center"/>
                  <w:rPr>
                    <w:rFonts w:ascii="Arial" w:hAnsi="Arial" w:cs="Arial"/>
                    <w:bCs/>
                    <w:iCs/>
                    <w:color w:val="000000" w:themeColor="text1"/>
                    <w:sz w:val="22"/>
                    <w:szCs w:val="28"/>
                  </w:rPr>
                </w:pPr>
                <w:r w:rsidRPr="00F91334">
                  <w:rPr>
                    <w:rFonts w:ascii="Arial" w:eastAsia="Arial" w:hAnsi="Arial" w:cs="Arial"/>
                    <w:b/>
                    <w:szCs w:val="24"/>
                  </w:rPr>
                  <w:t xml:space="preserve"> 28.539.683</w:t>
                </w:r>
              </w:p>
            </w:tc>
          </w:sdtContent>
        </w:sdt>
        <w:tc>
          <w:tcPr>
            <w:tcW w:w="4406" w:type="dxa"/>
            <w:gridSpan w:val="17"/>
            <w:shd w:val="clear" w:color="auto" w:fill="auto"/>
            <w:vAlign w:val="center"/>
          </w:tcPr>
          <w:p w14:paraId="519CE864" w14:textId="66812732" w:rsidR="00D30C1C" w:rsidRPr="00D30C1C" w:rsidRDefault="00111D0A" w:rsidP="00D30C1C">
            <w:pPr>
              <w:jc w:val="center"/>
              <w:rPr>
                <w:rFonts w:ascii="Arial" w:hAnsi="Arial" w:cs="Arial"/>
                <w:bCs/>
                <w:iCs/>
                <w:color w:val="000000" w:themeColor="text1"/>
                <w:sz w:val="22"/>
                <w:szCs w:val="28"/>
              </w:rPr>
            </w:pPr>
            <w:r w:rsidRPr="00F91334">
              <w:rPr>
                <w:rFonts w:ascii="Arial" w:hAnsi="Arial" w:cs="Arial"/>
                <w:b/>
                <w:sz w:val="22"/>
                <w:szCs w:val="24"/>
              </w:rPr>
              <w:t>Perosygatosclinivet@gmail.com</w:t>
            </w:r>
          </w:p>
        </w:tc>
      </w:tr>
      <w:tr w:rsidR="00451E00" w14:paraId="0C20E937" w14:textId="77777777" w:rsidTr="00D30C1C">
        <w:trPr>
          <w:trHeight w:val="418"/>
        </w:trPr>
        <w:tc>
          <w:tcPr>
            <w:tcW w:w="681" w:type="dxa"/>
            <w:shd w:val="clear" w:color="auto" w:fill="E1E1E1"/>
            <w:vAlign w:val="center"/>
          </w:tcPr>
          <w:p w14:paraId="0C0165B2" w14:textId="0B4FF4B6" w:rsid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1.8</w:t>
            </w:r>
          </w:p>
        </w:tc>
        <w:tc>
          <w:tcPr>
            <w:tcW w:w="4811" w:type="dxa"/>
            <w:gridSpan w:val="12"/>
            <w:shd w:val="clear" w:color="auto" w:fill="E1E1E1"/>
            <w:vAlign w:val="center"/>
          </w:tcPr>
          <w:p w14:paraId="2CA71410" w14:textId="61843B21" w:rsidR="00451E00" w:rsidRPr="00451E00" w:rsidRDefault="00451E00" w:rsidP="00451E00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>Dirección</w:t>
            </w:r>
          </w:p>
        </w:tc>
        <w:tc>
          <w:tcPr>
            <w:tcW w:w="766" w:type="dxa"/>
            <w:gridSpan w:val="5"/>
            <w:shd w:val="clear" w:color="auto" w:fill="E1E1E1"/>
            <w:vAlign w:val="center"/>
          </w:tcPr>
          <w:p w14:paraId="20B97EB5" w14:textId="50B8CE0E" w:rsid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1.9</w:t>
            </w:r>
          </w:p>
        </w:tc>
        <w:tc>
          <w:tcPr>
            <w:tcW w:w="3640" w:type="dxa"/>
            <w:gridSpan w:val="12"/>
            <w:shd w:val="clear" w:color="auto" w:fill="E1E1E1"/>
            <w:vAlign w:val="center"/>
          </w:tcPr>
          <w:p w14:paraId="073EB7E1" w14:textId="4BA5BBF6" w:rsidR="00451E00" w:rsidRPr="00451E00" w:rsidRDefault="00451E00" w:rsidP="00451E00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>Teléfono</w:t>
            </w:r>
          </w:p>
        </w:tc>
      </w:tr>
      <w:tr w:rsidR="00451E00" w14:paraId="608B8ACA" w14:textId="77777777" w:rsidTr="00D30C1C">
        <w:trPr>
          <w:trHeight w:val="418"/>
        </w:trPr>
        <w:tc>
          <w:tcPr>
            <w:tcW w:w="5492" w:type="dxa"/>
            <w:gridSpan w:val="13"/>
            <w:shd w:val="clear" w:color="auto" w:fill="auto"/>
            <w:vAlign w:val="center"/>
          </w:tcPr>
          <w:p w14:paraId="0E20A0D0" w14:textId="5A4428A1" w:rsidR="00451E00" w:rsidRPr="00451E00" w:rsidRDefault="00111D0A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  <w:lang w:val="es-ES_tradnl"/>
              </w:rPr>
            </w:pPr>
            <w:r w:rsidRPr="00F91334">
              <w:rPr>
                <w:rFonts w:ascii="Arial" w:hAnsi="Arial" w:cs="Arial"/>
                <w:b/>
                <w:szCs w:val="24"/>
                <w:lang w:val="es-ES_tradnl"/>
              </w:rPr>
              <w:t>DIAGONAL 25F No  17t-39  Dosquebradas/Risaralda</w:t>
            </w:r>
          </w:p>
        </w:tc>
        <w:tc>
          <w:tcPr>
            <w:tcW w:w="4406" w:type="dxa"/>
            <w:gridSpan w:val="17"/>
            <w:shd w:val="clear" w:color="auto" w:fill="auto"/>
            <w:vAlign w:val="center"/>
          </w:tcPr>
          <w:p w14:paraId="0BF56760" w14:textId="62FB02E4" w:rsidR="00451E00" w:rsidRPr="00451E00" w:rsidRDefault="00111D0A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F91334">
              <w:rPr>
                <w:rFonts w:ascii="Arial" w:hAnsi="Arial" w:cs="Arial"/>
                <w:b/>
                <w:bCs/>
                <w:iCs/>
                <w:sz w:val="22"/>
                <w:szCs w:val="44"/>
              </w:rPr>
              <w:t xml:space="preserve">  3117592844-</w:t>
            </w:r>
          </w:p>
        </w:tc>
      </w:tr>
      <w:tr w:rsidR="008139E0" w14:paraId="741B1C53" w14:textId="77777777" w:rsidTr="00D30C1C">
        <w:trPr>
          <w:trHeight w:val="418"/>
        </w:trPr>
        <w:tc>
          <w:tcPr>
            <w:tcW w:w="681" w:type="dxa"/>
            <w:shd w:val="clear" w:color="auto" w:fill="E1E1E1"/>
            <w:vAlign w:val="center"/>
          </w:tcPr>
          <w:p w14:paraId="1424CF13" w14:textId="646DBC7D" w:rsidR="00451E00" w:rsidRP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2"/>
              </w:rPr>
              <w:t>1.10</w:t>
            </w:r>
          </w:p>
        </w:tc>
        <w:tc>
          <w:tcPr>
            <w:tcW w:w="4059" w:type="dxa"/>
            <w:gridSpan w:val="8"/>
            <w:shd w:val="clear" w:color="auto" w:fill="E1E1E1"/>
            <w:vAlign w:val="center"/>
          </w:tcPr>
          <w:p w14:paraId="78BC20D3" w14:textId="4BA439A2" w:rsidR="00451E00" w:rsidRPr="00451E00" w:rsidRDefault="00451E00" w:rsidP="00451E00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2"/>
              </w:rPr>
              <w:t>Fecha de Inicio</w:t>
            </w:r>
          </w:p>
        </w:tc>
        <w:tc>
          <w:tcPr>
            <w:tcW w:w="1508" w:type="dxa"/>
            <w:gridSpan w:val="8"/>
            <w:shd w:val="clear" w:color="auto" w:fill="auto"/>
            <w:vAlign w:val="center"/>
          </w:tcPr>
          <w:p w14:paraId="64442F0B" w14:textId="6A22A9E7" w:rsidR="00451E00" w:rsidRPr="00111D0A" w:rsidRDefault="00111D0A" w:rsidP="00451E00">
            <w:pPr>
              <w:jc w:val="center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>
              <w:rPr>
                <w:rFonts w:ascii="Arial" w:hAnsi="Arial" w:cs="Arial"/>
                <w:bCs/>
                <w:iCs/>
                <w:sz w:val="22"/>
                <w:szCs w:val="32"/>
              </w:rPr>
              <w:t>27</w:t>
            </w:r>
          </w:p>
        </w:tc>
        <w:tc>
          <w:tcPr>
            <w:tcW w:w="1478" w:type="dxa"/>
            <w:gridSpan w:val="7"/>
            <w:shd w:val="clear" w:color="auto" w:fill="auto"/>
            <w:vAlign w:val="center"/>
          </w:tcPr>
          <w:p w14:paraId="26CDA485" w14:textId="0B558169" w:rsidR="00451E00" w:rsidRPr="00111D0A" w:rsidRDefault="00111D0A" w:rsidP="00451E00">
            <w:pPr>
              <w:jc w:val="center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>
              <w:rPr>
                <w:rFonts w:ascii="Arial" w:hAnsi="Arial" w:cs="Arial"/>
                <w:bCs/>
                <w:iCs/>
                <w:sz w:val="22"/>
                <w:szCs w:val="32"/>
              </w:rPr>
              <w:t>03</w:t>
            </w:r>
          </w:p>
        </w:tc>
        <w:tc>
          <w:tcPr>
            <w:tcW w:w="2172" w:type="dxa"/>
            <w:gridSpan w:val="6"/>
            <w:shd w:val="clear" w:color="auto" w:fill="auto"/>
            <w:vAlign w:val="center"/>
          </w:tcPr>
          <w:p w14:paraId="53CCD52E" w14:textId="1D589805" w:rsidR="00451E00" w:rsidRPr="00111D0A" w:rsidRDefault="00111D0A" w:rsidP="00451E00">
            <w:pPr>
              <w:jc w:val="center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>
              <w:rPr>
                <w:rFonts w:ascii="Arial" w:hAnsi="Arial" w:cs="Arial"/>
                <w:bCs/>
                <w:iCs/>
                <w:sz w:val="22"/>
                <w:szCs w:val="32"/>
              </w:rPr>
              <w:t>2026</w:t>
            </w:r>
          </w:p>
        </w:tc>
      </w:tr>
      <w:tr w:rsidR="008139E0" w14:paraId="3F348257" w14:textId="77777777" w:rsidTr="00D30C1C">
        <w:trPr>
          <w:trHeight w:val="418"/>
        </w:trPr>
        <w:tc>
          <w:tcPr>
            <w:tcW w:w="681" w:type="dxa"/>
            <w:shd w:val="clear" w:color="auto" w:fill="E1E1E1"/>
            <w:vAlign w:val="center"/>
          </w:tcPr>
          <w:p w14:paraId="51620C74" w14:textId="7C1F552E" w:rsidR="008139E0" w:rsidRPr="0083660C" w:rsidRDefault="008139E0" w:rsidP="008139E0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 w:rsidRPr="008139E0">
              <w:rPr>
                <w:rFonts w:ascii="Arial" w:hAnsi="Arial" w:cs="Arial"/>
                <w:b/>
                <w:iCs/>
                <w:szCs w:val="24"/>
                <w:lang w:val="es-ES_tradnl"/>
              </w:rPr>
              <w:t>1.11</w:t>
            </w:r>
          </w:p>
        </w:tc>
        <w:tc>
          <w:tcPr>
            <w:tcW w:w="9217" w:type="dxa"/>
            <w:gridSpan w:val="29"/>
            <w:shd w:val="clear" w:color="auto" w:fill="E1E1E1"/>
            <w:vAlign w:val="center"/>
          </w:tcPr>
          <w:p w14:paraId="3ED2FCAE" w14:textId="5D257C5C" w:rsidR="008139E0" w:rsidRPr="0083660C" w:rsidRDefault="008139E0" w:rsidP="008139E0">
            <w:pPr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 w:rsidRPr="008139E0">
              <w:rPr>
                <w:rFonts w:ascii="Arial" w:hAnsi="Arial" w:cs="Arial"/>
                <w:b/>
                <w:iCs/>
                <w:sz w:val="22"/>
                <w:szCs w:val="28"/>
              </w:rPr>
              <w:t xml:space="preserve">Requisitos de ejecución del contrato </w:t>
            </w:r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(múltiple respuesta si aplica, escoger con “X”</w:t>
            </w:r>
            <w:r w:rsidRPr="00773C4D">
              <w:rPr>
                <w:rFonts w:ascii="Arial" w:hAnsi="Arial" w:cs="Arial"/>
                <w:b/>
                <w:i/>
                <w:sz w:val="18"/>
                <w:szCs w:val="18"/>
              </w:rPr>
              <w:t>)</w:t>
            </w:r>
            <w:r w:rsidRPr="00313821"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  <w:t xml:space="preserve">        </w:t>
            </w:r>
            <w:r w:rsidRPr="00313821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  </w:t>
            </w:r>
          </w:p>
        </w:tc>
      </w:tr>
      <w:tr w:rsidR="008139E0" w14:paraId="11A8A35D" w14:textId="77777777" w:rsidTr="009758C4">
        <w:trPr>
          <w:trHeight w:val="418"/>
        </w:trPr>
        <w:tc>
          <w:tcPr>
            <w:tcW w:w="2595" w:type="dxa"/>
            <w:gridSpan w:val="3"/>
            <w:shd w:val="clear" w:color="auto" w:fill="E1E1E1"/>
            <w:vAlign w:val="center"/>
          </w:tcPr>
          <w:p w14:paraId="6710A555" w14:textId="28A88AB7" w:rsidR="008139E0" w:rsidRPr="008139E0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Acta de Inicio</w:t>
            </w:r>
          </w:p>
        </w:tc>
        <w:tc>
          <w:tcPr>
            <w:tcW w:w="2422" w:type="dxa"/>
            <w:gridSpan w:val="8"/>
            <w:shd w:val="clear" w:color="auto" w:fill="auto"/>
            <w:vAlign w:val="center"/>
          </w:tcPr>
          <w:p w14:paraId="3C7AC024" w14:textId="6ACCA8BE" w:rsidR="008139E0" w:rsidRPr="008139E0" w:rsidRDefault="00111D0A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X</w:t>
            </w:r>
          </w:p>
        </w:tc>
        <w:tc>
          <w:tcPr>
            <w:tcW w:w="3032" w:type="dxa"/>
            <w:gridSpan w:val="14"/>
            <w:shd w:val="clear" w:color="auto" w:fill="E1E1E1"/>
            <w:vAlign w:val="center"/>
          </w:tcPr>
          <w:p w14:paraId="4C29EE35" w14:textId="73592E54" w:rsidR="008139E0" w:rsidRPr="008139E0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Registro Presupuestal</w:t>
            </w:r>
          </w:p>
        </w:tc>
        <w:tc>
          <w:tcPr>
            <w:tcW w:w="1849" w:type="dxa"/>
            <w:gridSpan w:val="5"/>
            <w:shd w:val="clear" w:color="auto" w:fill="auto"/>
            <w:vAlign w:val="center"/>
          </w:tcPr>
          <w:p w14:paraId="04A38EC4" w14:textId="48727251" w:rsidR="008139E0" w:rsidRPr="008139E0" w:rsidRDefault="00111D0A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X</w:t>
            </w:r>
          </w:p>
        </w:tc>
      </w:tr>
      <w:tr w:rsidR="008139E0" w14:paraId="045B6990" w14:textId="77777777" w:rsidTr="009758C4">
        <w:trPr>
          <w:trHeight w:val="418"/>
        </w:trPr>
        <w:tc>
          <w:tcPr>
            <w:tcW w:w="2595" w:type="dxa"/>
            <w:gridSpan w:val="3"/>
            <w:shd w:val="clear" w:color="auto" w:fill="E1E1E1"/>
            <w:vAlign w:val="center"/>
          </w:tcPr>
          <w:p w14:paraId="45C4D6C0" w14:textId="2C991156" w:rsidR="008139E0" w:rsidRPr="008139E0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Aprobación Garantía</w:t>
            </w:r>
          </w:p>
        </w:tc>
        <w:tc>
          <w:tcPr>
            <w:tcW w:w="2422" w:type="dxa"/>
            <w:gridSpan w:val="8"/>
            <w:shd w:val="clear" w:color="auto" w:fill="auto"/>
            <w:vAlign w:val="center"/>
          </w:tcPr>
          <w:p w14:paraId="2B6F586C" w14:textId="6998597A" w:rsidR="008139E0" w:rsidRPr="008139E0" w:rsidRDefault="00111D0A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X</w:t>
            </w:r>
          </w:p>
        </w:tc>
        <w:tc>
          <w:tcPr>
            <w:tcW w:w="3032" w:type="dxa"/>
            <w:gridSpan w:val="14"/>
            <w:shd w:val="clear" w:color="auto" w:fill="E1E1E1"/>
            <w:vAlign w:val="center"/>
          </w:tcPr>
          <w:p w14:paraId="699FE473" w14:textId="104BE339" w:rsidR="008139E0" w:rsidRPr="008139E0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Suscripción del Contrato</w:t>
            </w:r>
          </w:p>
        </w:tc>
        <w:tc>
          <w:tcPr>
            <w:tcW w:w="1849" w:type="dxa"/>
            <w:gridSpan w:val="5"/>
            <w:shd w:val="clear" w:color="auto" w:fill="auto"/>
            <w:vAlign w:val="center"/>
          </w:tcPr>
          <w:p w14:paraId="360BF8FA" w14:textId="14AD852D" w:rsidR="008139E0" w:rsidRPr="008139E0" w:rsidRDefault="00111D0A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X</w:t>
            </w:r>
          </w:p>
        </w:tc>
      </w:tr>
      <w:tr w:rsidR="008139E0" w14:paraId="4534EDE8" w14:textId="77777777" w:rsidTr="00D30C1C">
        <w:trPr>
          <w:trHeight w:val="560"/>
        </w:trPr>
        <w:tc>
          <w:tcPr>
            <w:tcW w:w="681" w:type="dxa"/>
            <w:shd w:val="clear" w:color="auto" w:fill="E1E1E1"/>
            <w:vAlign w:val="center"/>
          </w:tcPr>
          <w:p w14:paraId="1D901F22" w14:textId="6FC63151" w:rsidR="008139E0" w:rsidRPr="008139E0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/>
                <w:iCs/>
                <w:sz w:val="22"/>
                <w:szCs w:val="28"/>
              </w:rPr>
              <w:t>1.12</w:t>
            </w:r>
          </w:p>
        </w:tc>
        <w:tc>
          <w:tcPr>
            <w:tcW w:w="2618" w:type="dxa"/>
            <w:gridSpan w:val="4"/>
            <w:shd w:val="clear" w:color="auto" w:fill="E1E1E1"/>
            <w:vAlign w:val="center"/>
          </w:tcPr>
          <w:p w14:paraId="0A8CFCC3" w14:textId="77777777" w:rsidR="008139E0" w:rsidRPr="008139E0" w:rsidRDefault="008139E0" w:rsidP="008139E0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/>
                <w:iCs/>
                <w:sz w:val="22"/>
                <w:szCs w:val="28"/>
              </w:rPr>
              <w:t>Fecha terminación</w:t>
            </w:r>
          </w:p>
          <w:p w14:paraId="3D072395" w14:textId="1DF375C3" w:rsidR="008139E0" w:rsidRPr="008139E0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EA037A">
              <w:rPr>
                <w:rFonts w:ascii="Arial" w:hAnsi="Arial" w:cs="Arial"/>
                <w:bCs/>
                <w:iCs/>
                <w:sz w:val="16"/>
                <w:szCs w:val="16"/>
              </w:rPr>
              <w:t>(</w:t>
            </w:r>
            <w:r w:rsidRPr="008139E0">
              <w:rPr>
                <w:rFonts w:ascii="Arial" w:hAnsi="Arial" w:cs="Arial"/>
                <w:bCs/>
                <w:i/>
                <w:sz w:val="16"/>
                <w:szCs w:val="16"/>
              </w:rPr>
              <w:t>Aplica solo para el informe final</w:t>
            </w:r>
            <w:r w:rsidRPr="008139E0">
              <w:rPr>
                <w:rFonts w:ascii="Arial" w:hAnsi="Arial" w:cs="Arial"/>
                <w:bCs/>
                <w:iCs/>
                <w:sz w:val="16"/>
                <w:szCs w:val="16"/>
              </w:rPr>
              <w:t>)</w:t>
            </w:r>
          </w:p>
        </w:tc>
        <w:tc>
          <w:tcPr>
            <w:tcW w:w="816" w:type="dxa"/>
            <w:shd w:val="clear" w:color="auto" w:fill="E1E1E1"/>
            <w:vAlign w:val="center"/>
          </w:tcPr>
          <w:p w14:paraId="55ECE8DD" w14:textId="4451B0DF" w:rsidR="008139E0" w:rsidRPr="008139E0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>
              <w:rPr>
                <w:rFonts w:ascii="Arial" w:hAnsi="Arial" w:cs="Arial"/>
                <w:bCs/>
                <w:iCs/>
                <w:sz w:val="22"/>
                <w:szCs w:val="28"/>
              </w:rPr>
              <w:t>Aplica</w:t>
            </w:r>
          </w:p>
        </w:tc>
        <w:tc>
          <w:tcPr>
            <w:tcW w:w="539" w:type="dxa"/>
            <w:gridSpan w:val="2"/>
            <w:shd w:val="clear" w:color="auto" w:fill="auto"/>
            <w:vAlign w:val="center"/>
          </w:tcPr>
          <w:p w14:paraId="1E0FEE93" w14:textId="77777777" w:rsidR="008139E0" w:rsidRPr="008139E0" w:rsidRDefault="008139E0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</w:p>
        </w:tc>
        <w:tc>
          <w:tcPr>
            <w:tcW w:w="1223" w:type="dxa"/>
            <w:gridSpan w:val="8"/>
            <w:shd w:val="clear" w:color="auto" w:fill="E1E1E1"/>
            <w:vAlign w:val="center"/>
          </w:tcPr>
          <w:p w14:paraId="15B9BC79" w14:textId="03FC5364" w:rsidR="008139E0" w:rsidRPr="008139E0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N</w:t>
            </w:r>
            <w:r>
              <w:rPr>
                <w:rFonts w:ascii="Arial" w:hAnsi="Arial" w:cs="Arial"/>
                <w:bCs/>
                <w:iCs/>
                <w:sz w:val="22"/>
                <w:szCs w:val="28"/>
              </w:rPr>
              <w:t>o Aplica</w:t>
            </w:r>
          </w:p>
        </w:tc>
        <w:tc>
          <w:tcPr>
            <w:tcW w:w="489" w:type="dxa"/>
            <w:gridSpan w:val="3"/>
            <w:shd w:val="clear" w:color="auto" w:fill="auto"/>
            <w:vAlign w:val="center"/>
          </w:tcPr>
          <w:p w14:paraId="355967DC" w14:textId="5FDAB961" w:rsidR="008139E0" w:rsidRPr="008139E0" w:rsidRDefault="00111D0A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X</w:t>
            </w:r>
          </w:p>
        </w:tc>
        <w:tc>
          <w:tcPr>
            <w:tcW w:w="1262" w:type="dxa"/>
            <w:gridSpan w:val="4"/>
            <w:shd w:val="clear" w:color="auto" w:fill="E1E1E1"/>
            <w:vAlign w:val="center"/>
          </w:tcPr>
          <w:p w14:paraId="7AD9C904" w14:textId="48FEDC07" w:rsidR="008139E0" w:rsidRPr="008139E0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Fecha</w:t>
            </w:r>
          </w:p>
        </w:tc>
        <w:tc>
          <w:tcPr>
            <w:tcW w:w="686" w:type="dxa"/>
            <w:gridSpan w:val="4"/>
            <w:shd w:val="clear" w:color="auto" w:fill="auto"/>
            <w:vAlign w:val="center"/>
          </w:tcPr>
          <w:p w14:paraId="3E9BB8EF" w14:textId="273AE6DA" w:rsidR="008139E0" w:rsidRPr="00D30C1C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D30C1C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D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</w:tcPr>
          <w:p w14:paraId="771272A0" w14:textId="19B6F78A" w:rsidR="008139E0" w:rsidRPr="00D30C1C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D30C1C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M</w:t>
            </w:r>
          </w:p>
        </w:tc>
        <w:tc>
          <w:tcPr>
            <w:tcW w:w="730" w:type="dxa"/>
            <w:shd w:val="clear" w:color="auto" w:fill="auto"/>
            <w:vAlign w:val="center"/>
          </w:tcPr>
          <w:p w14:paraId="7CAE490A" w14:textId="1B432168" w:rsidR="008139E0" w:rsidRPr="00D30C1C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D30C1C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A</w:t>
            </w:r>
          </w:p>
        </w:tc>
      </w:tr>
    </w:tbl>
    <w:p w14:paraId="0C295F3C" w14:textId="77777777" w:rsidR="0083660C" w:rsidRDefault="0083660C" w:rsidP="00BF72D9">
      <w:pPr>
        <w:jc w:val="both"/>
        <w:rPr>
          <w:rFonts w:ascii="Arial" w:hAnsi="Arial" w:cs="Arial"/>
          <w:lang w:val="es-CO"/>
        </w:rPr>
      </w:pPr>
    </w:p>
    <w:p w14:paraId="13187024" w14:textId="77777777" w:rsidR="0083660C" w:rsidRDefault="0083660C" w:rsidP="00BF72D9">
      <w:pPr>
        <w:jc w:val="both"/>
        <w:rPr>
          <w:rFonts w:ascii="Arial" w:hAnsi="Arial" w:cs="Arial"/>
          <w:lang w:val="es-CO"/>
        </w:rPr>
      </w:pPr>
    </w:p>
    <w:tbl>
      <w:tblPr>
        <w:tblStyle w:val="Tablaconcuadrcula"/>
        <w:tblW w:w="9897" w:type="dxa"/>
        <w:tblInd w:w="-5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58"/>
        <w:gridCol w:w="2554"/>
        <w:gridCol w:w="708"/>
        <w:gridCol w:w="1134"/>
        <w:gridCol w:w="142"/>
        <w:gridCol w:w="502"/>
        <w:gridCol w:w="207"/>
        <w:gridCol w:w="3992"/>
      </w:tblGrid>
      <w:tr w:rsidR="008139E0" w14:paraId="0CE836A6" w14:textId="77777777" w:rsidTr="00B22F3A">
        <w:trPr>
          <w:trHeight w:val="473"/>
        </w:trPr>
        <w:tc>
          <w:tcPr>
            <w:tcW w:w="658" w:type="dxa"/>
            <w:shd w:val="clear" w:color="auto" w:fill="D9D9D9" w:themeFill="background1" w:themeFillShade="D9"/>
            <w:vAlign w:val="center"/>
          </w:tcPr>
          <w:p w14:paraId="090DF402" w14:textId="18C64294" w:rsidR="008139E0" w:rsidRPr="008139E0" w:rsidRDefault="00E2431D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</w:t>
            </w:r>
          </w:p>
        </w:tc>
        <w:tc>
          <w:tcPr>
            <w:tcW w:w="9239" w:type="dxa"/>
            <w:gridSpan w:val="7"/>
            <w:shd w:val="clear" w:color="auto" w:fill="D9D9D9" w:themeFill="background1" w:themeFillShade="D9"/>
            <w:vAlign w:val="center"/>
          </w:tcPr>
          <w:p w14:paraId="6AB06A3B" w14:textId="59036A5A" w:rsidR="008139E0" w:rsidRPr="008139E0" w:rsidRDefault="00E2431D" w:rsidP="00BF72D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8"/>
              </w:rPr>
              <w:t>DATOS DEL</w:t>
            </w:r>
            <w:r>
              <w:rPr>
                <w:rFonts w:ascii="Arial" w:hAnsi="Arial" w:cs="Arial"/>
                <w:b/>
                <w:iCs/>
                <w:sz w:val="22"/>
                <w:szCs w:val="28"/>
              </w:rPr>
              <w:t>(LOS)</w:t>
            </w:r>
            <w:r w:rsidRPr="00E2431D">
              <w:rPr>
                <w:rFonts w:ascii="Arial" w:hAnsi="Arial" w:cs="Arial"/>
                <w:b/>
                <w:iCs/>
                <w:sz w:val="22"/>
                <w:szCs w:val="28"/>
              </w:rPr>
              <w:t xml:space="preserve"> SUPERVISOR(ES)</w:t>
            </w:r>
            <w:r w:rsidRPr="00E2431D">
              <w:rPr>
                <w:rFonts w:ascii="Arial" w:hAnsi="Arial" w:cs="Arial"/>
                <w:bCs/>
                <w:iCs/>
                <w:sz w:val="22"/>
                <w:szCs w:val="28"/>
              </w:rPr>
              <w:t xml:space="preserve"> </w:t>
            </w:r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(</w:t>
            </w:r>
            <w:r w:rsidRPr="00773C4D">
              <w:rPr>
                <w:rStyle w:val="cf01"/>
                <w:rFonts w:ascii="Arial" w:hAnsi="Arial" w:cs="Arial"/>
                <w:i/>
                <w:iCs/>
              </w:rPr>
              <w:t>Delegado, el que quedó registrado en el contrato</w:t>
            </w:r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)</w:t>
            </w:r>
          </w:p>
        </w:tc>
      </w:tr>
      <w:tr w:rsidR="00E2431D" w14:paraId="728AD186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19BBEE74" w14:textId="4E113739" w:rsidR="00E2431D" w:rsidRDefault="00E2431D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2.1</w:t>
            </w:r>
          </w:p>
        </w:tc>
        <w:tc>
          <w:tcPr>
            <w:tcW w:w="9239" w:type="dxa"/>
            <w:gridSpan w:val="7"/>
            <w:shd w:val="clear" w:color="auto" w:fill="E1E1E1"/>
            <w:vAlign w:val="center"/>
          </w:tcPr>
          <w:p w14:paraId="59B792E2" w14:textId="754697A5" w:rsidR="00E2431D" w:rsidRPr="00E2431D" w:rsidRDefault="00E2431D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2"/>
              </w:rPr>
              <w:t>Nombre(s) del supervisor(es) o interventor(es)</w:t>
            </w:r>
            <w:r w:rsidRPr="00E2431D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EF3175">
              <w:rPr>
                <w:rFonts w:ascii="Arial" w:hAnsi="Arial" w:cs="Arial"/>
                <w:bCs/>
                <w:i/>
                <w:sz w:val="18"/>
                <w:szCs w:val="18"/>
              </w:rPr>
              <w:t>Agregar las filas que se requieran)</w:t>
            </w:r>
          </w:p>
        </w:tc>
      </w:tr>
      <w:tr w:rsidR="00E2431D" w14:paraId="16F084D0" w14:textId="77777777" w:rsidTr="00B22F3A">
        <w:trPr>
          <w:trHeight w:val="473"/>
        </w:trPr>
        <w:tc>
          <w:tcPr>
            <w:tcW w:w="9897" w:type="dxa"/>
            <w:gridSpan w:val="8"/>
            <w:shd w:val="clear" w:color="auto" w:fill="auto"/>
            <w:vAlign w:val="center"/>
          </w:tcPr>
          <w:p w14:paraId="30D92F18" w14:textId="1FF03B05" w:rsidR="00E2431D" w:rsidRPr="00E2431D" w:rsidRDefault="00170B48" w:rsidP="00BF72D9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HECTOR ANTONIO GARCIA RINCO</w:t>
            </w:r>
          </w:p>
        </w:tc>
      </w:tr>
      <w:tr w:rsidR="00E2431D" w14:paraId="66768A95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251C5F74" w14:textId="5DD09BED" w:rsidR="00E2431D" w:rsidRPr="00E2431D" w:rsidRDefault="00E2431D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2431D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lastRenderedPageBreak/>
              <w:t>2.2</w:t>
            </w:r>
          </w:p>
        </w:tc>
        <w:tc>
          <w:tcPr>
            <w:tcW w:w="4396" w:type="dxa"/>
            <w:gridSpan w:val="3"/>
            <w:shd w:val="clear" w:color="auto" w:fill="E1E1E1"/>
            <w:vAlign w:val="center"/>
          </w:tcPr>
          <w:p w14:paraId="7DE4064B" w14:textId="039B3174" w:rsidR="00E2431D" w:rsidRPr="00E2431D" w:rsidRDefault="00E2431D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2"/>
              </w:rPr>
              <w:t>Dependencia</w:t>
            </w:r>
          </w:p>
        </w:tc>
        <w:tc>
          <w:tcPr>
            <w:tcW w:w="644" w:type="dxa"/>
            <w:gridSpan w:val="2"/>
            <w:shd w:val="clear" w:color="auto" w:fill="E1E1E1"/>
            <w:vAlign w:val="center"/>
          </w:tcPr>
          <w:p w14:paraId="3A38A12D" w14:textId="20B238B2" w:rsidR="00E2431D" w:rsidRPr="00E2431D" w:rsidRDefault="00E2431D" w:rsidP="00E2431D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2"/>
              </w:rPr>
              <w:t>2.3</w:t>
            </w:r>
          </w:p>
        </w:tc>
        <w:tc>
          <w:tcPr>
            <w:tcW w:w="4199" w:type="dxa"/>
            <w:gridSpan w:val="2"/>
            <w:shd w:val="clear" w:color="auto" w:fill="E1E1E1"/>
            <w:vAlign w:val="center"/>
          </w:tcPr>
          <w:p w14:paraId="4C86B264" w14:textId="3D400EC5" w:rsidR="00E2431D" w:rsidRPr="00E2431D" w:rsidRDefault="00E2431D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2"/>
              </w:rPr>
              <w:t>Número de Extensión o teléfono</w:t>
            </w:r>
          </w:p>
        </w:tc>
      </w:tr>
      <w:tr w:rsidR="00E2431D" w14:paraId="0C508AB6" w14:textId="77777777" w:rsidTr="00B22F3A">
        <w:trPr>
          <w:trHeight w:val="473"/>
        </w:trPr>
        <w:tc>
          <w:tcPr>
            <w:tcW w:w="5054" w:type="dxa"/>
            <w:gridSpan w:val="4"/>
            <w:shd w:val="clear" w:color="auto" w:fill="auto"/>
            <w:vAlign w:val="center"/>
          </w:tcPr>
          <w:p w14:paraId="398AF096" w14:textId="6E5A3D34" w:rsidR="00E2431D" w:rsidRPr="00E2431D" w:rsidRDefault="00111D0A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111D0A">
              <w:rPr>
                <w:rFonts w:ascii="Arial" w:hAnsi="Arial" w:cs="Arial"/>
                <w:bCs/>
                <w:iCs/>
                <w:sz w:val="22"/>
                <w:szCs w:val="22"/>
              </w:rPr>
              <w:t>SECCION OPERATIVA CANINA SECCION RISARALDA</w:t>
            </w:r>
          </w:p>
        </w:tc>
        <w:tc>
          <w:tcPr>
            <w:tcW w:w="4843" w:type="dxa"/>
            <w:gridSpan w:val="4"/>
            <w:shd w:val="clear" w:color="auto" w:fill="auto"/>
            <w:vAlign w:val="center"/>
          </w:tcPr>
          <w:p w14:paraId="0748BB92" w14:textId="3BE85C6B" w:rsidR="00E2431D" w:rsidRPr="00E2431D" w:rsidRDefault="00170B48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3102995457</w:t>
            </w:r>
          </w:p>
        </w:tc>
      </w:tr>
      <w:tr w:rsidR="00B22F3A" w14:paraId="340F713C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2D5DC0D5" w14:textId="75DF3022" w:rsidR="00B22F3A" w:rsidRPr="00B22F3A" w:rsidRDefault="00B22F3A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B22F3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.</w:t>
            </w:r>
            <w:r w:rsidRPr="00B22F3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4</w:t>
            </w:r>
          </w:p>
        </w:tc>
        <w:tc>
          <w:tcPr>
            <w:tcW w:w="3262" w:type="dxa"/>
            <w:gridSpan w:val="2"/>
            <w:shd w:val="clear" w:color="auto" w:fill="E1E1E1"/>
            <w:vAlign w:val="center"/>
          </w:tcPr>
          <w:p w14:paraId="407D5B9A" w14:textId="242FF7D7" w:rsidR="00B22F3A" w:rsidRPr="00B22F3A" w:rsidRDefault="00B22F3A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Correo electrónico</w:t>
            </w:r>
          </w:p>
        </w:tc>
        <w:tc>
          <w:tcPr>
            <w:tcW w:w="5977" w:type="dxa"/>
            <w:gridSpan w:val="5"/>
            <w:shd w:val="clear" w:color="auto" w:fill="auto"/>
            <w:vAlign w:val="center"/>
          </w:tcPr>
          <w:p w14:paraId="00BB7F4E" w14:textId="77299254" w:rsidR="00B22F3A" w:rsidRPr="00B22F3A" w:rsidRDefault="00170B48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hector.garcia@fiscalia.gov.co</w:t>
            </w:r>
          </w:p>
        </w:tc>
      </w:tr>
      <w:tr w:rsidR="00E2431D" w14:paraId="7E500153" w14:textId="77777777" w:rsidTr="00586EAB">
        <w:trPr>
          <w:trHeight w:val="504"/>
        </w:trPr>
        <w:tc>
          <w:tcPr>
            <w:tcW w:w="658" w:type="dxa"/>
            <w:shd w:val="clear" w:color="auto" w:fill="E1E1E1"/>
            <w:vAlign w:val="center"/>
          </w:tcPr>
          <w:p w14:paraId="59196D5D" w14:textId="6810E820" w:rsidR="00E2431D" w:rsidRDefault="00B22F3A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2.5</w:t>
            </w:r>
          </w:p>
        </w:tc>
        <w:tc>
          <w:tcPr>
            <w:tcW w:w="9239" w:type="dxa"/>
            <w:gridSpan w:val="7"/>
            <w:shd w:val="clear" w:color="auto" w:fill="E1E1E1"/>
            <w:vAlign w:val="center"/>
          </w:tcPr>
          <w:p w14:paraId="349F8346" w14:textId="77777777" w:rsidR="00B22F3A" w:rsidRPr="00B22F3A" w:rsidRDefault="00B22F3A" w:rsidP="00B22F3A">
            <w:pPr>
              <w:rPr>
                <w:rFonts w:ascii="Arial" w:hAnsi="Arial" w:cs="Arial"/>
                <w:bCs/>
                <w:iCs/>
                <w:sz w:val="22"/>
                <w:szCs w:val="22"/>
              </w:rPr>
            </w:pPr>
            <w:bookmarkStart w:id="0" w:name="_Hlk130809880"/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Nombre (s) del supervisor (es) o interventor (es) designado (s)</w:t>
            </w:r>
          </w:p>
          <w:bookmarkEnd w:id="0"/>
          <w:p w14:paraId="3F8577C1" w14:textId="667BF6CF" w:rsidR="00E2431D" w:rsidRPr="00E2431D" w:rsidRDefault="00B22F3A" w:rsidP="00B22F3A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(Entiéndase como designado, </w:t>
            </w:r>
            <w:bookmarkStart w:id="1" w:name="_Hlk130809973"/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el que quedó registrado en el contrato si en la cláusula así se dispuso</w:t>
            </w:r>
            <w:bookmarkEnd w:id="1"/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)</w:t>
            </w:r>
          </w:p>
        </w:tc>
      </w:tr>
      <w:tr w:rsidR="00B22F3A" w14:paraId="0BC4E823" w14:textId="77777777" w:rsidTr="00B22F3A">
        <w:trPr>
          <w:trHeight w:val="473"/>
        </w:trPr>
        <w:tc>
          <w:tcPr>
            <w:tcW w:w="9897" w:type="dxa"/>
            <w:gridSpan w:val="8"/>
            <w:shd w:val="clear" w:color="auto" w:fill="auto"/>
            <w:vAlign w:val="center"/>
          </w:tcPr>
          <w:p w14:paraId="0BE92F36" w14:textId="3F00E9E4" w:rsidR="00B22F3A" w:rsidRPr="00B22F3A" w:rsidRDefault="00111D0A" w:rsidP="00B22F3A">
            <w:pPr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N/A</w:t>
            </w:r>
          </w:p>
        </w:tc>
      </w:tr>
      <w:tr w:rsidR="00B22F3A" w14:paraId="1E3ADCA5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39A09BD7" w14:textId="30E6DAFB" w:rsidR="00B22F3A" w:rsidRDefault="00B22F3A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2.6</w:t>
            </w:r>
          </w:p>
        </w:tc>
        <w:tc>
          <w:tcPr>
            <w:tcW w:w="4538" w:type="dxa"/>
            <w:gridSpan w:val="4"/>
            <w:shd w:val="clear" w:color="auto" w:fill="E1E1E1"/>
            <w:vAlign w:val="center"/>
          </w:tcPr>
          <w:p w14:paraId="3BF7B50E" w14:textId="0E824174" w:rsidR="00B22F3A" w:rsidRPr="00E2431D" w:rsidRDefault="00B22F3A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Dependencia</w:t>
            </w:r>
          </w:p>
        </w:tc>
        <w:tc>
          <w:tcPr>
            <w:tcW w:w="709" w:type="dxa"/>
            <w:gridSpan w:val="2"/>
            <w:shd w:val="clear" w:color="auto" w:fill="E1E1E1"/>
            <w:vAlign w:val="center"/>
          </w:tcPr>
          <w:p w14:paraId="28E9B87F" w14:textId="5A9FB095" w:rsidR="00B22F3A" w:rsidRPr="00E2431D" w:rsidRDefault="00B22F3A" w:rsidP="00B22F3A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2.7</w:t>
            </w:r>
          </w:p>
        </w:tc>
        <w:tc>
          <w:tcPr>
            <w:tcW w:w="3992" w:type="dxa"/>
            <w:shd w:val="clear" w:color="auto" w:fill="E1E1E1"/>
            <w:vAlign w:val="center"/>
          </w:tcPr>
          <w:p w14:paraId="61874A50" w14:textId="6916EA8E" w:rsidR="00B22F3A" w:rsidRPr="00E2431D" w:rsidRDefault="00B22F3A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Número de Extensión o teléfono</w:t>
            </w:r>
          </w:p>
        </w:tc>
      </w:tr>
      <w:tr w:rsidR="00B22F3A" w14:paraId="14DEB330" w14:textId="77777777" w:rsidTr="00B22F3A">
        <w:trPr>
          <w:trHeight w:val="473"/>
        </w:trPr>
        <w:tc>
          <w:tcPr>
            <w:tcW w:w="5196" w:type="dxa"/>
            <w:gridSpan w:val="5"/>
            <w:shd w:val="clear" w:color="auto" w:fill="auto"/>
            <w:vAlign w:val="center"/>
          </w:tcPr>
          <w:p w14:paraId="549DDCE2" w14:textId="4C6F770B" w:rsidR="00B22F3A" w:rsidRPr="00B22F3A" w:rsidRDefault="00170B48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SECCION OPERATIVA CANINA SECCIONAL RISARALDA</w:t>
            </w:r>
          </w:p>
        </w:tc>
        <w:tc>
          <w:tcPr>
            <w:tcW w:w="4701" w:type="dxa"/>
            <w:gridSpan w:val="3"/>
            <w:shd w:val="clear" w:color="auto" w:fill="auto"/>
            <w:vAlign w:val="center"/>
          </w:tcPr>
          <w:p w14:paraId="0D125F4D" w14:textId="014E211D" w:rsidR="00B22F3A" w:rsidRPr="00B22F3A" w:rsidRDefault="00170B48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N/A</w:t>
            </w:r>
          </w:p>
        </w:tc>
      </w:tr>
      <w:tr w:rsidR="00B22F3A" w14:paraId="4F04073F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349F3B73" w14:textId="378529BE" w:rsidR="00B22F3A" w:rsidRDefault="00B22F3A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2.8</w:t>
            </w:r>
          </w:p>
        </w:tc>
        <w:tc>
          <w:tcPr>
            <w:tcW w:w="2554" w:type="dxa"/>
            <w:shd w:val="clear" w:color="auto" w:fill="E1E1E1"/>
            <w:vAlign w:val="center"/>
          </w:tcPr>
          <w:p w14:paraId="65FB9350" w14:textId="4A565FA1" w:rsidR="00B22F3A" w:rsidRPr="00B22F3A" w:rsidRDefault="00B22F3A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Correo electrónico</w:t>
            </w:r>
          </w:p>
        </w:tc>
        <w:tc>
          <w:tcPr>
            <w:tcW w:w="6685" w:type="dxa"/>
            <w:gridSpan w:val="6"/>
            <w:shd w:val="clear" w:color="auto" w:fill="auto"/>
            <w:vAlign w:val="center"/>
          </w:tcPr>
          <w:p w14:paraId="5BB878ED" w14:textId="15C5F2AD" w:rsidR="00B22F3A" w:rsidRPr="00D30C1C" w:rsidRDefault="00B22F3A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39839CFE" w14:textId="77777777" w:rsidR="0083660C" w:rsidRDefault="0083660C" w:rsidP="00BF72D9">
      <w:pPr>
        <w:jc w:val="both"/>
        <w:rPr>
          <w:rFonts w:ascii="Arial" w:hAnsi="Arial" w:cs="Arial"/>
          <w:lang w:val="es-CO"/>
        </w:rPr>
      </w:pPr>
    </w:p>
    <w:p w14:paraId="3E9A6D11" w14:textId="77777777" w:rsidR="0083660C" w:rsidRDefault="0083660C" w:rsidP="00BF72D9">
      <w:pPr>
        <w:jc w:val="both"/>
        <w:rPr>
          <w:rFonts w:ascii="Arial" w:hAnsi="Arial" w:cs="Arial"/>
          <w:lang w:val="es-CO"/>
        </w:rPr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35"/>
        <w:gridCol w:w="15"/>
        <w:gridCol w:w="130"/>
        <w:gridCol w:w="142"/>
        <w:gridCol w:w="561"/>
        <w:gridCol w:w="433"/>
        <w:gridCol w:w="27"/>
        <w:gridCol w:w="678"/>
        <w:gridCol w:w="133"/>
        <w:gridCol w:w="114"/>
        <w:gridCol w:w="369"/>
        <w:gridCol w:w="186"/>
        <w:gridCol w:w="174"/>
        <w:gridCol w:w="521"/>
        <w:gridCol w:w="51"/>
        <w:gridCol w:w="343"/>
        <w:gridCol w:w="412"/>
        <w:gridCol w:w="124"/>
        <w:gridCol w:w="482"/>
        <w:gridCol w:w="342"/>
        <w:gridCol w:w="461"/>
        <w:gridCol w:w="71"/>
        <w:gridCol w:w="332"/>
        <w:gridCol w:w="66"/>
        <w:gridCol w:w="618"/>
        <w:gridCol w:w="662"/>
        <w:gridCol w:w="237"/>
        <w:gridCol w:w="33"/>
        <w:gridCol w:w="404"/>
        <w:gridCol w:w="1127"/>
      </w:tblGrid>
      <w:tr w:rsidR="00B22F3A" w:rsidRPr="00B22F3A" w14:paraId="239369A5" w14:textId="77777777" w:rsidTr="00B30FBD">
        <w:trPr>
          <w:trHeight w:val="362"/>
        </w:trPr>
        <w:tc>
          <w:tcPr>
            <w:tcW w:w="650" w:type="dxa"/>
            <w:gridSpan w:val="2"/>
            <w:shd w:val="clear" w:color="auto" w:fill="D9D9D9" w:themeFill="background1" w:themeFillShade="D9"/>
            <w:vAlign w:val="center"/>
          </w:tcPr>
          <w:p w14:paraId="1B93E348" w14:textId="5B8BC4F6" w:rsidR="00B22F3A" w:rsidRPr="00B22F3A" w:rsidRDefault="00B22F3A" w:rsidP="00B22F3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B22F3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3.</w:t>
            </w:r>
          </w:p>
        </w:tc>
        <w:tc>
          <w:tcPr>
            <w:tcW w:w="9233" w:type="dxa"/>
            <w:gridSpan w:val="28"/>
            <w:shd w:val="clear" w:color="auto" w:fill="D9D9D9" w:themeFill="background1" w:themeFillShade="D9"/>
            <w:vAlign w:val="center"/>
          </w:tcPr>
          <w:p w14:paraId="1382FF93" w14:textId="47BA4C7E" w:rsidR="00B22F3A" w:rsidRPr="00B22F3A" w:rsidRDefault="00B22F3A" w:rsidP="00BF72D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RESUMEN FINANCIERO</w:t>
            </w:r>
          </w:p>
        </w:tc>
      </w:tr>
      <w:tr w:rsidR="005628C6" w:rsidRPr="00B22F3A" w14:paraId="762F6469" w14:textId="77777777" w:rsidTr="00B30FBD">
        <w:trPr>
          <w:trHeight w:val="362"/>
        </w:trPr>
        <w:tc>
          <w:tcPr>
            <w:tcW w:w="650" w:type="dxa"/>
            <w:gridSpan w:val="2"/>
            <w:shd w:val="clear" w:color="auto" w:fill="E1E1E1"/>
            <w:vAlign w:val="center"/>
          </w:tcPr>
          <w:p w14:paraId="42180765" w14:textId="5B8C771F" w:rsidR="005628C6" w:rsidRPr="00B22F3A" w:rsidRDefault="005628C6" w:rsidP="00B22F3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3.1</w:t>
            </w:r>
          </w:p>
        </w:tc>
        <w:tc>
          <w:tcPr>
            <w:tcW w:w="9233" w:type="dxa"/>
            <w:gridSpan w:val="28"/>
            <w:shd w:val="clear" w:color="auto" w:fill="E1E1E1"/>
            <w:vAlign w:val="center"/>
          </w:tcPr>
          <w:p w14:paraId="2EE083DC" w14:textId="6740B928" w:rsidR="005628C6" w:rsidRPr="005628C6" w:rsidRDefault="005628C6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5628C6">
              <w:rPr>
                <w:rFonts w:ascii="Arial" w:hAnsi="Arial" w:cs="Arial"/>
                <w:b/>
                <w:iCs/>
                <w:sz w:val="22"/>
                <w:szCs w:val="22"/>
              </w:rPr>
              <w:t>Valor inicial del contrato</w:t>
            </w:r>
          </w:p>
        </w:tc>
      </w:tr>
      <w:tr w:rsidR="005628C6" w:rsidRPr="00B22F3A" w14:paraId="0F86F477" w14:textId="77777777" w:rsidTr="00586EAB">
        <w:trPr>
          <w:trHeight w:val="627"/>
        </w:trPr>
        <w:tc>
          <w:tcPr>
            <w:tcW w:w="2868" w:type="dxa"/>
            <w:gridSpan w:val="10"/>
            <w:shd w:val="clear" w:color="auto" w:fill="E1E1E1"/>
            <w:vAlign w:val="center"/>
          </w:tcPr>
          <w:p w14:paraId="411A246D" w14:textId="3B7EB698" w:rsidR="005628C6" w:rsidRDefault="005628C6" w:rsidP="00B22F3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5628C6">
              <w:rPr>
                <w:rFonts w:ascii="Arial" w:hAnsi="Arial" w:cs="Arial"/>
                <w:bCs/>
                <w:iCs/>
                <w:sz w:val="22"/>
                <w:szCs w:val="22"/>
              </w:rPr>
              <w:t>Es hasta por la suma de</w:t>
            </w:r>
          </w:p>
        </w:tc>
        <w:tc>
          <w:tcPr>
            <w:tcW w:w="5484" w:type="dxa"/>
            <w:gridSpan w:val="18"/>
            <w:shd w:val="clear" w:color="auto" w:fill="auto"/>
            <w:vAlign w:val="center"/>
          </w:tcPr>
          <w:p w14:paraId="1856F67F" w14:textId="4378A9C2" w:rsidR="005628C6" w:rsidRPr="00D30C1C" w:rsidRDefault="00DC4EA9" w:rsidP="00BF72D9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$</w:t>
            </w:r>
            <w:r w:rsidR="00111D0A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38.535.368</w:t>
            </w:r>
          </w:p>
        </w:tc>
        <w:tc>
          <w:tcPr>
            <w:tcW w:w="1531" w:type="dxa"/>
            <w:gridSpan w:val="2"/>
            <w:shd w:val="clear" w:color="auto" w:fill="E1E1E1"/>
            <w:vAlign w:val="center"/>
          </w:tcPr>
          <w:p w14:paraId="22F441A4" w14:textId="43235D89" w:rsidR="005628C6" w:rsidRPr="005628C6" w:rsidRDefault="005628C6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825A4C">
              <w:rPr>
                <w:rFonts w:ascii="Arial" w:hAnsi="Arial" w:cs="Arial"/>
                <w:bCs/>
                <w:iCs/>
                <w:sz w:val="22"/>
                <w:szCs w:val="22"/>
              </w:rPr>
              <w:t>Pesos M/CTE</w:t>
            </w:r>
          </w:p>
        </w:tc>
      </w:tr>
      <w:tr w:rsidR="00B30FBD" w:rsidRPr="00B22F3A" w14:paraId="6698456F" w14:textId="77777777" w:rsidTr="00B30FBD">
        <w:trPr>
          <w:trHeight w:val="362"/>
        </w:trPr>
        <w:tc>
          <w:tcPr>
            <w:tcW w:w="650" w:type="dxa"/>
            <w:gridSpan w:val="2"/>
            <w:shd w:val="clear" w:color="auto" w:fill="E1E1E1"/>
            <w:vAlign w:val="center"/>
          </w:tcPr>
          <w:p w14:paraId="4420C0BE" w14:textId="797D7A1B" w:rsidR="005628C6" w:rsidRPr="005628C6" w:rsidRDefault="005628C6" w:rsidP="00B22F3A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5628C6">
              <w:rPr>
                <w:rFonts w:ascii="Arial" w:hAnsi="Arial" w:cs="Arial"/>
                <w:b/>
                <w:iCs/>
                <w:sz w:val="22"/>
                <w:szCs w:val="22"/>
              </w:rPr>
              <w:t>3.2</w:t>
            </w:r>
          </w:p>
        </w:tc>
        <w:tc>
          <w:tcPr>
            <w:tcW w:w="2218" w:type="dxa"/>
            <w:gridSpan w:val="8"/>
            <w:shd w:val="clear" w:color="auto" w:fill="E1E1E1"/>
            <w:vAlign w:val="center"/>
          </w:tcPr>
          <w:p w14:paraId="2A352EB3" w14:textId="7C0DF4A0" w:rsidR="005628C6" w:rsidRPr="005628C6" w:rsidRDefault="005628C6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825A4C">
              <w:rPr>
                <w:rFonts w:ascii="Arial" w:hAnsi="Arial" w:cs="Arial"/>
                <w:b/>
                <w:iCs/>
                <w:sz w:val="22"/>
                <w:szCs w:val="22"/>
              </w:rPr>
              <w:t>Vigencias futuras</w:t>
            </w:r>
          </w:p>
        </w:tc>
        <w:tc>
          <w:tcPr>
            <w:tcW w:w="1301" w:type="dxa"/>
            <w:gridSpan w:val="5"/>
            <w:shd w:val="clear" w:color="auto" w:fill="E1E1E1"/>
            <w:vAlign w:val="center"/>
          </w:tcPr>
          <w:p w14:paraId="554D5514" w14:textId="75B86E61" w:rsidR="005628C6" w:rsidRPr="005628C6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SI</w:t>
            </w:r>
          </w:p>
        </w:tc>
        <w:tc>
          <w:tcPr>
            <w:tcW w:w="2235" w:type="dxa"/>
            <w:gridSpan w:val="7"/>
            <w:shd w:val="clear" w:color="auto" w:fill="auto"/>
            <w:vAlign w:val="center"/>
          </w:tcPr>
          <w:p w14:paraId="143F1EEC" w14:textId="77777777" w:rsidR="005628C6" w:rsidRPr="005628C6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948" w:type="dxa"/>
            <w:gridSpan w:val="6"/>
            <w:shd w:val="clear" w:color="auto" w:fill="E1E1E1"/>
            <w:vAlign w:val="center"/>
          </w:tcPr>
          <w:p w14:paraId="378F0680" w14:textId="3378E3CC" w:rsidR="005628C6" w:rsidRPr="005628C6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NO</w:t>
            </w:r>
          </w:p>
        </w:tc>
        <w:tc>
          <w:tcPr>
            <w:tcW w:w="1531" w:type="dxa"/>
            <w:gridSpan w:val="2"/>
            <w:shd w:val="clear" w:color="auto" w:fill="auto"/>
            <w:vAlign w:val="center"/>
          </w:tcPr>
          <w:p w14:paraId="04F92F4D" w14:textId="07155CA2" w:rsidR="005628C6" w:rsidRPr="00D30C1C" w:rsidRDefault="00111D0A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X</w:t>
            </w:r>
          </w:p>
        </w:tc>
      </w:tr>
      <w:tr w:rsidR="005628C6" w:rsidRPr="00B22F3A" w14:paraId="5472A0CA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  <w:vAlign w:val="bottom"/>
          </w:tcPr>
          <w:p w14:paraId="640FFD3B" w14:textId="5CAEBC12" w:rsidR="005628C6" w:rsidRPr="00825A4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628C6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Cuadro 1 - Vigencias Futuras</w:t>
            </w:r>
          </w:p>
        </w:tc>
      </w:tr>
      <w:tr w:rsidR="005628C6" w:rsidRPr="00B22F3A" w14:paraId="2030F2DC" w14:textId="77777777" w:rsidTr="00B30FBD">
        <w:trPr>
          <w:trHeight w:val="362"/>
        </w:trPr>
        <w:tc>
          <w:tcPr>
            <w:tcW w:w="3237" w:type="dxa"/>
            <w:gridSpan w:val="11"/>
            <w:shd w:val="clear" w:color="auto" w:fill="E1E1E1"/>
            <w:vAlign w:val="center"/>
          </w:tcPr>
          <w:p w14:paraId="636E70E5" w14:textId="3054C011" w:rsidR="005628C6" w:rsidRPr="00825A4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AÑO</w:t>
            </w:r>
          </w:p>
        </w:tc>
        <w:tc>
          <w:tcPr>
            <w:tcW w:w="3499" w:type="dxa"/>
            <w:gridSpan w:val="12"/>
            <w:shd w:val="clear" w:color="auto" w:fill="E1E1E1"/>
            <w:vAlign w:val="center"/>
          </w:tcPr>
          <w:p w14:paraId="1EEDE2D3" w14:textId="31574C0F" w:rsidR="005628C6" w:rsidRPr="00825A4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NUMERO</w:t>
            </w:r>
          </w:p>
        </w:tc>
        <w:tc>
          <w:tcPr>
            <w:tcW w:w="3147" w:type="dxa"/>
            <w:gridSpan w:val="7"/>
            <w:shd w:val="clear" w:color="auto" w:fill="E1E1E1"/>
            <w:vAlign w:val="center"/>
          </w:tcPr>
          <w:p w14:paraId="00463376" w14:textId="72C969A3" w:rsidR="005628C6" w:rsidRPr="00825A4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VALOR</w:t>
            </w:r>
          </w:p>
        </w:tc>
      </w:tr>
      <w:tr w:rsidR="005628C6" w:rsidRPr="00B22F3A" w14:paraId="51878752" w14:textId="77777777" w:rsidTr="00B30FBD">
        <w:trPr>
          <w:trHeight w:val="362"/>
        </w:trPr>
        <w:tc>
          <w:tcPr>
            <w:tcW w:w="3237" w:type="dxa"/>
            <w:gridSpan w:val="11"/>
            <w:shd w:val="clear" w:color="auto" w:fill="auto"/>
            <w:vAlign w:val="center"/>
          </w:tcPr>
          <w:p w14:paraId="06A532D3" w14:textId="77777777" w:rsidR="005628C6" w:rsidRPr="00D30C1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499" w:type="dxa"/>
            <w:gridSpan w:val="12"/>
            <w:shd w:val="clear" w:color="auto" w:fill="auto"/>
            <w:vAlign w:val="center"/>
          </w:tcPr>
          <w:p w14:paraId="0A9B84AC" w14:textId="77777777" w:rsidR="005628C6" w:rsidRPr="00D30C1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147" w:type="dxa"/>
            <w:gridSpan w:val="7"/>
            <w:shd w:val="clear" w:color="auto" w:fill="auto"/>
            <w:vAlign w:val="center"/>
          </w:tcPr>
          <w:p w14:paraId="0B3D80EC" w14:textId="450025FE" w:rsidR="005628C6" w:rsidRPr="00D30C1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D30C1C">
              <w:rPr>
                <w:rFonts w:ascii="Arial" w:hAnsi="Arial" w:cs="Arial"/>
                <w:bCs/>
                <w:iCs/>
                <w:sz w:val="22"/>
                <w:szCs w:val="22"/>
              </w:rPr>
              <w:t>$</w:t>
            </w:r>
          </w:p>
        </w:tc>
      </w:tr>
      <w:tr w:rsidR="005628C6" w:rsidRPr="00B22F3A" w14:paraId="3D0DEF6B" w14:textId="77777777" w:rsidTr="00B30FBD">
        <w:trPr>
          <w:trHeight w:val="362"/>
        </w:trPr>
        <w:tc>
          <w:tcPr>
            <w:tcW w:w="3237" w:type="dxa"/>
            <w:gridSpan w:val="11"/>
            <w:shd w:val="clear" w:color="auto" w:fill="auto"/>
            <w:vAlign w:val="center"/>
          </w:tcPr>
          <w:p w14:paraId="448ECEE0" w14:textId="77777777" w:rsidR="005628C6" w:rsidRPr="00D30C1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499" w:type="dxa"/>
            <w:gridSpan w:val="12"/>
            <w:shd w:val="clear" w:color="auto" w:fill="auto"/>
            <w:vAlign w:val="center"/>
          </w:tcPr>
          <w:p w14:paraId="35A3494F" w14:textId="77777777" w:rsidR="005628C6" w:rsidRPr="00D30C1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147" w:type="dxa"/>
            <w:gridSpan w:val="7"/>
            <w:shd w:val="clear" w:color="auto" w:fill="auto"/>
            <w:vAlign w:val="center"/>
          </w:tcPr>
          <w:p w14:paraId="54402D12" w14:textId="31BE5100" w:rsidR="005628C6" w:rsidRPr="00D30C1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D30C1C">
              <w:rPr>
                <w:rFonts w:ascii="Arial" w:hAnsi="Arial" w:cs="Arial"/>
                <w:bCs/>
                <w:iCs/>
                <w:sz w:val="22"/>
                <w:szCs w:val="22"/>
              </w:rPr>
              <w:t>$</w:t>
            </w:r>
          </w:p>
        </w:tc>
      </w:tr>
      <w:tr w:rsidR="005628C6" w:rsidRPr="00B22F3A" w14:paraId="2991710F" w14:textId="77777777" w:rsidTr="00D30C1C">
        <w:trPr>
          <w:trHeight w:val="362"/>
        </w:trPr>
        <w:tc>
          <w:tcPr>
            <w:tcW w:w="6736" w:type="dxa"/>
            <w:gridSpan w:val="23"/>
            <w:shd w:val="clear" w:color="auto" w:fill="E1E1E1"/>
            <w:vAlign w:val="center"/>
          </w:tcPr>
          <w:p w14:paraId="06219146" w14:textId="684E975E" w:rsidR="005628C6" w:rsidRPr="00D30C1C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D30C1C">
              <w:rPr>
                <w:rFonts w:ascii="Arial" w:hAnsi="Arial" w:cs="Arial"/>
                <w:b/>
                <w:iCs/>
                <w:sz w:val="22"/>
                <w:szCs w:val="22"/>
              </w:rPr>
              <w:t>TOTAL</w:t>
            </w:r>
          </w:p>
        </w:tc>
        <w:tc>
          <w:tcPr>
            <w:tcW w:w="3147" w:type="dxa"/>
            <w:gridSpan w:val="7"/>
            <w:shd w:val="clear" w:color="auto" w:fill="F2F2F2" w:themeFill="background1" w:themeFillShade="F2"/>
            <w:vAlign w:val="center"/>
          </w:tcPr>
          <w:p w14:paraId="50CED36A" w14:textId="6D362AAA" w:rsidR="005628C6" w:rsidRPr="00D30C1C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D30C1C">
              <w:rPr>
                <w:rFonts w:ascii="Arial" w:hAnsi="Arial" w:cs="Arial"/>
                <w:b/>
                <w:iCs/>
                <w:sz w:val="22"/>
                <w:szCs w:val="22"/>
              </w:rPr>
              <w:t>$</w:t>
            </w:r>
          </w:p>
        </w:tc>
      </w:tr>
      <w:tr w:rsidR="005628C6" w:rsidRPr="00B22F3A" w14:paraId="4229C9B5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</w:tcPr>
          <w:p w14:paraId="2ED52644" w14:textId="1E8A7FE0" w:rsidR="005628C6" w:rsidRDefault="005628C6" w:rsidP="005628C6">
            <w:pPr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(Agregar tantas filas como se requieran)</w:t>
            </w:r>
          </w:p>
        </w:tc>
      </w:tr>
      <w:tr w:rsidR="005628C6" w:rsidRPr="00B22F3A" w14:paraId="1CB60E0F" w14:textId="77777777" w:rsidTr="00B30FBD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356801C5" w14:textId="5BC89A56" w:rsidR="005628C6" w:rsidRPr="005628C6" w:rsidRDefault="005628C6" w:rsidP="005628C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3.3</w:t>
            </w:r>
          </w:p>
        </w:tc>
        <w:tc>
          <w:tcPr>
            <w:tcW w:w="9248" w:type="dxa"/>
            <w:gridSpan w:val="29"/>
            <w:shd w:val="clear" w:color="auto" w:fill="E1E1E1"/>
            <w:vAlign w:val="center"/>
          </w:tcPr>
          <w:p w14:paraId="03CAF8C3" w14:textId="41BB48DC" w:rsidR="005628C6" w:rsidRPr="005628C6" w:rsidRDefault="005628C6" w:rsidP="005628C6">
            <w:pP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825A4C">
              <w:rPr>
                <w:rFonts w:ascii="Arial" w:hAnsi="Arial" w:cs="Arial"/>
                <w:b/>
                <w:iCs/>
                <w:sz w:val="22"/>
                <w:szCs w:val="22"/>
              </w:rPr>
              <w:t>Número y fecha del certificado de disponibilidad presupuestal</w:t>
            </w:r>
          </w:p>
        </w:tc>
      </w:tr>
      <w:tr w:rsidR="00672A3F" w:rsidRPr="00B22F3A" w14:paraId="7398E979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  <w:vAlign w:val="bottom"/>
          </w:tcPr>
          <w:p w14:paraId="48BF7283" w14:textId="501018EF" w:rsidR="00672A3F" w:rsidRPr="00825A4C" w:rsidRDefault="00672A3F" w:rsidP="00672A3F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672A3F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Cuadro 2 – Certificado de Disponibilidad Presupuestal</w:t>
            </w:r>
          </w:p>
        </w:tc>
      </w:tr>
      <w:tr w:rsidR="00E84528" w:rsidRPr="00B22F3A" w14:paraId="74343B0F" w14:textId="77777777" w:rsidTr="00B30FBD">
        <w:trPr>
          <w:trHeight w:val="362"/>
        </w:trPr>
        <w:tc>
          <w:tcPr>
            <w:tcW w:w="4924" w:type="dxa"/>
            <w:gridSpan w:val="17"/>
            <w:shd w:val="clear" w:color="auto" w:fill="E1E1E1"/>
            <w:vAlign w:val="center"/>
          </w:tcPr>
          <w:p w14:paraId="503D604F" w14:textId="12755A37" w:rsidR="00E84528" w:rsidRPr="00E84528" w:rsidRDefault="00E84528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3A4F48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No. De CDP</w:t>
            </w:r>
          </w:p>
        </w:tc>
        <w:tc>
          <w:tcPr>
            <w:tcW w:w="4959" w:type="dxa"/>
            <w:gridSpan w:val="13"/>
            <w:shd w:val="clear" w:color="auto" w:fill="E1E1E1"/>
            <w:vAlign w:val="center"/>
          </w:tcPr>
          <w:p w14:paraId="08C121A4" w14:textId="7CCDEFA4" w:rsidR="00E84528" w:rsidRPr="00E84528" w:rsidRDefault="00E84528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3A4F48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Fecha de expedición de CDP</w:t>
            </w:r>
          </w:p>
        </w:tc>
      </w:tr>
      <w:tr w:rsidR="00E84528" w:rsidRPr="00B22F3A" w14:paraId="2427A749" w14:textId="77777777" w:rsidTr="00B30FBD">
        <w:trPr>
          <w:trHeight w:val="362"/>
        </w:trPr>
        <w:tc>
          <w:tcPr>
            <w:tcW w:w="4924" w:type="dxa"/>
            <w:gridSpan w:val="17"/>
            <w:shd w:val="clear" w:color="auto" w:fill="auto"/>
            <w:vAlign w:val="center"/>
          </w:tcPr>
          <w:p w14:paraId="7757B650" w14:textId="4FF2519F" w:rsidR="00E84528" w:rsidRPr="00111D0A" w:rsidRDefault="00111D0A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111D0A">
              <w:rPr>
                <w:rFonts w:ascii="Arial" w:hAnsi="Arial" w:cs="Arial"/>
                <w:bCs/>
                <w:iCs/>
                <w:sz w:val="22"/>
                <w:szCs w:val="22"/>
              </w:rPr>
              <w:t>7026</w:t>
            </w:r>
          </w:p>
        </w:tc>
        <w:tc>
          <w:tcPr>
            <w:tcW w:w="4959" w:type="dxa"/>
            <w:gridSpan w:val="13"/>
            <w:shd w:val="clear" w:color="auto" w:fill="auto"/>
            <w:vAlign w:val="center"/>
          </w:tcPr>
          <w:p w14:paraId="048CAF24" w14:textId="14F0332E" w:rsidR="00E84528" w:rsidRPr="00111D0A" w:rsidRDefault="00111D0A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111D0A">
              <w:rPr>
                <w:rFonts w:ascii="Arial" w:hAnsi="Arial" w:cs="Arial"/>
                <w:bCs/>
                <w:iCs/>
                <w:sz w:val="22"/>
                <w:szCs w:val="22"/>
              </w:rPr>
              <w:t>04/02/2026</w:t>
            </w:r>
          </w:p>
        </w:tc>
      </w:tr>
      <w:tr w:rsidR="00E84528" w:rsidRPr="00B22F3A" w14:paraId="10BB400E" w14:textId="77777777" w:rsidTr="00B30FBD">
        <w:trPr>
          <w:trHeight w:val="362"/>
        </w:trPr>
        <w:tc>
          <w:tcPr>
            <w:tcW w:w="4924" w:type="dxa"/>
            <w:gridSpan w:val="17"/>
            <w:shd w:val="clear" w:color="auto" w:fill="auto"/>
            <w:vAlign w:val="center"/>
          </w:tcPr>
          <w:p w14:paraId="4E019FCF" w14:textId="77777777" w:rsidR="00E84528" w:rsidRPr="00E84528" w:rsidRDefault="00E84528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4959" w:type="dxa"/>
            <w:gridSpan w:val="13"/>
            <w:shd w:val="clear" w:color="auto" w:fill="auto"/>
            <w:vAlign w:val="center"/>
          </w:tcPr>
          <w:p w14:paraId="2F5CA88F" w14:textId="77777777" w:rsidR="00E84528" w:rsidRPr="00E84528" w:rsidRDefault="00E84528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</w:tr>
      <w:tr w:rsidR="00E84528" w:rsidRPr="00B22F3A" w14:paraId="3080AB71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</w:tcPr>
          <w:p w14:paraId="46406C1F" w14:textId="3D4EE09D" w:rsidR="00E84528" w:rsidRPr="00E84528" w:rsidRDefault="00E84528" w:rsidP="00E84528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(Agregar tantas filas como se requieran)</w:t>
            </w:r>
          </w:p>
        </w:tc>
      </w:tr>
      <w:tr w:rsidR="00E84528" w:rsidRPr="00B22F3A" w14:paraId="3E9DE457" w14:textId="77777777" w:rsidTr="00B30FBD">
        <w:trPr>
          <w:trHeight w:val="362"/>
        </w:trPr>
        <w:tc>
          <w:tcPr>
            <w:tcW w:w="780" w:type="dxa"/>
            <w:gridSpan w:val="3"/>
            <w:shd w:val="clear" w:color="auto" w:fill="E1E1E1"/>
            <w:vAlign w:val="center"/>
          </w:tcPr>
          <w:p w14:paraId="68F01130" w14:textId="1634824B" w:rsidR="00E84528" w:rsidRPr="003A4F48" w:rsidRDefault="00E84528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672A3F">
              <w:rPr>
                <w:rFonts w:ascii="Arial" w:hAnsi="Arial" w:cs="Arial"/>
                <w:b/>
                <w:bCs/>
                <w:sz w:val="22"/>
                <w:szCs w:val="22"/>
              </w:rPr>
              <w:t>3.4</w:t>
            </w:r>
          </w:p>
        </w:tc>
        <w:tc>
          <w:tcPr>
            <w:tcW w:w="9103" w:type="dxa"/>
            <w:gridSpan w:val="27"/>
            <w:shd w:val="clear" w:color="auto" w:fill="E1E1E1"/>
            <w:vAlign w:val="center"/>
          </w:tcPr>
          <w:p w14:paraId="5CD0501A" w14:textId="24CC4DCC" w:rsidR="00E84528" w:rsidRPr="00033FDA" w:rsidRDefault="00E84528" w:rsidP="00E84528">
            <w:pPr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</w:pPr>
            <w:r w:rsidRPr="00445430">
              <w:rPr>
                <w:rFonts w:ascii="Arial" w:hAnsi="Arial" w:cs="Arial"/>
                <w:b/>
                <w:iCs/>
                <w:sz w:val="22"/>
                <w:szCs w:val="22"/>
              </w:rPr>
              <w:t>Número y fecha de registro presupuestal</w:t>
            </w:r>
          </w:p>
        </w:tc>
      </w:tr>
      <w:tr w:rsidR="00E84528" w:rsidRPr="00B22F3A" w14:paraId="4EDC7CDA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  <w:vAlign w:val="bottom"/>
          </w:tcPr>
          <w:p w14:paraId="76845C79" w14:textId="40C993D0" w:rsidR="00E84528" w:rsidRPr="00033FDA" w:rsidRDefault="000A41B1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</w:pPr>
            <w:r w:rsidRPr="00E84528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Cuadro 3 – Registro Presupuestal</w:t>
            </w:r>
          </w:p>
        </w:tc>
      </w:tr>
      <w:tr w:rsidR="00E84528" w:rsidRPr="00B22F3A" w14:paraId="4EBB40DD" w14:textId="77777777" w:rsidTr="00B30FBD">
        <w:trPr>
          <w:trHeight w:val="362"/>
        </w:trPr>
        <w:tc>
          <w:tcPr>
            <w:tcW w:w="5048" w:type="dxa"/>
            <w:gridSpan w:val="18"/>
            <w:shd w:val="clear" w:color="auto" w:fill="E1E1E1"/>
            <w:vAlign w:val="center"/>
          </w:tcPr>
          <w:p w14:paraId="7F2A91B2" w14:textId="683C99B4" w:rsidR="00E84528" w:rsidRDefault="000A41B1" w:rsidP="00E8452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033FDA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No. De Registro Presupuestal</w:t>
            </w:r>
          </w:p>
        </w:tc>
        <w:tc>
          <w:tcPr>
            <w:tcW w:w="4835" w:type="dxa"/>
            <w:gridSpan w:val="12"/>
            <w:shd w:val="clear" w:color="auto" w:fill="E1E1E1"/>
            <w:vAlign w:val="center"/>
          </w:tcPr>
          <w:p w14:paraId="1F244D6E" w14:textId="6EB9BCB4" w:rsidR="00E84528" w:rsidRPr="00825A4C" w:rsidRDefault="00E84528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Fecha de expedición de Registro Presupuestal</w:t>
            </w:r>
          </w:p>
        </w:tc>
      </w:tr>
      <w:tr w:rsidR="00E84528" w:rsidRPr="00B22F3A" w14:paraId="564EFBC5" w14:textId="77777777" w:rsidTr="00B30FBD">
        <w:trPr>
          <w:trHeight w:val="362"/>
        </w:trPr>
        <w:tc>
          <w:tcPr>
            <w:tcW w:w="5048" w:type="dxa"/>
            <w:gridSpan w:val="18"/>
            <w:shd w:val="clear" w:color="auto" w:fill="auto"/>
            <w:vAlign w:val="center"/>
          </w:tcPr>
          <w:p w14:paraId="7FA2D696" w14:textId="48563DC3" w:rsidR="00E84528" w:rsidRPr="00D30C1C" w:rsidRDefault="00111D0A" w:rsidP="00E84528">
            <w:pPr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sz w:val="22"/>
                <w:szCs w:val="22"/>
                <w:lang w:val="es-CO"/>
              </w:rPr>
              <w:t>17226</w:t>
            </w:r>
          </w:p>
        </w:tc>
        <w:tc>
          <w:tcPr>
            <w:tcW w:w="1754" w:type="dxa"/>
            <w:gridSpan w:val="6"/>
            <w:shd w:val="clear" w:color="auto" w:fill="auto"/>
            <w:vAlign w:val="center"/>
          </w:tcPr>
          <w:p w14:paraId="15B0F7D3" w14:textId="75459496" w:rsidR="00E84528" w:rsidRPr="00111D0A" w:rsidRDefault="00111D0A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1517" w:type="dxa"/>
            <w:gridSpan w:val="3"/>
            <w:shd w:val="clear" w:color="auto" w:fill="auto"/>
            <w:vAlign w:val="center"/>
          </w:tcPr>
          <w:p w14:paraId="412016A5" w14:textId="176E1709" w:rsidR="00E84528" w:rsidRPr="00111D0A" w:rsidRDefault="00111D0A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04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250F4822" w14:textId="4F74CC81" w:rsidR="00E84528" w:rsidRPr="00111D0A" w:rsidRDefault="00111D0A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2026</w:t>
            </w:r>
          </w:p>
        </w:tc>
      </w:tr>
      <w:tr w:rsidR="00E84528" w:rsidRPr="00B22F3A" w14:paraId="7FEC0092" w14:textId="77777777" w:rsidTr="00B30FBD">
        <w:trPr>
          <w:trHeight w:val="362"/>
        </w:trPr>
        <w:tc>
          <w:tcPr>
            <w:tcW w:w="5048" w:type="dxa"/>
            <w:gridSpan w:val="18"/>
            <w:shd w:val="clear" w:color="auto" w:fill="auto"/>
            <w:vAlign w:val="center"/>
          </w:tcPr>
          <w:p w14:paraId="61C6842C" w14:textId="77777777" w:rsidR="00E84528" w:rsidRPr="00D30C1C" w:rsidRDefault="00E84528" w:rsidP="00E84528">
            <w:pPr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754" w:type="dxa"/>
            <w:gridSpan w:val="6"/>
            <w:shd w:val="clear" w:color="auto" w:fill="auto"/>
            <w:vAlign w:val="center"/>
          </w:tcPr>
          <w:p w14:paraId="17C97782" w14:textId="76A4371D" w:rsidR="00E84528" w:rsidRPr="00033FDA" w:rsidRDefault="00E84528" w:rsidP="00E84528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D</w:t>
            </w:r>
          </w:p>
        </w:tc>
        <w:tc>
          <w:tcPr>
            <w:tcW w:w="1517" w:type="dxa"/>
            <w:gridSpan w:val="3"/>
            <w:shd w:val="clear" w:color="auto" w:fill="auto"/>
            <w:vAlign w:val="center"/>
          </w:tcPr>
          <w:p w14:paraId="26FA82CE" w14:textId="14E34B6C" w:rsidR="00E84528" w:rsidRPr="00033FDA" w:rsidRDefault="00E84528" w:rsidP="00E84528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M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7378E4BC" w14:textId="6ED139AF" w:rsidR="00E84528" w:rsidRPr="00033FDA" w:rsidRDefault="00E84528" w:rsidP="00E84528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A</w:t>
            </w:r>
          </w:p>
        </w:tc>
      </w:tr>
      <w:tr w:rsidR="00E84528" w:rsidRPr="00B22F3A" w14:paraId="094BE018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</w:tcPr>
          <w:p w14:paraId="51A385AB" w14:textId="61DE1B74" w:rsidR="00E84528" w:rsidRPr="00672A3F" w:rsidRDefault="00E84528" w:rsidP="00E84528">
            <w:pPr>
              <w:pStyle w:val="Textoindependiente2"/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(Agregar tantas filas como se requieran)</w:t>
            </w:r>
          </w:p>
        </w:tc>
      </w:tr>
      <w:tr w:rsidR="00D30C1C" w:rsidRPr="00B22F3A" w14:paraId="3D00EC8C" w14:textId="77777777" w:rsidTr="00D30C1C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4E1BE55A" w14:textId="118C8FF3" w:rsidR="00D30C1C" w:rsidRPr="00672A3F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2A3F">
              <w:rPr>
                <w:rFonts w:ascii="Arial" w:hAnsi="Arial" w:cs="Arial"/>
                <w:b/>
                <w:bCs/>
                <w:sz w:val="22"/>
                <w:szCs w:val="22"/>
              </w:rPr>
              <w:t>3.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308" w:type="dxa"/>
            <w:gridSpan w:val="6"/>
            <w:shd w:val="clear" w:color="auto" w:fill="E1E1E1"/>
            <w:vAlign w:val="center"/>
          </w:tcPr>
          <w:p w14:paraId="3F25AB0B" w14:textId="77777777" w:rsidR="00D30C1C" w:rsidRPr="00672A3F" w:rsidRDefault="00D30C1C" w:rsidP="000A41B1">
            <w:pPr>
              <w:pStyle w:val="Textoindependiente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iCs/>
                <w:sz w:val="21"/>
                <w:szCs w:val="28"/>
              </w:rPr>
              <w:t>Cesión</w:t>
            </w:r>
          </w:p>
        </w:tc>
        <w:tc>
          <w:tcPr>
            <w:tcW w:w="678" w:type="dxa"/>
            <w:shd w:val="clear" w:color="auto" w:fill="E1E1E1"/>
            <w:vAlign w:val="center"/>
          </w:tcPr>
          <w:p w14:paraId="231F90AD" w14:textId="18BB6DEA" w:rsidR="00D30C1C" w:rsidRPr="000A41B1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bCs/>
                <w:sz w:val="22"/>
                <w:szCs w:val="22"/>
              </w:rPr>
              <w:t>SI</w:t>
            </w:r>
          </w:p>
        </w:tc>
        <w:tc>
          <w:tcPr>
            <w:tcW w:w="802" w:type="dxa"/>
            <w:gridSpan w:val="4"/>
            <w:shd w:val="clear" w:color="auto" w:fill="auto"/>
            <w:vAlign w:val="center"/>
          </w:tcPr>
          <w:p w14:paraId="0CFE01DC" w14:textId="77777777" w:rsidR="00D30C1C" w:rsidRPr="00D30C1C" w:rsidRDefault="00D30C1C" w:rsidP="00D30C1C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shd w:val="clear" w:color="auto" w:fill="E1E1E1"/>
            <w:vAlign w:val="center"/>
          </w:tcPr>
          <w:p w14:paraId="5493612C" w14:textId="77777777" w:rsidR="00D30C1C" w:rsidRPr="000A41B1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930" w:type="dxa"/>
            <w:gridSpan w:val="4"/>
            <w:shd w:val="clear" w:color="auto" w:fill="auto"/>
            <w:vAlign w:val="center"/>
          </w:tcPr>
          <w:p w14:paraId="079A1391" w14:textId="4ED65E2F" w:rsidR="00D30C1C" w:rsidRPr="000A41B1" w:rsidRDefault="00111D0A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285" w:type="dxa"/>
            <w:gridSpan w:val="3"/>
            <w:shd w:val="clear" w:color="auto" w:fill="E1E1E1"/>
            <w:vAlign w:val="center"/>
          </w:tcPr>
          <w:p w14:paraId="3CED4F75" w14:textId="549AEF09" w:rsidR="00D30C1C" w:rsidRPr="000A41B1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bCs/>
                <w:sz w:val="22"/>
                <w:szCs w:val="22"/>
              </w:rPr>
              <w:t>Fecha</w:t>
            </w:r>
          </w:p>
        </w:tc>
        <w:tc>
          <w:tcPr>
            <w:tcW w:w="1087" w:type="dxa"/>
            <w:gridSpan w:val="4"/>
            <w:shd w:val="clear" w:color="auto" w:fill="auto"/>
            <w:vAlign w:val="center"/>
          </w:tcPr>
          <w:p w14:paraId="2B6BD3E6" w14:textId="3685A8DD" w:rsidR="00D30C1C" w:rsidRPr="00672A3F" w:rsidRDefault="00D30C1C" w:rsidP="000A41B1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D</w:t>
            </w:r>
          </w:p>
        </w:tc>
        <w:tc>
          <w:tcPr>
            <w:tcW w:w="1336" w:type="dxa"/>
            <w:gridSpan w:val="4"/>
            <w:shd w:val="clear" w:color="auto" w:fill="auto"/>
            <w:vAlign w:val="center"/>
          </w:tcPr>
          <w:p w14:paraId="770E14AA" w14:textId="40ABE839" w:rsidR="00D30C1C" w:rsidRPr="00672A3F" w:rsidRDefault="00D30C1C" w:rsidP="000A41B1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M</w:t>
            </w:r>
          </w:p>
        </w:tc>
        <w:tc>
          <w:tcPr>
            <w:tcW w:w="1127" w:type="dxa"/>
            <w:shd w:val="clear" w:color="auto" w:fill="auto"/>
            <w:vAlign w:val="center"/>
          </w:tcPr>
          <w:p w14:paraId="7F8F7177" w14:textId="1DF8A68E" w:rsidR="00D30C1C" w:rsidRPr="00672A3F" w:rsidRDefault="00D30C1C" w:rsidP="000A41B1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A</w:t>
            </w:r>
          </w:p>
        </w:tc>
      </w:tr>
      <w:tr w:rsidR="000A41B1" w:rsidRPr="00B22F3A" w14:paraId="24631287" w14:textId="77777777" w:rsidTr="00B30FBD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6390756E" w14:textId="639B8880" w:rsidR="000A41B1" w:rsidRPr="00445430" w:rsidRDefault="000A41B1" w:rsidP="000A41B1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3.6</w:t>
            </w:r>
          </w:p>
        </w:tc>
        <w:tc>
          <w:tcPr>
            <w:tcW w:w="9248" w:type="dxa"/>
            <w:gridSpan w:val="29"/>
            <w:shd w:val="clear" w:color="auto" w:fill="E1E1E1"/>
            <w:vAlign w:val="center"/>
          </w:tcPr>
          <w:p w14:paraId="254D5FDB" w14:textId="37D446E2" w:rsidR="000A41B1" w:rsidRPr="000A41B1" w:rsidRDefault="000A41B1" w:rsidP="000A41B1">
            <w:pPr>
              <w:pStyle w:val="Textoindependiente2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iCs/>
                <w:sz w:val="22"/>
                <w:szCs w:val="22"/>
              </w:rPr>
              <w:t>Resumen histórico</w:t>
            </w:r>
            <w:r w:rsidRPr="000A41B1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  <w:r w:rsidRPr="000A41B1">
              <w:rPr>
                <w:rFonts w:ascii="Arial" w:hAnsi="Arial" w:cs="Arial"/>
                <w:bCs/>
                <w:iCs/>
                <w:sz w:val="18"/>
                <w:szCs w:val="18"/>
              </w:rPr>
              <w:t>(Favor reportar en el presente cuadro, los datos de todos los informes en forma cronológica y discriminar por vigencia en caso que aplique)</w:t>
            </w:r>
          </w:p>
        </w:tc>
      </w:tr>
      <w:tr w:rsidR="006251E5" w:rsidRPr="00B22F3A" w14:paraId="49BF6214" w14:textId="77777777" w:rsidTr="00B30FBD">
        <w:trPr>
          <w:trHeight w:val="516"/>
        </w:trPr>
        <w:tc>
          <w:tcPr>
            <w:tcW w:w="9883" w:type="dxa"/>
            <w:gridSpan w:val="30"/>
            <w:shd w:val="clear" w:color="auto" w:fill="F2F2F2" w:themeFill="background1" w:themeFillShade="F2"/>
            <w:vAlign w:val="bottom"/>
          </w:tcPr>
          <w:p w14:paraId="4DAB8FFB" w14:textId="5624C114" w:rsidR="006251E5" w:rsidRPr="00445430" w:rsidRDefault="006251E5" w:rsidP="006251E5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6251E5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 xml:space="preserve">Cuadro </w:t>
            </w:r>
            <w:r w:rsidR="009758C4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4</w:t>
            </w:r>
            <w:r w:rsidRPr="006251E5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 xml:space="preserve">. </w:t>
            </w:r>
            <w:r w:rsidRPr="006251E5">
              <w:rPr>
                <w:highlight w:val="lightGray"/>
              </w:rPr>
              <w:t xml:space="preserve"> </w:t>
            </w:r>
            <w:r w:rsidRPr="006251E5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Resumen Histórico</w:t>
            </w:r>
          </w:p>
        </w:tc>
      </w:tr>
      <w:tr w:rsidR="00B30FBD" w:rsidRPr="00B22F3A" w14:paraId="126E2821" w14:textId="77777777" w:rsidTr="00B30FBD">
        <w:trPr>
          <w:trHeight w:val="1414"/>
        </w:trPr>
        <w:tc>
          <w:tcPr>
            <w:tcW w:w="1483" w:type="dxa"/>
            <w:gridSpan w:val="5"/>
            <w:shd w:val="clear" w:color="auto" w:fill="E1E1E1"/>
            <w:vAlign w:val="center"/>
          </w:tcPr>
          <w:p w14:paraId="44060C31" w14:textId="77777777" w:rsid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384E16">
              <w:rPr>
                <w:rFonts w:ascii="Arial" w:hAnsi="Arial" w:cs="Arial"/>
                <w:b/>
                <w:iCs/>
                <w:sz w:val="18"/>
                <w:szCs w:val="24"/>
              </w:rPr>
              <w:t>FECHA DEL ÚLTIMO CORTE</w:t>
            </w:r>
          </w:p>
          <w:p w14:paraId="2C4AA2FC" w14:textId="370E9908" w:rsidR="006251E5" w:rsidRDefault="006251E5" w:rsidP="006251E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>(</w:t>
            </w:r>
            <w:proofErr w:type="spellStart"/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>dd</w:t>
            </w:r>
            <w:proofErr w:type="spellEnd"/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>/mm/</w:t>
            </w:r>
            <w:proofErr w:type="spellStart"/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>aaaa</w:t>
            </w:r>
            <w:proofErr w:type="spellEnd"/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>)</w:t>
            </w:r>
          </w:p>
        </w:tc>
        <w:tc>
          <w:tcPr>
            <w:tcW w:w="1940" w:type="dxa"/>
            <w:gridSpan w:val="7"/>
            <w:shd w:val="clear" w:color="auto" w:fill="E1E1E1"/>
            <w:vAlign w:val="center"/>
          </w:tcPr>
          <w:p w14:paraId="3BE5B22D" w14:textId="77777777" w:rsidR="006251E5" w:rsidRDefault="006251E5" w:rsidP="006251E5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VALOR TOTAL DEL CONTRATO </w:t>
            </w:r>
          </w:p>
          <w:p w14:paraId="50B3D49A" w14:textId="75F14E3F" w:rsidR="006251E5" w:rsidRDefault="006251E5" w:rsidP="006251E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 xml:space="preserve">(Incluir el valor de adiciones y/o vigencias futuras en caso </w:t>
            </w:r>
            <w:r>
              <w:rPr>
                <w:rFonts w:ascii="Arial" w:hAnsi="Arial" w:cs="Arial"/>
                <w:bCs/>
                <w:iCs/>
                <w:sz w:val="18"/>
                <w:szCs w:val="24"/>
              </w:rPr>
              <w:t xml:space="preserve">de </w:t>
            </w: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que aplique</w:t>
            </w:r>
          </w:p>
        </w:tc>
        <w:tc>
          <w:tcPr>
            <w:tcW w:w="2449" w:type="dxa"/>
            <w:gridSpan w:val="8"/>
            <w:shd w:val="clear" w:color="auto" w:fill="E1E1E1"/>
            <w:vAlign w:val="center"/>
          </w:tcPr>
          <w:p w14:paraId="465B5871" w14:textId="15549C8B" w:rsidR="006251E5" w:rsidRDefault="006251E5" w:rsidP="000A41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VALOR TOTAL DE LAS CUENTAS ANTERIORES RADICADAS EN FINANCIERA</w:t>
            </w:r>
          </w:p>
        </w:tc>
        <w:tc>
          <w:tcPr>
            <w:tcW w:w="2210" w:type="dxa"/>
            <w:gridSpan w:val="6"/>
            <w:shd w:val="clear" w:color="auto" w:fill="E1E1E1"/>
            <w:vAlign w:val="center"/>
          </w:tcPr>
          <w:p w14:paraId="395CB80D" w14:textId="42794170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VALOR REPORTADO MEDIANTE EL PRESENTE INFORME</w:t>
            </w:r>
          </w:p>
        </w:tc>
        <w:tc>
          <w:tcPr>
            <w:tcW w:w="1801" w:type="dxa"/>
            <w:gridSpan w:val="4"/>
            <w:shd w:val="clear" w:color="auto" w:fill="E1E1E1"/>
            <w:vAlign w:val="center"/>
          </w:tcPr>
          <w:p w14:paraId="63B784CA" w14:textId="1BA000EE" w:rsidR="006251E5" w:rsidRPr="00033FDA" w:rsidRDefault="006251E5" w:rsidP="000A41B1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SALDO PENDIENTE POR EJECUTAR</w:t>
            </w:r>
          </w:p>
        </w:tc>
      </w:tr>
      <w:tr w:rsidR="006251E5" w:rsidRPr="00B22F3A" w14:paraId="3379BFC2" w14:textId="77777777" w:rsidTr="00D30C1C">
        <w:trPr>
          <w:trHeight w:val="436"/>
        </w:trPr>
        <w:tc>
          <w:tcPr>
            <w:tcW w:w="1483" w:type="dxa"/>
            <w:gridSpan w:val="5"/>
            <w:shd w:val="clear" w:color="auto" w:fill="auto"/>
            <w:vAlign w:val="center"/>
          </w:tcPr>
          <w:p w14:paraId="436F700E" w14:textId="6B131F48" w:rsidR="006251E5" w:rsidRPr="006251E5" w:rsidRDefault="00111D0A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03/06/2026</w:t>
            </w:r>
          </w:p>
        </w:tc>
        <w:tc>
          <w:tcPr>
            <w:tcW w:w="1940" w:type="dxa"/>
            <w:gridSpan w:val="7"/>
            <w:shd w:val="clear" w:color="auto" w:fill="auto"/>
            <w:vAlign w:val="center"/>
          </w:tcPr>
          <w:p w14:paraId="252AB19D" w14:textId="39A6E391" w:rsidR="006251E5" w:rsidRPr="006251E5" w:rsidRDefault="00111D0A" w:rsidP="006251E5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$38.535.368</w:t>
            </w:r>
          </w:p>
        </w:tc>
        <w:tc>
          <w:tcPr>
            <w:tcW w:w="2449" w:type="dxa"/>
            <w:gridSpan w:val="8"/>
            <w:shd w:val="clear" w:color="auto" w:fill="auto"/>
            <w:vAlign w:val="center"/>
          </w:tcPr>
          <w:p w14:paraId="71ECAD6C" w14:textId="5274FAE1" w:rsidR="006251E5" w:rsidRPr="006251E5" w:rsidRDefault="00111D0A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2210" w:type="dxa"/>
            <w:gridSpan w:val="6"/>
            <w:shd w:val="clear" w:color="auto" w:fill="auto"/>
            <w:vAlign w:val="center"/>
          </w:tcPr>
          <w:p w14:paraId="1FC5FCD3" w14:textId="7388EACA" w:rsidR="006251E5" w:rsidRPr="006251E5" w:rsidRDefault="00111D0A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$10.379.300</w:t>
            </w:r>
          </w:p>
        </w:tc>
        <w:tc>
          <w:tcPr>
            <w:tcW w:w="1801" w:type="dxa"/>
            <w:gridSpan w:val="4"/>
            <w:shd w:val="clear" w:color="auto" w:fill="auto"/>
            <w:vAlign w:val="center"/>
          </w:tcPr>
          <w:p w14:paraId="0980F669" w14:textId="1E92D587" w:rsidR="006251E5" w:rsidRPr="006251E5" w:rsidRDefault="00111D0A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$28.156.068</w:t>
            </w:r>
          </w:p>
        </w:tc>
      </w:tr>
      <w:tr w:rsidR="006251E5" w:rsidRPr="00B22F3A" w14:paraId="0512BDCE" w14:textId="77777777" w:rsidTr="00D30C1C">
        <w:trPr>
          <w:trHeight w:val="400"/>
        </w:trPr>
        <w:tc>
          <w:tcPr>
            <w:tcW w:w="1483" w:type="dxa"/>
            <w:gridSpan w:val="5"/>
            <w:shd w:val="clear" w:color="auto" w:fill="auto"/>
            <w:vAlign w:val="center"/>
          </w:tcPr>
          <w:p w14:paraId="411EAC62" w14:textId="353B60DD" w:rsidR="006251E5" w:rsidRPr="006251E5" w:rsidRDefault="00170B48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18/06/2026</w:t>
            </w:r>
          </w:p>
        </w:tc>
        <w:tc>
          <w:tcPr>
            <w:tcW w:w="1940" w:type="dxa"/>
            <w:gridSpan w:val="7"/>
            <w:shd w:val="clear" w:color="auto" w:fill="auto"/>
            <w:vAlign w:val="center"/>
          </w:tcPr>
          <w:p w14:paraId="50C813D3" w14:textId="04693435" w:rsidR="006251E5" w:rsidRPr="006251E5" w:rsidRDefault="00170B48" w:rsidP="006251E5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$38.535.368</w:t>
            </w:r>
          </w:p>
        </w:tc>
        <w:tc>
          <w:tcPr>
            <w:tcW w:w="2449" w:type="dxa"/>
            <w:gridSpan w:val="8"/>
            <w:shd w:val="clear" w:color="auto" w:fill="auto"/>
            <w:vAlign w:val="center"/>
          </w:tcPr>
          <w:p w14:paraId="26AD78E5" w14:textId="67E4D995" w:rsidR="006251E5" w:rsidRPr="006251E5" w:rsidRDefault="00170B48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10.379.300</w:t>
            </w:r>
          </w:p>
        </w:tc>
        <w:tc>
          <w:tcPr>
            <w:tcW w:w="2210" w:type="dxa"/>
            <w:gridSpan w:val="6"/>
            <w:shd w:val="clear" w:color="auto" w:fill="auto"/>
            <w:vAlign w:val="center"/>
          </w:tcPr>
          <w:p w14:paraId="6803AA9A" w14:textId="375743BE" w:rsidR="006251E5" w:rsidRPr="006251E5" w:rsidRDefault="003B2EA2" w:rsidP="00EF2E5A">
            <w:pPr>
              <w:pStyle w:val="Textoindependiente2"/>
              <w:tabs>
                <w:tab w:val="left" w:pos="497"/>
              </w:tabs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   $ 2.417</w:t>
            </w:r>
            <w:r w:rsidR="00EF2E5A">
              <w:rPr>
                <w:rFonts w:ascii="Arial" w:hAnsi="Arial" w:cs="Arial"/>
                <w:bCs/>
                <w:iCs/>
                <w:sz w:val="22"/>
                <w:szCs w:val="22"/>
              </w:rPr>
              <w:t>.000</w:t>
            </w:r>
          </w:p>
        </w:tc>
        <w:tc>
          <w:tcPr>
            <w:tcW w:w="1801" w:type="dxa"/>
            <w:gridSpan w:val="4"/>
            <w:shd w:val="clear" w:color="auto" w:fill="auto"/>
            <w:vAlign w:val="center"/>
          </w:tcPr>
          <w:p w14:paraId="6FB4C5BC" w14:textId="59860172" w:rsidR="006251E5" w:rsidRPr="006251E5" w:rsidRDefault="00EF2E5A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$ 2</w:t>
            </w:r>
            <w:r w:rsidR="003B2EA2">
              <w:rPr>
                <w:rFonts w:ascii="Arial" w:hAnsi="Arial" w:cs="Arial"/>
                <w:bCs/>
                <w:iCs/>
                <w:sz w:val="22"/>
                <w:szCs w:val="22"/>
              </w:rPr>
              <w:t>5.739.068</w:t>
            </w:r>
          </w:p>
        </w:tc>
      </w:tr>
      <w:tr w:rsidR="006251E5" w:rsidRPr="00B22F3A" w14:paraId="32E2B82C" w14:textId="77777777" w:rsidTr="00D30C1C">
        <w:trPr>
          <w:trHeight w:val="420"/>
        </w:trPr>
        <w:tc>
          <w:tcPr>
            <w:tcW w:w="1483" w:type="dxa"/>
            <w:gridSpan w:val="5"/>
            <w:shd w:val="clear" w:color="auto" w:fill="auto"/>
            <w:vAlign w:val="center"/>
          </w:tcPr>
          <w:p w14:paraId="63C6A649" w14:textId="77777777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940" w:type="dxa"/>
            <w:gridSpan w:val="7"/>
            <w:shd w:val="clear" w:color="auto" w:fill="auto"/>
            <w:vAlign w:val="center"/>
          </w:tcPr>
          <w:p w14:paraId="56E61EBA" w14:textId="77777777" w:rsidR="006251E5" w:rsidRPr="006251E5" w:rsidRDefault="006251E5" w:rsidP="006251E5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449" w:type="dxa"/>
            <w:gridSpan w:val="8"/>
            <w:shd w:val="clear" w:color="auto" w:fill="auto"/>
            <w:vAlign w:val="center"/>
          </w:tcPr>
          <w:p w14:paraId="5535A81A" w14:textId="77777777" w:rsidR="006251E5" w:rsidRPr="006251E5" w:rsidRDefault="006251E5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210" w:type="dxa"/>
            <w:gridSpan w:val="6"/>
            <w:shd w:val="clear" w:color="auto" w:fill="auto"/>
            <w:vAlign w:val="center"/>
          </w:tcPr>
          <w:p w14:paraId="067EC1D2" w14:textId="77777777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01" w:type="dxa"/>
            <w:gridSpan w:val="4"/>
            <w:shd w:val="clear" w:color="auto" w:fill="auto"/>
            <w:vAlign w:val="center"/>
          </w:tcPr>
          <w:p w14:paraId="47DE36A2" w14:textId="77777777" w:rsidR="006251E5" w:rsidRPr="006251E5" w:rsidRDefault="006251E5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6251E5" w:rsidRPr="00B22F3A" w14:paraId="61F2979F" w14:textId="77777777" w:rsidTr="00B30FBD">
        <w:trPr>
          <w:trHeight w:val="537"/>
        </w:trPr>
        <w:tc>
          <w:tcPr>
            <w:tcW w:w="9883" w:type="dxa"/>
            <w:gridSpan w:val="30"/>
            <w:shd w:val="clear" w:color="auto" w:fill="auto"/>
            <w:vAlign w:val="center"/>
          </w:tcPr>
          <w:p w14:paraId="7D78DAEE" w14:textId="77777777" w:rsidR="006251E5" w:rsidRPr="00EA037A" w:rsidRDefault="006251E5" w:rsidP="006251E5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18"/>
                <w:szCs w:val="24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Agregar tantas filas como se requieran)</w:t>
            </w:r>
          </w:p>
          <w:p w14:paraId="62AB5541" w14:textId="77777777" w:rsidR="006251E5" w:rsidRPr="006251E5" w:rsidRDefault="006251E5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lang w:val="es-CO"/>
              </w:rPr>
            </w:pPr>
          </w:p>
        </w:tc>
      </w:tr>
      <w:tr w:rsidR="006251E5" w:rsidRPr="00B22F3A" w14:paraId="1B858CAD" w14:textId="77777777" w:rsidTr="00B30FBD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75836A1D" w14:textId="1DCF047A" w:rsidR="006251E5" w:rsidRDefault="006251E5" w:rsidP="000A41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3.7</w:t>
            </w:r>
          </w:p>
        </w:tc>
        <w:tc>
          <w:tcPr>
            <w:tcW w:w="9248" w:type="dxa"/>
            <w:gridSpan w:val="29"/>
            <w:shd w:val="clear" w:color="auto" w:fill="E1E1E1"/>
            <w:vAlign w:val="center"/>
          </w:tcPr>
          <w:p w14:paraId="08F78A69" w14:textId="4BCD2D02" w:rsidR="006251E5" w:rsidRPr="00033FDA" w:rsidRDefault="006251E5" w:rsidP="006251E5">
            <w:pPr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bookmarkStart w:id="2" w:name="_Hlk130810868"/>
            <w:r w:rsidRPr="006251E5">
              <w:rPr>
                <w:rFonts w:ascii="Arial" w:hAnsi="Arial" w:cs="Arial"/>
                <w:b/>
                <w:iCs/>
                <w:sz w:val="21"/>
                <w:szCs w:val="52"/>
              </w:rPr>
              <w:t>Histórico de Modificaciones Contractuales</w:t>
            </w:r>
            <w:bookmarkEnd w:id="2"/>
          </w:p>
        </w:tc>
      </w:tr>
      <w:tr w:rsidR="00B30FBD" w:rsidRPr="00B22F3A" w14:paraId="70879B47" w14:textId="77777777" w:rsidTr="00B30FBD">
        <w:trPr>
          <w:trHeight w:val="510"/>
        </w:trPr>
        <w:tc>
          <w:tcPr>
            <w:tcW w:w="922" w:type="dxa"/>
            <w:gridSpan w:val="4"/>
            <w:shd w:val="clear" w:color="auto" w:fill="E1E1E1"/>
            <w:vAlign w:val="center"/>
          </w:tcPr>
          <w:p w14:paraId="72220EB3" w14:textId="03337817" w:rsidR="00B30FBD" w:rsidRDefault="00B30FBD" w:rsidP="000A41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36"/>
              </w:rPr>
              <w:t>Fecha</w:t>
            </w:r>
          </w:p>
        </w:tc>
        <w:tc>
          <w:tcPr>
            <w:tcW w:w="994" w:type="dxa"/>
            <w:gridSpan w:val="2"/>
            <w:shd w:val="clear" w:color="auto" w:fill="E1E1E1"/>
            <w:vAlign w:val="center"/>
          </w:tcPr>
          <w:p w14:paraId="2E950E7D" w14:textId="276ACF08" w:rsidR="00B30FBD" w:rsidRDefault="00B30FBD" w:rsidP="000A41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Modificatorio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838" w:type="dxa"/>
            <w:gridSpan w:val="3"/>
            <w:shd w:val="clear" w:color="auto" w:fill="E1E1E1"/>
            <w:vAlign w:val="center"/>
          </w:tcPr>
          <w:p w14:paraId="1F9AD1B4" w14:textId="4CE3E875" w:rsidR="00B30FBD" w:rsidRDefault="00B30FBD" w:rsidP="000A41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Adición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843" w:type="dxa"/>
            <w:gridSpan w:val="4"/>
            <w:shd w:val="clear" w:color="auto" w:fill="E1E1E1"/>
            <w:vAlign w:val="center"/>
          </w:tcPr>
          <w:p w14:paraId="116BB6CB" w14:textId="2B42BE9E" w:rsidR="00B30FBD" w:rsidRPr="00033FDA" w:rsidRDefault="00B30FBD" w:rsidP="000A41B1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Prórroga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915" w:type="dxa"/>
            <w:gridSpan w:val="3"/>
            <w:shd w:val="clear" w:color="auto" w:fill="E1E1E1"/>
            <w:vAlign w:val="center"/>
          </w:tcPr>
          <w:p w14:paraId="6C503966" w14:textId="59525A86" w:rsidR="00B30FBD" w:rsidRPr="00033FDA" w:rsidRDefault="00B30FBD" w:rsidP="000A41B1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Suspensión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1018" w:type="dxa"/>
            <w:gridSpan w:val="3"/>
            <w:shd w:val="clear" w:color="auto" w:fill="E1E1E1"/>
            <w:vAlign w:val="center"/>
          </w:tcPr>
          <w:p w14:paraId="72EB286B" w14:textId="067F57D3" w:rsidR="00B30FBD" w:rsidRPr="00033FDA" w:rsidRDefault="00B30FBD" w:rsidP="000A41B1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Reanudación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4353" w:type="dxa"/>
            <w:gridSpan w:val="11"/>
            <w:shd w:val="clear" w:color="auto" w:fill="E1E1E1"/>
            <w:vAlign w:val="center"/>
          </w:tcPr>
          <w:p w14:paraId="5CB6EBF9" w14:textId="7B671BAF" w:rsidR="00B30FBD" w:rsidRPr="00033FDA" w:rsidRDefault="00B30FBD" w:rsidP="000A41B1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36"/>
              </w:rPr>
              <w:t>Descripción</w:t>
            </w:r>
          </w:p>
        </w:tc>
      </w:tr>
      <w:tr w:rsidR="00B30FBD" w:rsidRPr="00B22F3A" w14:paraId="10CA6380" w14:textId="77777777" w:rsidTr="00B30FBD">
        <w:trPr>
          <w:trHeight w:val="510"/>
        </w:trPr>
        <w:tc>
          <w:tcPr>
            <w:tcW w:w="922" w:type="dxa"/>
            <w:gridSpan w:val="4"/>
            <w:shd w:val="clear" w:color="auto" w:fill="auto"/>
            <w:vAlign w:val="center"/>
          </w:tcPr>
          <w:p w14:paraId="4148410B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14:paraId="0BF41D10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838" w:type="dxa"/>
            <w:gridSpan w:val="3"/>
            <w:shd w:val="clear" w:color="auto" w:fill="auto"/>
            <w:vAlign w:val="center"/>
          </w:tcPr>
          <w:p w14:paraId="2F0BAF07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843" w:type="dxa"/>
            <w:gridSpan w:val="4"/>
            <w:shd w:val="clear" w:color="auto" w:fill="auto"/>
            <w:vAlign w:val="center"/>
          </w:tcPr>
          <w:p w14:paraId="6E466C91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915" w:type="dxa"/>
            <w:gridSpan w:val="3"/>
            <w:shd w:val="clear" w:color="auto" w:fill="auto"/>
            <w:vAlign w:val="center"/>
          </w:tcPr>
          <w:p w14:paraId="1EBFEC64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1018" w:type="dxa"/>
            <w:gridSpan w:val="3"/>
            <w:shd w:val="clear" w:color="auto" w:fill="auto"/>
            <w:vAlign w:val="center"/>
          </w:tcPr>
          <w:p w14:paraId="43DC7997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4353" w:type="dxa"/>
            <w:gridSpan w:val="11"/>
            <w:shd w:val="clear" w:color="auto" w:fill="auto"/>
            <w:vAlign w:val="center"/>
          </w:tcPr>
          <w:p w14:paraId="7C3177B5" w14:textId="77777777" w:rsidR="00B30FBD" w:rsidRPr="00B30FBD" w:rsidRDefault="00B30FBD" w:rsidP="00B30FBD">
            <w:pPr>
              <w:jc w:val="both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</w:tr>
      <w:tr w:rsidR="00B30FBD" w:rsidRPr="00B22F3A" w14:paraId="12B04B71" w14:textId="77777777" w:rsidTr="00B30FBD">
        <w:trPr>
          <w:trHeight w:val="510"/>
        </w:trPr>
        <w:tc>
          <w:tcPr>
            <w:tcW w:w="922" w:type="dxa"/>
            <w:gridSpan w:val="4"/>
            <w:shd w:val="clear" w:color="auto" w:fill="auto"/>
            <w:vAlign w:val="center"/>
          </w:tcPr>
          <w:p w14:paraId="28A7B262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14:paraId="44732A4D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838" w:type="dxa"/>
            <w:gridSpan w:val="3"/>
            <w:shd w:val="clear" w:color="auto" w:fill="auto"/>
            <w:vAlign w:val="center"/>
          </w:tcPr>
          <w:p w14:paraId="112A9781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843" w:type="dxa"/>
            <w:gridSpan w:val="4"/>
            <w:shd w:val="clear" w:color="auto" w:fill="auto"/>
            <w:vAlign w:val="center"/>
          </w:tcPr>
          <w:p w14:paraId="2A02E6F0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915" w:type="dxa"/>
            <w:gridSpan w:val="3"/>
            <w:shd w:val="clear" w:color="auto" w:fill="auto"/>
            <w:vAlign w:val="center"/>
          </w:tcPr>
          <w:p w14:paraId="4C624C12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1018" w:type="dxa"/>
            <w:gridSpan w:val="3"/>
            <w:shd w:val="clear" w:color="auto" w:fill="auto"/>
            <w:vAlign w:val="center"/>
          </w:tcPr>
          <w:p w14:paraId="720D21EE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4353" w:type="dxa"/>
            <w:gridSpan w:val="11"/>
            <w:shd w:val="clear" w:color="auto" w:fill="auto"/>
            <w:vAlign w:val="center"/>
          </w:tcPr>
          <w:p w14:paraId="7CDBAE07" w14:textId="77777777" w:rsidR="00B30FBD" w:rsidRPr="00B30FBD" w:rsidRDefault="00B30FBD" w:rsidP="00B30FBD">
            <w:pPr>
              <w:jc w:val="both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</w:tr>
      <w:tr w:rsidR="00B30FBD" w:rsidRPr="00B22F3A" w14:paraId="231DF009" w14:textId="77777777" w:rsidTr="00B30FBD">
        <w:trPr>
          <w:trHeight w:val="510"/>
        </w:trPr>
        <w:tc>
          <w:tcPr>
            <w:tcW w:w="9883" w:type="dxa"/>
            <w:gridSpan w:val="30"/>
            <w:shd w:val="clear" w:color="auto" w:fill="auto"/>
            <w:vAlign w:val="center"/>
          </w:tcPr>
          <w:p w14:paraId="2890933B" w14:textId="77777777" w:rsidR="00B30FBD" w:rsidRPr="00EA037A" w:rsidRDefault="00B30FBD" w:rsidP="00B30FBD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18"/>
                <w:szCs w:val="24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Agregar tantas filas como se requieran)</w:t>
            </w:r>
          </w:p>
          <w:p w14:paraId="41743B91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  <w:lang w:val="es-CO"/>
              </w:rPr>
            </w:pPr>
          </w:p>
        </w:tc>
      </w:tr>
    </w:tbl>
    <w:p w14:paraId="6064E51D" w14:textId="19B6743C" w:rsidR="00BF72D9" w:rsidRPr="00BF72D9" w:rsidRDefault="00BF72D9" w:rsidP="00BF72D9">
      <w:pPr>
        <w:jc w:val="both"/>
        <w:rPr>
          <w:rFonts w:ascii="Arial" w:hAnsi="Arial" w:cs="Arial"/>
        </w:rPr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35"/>
        <w:gridCol w:w="15"/>
        <w:gridCol w:w="4274"/>
        <w:gridCol w:w="124"/>
        <w:gridCol w:w="1285"/>
        <w:gridCol w:w="965"/>
        <w:gridCol w:w="122"/>
        <w:gridCol w:w="1336"/>
        <w:gridCol w:w="1127"/>
      </w:tblGrid>
      <w:tr w:rsidR="00B30FBD" w:rsidRPr="00B22F3A" w14:paraId="409D459B" w14:textId="77777777" w:rsidTr="00170B48">
        <w:trPr>
          <w:trHeight w:val="362"/>
        </w:trPr>
        <w:tc>
          <w:tcPr>
            <w:tcW w:w="650" w:type="dxa"/>
            <w:gridSpan w:val="2"/>
            <w:shd w:val="clear" w:color="auto" w:fill="D9D9D9" w:themeFill="background1" w:themeFillShade="D9"/>
            <w:vAlign w:val="center"/>
          </w:tcPr>
          <w:p w14:paraId="1E45B297" w14:textId="49F81E1F" w:rsidR="00B30FBD" w:rsidRPr="00B22F3A" w:rsidRDefault="00EF56DF" w:rsidP="00B30FB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4.</w:t>
            </w:r>
          </w:p>
        </w:tc>
        <w:tc>
          <w:tcPr>
            <w:tcW w:w="9233" w:type="dxa"/>
            <w:gridSpan w:val="7"/>
            <w:shd w:val="clear" w:color="auto" w:fill="D9D9D9" w:themeFill="background1" w:themeFillShade="D9"/>
            <w:vAlign w:val="center"/>
          </w:tcPr>
          <w:p w14:paraId="72E11987" w14:textId="0C5F2DC5" w:rsidR="00B30FBD" w:rsidRPr="00B22F3A" w:rsidRDefault="00B30FBD" w:rsidP="00170B48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32"/>
              </w:rPr>
              <w:t>OTROS ASPECTOS</w:t>
            </w:r>
          </w:p>
        </w:tc>
      </w:tr>
      <w:tr w:rsidR="00B30FBD" w:rsidRPr="00B22F3A" w14:paraId="31CFF1EE" w14:textId="77777777" w:rsidTr="00170B48">
        <w:trPr>
          <w:trHeight w:val="362"/>
        </w:trPr>
        <w:tc>
          <w:tcPr>
            <w:tcW w:w="650" w:type="dxa"/>
            <w:gridSpan w:val="2"/>
            <w:shd w:val="clear" w:color="auto" w:fill="E1E1E1"/>
            <w:vAlign w:val="center"/>
          </w:tcPr>
          <w:p w14:paraId="6C8424FF" w14:textId="081BD44B" w:rsidR="00B30FBD" w:rsidRPr="00027776" w:rsidRDefault="00B30FBD" w:rsidP="00170B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027776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4.1</w:t>
            </w:r>
          </w:p>
        </w:tc>
        <w:tc>
          <w:tcPr>
            <w:tcW w:w="9233" w:type="dxa"/>
            <w:gridSpan w:val="7"/>
            <w:shd w:val="clear" w:color="auto" w:fill="E1E1E1"/>
            <w:vAlign w:val="center"/>
          </w:tcPr>
          <w:p w14:paraId="248C34BD" w14:textId="2E056ED9" w:rsidR="00B30FBD" w:rsidRPr="005628C6" w:rsidRDefault="00B30FBD" w:rsidP="00170B48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32"/>
              </w:rPr>
              <w:t>Acta de liquidación:</w:t>
            </w:r>
          </w:p>
        </w:tc>
      </w:tr>
      <w:tr w:rsidR="006C76B2" w:rsidRPr="00B22F3A" w14:paraId="417E08A6" w14:textId="77777777" w:rsidTr="00170B48">
        <w:trPr>
          <w:trHeight w:val="702"/>
        </w:trPr>
        <w:tc>
          <w:tcPr>
            <w:tcW w:w="9883" w:type="dxa"/>
            <w:gridSpan w:val="9"/>
            <w:shd w:val="clear" w:color="auto" w:fill="auto"/>
            <w:vAlign w:val="center"/>
          </w:tcPr>
          <w:p w14:paraId="3401BB5F" w14:textId="401B599F" w:rsidR="006C76B2" w:rsidRPr="005628C6" w:rsidRDefault="006C76B2" w:rsidP="00B30FBD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Cs/>
                <w:iCs/>
                <w:sz w:val="22"/>
                <w:szCs w:val="22"/>
              </w:rPr>
              <w:t>(Con el último informe se debe presentar el proyecto de acta de liquidación, si al verificar el clausulado del contrato ésta aplica).</w:t>
            </w:r>
          </w:p>
        </w:tc>
      </w:tr>
      <w:tr w:rsidR="00365B05" w:rsidRPr="00B22F3A" w14:paraId="1A9F1C7C" w14:textId="77777777" w:rsidTr="00365B05">
        <w:trPr>
          <w:trHeight w:val="362"/>
        </w:trPr>
        <w:tc>
          <w:tcPr>
            <w:tcW w:w="650" w:type="dxa"/>
            <w:gridSpan w:val="2"/>
            <w:shd w:val="clear" w:color="auto" w:fill="E1E1E1"/>
            <w:vAlign w:val="center"/>
          </w:tcPr>
          <w:p w14:paraId="1B1E99AE" w14:textId="3235554F" w:rsidR="00365B05" w:rsidRPr="005628C6" w:rsidRDefault="00365B05" w:rsidP="00170B4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4</w:t>
            </w:r>
            <w:r w:rsidRPr="005628C6">
              <w:rPr>
                <w:rFonts w:ascii="Arial" w:hAnsi="Arial" w:cs="Arial"/>
                <w:b/>
                <w:iCs/>
                <w:sz w:val="22"/>
                <w:szCs w:val="22"/>
              </w:rPr>
              <w:t>.2</w:t>
            </w:r>
          </w:p>
        </w:tc>
        <w:tc>
          <w:tcPr>
            <w:tcW w:w="6648" w:type="dxa"/>
            <w:gridSpan w:val="4"/>
            <w:shd w:val="clear" w:color="auto" w:fill="E1E1E1"/>
            <w:vAlign w:val="center"/>
          </w:tcPr>
          <w:p w14:paraId="653B24A6" w14:textId="77777777" w:rsidR="00365B05" w:rsidRPr="00027776" w:rsidRDefault="00365B05" w:rsidP="00B30FBD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  <w:t xml:space="preserve">Estado de avance presupuestal a la fecha  </w:t>
            </w:r>
          </w:p>
        </w:tc>
        <w:tc>
          <w:tcPr>
            <w:tcW w:w="2585" w:type="dxa"/>
            <w:gridSpan w:val="3"/>
            <w:shd w:val="clear" w:color="auto" w:fill="auto"/>
            <w:vAlign w:val="center"/>
          </w:tcPr>
          <w:p w14:paraId="1CCDB4D5" w14:textId="10786D8B" w:rsidR="00365B05" w:rsidRPr="00825A4C" w:rsidRDefault="003B2EA2" w:rsidP="00B30FBD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33</w:t>
            </w:r>
            <w:r w:rsidR="00EF2E5A">
              <w:rPr>
                <w:rFonts w:ascii="Arial" w:hAnsi="Arial" w:cs="Arial"/>
                <w:bCs/>
                <w:iCs/>
                <w:sz w:val="22"/>
                <w:szCs w:val="22"/>
              </w:rPr>
              <w:t>.2</w:t>
            </w:r>
            <w:r w:rsidR="00365B05">
              <w:rPr>
                <w:rFonts w:ascii="Arial" w:hAnsi="Arial" w:cs="Arial"/>
                <w:bCs/>
                <w:iCs/>
                <w:sz w:val="22"/>
                <w:szCs w:val="22"/>
              </w:rPr>
              <w:t>%</w:t>
            </w:r>
          </w:p>
        </w:tc>
      </w:tr>
      <w:tr w:rsidR="00365B05" w:rsidRPr="00B22F3A" w14:paraId="5909557D" w14:textId="77777777" w:rsidTr="006C76B2">
        <w:trPr>
          <w:trHeight w:val="1155"/>
        </w:trPr>
        <w:tc>
          <w:tcPr>
            <w:tcW w:w="9883" w:type="dxa"/>
            <w:gridSpan w:val="9"/>
            <w:shd w:val="clear" w:color="auto" w:fill="auto"/>
            <w:vAlign w:val="center"/>
          </w:tcPr>
          <w:p w14:paraId="1C3FDCE1" w14:textId="09F8B304" w:rsidR="00365B05" w:rsidRPr="00365B05" w:rsidRDefault="00365B05" w:rsidP="00365B05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365B05">
              <w:rPr>
                <w:rFonts w:ascii="Arial" w:hAnsi="Arial" w:cs="Arial"/>
                <w:bCs/>
                <w:iCs/>
                <w:sz w:val="21"/>
                <w:szCs w:val="21"/>
                <w:lang w:eastAsia="es-CO"/>
              </w:rPr>
              <w:t>(</w:t>
            </w:r>
            <w:r w:rsidRPr="00027776">
              <w:rPr>
                <w:rFonts w:ascii="Arial" w:hAnsi="Arial" w:cs="Arial"/>
                <w:bCs/>
                <w:iCs/>
                <w:sz w:val="22"/>
                <w:szCs w:val="22"/>
                <w:lang w:eastAsia="es-CO"/>
              </w:rPr>
              <w:t>VALOR TOTAL DE LAS CUENTAS ANTERIORES RADICADAS EN FINANCIERA + VALOR REPORTADO MEDIANTE EL PRESENTE INFORME) /(VALOR TOTAL DEL CONTRATO (Incluir el valor de adiciones en caso que aplique) x 100</w:t>
            </w:r>
          </w:p>
        </w:tc>
      </w:tr>
      <w:tr w:rsidR="00365B05" w:rsidRPr="00B22F3A" w14:paraId="38D5CF31" w14:textId="77777777" w:rsidTr="006C76B2">
        <w:trPr>
          <w:trHeight w:val="543"/>
        </w:trPr>
        <w:tc>
          <w:tcPr>
            <w:tcW w:w="635" w:type="dxa"/>
            <w:shd w:val="clear" w:color="auto" w:fill="E1E1E1"/>
            <w:vAlign w:val="center"/>
          </w:tcPr>
          <w:p w14:paraId="6CBF86F3" w14:textId="58718F76" w:rsidR="00365B05" w:rsidRPr="005628C6" w:rsidRDefault="00365B05" w:rsidP="00170B4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4.3</w:t>
            </w:r>
          </w:p>
        </w:tc>
        <w:tc>
          <w:tcPr>
            <w:tcW w:w="6663" w:type="dxa"/>
            <w:gridSpan w:val="5"/>
            <w:shd w:val="clear" w:color="auto" w:fill="E1E1E1"/>
            <w:vAlign w:val="center"/>
          </w:tcPr>
          <w:p w14:paraId="27E7B380" w14:textId="77777777" w:rsidR="00365B05" w:rsidRPr="005628C6" w:rsidRDefault="00365B05" w:rsidP="00365B05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027776">
              <w:rPr>
                <w:rFonts w:ascii="Arial" w:hAnsi="Arial" w:cs="Arial"/>
                <w:b/>
                <w:iCs/>
                <w:noProof/>
                <w:sz w:val="22"/>
                <w:szCs w:val="32"/>
                <w:lang w:eastAsia="es-CO"/>
              </w:rPr>
              <w:t xml:space="preserve">Estado de avance físico </w:t>
            </w:r>
            <w:r w:rsidRPr="00027776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a la fecha (%)</w:t>
            </w:r>
          </w:p>
        </w:tc>
        <w:tc>
          <w:tcPr>
            <w:tcW w:w="2585" w:type="dxa"/>
            <w:gridSpan w:val="3"/>
            <w:shd w:val="clear" w:color="auto" w:fill="auto"/>
            <w:vAlign w:val="center"/>
          </w:tcPr>
          <w:p w14:paraId="0B9D9E7D" w14:textId="6582A337" w:rsidR="00365B05" w:rsidRPr="00365B05" w:rsidRDefault="00170B48" w:rsidP="00365B05">
            <w:pP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2</w:t>
            </w:r>
            <w:r w:rsidR="00111D0A">
              <w:rPr>
                <w:rFonts w:ascii="Arial" w:hAnsi="Arial" w:cs="Arial"/>
                <w:bCs/>
                <w:iCs/>
                <w:sz w:val="22"/>
                <w:szCs w:val="22"/>
              </w:rPr>
              <w:t>0</w:t>
            </w:r>
            <w:r w:rsidR="00365B05" w:rsidRPr="00365B05">
              <w:rPr>
                <w:rFonts w:ascii="Arial" w:hAnsi="Arial" w:cs="Arial"/>
                <w:bCs/>
                <w:iCs/>
                <w:sz w:val="22"/>
                <w:szCs w:val="22"/>
              </w:rPr>
              <w:t>%</w:t>
            </w:r>
          </w:p>
        </w:tc>
      </w:tr>
      <w:tr w:rsidR="00365B05" w:rsidRPr="00B22F3A" w14:paraId="6529903D" w14:textId="77777777" w:rsidTr="006C76B2">
        <w:trPr>
          <w:trHeight w:val="733"/>
        </w:trPr>
        <w:tc>
          <w:tcPr>
            <w:tcW w:w="9883" w:type="dxa"/>
            <w:gridSpan w:val="9"/>
            <w:shd w:val="clear" w:color="auto" w:fill="auto"/>
            <w:vAlign w:val="center"/>
          </w:tcPr>
          <w:p w14:paraId="508A4FF0" w14:textId="13E352C3" w:rsidR="00365B05" w:rsidRPr="00365B05" w:rsidRDefault="00365B05" w:rsidP="00365B05">
            <w:pPr>
              <w:jc w:val="both"/>
              <w:rPr>
                <w:rFonts w:ascii="Arial" w:hAnsi="Arial" w:cs="Arial"/>
                <w:bCs/>
                <w:iCs/>
                <w:sz w:val="22"/>
                <w:szCs w:val="36"/>
              </w:rPr>
            </w:pPr>
            <w:r w:rsidRPr="00365B05">
              <w:rPr>
                <w:rFonts w:ascii="Arial" w:hAnsi="Arial" w:cs="Arial"/>
                <w:bCs/>
                <w:iCs/>
                <w:sz w:val="22"/>
                <w:szCs w:val="36"/>
              </w:rPr>
              <w:lastRenderedPageBreak/>
              <w:t>(UNIDADES TOTALES RECIBIDAS A LA FECHA DEL PRESENTE INFORME / UNIDADES CONTRATADAS) X100</w:t>
            </w:r>
          </w:p>
        </w:tc>
      </w:tr>
      <w:tr w:rsidR="00E7131B" w:rsidRPr="00B22F3A" w14:paraId="5C3FF06E" w14:textId="77777777" w:rsidTr="006C76B2">
        <w:trPr>
          <w:trHeight w:val="515"/>
        </w:trPr>
        <w:tc>
          <w:tcPr>
            <w:tcW w:w="635" w:type="dxa"/>
            <w:shd w:val="clear" w:color="auto" w:fill="E1E1E1"/>
            <w:vAlign w:val="center"/>
          </w:tcPr>
          <w:p w14:paraId="73B58006" w14:textId="1782206F" w:rsidR="00E7131B" w:rsidRPr="00E7131B" w:rsidRDefault="00E7131B" w:rsidP="00365B05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7131B">
              <w:rPr>
                <w:rFonts w:ascii="Arial" w:hAnsi="Arial" w:cs="Arial"/>
                <w:b/>
                <w:iCs/>
                <w:sz w:val="22"/>
                <w:szCs w:val="22"/>
              </w:rPr>
              <w:t>4.4</w:t>
            </w:r>
          </w:p>
        </w:tc>
        <w:tc>
          <w:tcPr>
            <w:tcW w:w="9248" w:type="dxa"/>
            <w:gridSpan w:val="8"/>
            <w:shd w:val="clear" w:color="auto" w:fill="E1E1E1"/>
            <w:vAlign w:val="center"/>
          </w:tcPr>
          <w:p w14:paraId="65147100" w14:textId="205D6390" w:rsidR="00E7131B" w:rsidRPr="00825A4C" w:rsidRDefault="00E7131B" w:rsidP="00E7131B">
            <w:pPr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32"/>
              </w:rPr>
              <w:t xml:space="preserve">Persona natural </w:t>
            </w:r>
            <w:r w:rsidRPr="00921BB8">
              <w:rPr>
                <w:rFonts w:ascii="Arial" w:hAnsi="Arial" w:cs="Arial"/>
                <w:bCs/>
                <w:i/>
                <w:sz w:val="18"/>
                <w:szCs w:val="18"/>
              </w:rPr>
              <w:t>(Si no aplica, colocar N/A)</w:t>
            </w:r>
          </w:p>
        </w:tc>
      </w:tr>
      <w:tr w:rsidR="00365B05" w:rsidRPr="00B22F3A" w14:paraId="37FC4A95" w14:textId="77777777" w:rsidTr="006C76B2">
        <w:trPr>
          <w:trHeight w:val="564"/>
        </w:trPr>
        <w:tc>
          <w:tcPr>
            <w:tcW w:w="9883" w:type="dxa"/>
            <w:gridSpan w:val="9"/>
            <w:shd w:val="clear" w:color="auto" w:fill="auto"/>
            <w:vAlign w:val="bottom"/>
          </w:tcPr>
          <w:p w14:paraId="7098FBAF" w14:textId="2E52BC31" w:rsidR="00365B05" w:rsidRPr="00825A4C" w:rsidRDefault="00E7131B" w:rsidP="00365B05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7131B">
              <w:rPr>
                <w:rFonts w:ascii="Arial" w:hAnsi="Arial" w:cs="Arial"/>
                <w:b/>
                <w:iCs/>
                <w:sz w:val="22"/>
                <w:szCs w:val="32"/>
                <w:highlight w:val="lightGray"/>
              </w:rPr>
              <w:t>Cuadro 5 – Persona Natural</w:t>
            </w:r>
          </w:p>
        </w:tc>
      </w:tr>
      <w:tr w:rsidR="00E7131B" w:rsidRPr="00B22F3A" w14:paraId="1ED97DC6" w14:textId="77777777" w:rsidTr="00E7131B">
        <w:trPr>
          <w:trHeight w:val="681"/>
        </w:trPr>
        <w:tc>
          <w:tcPr>
            <w:tcW w:w="4924" w:type="dxa"/>
            <w:gridSpan w:val="3"/>
            <w:shd w:val="clear" w:color="auto" w:fill="E1E1E1"/>
            <w:vAlign w:val="center"/>
          </w:tcPr>
          <w:p w14:paraId="64C60015" w14:textId="188AFC52" w:rsidR="00E7131B" w:rsidRPr="00E84528" w:rsidRDefault="00E7131B" w:rsidP="00E7131B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8F2722">
              <w:rPr>
                <w:rFonts w:ascii="Arial" w:hAnsi="Arial" w:cs="Arial"/>
                <w:b/>
                <w:iCs/>
                <w:sz w:val="22"/>
                <w:szCs w:val="32"/>
              </w:rPr>
              <w:t>Obligaciones</w:t>
            </w:r>
          </w:p>
        </w:tc>
        <w:tc>
          <w:tcPr>
            <w:tcW w:w="4959" w:type="dxa"/>
            <w:gridSpan w:val="6"/>
            <w:shd w:val="clear" w:color="auto" w:fill="E1E1E1"/>
            <w:vAlign w:val="center"/>
          </w:tcPr>
          <w:p w14:paraId="1AFE0A2F" w14:textId="63BDA8F9" w:rsidR="00E7131B" w:rsidRPr="00E84528" w:rsidRDefault="00E7131B" w:rsidP="00E7131B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  <w:lang w:val="es-MX"/>
              </w:rPr>
              <w:t>N</w:t>
            </w:r>
            <w:r w:rsidRPr="008F2722">
              <w:rPr>
                <w:rFonts w:ascii="Arial" w:hAnsi="Arial" w:cs="Arial"/>
                <w:b/>
                <w:iCs/>
                <w:sz w:val="22"/>
                <w:szCs w:val="32"/>
                <w:lang w:val="es-MX"/>
              </w:rPr>
              <w:t>úmero y fecha de certificación o planilla de pago a la terminación del contrato</w:t>
            </w:r>
          </w:p>
        </w:tc>
      </w:tr>
      <w:tr w:rsidR="00365B05" w:rsidRPr="00B22F3A" w14:paraId="7A53756E" w14:textId="77777777" w:rsidTr="00170B48">
        <w:trPr>
          <w:trHeight w:val="362"/>
        </w:trPr>
        <w:tc>
          <w:tcPr>
            <w:tcW w:w="4924" w:type="dxa"/>
            <w:gridSpan w:val="3"/>
            <w:shd w:val="clear" w:color="auto" w:fill="auto"/>
            <w:vAlign w:val="center"/>
          </w:tcPr>
          <w:p w14:paraId="18BAE076" w14:textId="77777777" w:rsidR="00365B05" w:rsidRPr="00E84528" w:rsidRDefault="00365B05" w:rsidP="00365B05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4959" w:type="dxa"/>
            <w:gridSpan w:val="6"/>
            <w:shd w:val="clear" w:color="auto" w:fill="auto"/>
            <w:vAlign w:val="center"/>
          </w:tcPr>
          <w:p w14:paraId="5441C5F0" w14:textId="0859CE68" w:rsidR="00365B05" w:rsidRPr="00E84528" w:rsidRDefault="00111D0A" w:rsidP="00833E9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111D0A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Persona natural  No   </w:t>
            </w:r>
            <w:r w:rsidR="00833E96" w:rsidRPr="00833E96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37624446-2026-06-17</w:t>
            </w:r>
            <w:r w:rsidRPr="00111D0A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       </w:t>
            </w:r>
          </w:p>
        </w:tc>
      </w:tr>
      <w:tr w:rsidR="00365B05" w:rsidRPr="00B22F3A" w14:paraId="71554458" w14:textId="77777777" w:rsidTr="00170B48">
        <w:trPr>
          <w:trHeight w:val="362"/>
        </w:trPr>
        <w:tc>
          <w:tcPr>
            <w:tcW w:w="9883" w:type="dxa"/>
            <w:gridSpan w:val="9"/>
            <w:shd w:val="clear" w:color="auto" w:fill="auto"/>
          </w:tcPr>
          <w:p w14:paraId="1A3B55BF" w14:textId="5A205C24" w:rsidR="00365B05" w:rsidRPr="00E84528" w:rsidRDefault="006C76B2" w:rsidP="00365B05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>(Si no aplica colocar N/A)</w:t>
            </w:r>
          </w:p>
        </w:tc>
      </w:tr>
      <w:tr w:rsidR="00365B05" w:rsidRPr="00B22F3A" w14:paraId="0E1D9358" w14:textId="77777777" w:rsidTr="00E7131B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6F2BDA81" w14:textId="689ABB37" w:rsidR="00365B05" w:rsidRPr="003A4F48" w:rsidRDefault="00E7131B" w:rsidP="00365B05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4.5</w:t>
            </w:r>
          </w:p>
        </w:tc>
        <w:tc>
          <w:tcPr>
            <w:tcW w:w="9248" w:type="dxa"/>
            <w:gridSpan w:val="8"/>
            <w:shd w:val="clear" w:color="auto" w:fill="E1E1E1"/>
            <w:vAlign w:val="center"/>
          </w:tcPr>
          <w:p w14:paraId="006A6E7E" w14:textId="59FEB525" w:rsidR="00365B05" w:rsidRPr="00033FDA" w:rsidRDefault="00E7131B" w:rsidP="00365B05">
            <w:pPr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</w:pPr>
            <w:r w:rsidRPr="00E7131B">
              <w:rPr>
                <w:rFonts w:ascii="Arial" w:hAnsi="Arial" w:cs="Arial"/>
                <w:b/>
                <w:iCs/>
                <w:sz w:val="22"/>
                <w:szCs w:val="22"/>
                <w:lang w:val="es-MX"/>
              </w:rPr>
              <w:t>Persona jurídica</w:t>
            </w:r>
          </w:p>
        </w:tc>
      </w:tr>
      <w:tr w:rsidR="00E7131B" w:rsidRPr="00B22F3A" w14:paraId="4CB75012" w14:textId="77777777" w:rsidTr="00170B48">
        <w:trPr>
          <w:trHeight w:val="362"/>
        </w:trPr>
        <w:tc>
          <w:tcPr>
            <w:tcW w:w="5048" w:type="dxa"/>
            <w:gridSpan w:val="4"/>
            <w:shd w:val="clear" w:color="auto" w:fill="E1E1E1"/>
            <w:vAlign w:val="center"/>
          </w:tcPr>
          <w:p w14:paraId="2688724C" w14:textId="654CED6C" w:rsidR="00E7131B" w:rsidRPr="00E7131B" w:rsidRDefault="00E7131B" w:rsidP="00365B05">
            <w:pPr>
              <w:pStyle w:val="Textoindependiente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7131B">
              <w:rPr>
                <w:rFonts w:ascii="Arial" w:hAnsi="Arial" w:cs="Arial"/>
                <w:b/>
                <w:iCs/>
                <w:sz w:val="22"/>
                <w:szCs w:val="22"/>
                <w:lang w:val="es-MX"/>
              </w:rPr>
              <w:t>Fecha de Certificación</w:t>
            </w:r>
          </w:p>
        </w:tc>
        <w:tc>
          <w:tcPr>
            <w:tcW w:w="1285" w:type="dxa"/>
            <w:shd w:val="clear" w:color="auto" w:fill="E1E1E1"/>
            <w:vAlign w:val="center"/>
          </w:tcPr>
          <w:p w14:paraId="5B959B29" w14:textId="77777777" w:rsidR="00E7131B" w:rsidRPr="000A41B1" w:rsidRDefault="00E7131B" w:rsidP="00365B05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bCs/>
                <w:sz w:val="22"/>
                <w:szCs w:val="22"/>
              </w:rPr>
              <w:t>Fecha</w:t>
            </w:r>
          </w:p>
        </w:tc>
        <w:tc>
          <w:tcPr>
            <w:tcW w:w="1087" w:type="dxa"/>
            <w:gridSpan w:val="2"/>
            <w:shd w:val="clear" w:color="auto" w:fill="auto"/>
            <w:vAlign w:val="center"/>
          </w:tcPr>
          <w:p w14:paraId="156E4DA9" w14:textId="77777777" w:rsidR="00E7131B" w:rsidRPr="00672A3F" w:rsidRDefault="00E7131B" w:rsidP="00365B05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D</w:t>
            </w:r>
          </w:p>
        </w:tc>
        <w:tc>
          <w:tcPr>
            <w:tcW w:w="1336" w:type="dxa"/>
            <w:shd w:val="clear" w:color="auto" w:fill="auto"/>
            <w:vAlign w:val="center"/>
          </w:tcPr>
          <w:p w14:paraId="43A61719" w14:textId="77777777" w:rsidR="00E7131B" w:rsidRPr="00672A3F" w:rsidRDefault="00E7131B" w:rsidP="00365B05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M</w:t>
            </w:r>
          </w:p>
        </w:tc>
        <w:tc>
          <w:tcPr>
            <w:tcW w:w="1127" w:type="dxa"/>
            <w:shd w:val="clear" w:color="auto" w:fill="auto"/>
            <w:vAlign w:val="center"/>
          </w:tcPr>
          <w:p w14:paraId="55D0F797" w14:textId="77777777" w:rsidR="00E7131B" w:rsidRPr="00672A3F" w:rsidRDefault="00E7131B" w:rsidP="00365B05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A</w:t>
            </w:r>
          </w:p>
        </w:tc>
      </w:tr>
      <w:tr w:rsidR="00365B05" w:rsidRPr="00B22F3A" w14:paraId="32672B01" w14:textId="77777777" w:rsidTr="00170B48">
        <w:trPr>
          <w:trHeight w:val="537"/>
        </w:trPr>
        <w:tc>
          <w:tcPr>
            <w:tcW w:w="9883" w:type="dxa"/>
            <w:gridSpan w:val="9"/>
            <w:shd w:val="clear" w:color="auto" w:fill="auto"/>
            <w:vAlign w:val="center"/>
          </w:tcPr>
          <w:p w14:paraId="41714B6B" w14:textId="5C6DC085" w:rsidR="00365B05" w:rsidRPr="00E7131B" w:rsidRDefault="00E7131B" w:rsidP="00E7131B">
            <w:pPr>
              <w:pStyle w:val="Textoindependiente2"/>
              <w:rPr>
                <w:rFonts w:ascii="Arial" w:hAnsi="Arial" w:cs="Arial"/>
                <w:bCs/>
                <w:sz w:val="22"/>
                <w:szCs w:val="22"/>
              </w:rPr>
            </w:pPr>
            <w:r w:rsidRPr="008F2722">
              <w:rPr>
                <w:rFonts w:ascii="Arial" w:hAnsi="Arial" w:cs="Arial"/>
                <w:bCs/>
                <w:iCs/>
                <w:sz w:val="22"/>
                <w:szCs w:val="44"/>
              </w:rPr>
              <w:t>La certificación será expedida por el Revisor Fiscal de acuerdo con los requerimientos de Ley o por el Representante legal a la fecha de terminación del contrato.</w:t>
            </w:r>
          </w:p>
        </w:tc>
      </w:tr>
    </w:tbl>
    <w:p w14:paraId="2292AA1A" w14:textId="6F945A18" w:rsidR="00BF72D9" w:rsidRPr="00BF72D9" w:rsidRDefault="00BF72D9" w:rsidP="00BF72D9">
      <w:pPr>
        <w:jc w:val="both"/>
        <w:rPr>
          <w:rFonts w:ascii="Arial" w:hAnsi="Arial" w:cs="Arial"/>
        </w:rPr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50"/>
        <w:gridCol w:w="128"/>
        <w:gridCol w:w="2268"/>
        <w:gridCol w:w="425"/>
        <w:gridCol w:w="1453"/>
        <w:gridCol w:w="124"/>
        <w:gridCol w:w="26"/>
        <w:gridCol w:w="382"/>
        <w:gridCol w:w="283"/>
        <w:gridCol w:w="284"/>
        <w:gridCol w:w="425"/>
        <w:gridCol w:w="229"/>
        <w:gridCol w:w="763"/>
        <w:gridCol w:w="709"/>
        <w:gridCol w:w="131"/>
        <w:gridCol w:w="861"/>
        <w:gridCol w:w="142"/>
        <w:gridCol w:w="600"/>
      </w:tblGrid>
      <w:tr w:rsidR="00027776" w:rsidRPr="00B22F3A" w14:paraId="40F63D72" w14:textId="77777777" w:rsidTr="00170B48">
        <w:trPr>
          <w:trHeight w:val="362"/>
        </w:trPr>
        <w:tc>
          <w:tcPr>
            <w:tcW w:w="650" w:type="dxa"/>
            <w:shd w:val="clear" w:color="auto" w:fill="D9D9D9" w:themeFill="background1" w:themeFillShade="D9"/>
            <w:vAlign w:val="center"/>
          </w:tcPr>
          <w:p w14:paraId="3131932D" w14:textId="2B360C57" w:rsidR="00027776" w:rsidRPr="00B22F3A" w:rsidRDefault="00027776" w:rsidP="0002777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5.</w:t>
            </w:r>
          </w:p>
        </w:tc>
        <w:tc>
          <w:tcPr>
            <w:tcW w:w="9233" w:type="dxa"/>
            <w:gridSpan w:val="17"/>
            <w:shd w:val="clear" w:color="auto" w:fill="D9D9D9" w:themeFill="background1" w:themeFillShade="D9"/>
            <w:vAlign w:val="center"/>
          </w:tcPr>
          <w:p w14:paraId="55E80435" w14:textId="65A863B0" w:rsidR="00027776" w:rsidRPr="00B22F3A" w:rsidRDefault="00027776" w:rsidP="00027776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32"/>
              </w:rPr>
              <w:t>CONCEPTO SUPERVISOR (ES) O INTERVENTOR (ES):</w:t>
            </w:r>
            <w:r w:rsidRPr="00027776">
              <w:rPr>
                <w:rFonts w:ascii="Arial" w:hAnsi="Arial" w:cs="Arial"/>
                <w:bCs/>
                <w:iCs/>
                <w:sz w:val="22"/>
                <w:szCs w:val="32"/>
              </w:rPr>
              <w:t xml:space="preserve"> </w:t>
            </w:r>
          </w:p>
        </w:tc>
      </w:tr>
      <w:tr w:rsidR="005C5FFD" w:rsidRPr="00B22F3A" w14:paraId="6AD22E30" w14:textId="77777777" w:rsidTr="00170B48">
        <w:trPr>
          <w:trHeight w:val="1454"/>
        </w:trPr>
        <w:tc>
          <w:tcPr>
            <w:tcW w:w="9883" w:type="dxa"/>
            <w:gridSpan w:val="18"/>
            <w:shd w:val="clear" w:color="auto" w:fill="auto"/>
            <w:vAlign w:val="center"/>
          </w:tcPr>
          <w:p w14:paraId="19303E49" w14:textId="20672FFC" w:rsidR="005C5FFD" w:rsidRPr="005628C6" w:rsidRDefault="005C5FFD" w:rsidP="00027776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Cs/>
                <w:iCs/>
                <w:sz w:val="22"/>
                <w:szCs w:val="32"/>
              </w:rPr>
              <w:t xml:space="preserve">De acuerdo con lo señalado en los Artículos 82, 83 y 84 de la Ley 1474 del 2011 y la Guía para Supervisión de Contratos de Colombia Compra Eficiente, es deber de los supervisores e interventores de los contratos realizar un seguimiento técnico, </w:t>
            </w:r>
            <w:r w:rsidRPr="00027776">
              <w:rPr>
                <w:rFonts w:ascii="Arial" w:hAnsi="Arial" w:cs="Arial"/>
                <w:bCs/>
                <w:iCs/>
                <w:sz w:val="22"/>
                <w:szCs w:val="22"/>
              </w:rPr>
              <w:t>administrativo, financiero y jurídico, para efectos de corroborar el cumplimiento a cabalidad del objeto y las obligaciones en el marco del contrato.</w:t>
            </w:r>
          </w:p>
        </w:tc>
      </w:tr>
      <w:tr w:rsidR="00027776" w:rsidRPr="00B22F3A" w14:paraId="7CF2A828" w14:textId="77777777" w:rsidTr="00170B48">
        <w:trPr>
          <w:trHeight w:val="362"/>
        </w:trPr>
        <w:tc>
          <w:tcPr>
            <w:tcW w:w="9883" w:type="dxa"/>
            <w:gridSpan w:val="18"/>
            <w:shd w:val="clear" w:color="auto" w:fill="auto"/>
            <w:vAlign w:val="bottom"/>
          </w:tcPr>
          <w:p w14:paraId="36E4A74B" w14:textId="0575BE53" w:rsidR="00027776" w:rsidRPr="00825A4C" w:rsidRDefault="00027776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8807EE">
              <w:rPr>
                <w:rFonts w:ascii="Arial" w:hAnsi="Arial" w:cs="Arial"/>
                <w:b/>
                <w:iCs/>
                <w:sz w:val="22"/>
                <w:szCs w:val="32"/>
                <w:highlight w:val="lightGray"/>
              </w:rPr>
              <w:t>Cuadro</w:t>
            </w:r>
            <w:r w:rsidR="005C5FFD" w:rsidRPr="008807EE">
              <w:rPr>
                <w:rFonts w:ascii="Arial" w:hAnsi="Arial" w:cs="Arial"/>
                <w:b/>
                <w:iCs/>
                <w:sz w:val="22"/>
                <w:szCs w:val="32"/>
                <w:highlight w:val="lightGray"/>
              </w:rPr>
              <w:t xml:space="preserve"> 6</w:t>
            </w:r>
            <w:r w:rsidRPr="008807EE">
              <w:rPr>
                <w:rFonts w:ascii="Arial" w:hAnsi="Arial" w:cs="Arial"/>
                <w:b/>
                <w:iCs/>
                <w:sz w:val="22"/>
                <w:szCs w:val="32"/>
                <w:highlight w:val="lightGray"/>
              </w:rPr>
              <w:t xml:space="preserve"> – </w:t>
            </w:r>
            <w:r w:rsidR="005C5FFD" w:rsidRPr="008807EE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Concepto del Supervisor</w:t>
            </w:r>
          </w:p>
        </w:tc>
      </w:tr>
      <w:tr w:rsidR="008807EE" w:rsidRPr="00B22F3A" w14:paraId="7989CFDF" w14:textId="77777777" w:rsidTr="008807EE">
        <w:trPr>
          <w:trHeight w:val="681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042A046A" w14:textId="064B43B2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C5FFD">
              <w:rPr>
                <w:rFonts w:ascii="Arial" w:hAnsi="Arial" w:cs="Arial"/>
                <w:b/>
                <w:iCs/>
                <w:sz w:val="22"/>
                <w:szCs w:val="24"/>
              </w:rPr>
              <w:t>Aspectos a Verificar</w:t>
            </w:r>
          </w:p>
        </w:tc>
        <w:tc>
          <w:tcPr>
            <w:tcW w:w="532" w:type="dxa"/>
            <w:gridSpan w:val="3"/>
            <w:shd w:val="clear" w:color="auto" w:fill="E1E1E1"/>
            <w:vAlign w:val="center"/>
          </w:tcPr>
          <w:p w14:paraId="637A5A40" w14:textId="22456D29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C5FFD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SI</w:t>
            </w:r>
          </w:p>
        </w:tc>
        <w:tc>
          <w:tcPr>
            <w:tcW w:w="567" w:type="dxa"/>
            <w:gridSpan w:val="2"/>
            <w:shd w:val="clear" w:color="auto" w:fill="E1E1E1"/>
            <w:vAlign w:val="center"/>
          </w:tcPr>
          <w:p w14:paraId="67E545DB" w14:textId="3F20C015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C5FFD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NO</w:t>
            </w:r>
          </w:p>
        </w:tc>
        <w:tc>
          <w:tcPr>
            <w:tcW w:w="3260" w:type="dxa"/>
            <w:gridSpan w:val="7"/>
            <w:shd w:val="clear" w:color="auto" w:fill="E1E1E1"/>
            <w:vAlign w:val="center"/>
          </w:tcPr>
          <w:p w14:paraId="19F3767D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C5FFD">
              <w:rPr>
                <w:rFonts w:ascii="Arial" w:hAnsi="Arial" w:cs="Arial"/>
                <w:b/>
                <w:iCs/>
                <w:sz w:val="22"/>
                <w:szCs w:val="24"/>
              </w:rPr>
              <w:t>Explique</w:t>
            </w:r>
          </w:p>
        </w:tc>
        <w:tc>
          <w:tcPr>
            <w:tcW w:w="600" w:type="dxa"/>
            <w:shd w:val="clear" w:color="auto" w:fill="E1E1E1"/>
            <w:vAlign w:val="center"/>
          </w:tcPr>
          <w:p w14:paraId="5AF80FFA" w14:textId="2E050FAA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N/A</w:t>
            </w:r>
          </w:p>
        </w:tc>
      </w:tr>
      <w:tr w:rsidR="008807EE" w:rsidRPr="00B22F3A" w14:paraId="4716D5C4" w14:textId="77777777" w:rsidTr="008807EE">
        <w:trPr>
          <w:trHeight w:val="484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3FDF1DB5" w14:textId="0296ED6A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El bien o servicio cumplió con las especificaciones técnicas mínimas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6D8375C7" w14:textId="5D282978" w:rsidR="008807EE" w:rsidRPr="005C5FFD" w:rsidRDefault="00111D0A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X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674A4901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153F7B98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27DF92FE" w14:textId="1A10E575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10AE3A58" w14:textId="77777777" w:rsidTr="008807EE">
        <w:trPr>
          <w:trHeight w:val="562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2556FAC9" w14:textId="05FCEA75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El bien o servicio cumplió con las cantidades exigidas en el contrato.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14DFB655" w14:textId="68CBCD50" w:rsidR="008807EE" w:rsidRPr="005C5FFD" w:rsidRDefault="00111D0A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X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65628F07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0ABCD1D9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1115E992" w14:textId="35AB6134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28571344" w14:textId="77777777" w:rsidTr="008807EE">
        <w:trPr>
          <w:trHeight w:val="542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270AE5B7" w14:textId="4D980B0F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El contratista cumplió con las entregas pactadas en el contrato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681B66AF" w14:textId="6D906567" w:rsidR="008807EE" w:rsidRPr="005C5FFD" w:rsidRDefault="00111D0A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X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7E3F332B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297D8161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599AF287" w14:textId="738AA8E0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1F53EC28" w14:textId="77777777" w:rsidTr="008807EE">
        <w:trPr>
          <w:trHeight w:val="563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5A54AA3E" w14:textId="7D6FAF8C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Fue satisfactoria la calidad del bien o servicio contratado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7D13E9A8" w14:textId="578F1D79" w:rsidR="008807EE" w:rsidRPr="005C5FFD" w:rsidRDefault="00111D0A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X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7FF7C9C3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24FCB607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6004483B" w14:textId="1D5A1C4F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70BED27A" w14:textId="77777777" w:rsidTr="008807EE">
        <w:trPr>
          <w:trHeight w:val="415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4C35CAD6" w14:textId="6FCD4ACD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Los bienes fueron ingresados al almacén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46B3578C" w14:textId="18435815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69326D99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1F2EB3A4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4EA37B52" w14:textId="6A96E436" w:rsidR="008807EE" w:rsidRPr="005C5FFD" w:rsidRDefault="00111D0A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>
              <w:rPr>
                <w:rFonts w:ascii="Arial" w:hAnsi="Arial" w:cs="Arial"/>
                <w:bCs/>
                <w:iCs/>
                <w:sz w:val="22"/>
                <w:szCs w:val="24"/>
              </w:rPr>
              <w:t>X</w:t>
            </w:r>
          </w:p>
        </w:tc>
      </w:tr>
      <w:tr w:rsidR="008807EE" w:rsidRPr="00B22F3A" w14:paraId="713E33A3" w14:textId="77777777" w:rsidTr="008807EE">
        <w:trPr>
          <w:trHeight w:val="563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4376201B" w14:textId="2E3B70B3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dio la transferencia de conocimientos o capacitación indicada en el contrato.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25BA7E28" w14:textId="24C14CD6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7E868FE8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577B06C0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0B4BAD26" w14:textId="26AD69D6" w:rsidR="008807EE" w:rsidRPr="005C5FFD" w:rsidRDefault="00111D0A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>
              <w:rPr>
                <w:rFonts w:ascii="Arial" w:hAnsi="Arial" w:cs="Arial"/>
                <w:bCs/>
                <w:iCs/>
                <w:sz w:val="22"/>
                <w:szCs w:val="24"/>
              </w:rPr>
              <w:t>X</w:t>
            </w:r>
          </w:p>
        </w:tc>
      </w:tr>
      <w:tr w:rsidR="008807EE" w:rsidRPr="00B22F3A" w14:paraId="58B79450" w14:textId="77777777" w:rsidTr="008807EE">
        <w:trPr>
          <w:trHeight w:val="573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35017E5A" w14:textId="032D316C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llevó a cabo la instalación y puesta en funcionamiento de los bienes a entera satisfacción.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155906F6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136CC1B1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1AC06C2A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4E4F713A" w14:textId="39BDC981" w:rsidR="008807EE" w:rsidRPr="005C5FFD" w:rsidRDefault="00111D0A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>
              <w:rPr>
                <w:rFonts w:ascii="Arial" w:hAnsi="Arial" w:cs="Arial"/>
                <w:bCs/>
                <w:iCs/>
                <w:sz w:val="22"/>
                <w:szCs w:val="24"/>
              </w:rPr>
              <w:t>X</w:t>
            </w:r>
          </w:p>
        </w:tc>
      </w:tr>
      <w:tr w:rsidR="008807EE" w:rsidRPr="00B22F3A" w14:paraId="41344558" w14:textId="77777777" w:rsidTr="008807EE">
        <w:trPr>
          <w:trHeight w:val="456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5C7C8747" w14:textId="6AAABEFB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llevaron a cabo los mantenimientos preventivos o correctivos de los bienes contratados.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305E881C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3598616E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5359D06A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31DE88D6" w14:textId="40E82431" w:rsidR="008807EE" w:rsidRPr="005C5FFD" w:rsidRDefault="00111D0A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>
              <w:rPr>
                <w:rFonts w:ascii="Arial" w:hAnsi="Arial" w:cs="Arial"/>
                <w:bCs/>
                <w:iCs/>
                <w:sz w:val="22"/>
                <w:szCs w:val="24"/>
              </w:rPr>
              <w:t>X</w:t>
            </w:r>
          </w:p>
        </w:tc>
      </w:tr>
      <w:tr w:rsidR="008807EE" w:rsidRPr="00B22F3A" w14:paraId="3E53BEC7" w14:textId="77777777" w:rsidTr="008807EE">
        <w:trPr>
          <w:trHeight w:val="550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0980A279" w14:textId="2019BD70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lastRenderedPageBreak/>
              <w:t>Se cumplió con los tiempos establecidos para las entregas según contrato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26E5BA86" w14:textId="65C20424" w:rsidR="008807EE" w:rsidRPr="005C5FFD" w:rsidRDefault="00111D0A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X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563173DB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4E396205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423675D8" w14:textId="6214ACE3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55ADE437" w14:textId="77777777" w:rsidTr="008807EE">
        <w:trPr>
          <w:trHeight w:val="490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47CF66BF" w14:textId="4606201D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cumplió con el recurso humano requerido en el contrato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7AA57C05" w14:textId="5F25CB44" w:rsidR="008807EE" w:rsidRPr="005C5FFD" w:rsidRDefault="00111D0A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X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3993D10A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6373535B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76C744F8" w14:textId="0DC897C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5C5FFD" w:rsidRPr="00B22F3A" w14:paraId="209F06D3" w14:textId="77777777" w:rsidTr="005C5FFD">
        <w:trPr>
          <w:trHeight w:val="362"/>
        </w:trPr>
        <w:tc>
          <w:tcPr>
            <w:tcW w:w="9883" w:type="dxa"/>
            <w:gridSpan w:val="18"/>
            <w:shd w:val="clear" w:color="auto" w:fill="auto"/>
          </w:tcPr>
          <w:p w14:paraId="775F5DD1" w14:textId="48809980" w:rsidR="005C5FFD" w:rsidRPr="00E84528" w:rsidRDefault="005C5FFD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cumplió con el recurso humano requerido en el contrato</w:t>
            </w:r>
          </w:p>
        </w:tc>
      </w:tr>
      <w:tr w:rsidR="005C5FFD" w:rsidRPr="00B22F3A" w14:paraId="22D05652" w14:textId="77777777" w:rsidTr="005C5FFD">
        <w:trPr>
          <w:trHeight w:val="2900"/>
        </w:trPr>
        <w:tc>
          <w:tcPr>
            <w:tcW w:w="9883" w:type="dxa"/>
            <w:gridSpan w:val="18"/>
            <w:shd w:val="clear" w:color="auto" w:fill="auto"/>
            <w:vAlign w:val="center"/>
          </w:tcPr>
          <w:p w14:paraId="5DE1CFDD" w14:textId="77777777" w:rsidR="005C5FFD" w:rsidRPr="00594F74" w:rsidRDefault="005C5FFD" w:rsidP="005C5FFD">
            <w:pPr>
              <w:pStyle w:val="Textoindependiente2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/>
                <w:iCs/>
                <w:sz w:val="22"/>
                <w:szCs w:val="22"/>
                <w:u w:val="single"/>
              </w:rPr>
              <w:t>Nota:</w:t>
            </w: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Documentación Anexa: El Supervisor </w:t>
            </w:r>
            <w:r w:rsidRPr="00594F74">
              <w:rPr>
                <w:rFonts w:ascii="Arial" w:hAnsi="Arial" w:cs="Arial"/>
                <w:bCs/>
                <w:iCs/>
                <w:sz w:val="22"/>
                <w:szCs w:val="22"/>
                <w:u w:val="single"/>
              </w:rPr>
              <w:t>deberá acreditar el cumplimiento</w:t>
            </w: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del objeto y las obligaciones pactadas en el contrato, mediante los siguientes documentos (</w:t>
            </w:r>
            <w:r w:rsidRPr="00594F74">
              <w:rPr>
                <w:rFonts w:ascii="Arial" w:hAnsi="Arial" w:cs="Arial"/>
                <w:bCs/>
                <w:iCs/>
                <w:sz w:val="22"/>
                <w:szCs w:val="22"/>
                <w:u w:val="single"/>
              </w:rPr>
              <w:t>cuando aplique y solo dejar la relación de los documentos que se anexan):</w:t>
            </w:r>
          </w:p>
          <w:p w14:paraId="3AF04905" w14:textId="77777777" w:rsidR="005C5FFD" w:rsidRPr="00594F74" w:rsidRDefault="005C5FFD" w:rsidP="005C5FFD">
            <w:pPr>
              <w:pStyle w:val="Textoindependiente2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18DC1360" w14:textId="77777777" w:rsidR="005C5FFD" w:rsidRPr="00594F74" w:rsidRDefault="005C5FFD" w:rsidP="005C5FFD">
            <w:pPr>
              <w:pStyle w:val="Textoindependiente2"/>
              <w:numPr>
                <w:ilvl w:val="0"/>
                <w:numId w:val="30"/>
              </w:numPr>
              <w:ind w:left="564" w:hanging="564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>Soporte documental donde se evidencie la prestación del servicio objeto del contrato.</w:t>
            </w:r>
          </w:p>
          <w:p w14:paraId="4DE01421" w14:textId="77777777" w:rsidR="005C5FFD" w:rsidRPr="00594F74" w:rsidRDefault="005C5FFD" w:rsidP="005C5FFD">
            <w:pPr>
              <w:pStyle w:val="Textoindependiente2"/>
              <w:numPr>
                <w:ilvl w:val="0"/>
                <w:numId w:val="30"/>
              </w:numPr>
              <w:ind w:left="564" w:hanging="564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>Documentos o actas suscritas en virtud del recibo del bien o servicio prestado a entera satisfacción de cada una de las entregas.</w:t>
            </w:r>
          </w:p>
          <w:p w14:paraId="6A1AD7A9" w14:textId="07C9364E" w:rsidR="005C5FFD" w:rsidRPr="005C5FFD" w:rsidRDefault="005C5FFD" w:rsidP="005C5FFD">
            <w:pPr>
              <w:pStyle w:val="Textoindependiente2"/>
              <w:numPr>
                <w:ilvl w:val="0"/>
                <w:numId w:val="30"/>
              </w:numPr>
              <w:ind w:left="564" w:hanging="564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>Certificaciones de aportes al sistema general de seguridad social y aportes parafiscales.</w:t>
            </w:r>
          </w:p>
        </w:tc>
      </w:tr>
      <w:tr w:rsidR="009758C4" w:rsidRPr="00B22F3A" w14:paraId="48304D4A" w14:textId="77777777" w:rsidTr="009758C4">
        <w:trPr>
          <w:trHeight w:val="362"/>
        </w:trPr>
        <w:tc>
          <w:tcPr>
            <w:tcW w:w="5048" w:type="dxa"/>
            <w:gridSpan w:val="6"/>
            <w:shd w:val="clear" w:color="auto" w:fill="E1E1E1"/>
            <w:vAlign w:val="center"/>
          </w:tcPr>
          <w:p w14:paraId="3A95149C" w14:textId="734B80AA" w:rsidR="009758C4" w:rsidRPr="00E7131B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A037A"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  <w:t>Informes anexos</w:t>
            </w:r>
          </w:p>
        </w:tc>
        <w:tc>
          <w:tcPr>
            <w:tcW w:w="691" w:type="dxa"/>
            <w:gridSpan w:val="3"/>
            <w:shd w:val="clear" w:color="auto" w:fill="E1E1E1"/>
            <w:vAlign w:val="center"/>
          </w:tcPr>
          <w:p w14:paraId="044487F5" w14:textId="6096A2AA" w:rsidR="009758C4" w:rsidRPr="000A41B1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SI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542068F7" w14:textId="2D1D3AE3" w:rsidR="009758C4" w:rsidRPr="005C5FFD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E1E1E1"/>
            <w:vAlign w:val="center"/>
          </w:tcPr>
          <w:p w14:paraId="7A67B6F3" w14:textId="1A4B0731" w:rsidR="009758C4" w:rsidRPr="005C5FFD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4C3BA00" w14:textId="47F3E903" w:rsidR="009758C4" w:rsidRPr="005C5FFD" w:rsidRDefault="00111D0A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992" w:type="dxa"/>
            <w:gridSpan w:val="2"/>
            <w:shd w:val="clear" w:color="auto" w:fill="E1E1E1"/>
            <w:vAlign w:val="center"/>
          </w:tcPr>
          <w:p w14:paraId="33C33D3C" w14:textId="182E8ACA" w:rsidR="009758C4" w:rsidRPr="005C5FFD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N/A</w:t>
            </w:r>
          </w:p>
        </w:tc>
        <w:tc>
          <w:tcPr>
            <w:tcW w:w="742" w:type="dxa"/>
            <w:gridSpan w:val="2"/>
            <w:shd w:val="clear" w:color="auto" w:fill="auto"/>
            <w:vAlign w:val="center"/>
          </w:tcPr>
          <w:p w14:paraId="77E285B4" w14:textId="33851D59" w:rsidR="009758C4" w:rsidRPr="005C5FFD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1D3302" w:rsidRPr="00B22F3A" w14:paraId="0B96FF56" w14:textId="77777777" w:rsidTr="001D3302">
        <w:trPr>
          <w:trHeight w:val="735"/>
        </w:trPr>
        <w:tc>
          <w:tcPr>
            <w:tcW w:w="3046" w:type="dxa"/>
            <w:gridSpan w:val="3"/>
            <w:shd w:val="clear" w:color="auto" w:fill="E1E1E1"/>
            <w:vAlign w:val="center"/>
          </w:tcPr>
          <w:p w14:paraId="3407E33D" w14:textId="553C7536" w:rsidR="001D3302" w:rsidRPr="00EA037A" w:rsidRDefault="001D3302" w:rsidP="005C5FFD">
            <w:pPr>
              <w:pStyle w:val="Textoindependiente2"/>
              <w:jc w:val="center"/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</w:pPr>
            <w:r w:rsidRPr="00EA037A"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  <w:t>Tipo y detalle del informe</w:t>
            </w:r>
            <w:r w:rsidRPr="00EA037A">
              <w:rPr>
                <w:rFonts w:ascii="Arial" w:hAnsi="Arial" w:cs="Arial"/>
                <w:bCs/>
                <w:iCs/>
                <w:noProof/>
                <w:sz w:val="22"/>
                <w:szCs w:val="22"/>
                <w:lang w:val="es-ES" w:eastAsia="en-US"/>
              </w:rPr>
              <w:t>:</w:t>
            </w:r>
          </w:p>
        </w:tc>
        <w:tc>
          <w:tcPr>
            <w:tcW w:w="6837" w:type="dxa"/>
            <w:gridSpan w:val="15"/>
            <w:shd w:val="clear" w:color="auto" w:fill="auto"/>
            <w:vAlign w:val="center"/>
          </w:tcPr>
          <w:p w14:paraId="6BBB4D72" w14:textId="77777777" w:rsidR="001D3302" w:rsidRPr="001D3302" w:rsidRDefault="001D3302" w:rsidP="001D3302">
            <w:pPr>
              <w:pStyle w:val="Textoindependiente2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D3302" w:rsidRPr="00B22F3A" w14:paraId="378A9937" w14:textId="77777777" w:rsidTr="00B55523">
        <w:trPr>
          <w:trHeight w:val="547"/>
        </w:trPr>
        <w:tc>
          <w:tcPr>
            <w:tcW w:w="778" w:type="dxa"/>
            <w:gridSpan w:val="2"/>
            <w:shd w:val="clear" w:color="auto" w:fill="E1E1E1"/>
            <w:vAlign w:val="center"/>
          </w:tcPr>
          <w:p w14:paraId="0AEBEB0E" w14:textId="6AEB096F" w:rsidR="001D3302" w:rsidRPr="00EA037A" w:rsidRDefault="001D3302" w:rsidP="005C5FFD">
            <w:pPr>
              <w:pStyle w:val="Textoindependiente2"/>
              <w:jc w:val="center"/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</w:pPr>
            <w:r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  <w:t>5.1</w:t>
            </w:r>
          </w:p>
        </w:tc>
        <w:tc>
          <w:tcPr>
            <w:tcW w:w="2693" w:type="dxa"/>
            <w:gridSpan w:val="2"/>
            <w:shd w:val="clear" w:color="auto" w:fill="E1E1E1"/>
            <w:vAlign w:val="center"/>
          </w:tcPr>
          <w:p w14:paraId="047C575B" w14:textId="08BC782E" w:rsidR="001D3302" w:rsidRPr="001D3302" w:rsidRDefault="001D3302" w:rsidP="001D3302">
            <w:pPr>
              <w:pStyle w:val="Textoindependiente2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D3302">
              <w:rPr>
                <w:rFonts w:ascii="Arial" w:hAnsi="Arial" w:cs="Arial"/>
                <w:b/>
                <w:iCs/>
                <w:sz w:val="21"/>
                <w:szCs w:val="28"/>
              </w:rPr>
              <w:t>El contratista “CUMPLIÓ</w:t>
            </w:r>
          </w:p>
        </w:tc>
        <w:tc>
          <w:tcPr>
            <w:tcW w:w="1603" w:type="dxa"/>
            <w:gridSpan w:val="3"/>
            <w:shd w:val="clear" w:color="auto" w:fill="E1E1E1"/>
            <w:vAlign w:val="center"/>
          </w:tcPr>
          <w:p w14:paraId="1EB94DEE" w14:textId="14E12764" w:rsidR="001D3302" w:rsidRPr="001D3302" w:rsidRDefault="001D3302" w:rsidP="001D3302">
            <w:pPr>
              <w:pStyle w:val="Textoindependiente2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Si Cumplió</w:t>
            </w:r>
          </w:p>
        </w:tc>
        <w:tc>
          <w:tcPr>
            <w:tcW w:w="1603" w:type="dxa"/>
            <w:gridSpan w:val="5"/>
            <w:shd w:val="clear" w:color="auto" w:fill="auto"/>
            <w:vAlign w:val="center"/>
          </w:tcPr>
          <w:p w14:paraId="45EF7489" w14:textId="16CD971C" w:rsidR="001D3302" w:rsidRPr="00A7734E" w:rsidRDefault="00111D0A" w:rsidP="001D3302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603" w:type="dxa"/>
            <w:gridSpan w:val="3"/>
            <w:shd w:val="clear" w:color="auto" w:fill="E1E1E1"/>
            <w:vAlign w:val="center"/>
          </w:tcPr>
          <w:p w14:paraId="0E5673C7" w14:textId="69D077A6" w:rsidR="001D3302" w:rsidRPr="001D3302" w:rsidRDefault="001D3302" w:rsidP="001D3302">
            <w:pPr>
              <w:pStyle w:val="Textoindependiente2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No Cumplió</w:t>
            </w:r>
          </w:p>
        </w:tc>
        <w:tc>
          <w:tcPr>
            <w:tcW w:w="1603" w:type="dxa"/>
            <w:gridSpan w:val="3"/>
            <w:shd w:val="clear" w:color="auto" w:fill="auto"/>
            <w:vAlign w:val="center"/>
          </w:tcPr>
          <w:p w14:paraId="17A53262" w14:textId="482A6D8B" w:rsidR="001D3302" w:rsidRPr="001D3302" w:rsidRDefault="001D3302" w:rsidP="001D3302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1D3302" w:rsidRPr="00B22F3A" w14:paraId="4A582169" w14:textId="77777777" w:rsidTr="001D3302">
        <w:trPr>
          <w:trHeight w:val="530"/>
        </w:trPr>
        <w:tc>
          <w:tcPr>
            <w:tcW w:w="9883" w:type="dxa"/>
            <w:gridSpan w:val="18"/>
            <w:shd w:val="clear" w:color="auto" w:fill="E1E1E1"/>
            <w:vAlign w:val="center"/>
          </w:tcPr>
          <w:p w14:paraId="448F590D" w14:textId="6767045F" w:rsidR="001D3302" w:rsidRPr="001D3302" w:rsidRDefault="001D3302" w:rsidP="001D3302">
            <w:pPr>
              <w:pStyle w:val="Textoindependiente2"/>
              <w:jc w:val="left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1D3302"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  <w:t>Justifique su respuesta: (Espacio de obligatorio diligenciamiento)</w:t>
            </w:r>
          </w:p>
        </w:tc>
      </w:tr>
      <w:tr w:rsidR="005C5FFD" w:rsidRPr="00B22F3A" w14:paraId="4C231A27" w14:textId="77777777" w:rsidTr="001D3302">
        <w:trPr>
          <w:trHeight w:val="1119"/>
        </w:trPr>
        <w:tc>
          <w:tcPr>
            <w:tcW w:w="9883" w:type="dxa"/>
            <w:gridSpan w:val="18"/>
            <w:shd w:val="clear" w:color="auto" w:fill="auto"/>
            <w:vAlign w:val="center"/>
          </w:tcPr>
          <w:p w14:paraId="0011F650" w14:textId="78CA034B" w:rsidR="005C5FFD" w:rsidRPr="00E7131B" w:rsidRDefault="00111D0A" w:rsidP="005C5FFD">
            <w:pPr>
              <w:pStyle w:val="Textoindependiente2"/>
              <w:rPr>
                <w:rFonts w:ascii="Arial" w:hAnsi="Arial" w:cs="Arial"/>
                <w:bCs/>
                <w:sz w:val="22"/>
                <w:szCs w:val="22"/>
              </w:rPr>
            </w:pPr>
            <w:r w:rsidRPr="00111D0A">
              <w:rPr>
                <w:rFonts w:ascii="Arial" w:hAnsi="Arial" w:cs="Arial"/>
                <w:bCs/>
                <w:sz w:val="22"/>
                <w:szCs w:val="22"/>
              </w:rPr>
              <w:t xml:space="preserve">El contratista </w:t>
            </w:r>
            <w:proofErr w:type="spellStart"/>
            <w:r w:rsidRPr="00111D0A">
              <w:rPr>
                <w:rFonts w:ascii="Arial" w:hAnsi="Arial" w:cs="Arial"/>
                <w:bCs/>
                <w:sz w:val="22"/>
                <w:szCs w:val="22"/>
              </w:rPr>
              <w:t>est</w:t>
            </w: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  <w:proofErr w:type="spellEnd"/>
            <w:r w:rsidRPr="00111D0A">
              <w:rPr>
                <w:rFonts w:ascii="Arial" w:hAnsi="Arial" w:cs="Arial"/>
                <w:bCs/>
                <w:sz w:val="22"/>
                <w:szCs w:val="22"/>
              </w:rPr>
              <w:t xml:space="preserve"> prestando los servicios médicos veterinarios y de alimentos a los caninos adscrito a las seccionales Choco y Risaralda, de acuerdo al objeto contractual de servicio de asistencia integral para sección operativa canina seccional choco y Risaralda, conformada por ocho (8) caninos en diferentes especialidades, consistente en proporcionar atención medica veterinaria periódica y de urgencia, exámenes de laboratorio, suministrar medicamentos. Vacunas, vitaminas, alimentación canina, accesorios y otros elementos necesarios para su sostenimiento y bienestar, así como la inspección técnica a instalaciones de las seccionales Risaralda y Choco.</w:t>
            </w:r>
          </w:p>
        </w:tc>
      </w:tr>
    </w:tbl>
    <w:p w14:paraId="475ACFDA" w14:textId="01E4A635" w:rsidR="00BF72D9" w:rsidRPr="00BF72D9" w:rsidRDefault="00BF72D9" w:rsidP="00BF72D9">
      <w:pPr>
        <w:jc w:val="both"/>
        <w:rPr>
          <w:rFonts w:ascii="Arial" w:hAnsi="Arial" w:cs="Arial"/>
        </w:rPr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732"/>
        <w:gridCol w:w="46"/>
        <w:gridCol w:w="3827"/>
        <w:gridCol w:w="1276"/>
        <w:gridCol w:w="2126"/>
        <w:gridCol w:w="1876"/>
      </w:tblGrid>
      <w:tr w:rsidR="002A0C94" w:rsidRPr="00B22F3A" w14:paraId="1CFDE068" w14:textId="77777777" w:rsidTr="00E33194">
        <w:trPr>
          <w:trHeight w:val="362"/>
        </w:trPr>
        <w:tc>
          <w:tcPr>
            <w:tcW w:w="732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8855EA6" w14:textId="196E1AEC" w:rsidR="00B55523" w:rsidRPr="00B22F3A" w:rsidRDefault="002A0C94" w:rsidP="00170B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6</w:t>
            </w:r>
            <w:r w:rsidR="00B55523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.</w:t>
            </w:r>
          </w:p>
        </w:tc>
        <w:tc>
          <w:tcPr>
            <w:tcW w:w="9151" w:type="dxa"/>
            <w:gridSpan w:val="5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F8CF0C7" w14:textId="7D7EF980" w:rsidR="00B55523" w:rsidRPr="00B22F3A" w:rsidRDefault="002A0C94" w:rsidP="00170B48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2A0C94">
              <w:rPr>
                <w:rFonts w:ascii="Arial" w:hAnsi="Arial" w:cs="Arial"/>
                <w:b/>
                <w:iCs/>
                <w:sz w:val="21"/>
                <w:szCs w:val="28"/>
              </w:rPr>
              <w:t>RECIBO A SATISFACCIÓN DE BIENES</w:t>
            </w:r>
          </w:p>
        </w:tc>
      </w:tr>
      <w:tr w:rsidR="002A0C94" w:rsidRPr="00B22F3A" w14:paraId="79B71155" w14:textId="77777777" w:rsidTr="002A0C94">
        <w:trPr>
          <w:trHeight w:val="705"/>
        </w:trPr>
        <w:tc>
          <w:tcPr>
            <w:tcW w:w="9883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96AEA7" w14:textId="5A18F412" w:rsidR="002A0C94" w:rsidRPr="002A0C94" w:rsidRDefault="002A0C94" w:rsidP="002A0C94">
            <w:pPr>
              <w:jc w:val="both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2A0C94">
              <w:rPr>
                <w:rFonts w:ascii="Arial" w:hAnsi="Arial" w:cs="Arial"/>
                <w:bCs/>
                <w:iCs/>
                <w:sz w:val="22"/>
                <w:szCs w:val="32"/>
              </w:rPr>
              <w:t>Se recibe a entera satisfacción de la FISCALÍA GENERAL DE LA NACIÓN, los ítems y cantidades con base en las co</w:t>
            </w:r>
            <w:r>
              <w:rPr>
                <w:rFonts w:ascii="Arial" w:hAnsi="Arial" w:cs="Arial"/>
                <w:bCs/>
                <w:iCs/>
                <w:sz w:val="22"/>
                <w:szCs w:val="32"/>
              </w:rPr>
              <w:t>n</w:t>
            </w:r>
            <w:r w:rsidRPr="002A0C94">
              <w:rPr>
                <w:rFonts w:ascii="Arial" w:hAnsi="Arial" w:cs="Arial"/>
                <w:bCs/>
                <w:iCs/>
                <w:sz w:val="22"/>
                <w:szCs w:val="32"/>
              </w:rPr>
              <w:t>diciones establecidas en el Contrato</w:t>
            </w:r>
            <w:r w:rsidRPr="002A0C94">
              <w:rPr>
                <w:rFonts w:ascii="Arial" w:hAnsi="Arial" w:cs="Arial"/>
                <w:bCs/>
                <w:iCs/>
                <w:color w:val="FF0000"/>
                <w:sz w:val="22"/>
                <w:szCs w:val="32"/>
              </w:rPr>
              <w:t xml:space="preserve"> </w:t>
            </w:r>
            <w:r w:rsidRPr="002A0C94">
              <w:rPr>
                <w:rFonts w:ascii="Arial" w:hAnsi="Arial" w:cs="Arial"/>
                <w:bCs/>
                <w:iCs/>
                <w:sz w:val="22"/>
                <w:szCs w:val="32"/>
              </w:rPr>
              <w:t>que a continuación se describen:</w:t>
            </w:r>
          </w:p>
        </w:tc>
      </w:tr>
      <w:tr w:rsidR="002A0C94" w:rsidRPr="00B22F3A" w14:paraId="2E36A891" w14:textId="77777777" w:rsidTr="002A0C94">
        <w:trPr>
          <w:trHeight w:val="362"/>
        </w:trPr>
        <w:tc>
          <w:tcPr>
            <w:tcW w:w="9883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F20F3D2" w14:textId="3BA7E69D" w:rsidR="002A0C94" w:rsidRPr="00E33194" w:rsidRDefault="002A0C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32"/>
              </w:rPr>
              <w:t xml:space="preserve">Cuadro 7 – </w:t>
            </w:r>
            <w:r w:rsidRPr="00E33194">
              <w:rPr>
                <w:rFonts w:ascii="Arial" w:hAnsi="Arial" w:cs="Arial"/>
                <w:b/>
                <w:iCs/>
                <w:sz w:val="22"/>
                <w:szCs w:val="22"/>
                <w:lang w:val="es-CO"/>
              </w:rPr>
              <w:t>Recibo a Satisfacción de Bienes</w:t>
            </w:r>
          </w:p>
        </w:tc>
      </w:tr>
      <w:tr w:rsidR="00E33194" w:rsidRPr="00B22F3A" w14:paraId="00271AF4" w14:textId="77777777" w:rsidTr="00E33194">
        <w:trPr>
          <w:trHeight w:val="681"/>
        </w:trPr>
        <w:tc>
          <w:tcPr>
            <w:tcW w:w="77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4E1E312D" w14:textId="10358876" w:rsidR="00E33194" w:rsidRPr="00B30B0A" w:rsidRDefault="00E33194" w:rsidP="00E331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yellow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ITEM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01ED7E19" w14:textId="7C046C59" w:rsidR="00E33194" w:rsidRPr="00E33194" w:rsidRDefault="00E331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DESCRIPCIÓN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0F0B3A22" w14:textId="6B28E0BF" w:rsidR="00E33194" w:rsidRPr="00E33194" w:rsidRDefault="00E331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UND DE MEDIDA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3CC1F4E8" w14:textId="3DE82FEB" w:rsidR="00E33194" w:rsidRPr="00E33194" w:rsidRDefault="00E331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CANT. CONTRATADA</w:t>
            </w: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77DD4EDB" w14:textId="2C6BF540" w:rsidR="00E33194" w:rsidRPr="00B30B0A" w:rsidRDefault="00E331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yellow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CANT. EJECUTADA</w:t>
            </w:r>
          </w:p>
        </w:tc>
      </w:tr>
      <w:tr w:rsidR="00E33194" w:rsidRPr="00B22F3A" w14:paraId="6D5BAFAF" w14:textId="77777777" w:rsidTr="00E33194">
        <w:trPr>
          <w:trHeight w:val="362"/>
        </w:trPr>
        <w:tc>
          <w:tcPr>
            <w:tcW w:w="77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180F34" w14:textId="77777777" w:rsidR="00E33194" w:rsidRPr="00B30B0A" w:rsidRDefault="00E33194" w:rsidP="002A0C9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03724E" w14:textId="15A66908" w:rsidR="00E33194" w:rsidRPr="00E33194" w:rsidRDefault="00E33194" w:rsidP="002A0C9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44D947" w14:textId="77777777" w:rsidR="00E33194" w:rsidRPr="00E33194" w:rsidRDefault="00E3319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504273" w14:textId="77777777" w:rsidR="00E33194" w:rsidRPr="00E33194" w:rsidRDefault="00E3319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11FE76" w14:textId="77777777" w:rsidR="00E33194" w:rsidRPr="00B30B0A" w:rsidRDefault="00E3319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yellow"/>
              </w:rPr>
            </w:pPr>
          </w:p>
        </w:tc>
      </w:tr>
      <w:tr w:rsidR="00E33194" w:rsidRPr="00B22F3A" w14:paraId="77C21C1D" w14:textId="77777777" w:rsidTr="00E33194">
        <w:trPr>
          <w:trHeight w:val="362"/>
        </w:trPr>
        <w:tc>
          <w:tcPr>
            <w:tcW w:w="77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E9D119" w14:textId="77777777" w:rsidR="00E33194" w:rsidRPr="00B30B0A" w:rsidRDefault="00E33194" w:rsidP="002A0C9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078912" w14:textId="77777777" w:rsidR="00E33194" w:rsidRPr="00E33194" w:rsidRDefault="00E33194" w:rsidP="002A0C9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2251FA" w14:textId="77777777" w:rsidR="00E33194" w:rsidRPr="00E33194" w:rsidRDefault="00E3319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AFC6E1" w14:textId="77777777" w:rsidR="00E33194" w:rsidRPr="00E33194" w:rsidRDefault="00E3319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6D5E29" w14:textId="77777777" w:rsidR="00E33194" w:rsidRPr="00B30B0A" w:rsidRDefault="00E3319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yellow"/>
              </w:rPr>
            </w:pPr>
          </w:p>
        </w:tc>
      </w:tr>
      <w:tr w:rsidR="002A0C94" w:rsidRPr="00B22F3A" w14:paraId="42B4C218" w14:textId="77777777" w:rsidTr="002A0C94">
        <w:trPr>
          <w:trHeight w:val="537"/>
        </w:trPr>
        <w:tc>
          <w:tcPr>
            <w:tcW w:w="9883" w:type="dxa"/>
            <w:gridSpan w:val="6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</w:tcPr>
          <w:p w14:paraId="2D6A365A" w14:textId="77777777" w:rsidR="002A0C94" w:rsidRPr="00E33194" w:rsidRDefault="002A0C94" w:rsidP="002A0C94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14"/>
                <w:szCs w:val="22"/>
              </w:rPr>
            </w:pPr>
            <w:r w:rsidRPr="00E33194">
              <w:rPr>
                <w:rFonts w:ascii="Arial" w:hAnsi="Arial" w:cs="Arial"/>
                <w:bCs/>
                <w:iCs/>
                <w:sz w:val="14"/>
                <w:szCs w:val="22"/>
              </w:rPr>
              <w:t xml:space="preserve">(*Agregar las casillas que sean requeridas Si no aplica coloca N/A) </w:t>
            </w:r>
          </w:p>
          <w:p w14:paraId="689BF938" w14:textId="5EB3F8CE" w:rsidR="002A0C94" w:rsidRPr="00E33194" w:rsidRDefault="002A0C94" w:rsidP="002A0C9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Cs/>
                <w:iCs/>
                <w:sz w:val="14"/>
                <w:szCs w:val="22"/>
              </w:rPr>
              <w:t>si el número de bienes recibido es muy amplio, debe venir como documento adjunto)</w:t>
            </w:r>
          </w:p>
        </w:tc>
      </w:tr>
    </w:tbl>
    <w:p w14:paraId="3BC8E1B9" w14:textId="19E46286" w:rsidR="00BF72D9" w:rsidRPr="00BF72D9" w:rsidRDefault="00BF72D9" w:rsidP="00BF72D9">
      <w:pPr>
        <w:tabs>
          <w:tab w:val="left" w:pos="1575"/>
          <w:tab w:val="left" w:pos="3960"/>
        </w:tabs>
      </w:pPr>
      <w:r>
        <w:tab/>
      </w:r>
      <w:r>
        <w:tab/>
      </w: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27"/>
        <w:gridCol w:w="718"/>
        <w:gridCol w:w="992"/>
        <w:gridCol w:w="1559"/>
        <w:gridCol w:w="1134"/>
        <w:gridCol w:w="1276"/>
        <w:gridCol w:w="1276"/>
        <w:gridCol w:w="1150"/>
        <w:gridCol w:w="1151"/>
      </w:tblGrid>
      <w:tr w:rsidR="002A0C94" w:rsidRPr="00B22F3A" w14:paraId="724AA91F" w14:textId="77777777" w:rsidTr="002A0C94">
        <w:trPr>
          <w:trHeight w:val="362"/>
        </w:trPr>
        <w:tc>
          <w:tcPr>
            <w:tcW w:w="627" w:type="dxa"/>
            <w:shd w:val="clear" w:color="auto" w:fill="D9D9D9" w:themeFill="background1" w:themeFillShade="D9"/>
            <w:vAlign w:val="center"/>
          </w:tcPr>
          <w:p w14:paraId="6642A07A" w14:textId="790FBB7A" w:rsidR="002A0C94" w:rsidRPr="00B22F3A" w:rsidRDefault="002A0C94" w:rsidP="002A0C9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lastRenderedPageBreak/>
              <w:t>7.</w:t>
            </w:r>
          </w:p>
        </w:tc>
        <w:tc>
          <w:tcPr>
            <w:tcW w:w="9256" w:type="dxa"/>
            <w:gridSpan w:val="8"/>
            <w:shd w:val="clear" w:color="auto" w:fill="D9D9D9" w:themeFill="background1" w:themeFillShade="D9"/>
            <w:vAlign w:val="center"/>
          </w:tcPr>
          <w:p w14:paraId="25135904" w14:textId="5E1D7566" w:rsidR="002A0C94" w:rsidRPr="00B22F3A" w:rsidRDefault="002A0C94" w:rsidP="00170B48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2A0C94">
              <w:rPr>
                <w:rFonts w:ascii="Arial" w:hAnsi="Arial" w:cs="Arial"/>
                <w:b/>
                <w:iCs/>
                <w:sz w:val="22"/>
                <w:szCs w:val="32"/>
              </w:rPr>
              <w:t>RECIBO A SATISFACCIÓN DE SERVICIOS</w:t>
            </w:r>
          </w:p>
        </w:tc>
      </w:tr>
      <w:tr w:rsidR="002A0C94" w:rsidRPr="00B22F3A" w14:paraId="7CF41C64" w14:textId="77777777" w:rsidTr="002A0C94">
        <w:trPr>
          <w:trHeight w:val="1198"/>
        </w:trPr>
        <w:tc>
          <w:tcPr>
            <w:tcW w:w="9883" w:type="dxa"/>
            <w:gridSpan w:val="9"/>
            <w:shd w:val="clear" w:color="auto" w:fill="auto"/>
            <w:vAlign w:val="center"/>
          </w:tcPr>
          <w:p w14:paraId="77192BF7" w14:textId="18D4A436" w:rsidR="002A0C94" w:rsidRPr="002A0C94" w:rsidRDefault="002A0C94" w:rsidP="002A0C94">
            <w:pPr>
              <w:pStyle w:val="Textoindependiente2"/>
              <w:rPr>
                <w:rFonts w:ascii="Arial" w:hAnsi="Arial" w:cs="Arial"/>
                <w:bCs/>
                <w:iCs/>
                <w:sz w:val="21"/>
                <w:szCs w:val="28"/>
              </w:rPr>
            </w:pPr>
            <w:r w:rsidRPr="002A0C94">
              <w:rPr>
                <w:rFonts w:ascii="Arial" w:hAnsi="Arial" w:cs="Arial"/>
                <w:bCs/>
                <w:iCs/>
                <w:sz w:val="21"/>
                <w:szCs w:val="28"/>
              </w:rPr>
              <w:t>Con la firma del presente informe se deja constancia del recibo a satisfacción por parte de la FISCALÍA GENERAL DE LA NACIÓN, de los servicios prestados pactados en el contrato</w:t>
            </w:r>
            <w:r w:rsidR="00111D0A">
              <w:rPr>
                <w:rFonts w:ascii="Arial" w:hAnsi="Arial" w:cs="Arial"/>
                <w:bCs/>
                <w:iCs/>
                <w:sz w:val="21"/>
                <w:szCs w:val="28"/>
              </w:rPr>
              <w:t xml:space="preserve"> FGN-REC-0027-2026</w:t>
            </w:r>
            <w:r w:rsidR="00EC5C4B">
              <w:rPr>
                <w:rFonts w:ascii="Arial" w:hAnsi="Arial" w:cs="Arial"/>
                <w:bCs/>
                <w:iCs/>
                <w:sz w:val="21"/>
                <w:szCs w:val="28"/>
              </w:rPr>
              <w:t>, los que incluyen los siguientes elementos.</w:t>
            </w:r>
          </w:p>
          <w:p w14:paraId="1BB8AB7A" w14:textId="7DB43B22" w:rsidR="002A0C94" w:rsidRDefault="002A0C94" w:rsidP="002A0C94">
            <w:pPr>
              <w:pStyle w:val="Textoindependiente2"/>
              <w:rPr>
                <w:rFonts w:ascii="Arial" w:hAnsi="Arial" w:cs="Arial"/>
                <w:bCs/>
                <w:iCs/>
                <w:strike/>
                <w:color w:val="FF0000"/>
                <w:sz w:val="21"/>
                <w:szCs w:val="28"/>
              </w:rPr>
            </w:pPr>
          </w:p>
          <w:tbl>
            <w:tblPr>
              <w:tblW w:w="5000" w:type="pct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70"/>
              <w:gridCol w:w="4824"/>
              <w:gridCol w:w="1591"/>
              <w:gridCol w:w="1411"/>
              <w:gridCol w:w="1241"/>
            </w:tblGrid>
            <w:tr w:rsidR="00EC5C4B" w:rsidRPr="00F91334" w14:paraId="49BBB4C5" w14:textId="77777777" w:rsidTr="007F60A3">
              <w:trPr>
                <w:trHeight w:hRule="exact" w:val="574"/>
                <w:jc w:val="center"/>
              </w:trPr>
              <w:tc>
                <w:tcPr>
                  <w:tcW w:w="296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C0C0C0"/>
                  <w:noWrap/>
                  <w:vAlign w:val="center"/>
                </w:tcPr>
                <w:p w14:paraId="03009290" w14:textId="77777777" w:rsidR="00EC5C4B" w:rsidRPr="00F91334" w:rsidRDefault="00EC5C4B" w:rsidP="00EC5C4B">
                  <w:pPr>
                    <w:jc w:val="center"/>
                    <w:rPr>
                      <w:rFonts w:ascii="Arial" w:hAnsi="Arial" w:cs="Arial"/>
                      <w:b/>
                      <w:iCs/>
                      <w:sz w:val="18"/>
                    </w:rPr>
                  </w:pPr>
                  <w:r w:rsidRPr="00F91334">
                    <w:rPr>
                      <w:rFonts w:ascii="Arial" w:hAnsi="Arial" w:cs="Arial"/>
                      <w:b/>
                      <w:iCs/>
                      <w:sz w:val="18"/>
                    </w:rPr>
                    <w:t>ÍTEM</w:t>
                  </w:r>
                </w:p>
              </w:tc>
              <w:tc>
                <w:tcPr>
                  <w:tcW w:w="2503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C0C0C0"/>
                  <w:noWrap/>
                  <w:vAlign w:val="center"/>
                </w:tcPr>
                <w:p w14:paraId="480356CF" w14:textId="77777777" w:rsidR="00EC5C4B" w:rsidRPr="00F91334" w:rsidRDefault="00EC5C4B" w:rsidP="00EC5C4B">
                  <w:pPr>
                    <w:jc w:val="center"/>
                    <w:rPr>
                      <w:rFonts w:ascii="Arial" w:hAnsi="Arial" w:cs="Arial"/>
                      <w:b/>
                      <w:iCs/>
                      <w:sz w:val="18"/>
                    </w:rPr>
                  </w:pPr>
                  <w:r w:rsidRPr="00F91334">
                    <w:rPr>
                      <w:rFonts w:ascii="Arial" w:hAnsi="Arial" w:cs="Arial"/>
                      <w:b/>
                      <w:iCs/>
                      <w:sz w:val="18"/>
                    </w:rPr>
                    <w:t>DESCRIPCIÓN</w:t>
                  </w:r>
                </w:p>
              </w:tc>
              <w:tc>
                <w:tcPr>
                  <w:tcW w:w="825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C0C0C0"/>
                  <w:noWrap/>
                  <w:vAlign w:val="center"/>
                </w:tcPr>
                <w:p w14:paraId="43261B64" w14:textId="77777777" w:rsidR="00EC5C4B" w:rsidRPr="00F91334" w:rsidRDefault="00EC5C4B" w:rsidP="00EC5C4B">
                  <w:pPr>
                    <w:jc w:val="center"/>
                    <w:rPr>
                      <w:rFonts w:ascii="Arial" w:hAnsi="Arial" w:cs="Arial"/>
                      <w:b/>
                      <w:iCs/>
                      <w:sz w:val="18"/>
                    </w:rPr>
                  </w:pPr>
                  <w:r w:rsidRPr="00F91334">
                    <w:rPr>
                      <w:rFonts w:ascii="Arial" w:hAnsi="Arial" w:cs="Arial"/>
                      <w:b/>
                      <w:iCs/>
                      <w:sz w:val="18"/>
                    </w:rPr>
                    <w:t>UND DE MEDIDA</w:t>
                  </w:r>
                </w:p>
              </w:tc>
              <w:tc>
                <w:tcPr>
                  <w:tcW w:w="732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C0C0C0"/>
                  <w:vAlign w:val="center"/>
                </w:tcPr>
                <w:p w14:paraId="27F5B428" w14:textId="77777777" w:rsidR="00EC5C4B" w:rsidRPr="00F91334" w:rsidRDefault="00EC5C4B" w:rsidP="00EC5C4B">
                  <w:pPr>
                    <w:jc w:val="center"/>
                    <w:rPr>
                      <w:rFonts w:ascii="Arial" w:hAnsi="Arial" w:cs="Arial"/>
                      <w:b/>
                      <w:iCs/>
                      <w:sz w:val="18"/>
                    </w:rPr>
                  </w:pPr>
                  <w:r w:rsidRPr="00F91334">
                    <w:rPr>
                      <w:rFonts w:ascii="Arial" w:hAnsi="Arial" w:cs="Arial"/>
                      <w:b/>
                      <w:iCs/>
                      <w:sz w:val="18"/>
                    </w:rPr>
                    <w:t>CANT. CONTRATADA</w:t>
                  </w:r>
                </w:p>
              </w:tc>
              <w:tc>
                <w:tcPr>
                  <w:tcW w:w="644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C0C0C0"/>
                  <w:vAlign w:val="center"/>
                </w:tcPr>
                <w:p w14:paraId="180D1A6E" w14:textId="77777777" w:rsidR="00EC5C4B" w:rsidRPr="00F91334" w:rsidRDefault="00EC5C4B" w:rsidP="00EC5C4B">
                  <w:pPr>
                    <w:jc w:val="center"/>
                    <w:rPr>
                      <w:rFonts w:ascii="Arial" w:hAnsi="Arial" w:cs="Arial"/>
                      <w:b/>
                      <w:iCs/>
                      <w:sz w:val="18"/>
                    </w:rPr>
                  </w:pPr>
                  <w:r w:rsidRPr="00F91334">
                    <w:rPr>
                      <w:rFonts w:ascii="Arial" w:hAnsi="Arial" w:cs="Arial"/>
                      <w:b/>
                      <w:iCs/>
                      <w:sz w:val="18"/>
                    </w:rPr>
                    <w:t>CANT. EJECUTADA</w:t>
                  </w:r>
                </w:p>
              </w:tc>
            </w:tr>
            <w:tr w:rsidR="00EC5C4B" w:rsidRPr="00F91334" w14:paraId="7C6D53E6" w14:textId="77777777" w:rsidTr="007F60A3">
              <w:trPr>
                <w:trHeight w:val="232"/>
                <w:jc w:val="center"/>
              </w:trPr>
              <w:tc>
                <w:tcPr>
                  <w:tcW w:w="296" w:type="pct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2B5FE" w14:textId="77777777" w:rsidR="00EC5C4B" w:rsidRPr="00F91334" w:rsidRDefault="00EC5C4B" w:rsidP="00EC5C4B">
                  <w:pPr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F91334">
                    <w:rPr>
                      <w:rFonts w:ascii="Arial" w:hAnsi="Arial" w:cs="Arial"/>
                      <w:b/>
                      <w:bCs/>
                      <w:iCs/>
                    </w:rPr>
                    <w:t>1</w:t>
                  </w:r>
                </w:p>
              </w:tc>
              <w:tc>
                <w:tcPr>
                  <w:tcW w:w="2503" w:type="pct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DCB59B" w14:textId="1100002B" w:rsidR="00EC5C4B" w:rsidRPr="00F91334" w:rsidRDefault="007F60A3" w:rsidP="00EC5C4B">
                  <w:pPr>
                    <w:rPr>
                      <w:rFonts w:ascii="Arial" w:hAnsi="Arial" w:cs="Arial"/>
                      <w:b/>
                      <w:bCs/>
                      <w:iCs/>
                    </w:rPr>
                  </w:pPr>
                  <w:r>
                    <w:rPr>
                      <w:rFonts w:ascii="Arial" w:hAnsi="Arial" w:cs="Arial"/>
                      <w:b/>
                      <w:bCs/>
                      <w:iCs/>
                      <w:sz w:val="24"/>
                      <w:szCs w:val="24"/>
                    </w:rPr>
                    <w:t xml:space="preserve">Concentrado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iCs/>
                      <w:sz w:val="24"/>
                      <w:szCs w:val="24"/>
                    </w:rPr>
                    <w:t>Dog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iCs/>
                      <w:sz w:val="24"/>
                      <w:szCs w:val="24"/>
                    </w:rPr>
                    <w:t>chauw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iCs/>
                      <w:sz w:val="24"/>
                      <w:szCs w:val="24"/>
                    </w:rPr>
                    <w:t xml:space="preserve"> 22.7 kg</w:t>
                  </w:r>
                </w:p>
              </w:tc>
              <w:tc>
                <w:tcPr>
                  <w:tcW w:w="825" w:type="pct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FB719" w14:textId="77777777" w:rsidR="00EC5C4B" w:rsidRPr="00F91334" w:rsidRDefault="00EC5C4B" w:rsidP="00EC5C4B">
                  <w:pPr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F91334">
                    <w:rPr>
                      <w:rFonts w:ascii="Arial" w:hAnsi="Arial" w:cs="Arial"/>
                      <w:b/>
                      <w:bCs/>
                      <w:iCs/>
                    </w:rPr>
                    <w:t>1</w:t>
                  </w:r>
                </w:p>
              </w:tc>
              <w:tc>
                <w:tcPr>
                  <w:tcW w:w="732" w:type="pct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03856" w14:textId="220CFB8C" w:rsidR="00EC5C4B" w:rsidRPr="00F91334" w:rsidRDefault="007F60A3" w:rsidP="00EC5C4B">
                  <w:pPr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>
                    <w:rPr>
                      <w:rFonts w:ascii="Arial" w:hAnsi="Arial" w:cs="Arial"/>
                      <w:b/>
                      <w:bCs/>
                      <w:iCs/>
                    </w:rPr>
                    <w:t>5</w:t>
                  </w:r>
                </w:p>
              </w:tc>
              <w:tc>
                <w:tcPr>
                  <w:tcW w:w="644" w:type="pct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0BCE17A2" w14:textId="117286D3" w:rsidR="00EC5C4B" w:rsidRPr="00F91334" w:rsidRDefault="007F60A3" w:rsidP="00EC5C4B">
                  <w:pPr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>
                    <w:rPr>
                      <w:rFonts w:ascii="Arial" w:hAnsi="Arial" w:cs="Arial"/>
                      <w:b/>
                      <w:bCs/>
                      <w:iCs/>
                    </w:rPr>
                    <w:t>5</w:t>
                  </w:r>
                </w:p>
              </w:tc>
            </w:tr>
            <w:tr w:rsidR="00EC5C4B" w:rsidRPr="00F91334" w14:paraId="207986AB" w14:textId="77777777" w:rsidTr="007F60A3">
              <w:trPr>
                <w:trHeight w:val="43"/>
                <w:jc w:val="center"/>
              </w:trPr>
              <w:tc>
                <w:tcPr>
                  <w:tcW w:w="296" w:type="pct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8ABA6" w14:textId="77777777" w:rsidR="00EC5C4B" w:rsidRPr="00F91334" w:rsidRDefault="00EC5C4B" w:rsidP="00EC5C4B">
                  <w:pPr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F91334">
                    <w:rPr>
                      <w:rFonts w:ascii="Arial" w:hAnsi="Arial" w:cs="Arial"/>
                      <w:b/>
                      <w:bCs/>
                      <w:iCs/>
                    </w:rPr>
                    <w:t>2</w:t>
                  </w:r>
                </w:p>
              </w:tc>
              <w:tc>
                <w:tcPr>
                  <w:tcW w:w="250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1DB3FA" w14:textId="55D7E456" w:rsidR="00EC5C4B" w:rsidRPr="00F91334" w:rsidRDefault="007F60A3" w:rsidP="00EC5C4B">
                  <w:pPr>
                    <w:rPr>
                      <w:rFonts w:ascii="Arial" w:hAnsi="Arial" w:cs="Arial"/>
                      <w:b/>
                      <w:bCs/>
                      <w:iCs/>
                    </w:rPr>
                  </w:pPr>
                  <w:r>
                    <w:rPr>
                      <w:rFonts w:ascii="Arial" w:hAnsi="Arial" w:cs="Arial"/>
                      <w:b/>
                      <w:bCs/>
                      <w:iCs/>
                    </w:rPr>
                    <w:t>BOTIQUIN PRIMEROS AUXILIO</w:t>
                  </w:r>
                </w:p>
                <w:p w14:paraId="348E7243" w14:textId="77777777" w:rsidR="00EC5C4B" w:rsidRPr="00F91334" w:rsidRDefault="00EC5C4B" w:rsidP="00EC5C4B">
                  <w:pPr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82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23228" w14:textId="77777777" w:rsidR="00EC5C4B" w:rsidRPr="00F91334" w:rsidRDefault="00EC5C4B" w:rsidP="00EC5C4B">
                  <w:pPr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F91334">
                    <w:rPr>
                      <w:rFonts w:ascii="Arial" w:hAnsi="Arial" w:cs="Arial"/>
                      <w:b/>
                      <w:bCs/>
                      <w:iCs/>
                    </w:rPr>
                    <w:t>1</w:t>
                  </w:r>
                </w:p>
              </w:tc>
              <w:tc>
                <w:tcPr>
                  <w:tcW w:w="73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AFCC0" w14:textId="39BA0A5B" w:rsidR="00EC5C4B" w:rsidRPr="00F91334" w:rsidRDefault="00D61123" w:rsidP="00EC5C4B">
                  <w:pPr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>
                    <w:rPr>
                      <w:rFonts w:ascii="Arial" w:hAnsi="Arial" w:cs="Arial"/>
                      <w:b/>
                      <w:bCs/>
                      <w:iCs/>
                    </w:rPr>
                    <w:t>3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508F31E2" w14:textId="04093679" w:rsidR="00EC5C4B" w:rsidRPr="00F91334" w:rsidRDefault="00D61123" w:rsidP="00EC5C4B">
                  <w:pPr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>
                    <w:rPr>
                      <w:rFonts w:ascii="Arial" w:hAnsi="Arial" w:cs="Arial"/>
                      <w:b/>
                      <w:bCs/>
                      <w:iCs/>
                    </w:rPr>
                    <w:t>3</w:t>
                  </w:r>
                </w:p>
              </w:tc>
            </w:tr>
            <w:tr w:rsidR="00EC5C4B" w:rsidRPr="00F91334" w14:paraId="3FC71755" w14:textId="77777777" w:rsidTr="007F60A3">
              <w:trPr>
                <w:trHeight w:val="43"/>
                <w:jc w:val="center"/>
              </w:trPr>
              <w:tc>
                <w:tcPr>
                  <w:tcW w:w="296" w:type="pct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0003F" w14:textId="77777777" w:rsidR="00EC5C4B" w:rsidRPr="00F91334" w:rsidRDefault="00EC5C4B" w:rsidP="00EC5C4B">
                  <w:pPr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F91334">
                    <w:rPr>
                      <w:rFonts w:ascii="Arial" w:hAnsi="Arial" w:cs="Arial"/>
                      <w:b/>
                      <w:bCs/>
                      <w:iCs/>
                    </w:rPr>
                    <w:t>3</w:t>
                  </w:r>
                </w:p>
              </w:tc>
              <w:tc>
                <w:tcPr>
                  <w:tcW w:w="250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9865E95" w14:textId="2C76BB4E" w:rsidR="00EC5C4B" w:rsidRPr="00F91334" w:rsidRDefault="007F60A3" w:rsidP="00EC5C4B">
                  <w:pPr>
                    <w:rPr>
                      <w:rFonts w:ascii="Arial" w:hAnsi="Arial" w:cs="Arial"/>
                      <w:b/>
                      <w:bCs/>
                      <w:iCs/>
                    </w:rPr>
                  </w:pPr>
                  <w:r>
                    <w:rPr>
                      <w:rFonts w:ascii="Arial" w:hAnsi="Arial" w:cs="Arial"/>
                      <w:b/>
                      <w:bCs/>
                      <w:iCs/>
                    </w:rPr>
                    <w:t xml:space="preserve"> COLLARES FIJOS</w:t>
                  </w:r>
                  <w:r w:rsidR="00D61123">
                    <w:rPr>
                      <w:rFonts w:ascii="Arial" w:hAnsi="Arial" w:cs="Arial"/>
                      <w:b/>
                      <w:bCs/>
                      <w:iCs/>
                    </w:rPr>
                    <w:t xml:space="preserve"> Y TRAILLA</w:t>
                  </w:r>
                </w:p>
              </w:tc>
              <w:tc>
                <w:tcPr>
                  <w:tcW w:w="82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750F9" w14:textId="77777777" w:rsidR="00EC5C4B" w:rsidRPr="00F91334" w:rsidRDefault="00EC5C4B" w:rsidP="00EC5C4B">
                  <w:pPr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F91334">
                    <w:rPr>
                      <w:rFonts w:ascii="Arial" w:hAnsi="Arial" w:cs="Arial"/>
                      <w:b/>
                      <w:bCs/>
                      <w:iCs/>
                    </w:rPr>
                    <w:t>1</w:t>
                  </w:r>
                </w:p>
              </w:tc>
              <w:tc>
                <w:tcPr>
                  <w:tcW w:w="73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A27F0" w14:textId="2B2F42A3" w:rsidR="00EC5C4B" w:rsidRPr="00F91334" w:rsidRDefault="00D61123" w:rsidP="00EC5C4B">
                  <w:pPr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>
                    <w:rPr>
                      <w:rFonts w:ascii="Arial" w:hAnsi="Arial" w:cs="Arial"/>
                      <w:b/>
                      <w:bCs/>
                      <w:iCs/>
                    </w:rPr>
                    <w:t>7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397B06F7" w14:textId="079A030D" w:rsidR="00EC5C4B" w:rsidRPr="00F91334" w:rsidRDefault="00D61123" w:rsidP="00EC5C4B">
                  <w:pPr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>
                    <w:rPr>
                      <w:rFonts w:ascii="Arial" w:hAnsi="Arial" w:cs="Arial"/>
                      <w:b/>
                      <w:bCs/>
                      <w:iCs/>
                    </w:rPr>
                    <w:t>7</w:t>
                  </w:r>
                </w:p>
              </w:tc>
            </w:tr>
            <w:tr w:rsidR="00EC5C4B" w:rsidRPr="00F91334" w14:paraId="6486EB83" w14:textId="77777777" w:rsidTr="007F60A3">
              <w:trPr>
                <w:trHeight w:val="43"/>
                <w:jc w:val="center"/>
              </w:trPr>
              <w:tc>
                <w:tcPr>
                  <w:tcW w:w="296" w:type="pct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D6FD68" w14:textId="77777777" w:rsidR="00EC5C4B" w:rsidRPr="00F91334" w:rsidRDefault="00EC5C4B" w:rsidP="00EC5C4B">
                  <w:pPr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F91334">
                    <w:rPr>
                      <w:rFonts w:ascii="Arial" w:hAnsi="Arial" w:cs="Arial"/>
                      <w:b/>
                      <w:bCs/>
                      <w:iCs/>
                    </w:rPr>
                    <w:t>4</w:t>
                  </w:r>
                </w:p>
              </w:tc>
              <w:tc>
                <w:tcPr>
                  <w:tcW w:w="250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9C45D56" w14:textId="27010220" w:rsidR="00EC5C4B" w:rsidRPr="00F91334" w:rsidRDefault="007F60A3" w:rsidP="00EC5C4B">
                  <w:pPr>
                    <w:rPr>
                      <w:rFonts w:ascii="Arial" w:hAnsi="Arial" w:cs="Arial"/>
                      <w:b/>
                      <w:bCs/>
                      <w:iCs/>
                    </w:rPr>
                  </w:pPr>
                  <w:r>
                    <w:rPr>
                      <w:rFonts w:ascii="Arial" w:hAnsi="Arial" w:cs="Arial"/>
                      <w:b/>
                      <w:bCs/>
                      <w:iCs/>
                    </w:rPr>
                    <w:t xml:space="preserve"> </w:t>
                  </w:r>
                  <w:r w:rsidR="00D61123">
                    <w:rPr>
                      <w:rFonts w:ascii="Arial" w:hAnsi="Arial" w:cs="Arial"/>
                      <w:b/>
                      <w:bCs/>
                      <w:iCs/>
                    </w:rPr>
                    <w:t>CEPILLOS DE PEINAR</w:t>
                  </w:r>
                </w:p>
              </w:tc>
              <w:tc>
                <w:tcPr>
                  <w:tcW w:w="82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3DB548" w14:textId="30AC759C" w:rsidR="00EC5C4B" w:rsidRPr="00F91334" w:rsidRDefault="00EC5C4B" w:rsidP="00EC5C4B">
                  <w:pPr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F91334">
                    <w:rPr>
                      <w:rFonts w:ascii="Arial" w:hAnsi="Arial" w:cs="Arial"/>
                      <w:b/>
                      <w:bCs/>
                      <w:iCs/>
                    </w:rPr>
                    <w:t>1</w:t>
                  </w:r>
                </w:p>
              </w:tc>
              <w:tc>
                <w:tcPr>
                  <w:tcW w:w="73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6093E7" w14:textId="6AEE2E0A" w:rsidR="00EC5C4B" w:rsidRPr="00F91334" w:rsidRDefault="00D61123" w:rsidP="00EC5C4B">
                  <w:pPr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>
                    <w:rPr>
                      <w:rFonts w:ascii="Arial" w:hAnsi="Arial" w:cs="Arial"/>
                      <w:b/>
                      <w:bCs/>
                      <w:iCs/>
                    </w:rPr>
                    <w:t>3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6B16CB6C" w14:textId="31FBCA41" w:rsidR="00EC5C4B" w:rsidRPr="00F91334" w:rsidRDefault="00D61123" w:rsidP="00EC5C4B">
                  <w:pPr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>
                    <w:rPr>
                      <w:rFonts w:ascii="Arial" w:hAnsi="Arial" w:cs="Arial"/>
                      <w:b/>
                      <w:bCs/>
                      <w:iCs/>
                    </w:rPr>
                    <w:t>3</w:t>
                  </w:r>
                </w:p>
              </w:tc>
            </w:tr>
            <w:tr w:rsidR="00EC5C4B" w:rsidRPr="00F91334" w14:paraId="7EC20B3B" w14:textId="77777777" w:rsidTr="007F60A3">
              <w:trPr>
                <w:trHeight w:val="1980"/>
                <w:jc w:val="center"/>
              </w:trPr>
              <w:tc>
                <w:tcPr>
                  <w:tcW w:w="296" w:type="pct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5F568" w14:textId="01A80E39" w:rsidR="00EC5C4B" w:rsidRPr="00F91334" w:rsidRDefault="00EC5C4B" w:rsidP="00EC5C4B">
                  <w:pPr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250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AA45114" w14:textId="15ABFA25" w:rsidR="00EC5C4B" w:rsidRPr="00F91334" w:rsidRDefault="00EC5C4B" w:rsidP="00EC5C4B">
                  <w:pPr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82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72BE0" w14:textId="77A525E7" w:rsidR="00EC5C4B" w:rsidRPr="00F91334" w:rsidRDefault="00EC5C4B" w:rsidP="00EC5C4B">
                  <w:pPr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73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EB38BE" w14:textId="785889A3" w:rsidR="00EC5C4B" w:rsidRPr="00F91334" w:rsidRDefault="00EC5C4B" w:rsidP="00EC5C4B">
                  <w:pPr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7DECC156" w14:textId="22DFA20D" w:rsidR="00EC5C4B" w:rsidRPr="00F91334" w:rsidRDefault="00EC5C4B" w:rsidP="00EC5C4B">
                  <w:pPr>
                    <w:jc w:val="center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</w:tbl>
          <w:p w14:paraId="064D749A" w14:textId="647EE520" w:rsidR="00EC5C4B" w:rsidRDefault="00EC5C4B" w:rsidP="002A0C94">
            <w:pPr>
              <w:pStyle w:val="Textoindependiente2"/>
              <w:rPr>
                <w:rFonts w:ascii="Arial" w:hAnsi="Arial" w:cs="Arial"/>
                <w:bCs/>
                <w:iCs/>
                <w:strike/>
                <w:color w:val="FF0000"/>
                <w:sz w:val="21"/>
                <w:szCs w:val="28"/>
              </w:rPr>
            </w:pPr>
          </w:p>
          <w:p w14:paraId="3546ECB8" w14:textId="16972DD5" w:rsidR="002A0C94" w:rsidRPr="002A0C94" w:rsidRDefault="002A0C94" w:rsidP="002A0C94">
            <w:pPr>
              <w:jc w:val="both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2A0C94">
              <w:rPr>
                <w:rFonts w:ascii="Arial" w:hAnsi="Arial" w:cs="Arial"/>
                <w:b/>
                <w:iCs/>
                <w:sz w:val="21"/>
                <w:szCs w:val="28"/>
              </w:rPr>
              <w:t>Nota:</w:t>
            </w:r>
            <w:r w:rsidRPr="002A0C94">
              <w:rPr>
                <w:rFonts w:ascii="Arial" w:hAnsi="Arial" w:cs="Arial"/>
                <w:bCs/>
                <w:iCs/>
                <w:sz w:val="21"/>
                <w:szCs w:val="28"/>
              </w:rPr>
              <w:t xml:space="preserve"> En caso de no recibir a satisfacción los bienes o servicios, se deben consignar los motivos y circunstancias en el campo “Observaciones”.</w:t>
            </w:r>
          </w:p>
        </w:tc>
      </w:tr>
      <w:tr w:rsidR="002A0C94" w:rsidRPr="00B22F3A" w14:paraId="49EB86AD" w14:textId="77777777" w:rsidTr="00EF56DF">
        <w:trPr>
          <w:trHeight w:val="612"/>
        </w:trPr>
        <w:tc>
          <w:tcPr>
            <w:tcW w:w="627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668783D" w14:textId="14795176" w:rsidR="002A0C94" w:rsidRPr="00B22F3A" w:rsidRDefault="002A0C94" w:rsidP="00170B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8.</w:t>
            </w:r>
          </w:p>
        </w:tc>
        <w:tc>
          <w:tcPr>
            <w:tcW w:w="9256" w:type="dxa"/>
            <w:gridSpan w:val="8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0D9ADC0" w14:textId="77777872" w:rsidR="002A0C94" w:rsidRPr="002A0C94" w:rsidRDefault="002A0C94" w:rsidP="00170B48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2A0C94">
              <w:rPr>
                <w:rFonts w:ascii="Arial" w:hAnsi="Arial" w:cs="Arial"/>
                <w:b/>
                <w:iCs/>
                <w:sz w:val="22"/>
                <w:szCs w:val="22"/>
              </w:rPr>
              <w:t>REEVALUACIÓN DE PROVEEDORES</w:t>
            </w:r>
            <w:r w:rsidRPr="002A0C9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: </w:t>
            </w:r>
            <w:r w:rsidRPr="00EF6C55">
              <w:rPr>
                <w:rFonts w:ascii="Arial" w:hAnsi="Arial" w:cs="Arial"/>
                <w:bCs/>
                <w:i/>
              </w:rPr>
              <w:t>(Si es el informe final escoger entre BUENO, REGULAR O MALO si informe parcial escoger N/A )</w:t>
            </w:r>
          </w:p>
        </w:tc>
      </w:tr>
      <w:tr w:rsidR="00535955" w:rsidRPr="00B22F3A" w14:paraId="24EDC7F1" w14:textId="77777777" w:rsidTr="00535955">
        <w:trPr>
          <w:trHeight w:val="428"/>
        </w:trPr>
        <w:tc>
          <w:tcPr>
            <w:tcW w:w="134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1FEB091A" w14:textId="455F6794" w:rsidR="00535955" w:rsidRPr="002A0C94" w:rsidRDefault="00535955" w:rsidP="00170B4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Malo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60062E" w14:textId="77777777" w:rsidR="00535955" w:rsidRPr="002A0C94" w:rsidRDefault="00535955" w:rsidP="00170B4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16C8EC3C" w14:textId="6BE930D7" w:rsidR="00535955" w:rsidRPr="002A0C94" w:rsidRDefault="00535955" w:rsidP="00170B4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EF56DF">
              <w:rPr>
                <w:rFonts w:ascii="Arial" w:hAnsi="Arial" w:cs="Arial"/>
                <w:b/>
                <w:iCs/>
                <w:sz w:val="22"/>
                <w:szCs w:val="22"/>
              </w:rPr>
              <w:t>Regular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1B7FB5" w14:textId="6C03A8C1" w:rsidR="00535955" w:rsidRPr="002A0C94" w:rsidRDefault="00535955" w:rsidP="00170B4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01BB90CD" w14:textId="08BEB80B" w:rsidR="00535955" w:rsidRPr="002A0C94" w:rsidRDefault="00535955" w:rsidP="00170B4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Bueno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313A1B" w14:textId="77777777" w:rsidR="00535955" w:rsidRPr="002A0C94" w:rsidRDefault="00535955" w:rsidP="00170B4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11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01B3009A" w14:textId="7FE4EF0C" w:rsidR="00535955" w:rsidRPr="002A0C94" w:rsidRDefault="00535955" w:rsidP="00170B4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35955">
              <w:rPr>
                <w:rFonts w:ascii="Arial" w:hAnsi="Arial" w:cs="Arial"/>
                <w:b/>
                <w:iCs/>
                <w:sz w:val="22"/>
                <w:szCs w:val="22"/>
              </w:rPr>
              <w:t>N/A</w:t>
            </w:r>
          </w:p>
        </w:tc>
        <w:tc>
          <w:tcPr>
            <w:tcW w:w="11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FF0849" w14:textId="7AAE966C" w:rsidR="00535955" w:rsidRPr="002A0C94" w:rsidRDefault="00111D0A" w:rsidP="00170B4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X</w:t>
            </w:r>
          </w:p>
        </w:tc>
      </w:tr>
      <w:tr w:rsidR="002A0C94" w:rsidRPr="00B22F3A" w14:paraId="2C99C09A" w14:textId="77777777" w:rsidTr="002A0C94">
        <w:trPr>
          <w:trHeight w:val="549"/>
        </w:trPr>
        <w:tc>
          <w:tcPr>
            <w:tcW w:w="9883" w:type="dxa"/>
            <w:gridSpan w:val="9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7AE48A47" w14:textId="140E1494" w:rsidR="002A0C94" w:rsidRPr="002A0C94" w:rsidRDefault="002A0C94" w:rsidP="002A0C94">
            <w:pPr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2A0C9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Justifique la calificación: </w:t>
            </w:r>
            <w:r w:rsidRPr="002A0C94"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  <w:t>(Espacio de obligatorio diligenciamiento)</w:t>
            </w:r>
          </w:p>
        </w:tc>
      </w:tr>
      <w:tr w:rsidR="002A0C94" w:rsidRPr="00B22F3A" w14:paraId="114F8C30" w14:textId="77777777" w:rsidTr="00EF56DF">
        <w:trPr>
          <w:trHeight w:val="699"/>
        </w:trPr>
        <w:tc>
          <w:tcPr>
            <w:tcW w:w="9883" w:type="dxa"/>
            <w:gridSpan w:val="9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14:paraId="35F84A84" w14:textId="77777777" w:rsidR="002A0C94" w:rsidRPr="002A0C94" w:rsidRDefault="002A0C94" w:rsidP="002A0C9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EF56DF" w:rsidRPr="00B22F3A" w14:paraId="7017D41F" w14:textId="77777777" w:rsidTr="00EF56DF">
        <w:trPr>
          <w:trHeight w:val="537"/>
        </w:trPr>
        <w:tc>
          <w:tcPr>
            <w:tcW w:w="9883" w:type="dxa"/>
            <w:gridSpan w:val="9"/>
            <w:tcBorders>
              <w:top w:val="single" w:sz="12" w:space="0" w:color="000000"/>
              <w:bottom w:val="single" w:sz="12" w:space="0" w:color="000000"/>
            </w:tcBorders>
            <w:shd w:val="clear" w:color="auto" w:fill="E1E1E1"/>
            <w:vAlign w:val="center"/>
          </w:tcPr>
          <w:p w14:paraId="00058DA6" w14:textId="60CCD221" w:rsidR="00EF56DF" w:rsidRPr="00EF56DF" w:rsidRDefault="00EF56DF" w:rsidP="00EF56DF">
            <w:pPr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F2585D">
              <w:rPr>
                <w:rFonts w:ascii="Arial" w:hAnsi="Arial" w:cs="Arial"/>
                <w:b/>
                <w:iCs/>
                <w:szCs w:val="24"/>
              </w:rPr>
              <w:t>OBSERVACIONES</w:t>
            </w:r>
            <w:r w:rsidRPr="00F2585D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r w:rsidRPr="00F2585D">
              <w:rPr>
                <w:rFonts w:ascii="Arial" w:hAnsi="Arial" w:cs="Arial"/>
                <w:bCs/>
                <w:i/>
                <w:sz w:val="18"/>
                <w:szCs w:val="18"/>
              </w:rPr>
              <w:t>(Espacio destinado para aclarar o adicionar datos relevantes del contrato que no fueron registrados en el presente informe)</w:t>
            </w:r>
          </w:p>
        </w:tc>
      </w:tr>
      <w:tr w:rsidR="002A0C94" w:rsidRPr="00B22F3A" w14:paraId="61657D46" w14:textId="77777777" w:rsidTr="00EF56DF">
        <w:trPr>
          <w:trHeight w:val="683"/>
        </w:trPr>
        <w:tc>
          <w:tcPr>
            <w:tcW w:w="9883" w:type="dxa"/>
            <w:gridSpan w:val="9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</w:tcPr>
          <w:p w14:paraId="2BD33A04" w14:textId="0CF9B056" w:rsidR="002A0C94" w:rsidRPr="00E84528" w:rsidRDefault="002A0C94" w:rsidP="00EF56DF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</w:tr>
    </w:tbl>
    <w:p w14:paraId="5E96FD9E" w14:textId="7729DDEE" w:rsidR="00B30FBD" w:rsidRDefault="00B30FBD">
      <w:pPr>
        <w:tabs>
          <w:tab w:val="left" w:pos="1575"/>
          <w:tab w:val="left" w:pos="3960"/>
        </w:tabs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1487"/>
        <w:gridCol w:w="3118"/>
        <w:gridCol w:w="425"/>
        <w:gridCol w:w="709"/>
        <w:gridCol w:w="1276"/>
        <w:gridCol w:w="1559"/>
        <w:gridCol w:w="1309"/>
      </w:tblGrid>
      <w:tr w:rsidR="00DC2D4B" w:rsidRPr="00B22F3A" w14:paraId="6E506CFF" w14:textId="77777777" w:rsidTr="00170B48">
        <w:trPr>
          <w:trHeight w:val="362"/>
        </w:trPr>
        <w:tc>
          <w:tcPr>
            <w:tcW w:w="9883" w:type="dxa"/>
            <w:gridSpan w:val="7"/>
            <w:shd w:val="clear" w:color="auto" w:fill="D9D9D9" w:themeFill="background1" w:themeFillShade="D9"/>
            <w:vAlign w:val="center"/>
          </w:tcPr>
          <w:p w14:paraId="50B296CF" w14:textId="68F9ACE5" w:rsidR="00DC2D4B" w:rsidRPr="00DC2D4B" w:rsidRDefault="00DC2D4B" w:rsidP="00DC2D4B">
            <w:pPr>
              <w:jc w:val="center"/>
              <w:rPr>
                <w:rFonts w:ascii="Arial" w:hAnsi="Arial" w:cs="Arial"/>
                <w:b/>
                <w:bCs/>
                <w:sz w:val="21"/>
                <w:szCs w:val="28"/>
                <w:lang w:val="es-CO"/>
              </w:rPr>
            </w:pPr>
            <w:r w:rsidRPr="00DC2D4B">
              <w:rPr>
                <w:rFonts w:ascii="Arial" w:hAnsi="Arial" w:cs="Arial"/>
                <w:b/>
                <w:iCs/>
                <w:sz w:val="21"/>
                <w:szCs w:val="28"/>
              </w:rPr>
              <w:t>FIRMA RESPONSABLES</w:t>
            </w:r>
          </w:p>
        </w:tc>
      </w:tr>
      <w:tr w:rsidR="00DC2D4B" w:rsidRPr="00B22F3A" w14:paraId="0DB8E55A" w14:textId="77777777" w:rsidTr="007F60A3">
        <w:tblPrEx>
          <w:tblCellMar>
            <w:left w:w="70" w:type="dxa"/>
            <w:right w:w="70" w:type="dxa"/>
          </w:tblCellMar>
        </w:tblPrEx>
        <w:trPr>
          <w:trHeight w:val="1759"/>
        </w:trPr>
        <w:tc>
          <w:tcPr>
            <w:tcW w:w="9883" w:type="dxa"/>
            <w:gridSpan w:val="7"/>
            <w:tcBorders>
              <w:bottom w:val="single" w:sz="12" w:space="0" w:color="000000"/>
            </w:tcBorders>
            <w:shd w:val="clear" w:color="auto" w:fill="auto"/>
            <w:vAlign w:val="center"/>
          </w:tcPr>
          <w:p w14:paraId="372D20DA" w14:textId="2F66C7B0" w:rsidR="00DC2D4B" w:rsidRDefault="00DC2D4B" w:rsidP="00DC2D4B">
            <w:pPr>
              <w:pStyle w:val="Textoindependiente2"/>
              <w:rPr>
                <w:rFonts w:ascii="Arial" w:hAnsi="Arial" w:cs="Arial"/>
                <w:b/>
                <w:iCs/>
                <w:sz w:val="22"/>
                <w:szCs w:val="32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</w:rPr>
              <w:t xml:space="preserve">                                  </w:t>
            </w:r>
            <w:r w:rsidR="007F60A3">
              <w:rPr>
                <w:noProof/>
                <w:lang w:eastAsia="es-CO"/>
              </w:rPr>
              <w:drawing>
                <wp:inline distT="0" distB="0" distL="0" distR="0" wp14:anchorId="56E81372" wp14:editId="203EED68">
                  <wp:extent cx="2366622" cy="410255"/>
                  <wp:effectExtent l="0" t="0" r="0" b="8890"/>
                  <wp:docPr id="3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114" t="37924" r="47047" b="469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6622" cy="410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iCs/>
                <w:sz w:val="22"/>
                <w:szCs w:val="32"/>
              </w:rPr>
              <w:t>___________________________</w:t>
            </w:r>
          </w:p>
          <w:p w14:paraId="59521FDD" w14:textId="77A6EA0E" w:rsidR="00DC2D4B" w:rsidRPr="00EA037A" w:rsidRDefault="00DC2D4B" w:rsidP="00DC2D4B">
            <w:pPr>
              <w:pStyle w:val="Textoindependiente2"/>
              <w:tabs>
                <w:tab w:val="center" w:pos="4278"/>
              </w:tabs>
              <w:jc w:val="center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Interventor (es) / Supervisor (es)</w:t>
            </w:r>
          </w:p>
          <w:p w14:paraId="2C2E77DB" w14:textId="29623237" w:rsidR="00DC2D4B" w:rsidRPr="002A0C94" w:rsidRDefault="00DC2D4B" w:rsidP="00DC2D4B">
            <w:pPr>
              <w:pStyle w:val="Textoindependiente2"/>
              <w:rPr>
                <w:rFonts w:ascii="Arial" w:hAnsi="Arial" w:cs="Arial"/>
                <w:b/>
                <w:iCs/>
                <w:sz w:val="22"/>
                <w:szCs w:val="32"/>
              </w:rPr>
            </w:pPr>
          </w:p>
        </w:tc>
      </w:tr>
      <w:tr w:rsidR="00DC2D4B" w:rsidRPr="00B22F3A" w14:paraId="0EAF08C2" w14:textId="77777777" w:rsidTr="00DC2D4B">
        <w:trPr>
          <w:trHeight w:val="612"/>
        </w:trPr>
        <w:tc>
          <w:tcPr>
            <w:tcW w:w="5030" w:type="dxa"/>
            <w:gridSpan w:val="3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9436A8A" w14:textId="12A58030" w:rsidR="00DC2D4B" w:rsidRPr="00B22F3A" w:rsidRDefault="00DC2D4B" w:rsidP="00170B4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lastRenderedPageBreak/>
              <w:t>Nombre</w:t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</w:p>
        </w:tc>
        <w:tc>
          <w:tcPr>
            <w:tcW w:w="4853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A5AF67D" w14:textId="722D0393" w:rsidR="00DC2D4B" w:rsidRPr="002A0C94" w:rsidRDefault="00DC2D4B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Cedula</w:t>
            </w:r>
          </w:p>
        </w:tc>
      </w:tr>
      <w:tr w:rsidR="00DC2D4B" w:rsidRPr="00B22F3A" w14:paraId="29637D5C" w14:textId="77777777" w:rsidTr="00A7734E">
        <w:trPr>
          <w:trHeight w:val="472"/>
        </w:trPr>
        <w:tc>
          <w:tcPr>
            <w:tcW w:w="5030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59CAB5" w14:textId="08D0909D" w:rsidR="00DC2D4B" w:rsidRPr="00EF6C55" w:rsidRDefault="007F60A3" w:rsidP="00170B48">
            <w:pPr>
              <w:jc w:val="center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>
              <w:rPr>
                <w:rFonts w:ascii="Arial" w:hAnsi="Arial" w:cs="Arial"/>
                <w:bCs/>
                <w:iCs/>
                <w:sz w:val="22"/>
                <w:szCs w:val="32"/>
              </w:rPr>
              <w:t>HECTOR ANTONIO GARCIA RINCO</w:t>
            </w:r>
          </w:p>
        </w:tc>
        <w:tc>
          <w:tcPr>
            <w:tcW w:w="4853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C24F28" w14:textId="7119F41D" w:rsidR="00DC2D4B" w:rsidRPr="00EF6C55" w:rsidRDefault="007F60A3" w:rsidP="00DC2D4B">
            <w:pPr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sz w:val="22"/>
                <w:szCs w:val="22"/>
                <w:lang w:val="es-CO"/>
              </w:rPr>
              <w:t>72.134.945</w:t>
            </w:r>
          </w:p>
        </w:tc>
      </w:tr>
      <w:tr w:rsidR="00DC2D4B" w:rsidRPr="00DC2D4B" w14:paraId="155BCD82" w14:textId="77777777" w:rsidTr="00A7734E">
        <w:trPr>
          <w:trHeight w:val="422"/>
        </w:trPr>
        <w:tc>
          <w:tcPr>
            <w:tcW w:w="14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6BEFAAF4" w14:textId="09299C95" w:rsidR="00DC2D4B" w:rsidRPr="002A0C94" w:rsidRDefault="00DC2D4B" w:rsidP="00170B4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Ciudad</w:t>
            </w:r>
          </w:p>
        </w:tc>
        <w:tc>
          <w:tcPr>
            <w:tcW w:w="31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7E407C" w14:textId="60716E94" w:rsidR="00DC2D4B" w:rsidRPr="00EF6C55" w:rsidRDefault="00111D0A" w:rsidP="00170B48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111D0A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Pereira Risaralda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5A7CB9F9" w14:textId="643F39E5" w:rsidR="00DC2D4B" w:rsidRPr="002A0C94" w:rsidRDefault="00DC2D4B" w:rsidP="00170B4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fecha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F778FE" w14:textId="24C66EE6" w:rsidR="00DC2D4B" w:rsidRPr="00111D0A" w:rsidRDefault="00111D0A" w:rsidP="00DC2D4B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E9ABED" w14:textId="22E76777" w:rsidR="00DC2D4B" w:rsidRPr="00111D0A" w:rsidRDefault="00111D0A" w:rsidP="00DC2D4B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0</w:t>
            </w:r>
            <w:r w:rsidR="00D61123">
              <w:rPr>
                <w:rFonts w:ascii="Arial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13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755C1E" w14:textId="3F8EC82E" w:rsidR="00DC2D4B" w:rsidRPr="00111D0A" w:rsidRDefault="00111D0A" w:rsidP="00DC2D4B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2026</w:t>
            </w:r>
          </w:p>
        </w:tc>
      </w:tr>
    </w:tbl>
    <w:p w14:paraId="1C33F3BE" w14:textId="1CDE5873" w:rsidR="00EF56DF" w:rsidRDefault="00EF56DF">
      <w:pPr>
        <w:tabs>
          <w:tab w:val="left" w:pos="1575"/>
          <w:tab w:val="left" w:pos="3960"/>
        </w:tabs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1452"/>
        <w:gridCol w:w="3295"/>
        <w:gridCol w:w="3118"/>
        <w:gridCol w:w="2018"/>
      </w:tblGrid>
      <w:tr w:rsidR="00DC2D4B" w:rsidRPr="00B22F3A" w14:paraId="2DDE5186" w14:textId="77777777" w:rsidTr="00A7734E">
        <w:trPr>
          <w:trHeight w:val="336"/>
        </w:trPr>
        <w:tc>
          <w:tcPr>
            <w:tcW w:w="1452" w:type="dxa"/>
            <w:shd w:val="clear" w:color="auto" w:fill="D9D9D9" w:themeFill="background1" w:themeFillShade="D9"/>
            <w:vAlign w:val="center"/>
          </w:tcPr>
          <w:p w14:paraId="3E667F19" w14:textId="2724761A" w:rsidR="00DC2D4B" w:rsidRPr="00B22F3A" w:rsidRDefault="00DC2D4B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3295" w:type="dxa"/>
            <w:shd w:val="clear" w:color="auto" w:fill="D9D9D9" w:themeFill="background1" w:themeFillShade="D9"/>
            <w:vAlign w:val="center"/>
          </w:tcPr>
          <w:p w14:paraId="57B7F605" w14:textId="3CD3836F" w:rsidR="00DC2D4B" w:rsidRPr="00B22F3A" w:rsidRDefault="00DC2D4B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C7103F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>ombre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770790B8" w14:textId="0DED35E4" w:rsidR="00DC2D4B" w:rsidRPr="002A0C94" w:rsidRDefault="00DC2D4B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</w:rPr>
              <w:t>Firma</w:t>
            </w:r>
          </w:p>
        </w:tc>
        <w:tc>
          <w:tcPr>
            <w:tcW w:w="2018" w:type="dxa"/>
            <w:shd w:val="clear" w:color="auto" w:fill="D9D9D9" w:themeFill="background1" w:themeFillShade="D9"/>
            <w:vAlign w:val="center"/>
          </w:tcPr>
          <w:p w14:paraId="4765F7C0" w14:textId="102EC9CF" w:rsidR="00DC2D4B" w:rsidRPr="002A0C94" w:rsidRDefault="00DC2D4B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</w:rPr>
              <w:t>Fecha</w:t>
            </w:r>
          </w:p>
        </w:tc>
      </w:tr>
      <w:tr w:rsidR="00EC5C4B" w:rsidRPr="00B22F3A" w14:paraId="337F4675" w14:textId="77777777" w:rsidTr="00A7734E">
        <w:trPr>
          <w:trHeight w:val="401"/>
        </w:trPr>
        <w:tc>
          <w:tcPr>
            <w:tcW w:w="1452" w:type="dxa"/>
            <w:shd w:val="clear" w:color="auto" w:fill="auto"/>
            <w:vAlign w:val="center"/>
          </w:tcPr>
          <w:p w14:paraId="5CA01380" w14:textId="168DDA2E" w:rsidR="00EC5C4B" w:rsidRPr="00B22F3A" w:rsidRDefault="00EC5C4B" w:rsidP="00EC5C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</w:rPr>
              <w:t>Proyectó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04190945" w14:textId="3323F882" w:rsidR="00EC5C4B" w:rsidRPr="00EC5C4B" w:rsidRDefault="007F60A3" w:rsidP="00EC5C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Cs w:val="24"/>
              </w:rPr>
              <w:t>HECTOR GARCIA RINCO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F854188" w14:textId="77777777" w:rsidR="00EC5C4B" w:rsidRPr="00EC5C4B" w:rsidRDefault="00EC5C4B" w:rsidP="00EC5C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18" w:type="dxa"/>
            <w:shd w:val="clear" w:color="auto" w:fill="auto"/>
            <w:vAlign w:val="center"/>
          </w:tcPr>
          <w:p w14:paraId="462FD15A" w14:textId="423EC84B" w:rsidR="00EC5C4B" w:rsidRPr="00EC5C4B" w:rsidRDefault="00D61123" w:rsidP="00EC5C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</w:rPr>
              <w:t>2026-07</w:t>
            </w:r>
            <w:r w:rsidR="00EC5C4B" w:rsidRPr="00EC5C4B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03</w:t>
            </w:r>
          </w:p>
        </w:tc>
      </w:tr>
      <w:tr w:rsidR="00EC5C4B" w:rsidRPr="00B22F3A" w14:paraId="2C75AC51" w14:textId="77777777" w:rsidTr="00A7734E">
        <w:trPr>
          <w:trHeight w:val="422"/>
        </w:trPr>
        <w:tc>
          <w:tcPr>
            <w:tcW w:w="1452" w:type="dxa"/>
            <w:shd w:val="clear" w:color="auto" w:fill="auto"/>
            <w:vAlign w:val="center"/>
          </w:tcPr>
          <w:p w14:paraId="2B5B6796" w14:textId="648F374B" w:rsidR="00EC5C4B" w:rsidRDefault="00EC5C4B" w:rsidP="00EC5C4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Revisó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6CA1A04F" w14:textId="324BA874" w:rsidR="00EC5C4B" w:rsidRPr="00EC5C4B" w:rsidRDefault="007F60A3" w:rsidP="00EC5C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Cs w:val="24"/>
              </w:rPr>
              <w:t>HECTOR GARCIA RINCO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F8FE718" w14:textId="77777777" w:rsidR="00EC5C4B" w:rsidRPr="00EC5C4B" w:rsidRDefault="00EC5C4B" w:rsidP="00EC5C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18" w:type="dxa"/>
            <w:shd w:val="clear" w:color="auto" w:fill="auto"/>
            <w:vAlign w:val="center"/>
          </w:tcPr>
          <w:p w14:paraId="1EA148E1" w14:textId="28730CED" w:rsidR="00EC5C4B" w:rsidRPr="00EC5C4B" w:rsidRDefault="00D61123" w:rsidP="00EC5C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</w:rPr>
              <w:t>2026-07</w:t>
            </w:r>
            <w:bookmarkStart w:id="3" w:name="_GoBack"/>
            <w:bookmarkEnd w:id="3"/>
            <w:r w:rsidR="00EC5C4B" w:rsidRPr="00EC5C4B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03</w:t>
            </w:r>
          </w:p>
        </w:tc>
      </w:tr>
    </w:tbl>
    <w:p w14:paraId="18F3F57E" w14:textId="4A73925E" w:rsidR="00DC2D4B" w:rsidRDefault="00DC2D4B">
      <w:pPr>
        <w:tabs>
          <w:tab w:val="left" w:pos="1575"/>
          <w:tab w:val="left" w:pos="3960"/>
        </w:tabs>
      </w:pPr>
    </w:p>
    <w:p w14:paraId="4EC2F33E" w14:textId="27FA7C39" w:rsidR="00D30C1C" w:rsidRDefault="00D30C1C">
      <w:pPr>
        <w:tabs>
          <w:tab w:val="left" w:pos="1575"/>
          <w:tab w:val="left" w:pos="3960"/>
        </w:tabs>
      </w:pPr>
    </w:p>
    <w:p w14:paraId="4F7C635C" w14:textId="71FC934A" w:rsidR="00D30C1C" w:rsidRDefault="00D30C1C">
      <w:pPr>
        <w:tabs>
          <w:tab w:val="left" w:pos="1575"/>
          <w:tab w:val="left" w:pos="3960"/>
        </w:tabs>
      </w:pPr>
    </w:p>
    <w:p w14:paraId="01AB7A0B" w14:textId="2A75AAB9" w:rsidR="00D30C1C" w:rsidRDefault="00D30C1C">
      <w:pPr>
        <w:tabs>
          <w:tab w:val="left" w:pos="1575"/>
          <w:tab w:val="left" w:pos="3960"/>
        </w:tabs>
      </w:pPr>
    </w:p>
    <w:p w14:paraId="7F2353EC" w14:textId="095777FA" w:rsidR="00D30C1C" w:rsidRDefault="00D30C1C">
      <w:pPr>
        <w:tabs>
          <w:tab w:val="left" w:pos="1575"/>
          <w:tab w:val="left" w:pos="3960"/>
        </w:tabs>
      </w:pPr>
    </w:p>
    <w:p w14:paraId="093092BB" w14:textId="2779C0CA" w:rsidR="00A7734E" w:rsidRDefault="00A7734E">
      <w:pPr>
        <w:tabs>
          <w:tab w:val="left" w:pos="1575"/>
          <w:tab w:val="left" w:pos="3960"/>
        </w:tabs>
      </w:pPr>
    </w:p>
    <w:p w14:paraId="04E5D4D9" w14:textId="3532A0DA" w:rsidR="00A7734E" w:rsidRDefault="00A7734E">
      <w:pPr>
        <w:tabs>
          <w:tab w:val="left" w:pos="1575"/>
          <w:tab w:val="left" w:pos="3960"/>
        </w:tabs>
      </w:pPr>
    </w:p>
    <w:sectPr w:rsidR="00A7734E" w:rsidSect="003400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2" w:h="15842" w:code="1"/>
      <w:pgMar w:top="1418" w:right="1701" w:bottom="1418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A7FEEF" w14:textId="77777777" w:rsidR="00606054" w:rsidRDefault="00606054">
      <w:r>
        <w:separator/>
      </w:r>
    </w:p>
  </w:endnote>
  <w:endnote w:type="continuationSeparator" w:id="0">
    <w:p w14:paraId="7EC1214D" w14:textId="77777777" w:rsidR="00606054" w:rsidRDefault="0060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3ACDB" w14:textId="77777777" w:rsidR="00170B48" w:rsidRDefault="00170B4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B709F0" w14:textId="387B6861" w:rsidR="00170B48" w:rsidRPr="00D13BFB" w:rsidRDefault="00170B48" w:rsidP="00B50C58">
    <w:pPr>
      <w:widowControl w:val="0"/>
      <w:autoSpaceDE w:val="0"/>
      <w:autoSpaceDN w:val="0"/>
      <w:adjustRightInd w:val="0"/>
      <w:ind w:left="441" w:right="446"/>
      <w:jc w:val="center"/>
      <w:rPr>
        <w:sz w:val="12"/>
        <w:szCs w:val="12"/>
        <w:lang w:val="es-CO"/>
      </w:rPr>
    </w:pPr>
    <w:r w:rsidRPr="00297CD2">
      <w:rPr>
        <w:rFonts w:ascii="Arial" w:eastAsia="Calibri" w:hAnsi="Arial" w:cs="Arial"/>
        <w:bCs/>
        <w:iCs/>
        <w:color w:val="808080"/>
        <w:spacing w:val="-1"/>
        <w:sz w:val="12"/>
        <w:szCs w:val="12"/>
        <w:lang w:val="es-CO" w:eastAsia="en-US"/>
      </w:rPr>
      <w:t>Es</w:t>
    </w:r>
    <w:r w:rsidRPr="00297CD2">
      <w:rPr>
        <w:rFonts w:ascii="Arial" w:eastAsia="Calibri" w:hAnsi="Arial" w:cs="Arial"/>
        <w:bCs/>
        <w:iCs/>
        <w:color w:val="808080"/>
        <w:spacing w:val="3"/>
        <w:sz w:val="12"/>
        <w:szCs w:val="12"/>
        <w:lang w:val="es-CO" w:eastAsia="en-US"/>
      </w:rPr>
      <w:t>t</w:t>
    </w:r>
    <w:r w:rsidRPr="00297CD2">
      <w:rPr>
        <w:rFonts w:ascii="Arial" w:eastAsia="Calibri" w:hAnsi="Arial" w:cs="Arial"/>
        <w:bCs/>
        <w:iCs/>
        <w:color w:val="808080"/>
        <w:sz w:val="12"/>
        <w:szCs w:val="12"/>
        <w:lang w:val="es-CO" w:eastAsia="en-US"/>
      </w:rPr>
      <w:t>e</w:t>
    </w:r>
    <w:r w:rsidRPr="00297CD2">
      <w:rPr>
        <w:rFonts w:ascii="Arial" w:eastAsia="Calibri" w:hAnsi="Arial" w:cs="Arial"/>
        <w:bCs/>
        <w:iCs/>
        <w:color w:val="808080"/>
        <w:spacing w:val="-6"/>
        <w:sz w:val="12"/>
        <w:szCs w:val="12"/>
        <w:lang w:val="es-CO" w:eastAsia="en-US"/>
      </w:rPr>
      <w:t xml:space="preserve"> d</w:t>
    </w:r>
    <w:r w:rsidRPr="00297CD2">
      <w:rPr>
        <w:rFonts w:ascii="Arial" w:eastAsia="Calibri" w:hAnsi="Arial" w:cs="Arial"/>
        <w:bCs/>
        <w:iCs/>
        <w:color w:val="808080"/>
        <w:spacing w:val="1"/>
        <w:sz w:val="12"/>
        <w:szCs w:val="12"/>
        <w:lang w:val="es-CO" w:eastAsia="en-US"/>
      </w:rPr>
      <w:t>o</w:t>
    </w:r>
    <w:r w:rsidRPr="00297CD2">
      <w:rPr>
        <w:rFonts w:ascii="Arial" w:eastAsia="Calibri" w:hAnsi="Arial" w:cs="Arial"/>
        <w:bCs/>
        <w:iCs/>
        <w:color w:val="808080"/>
        <w:sz w:val="12"/>
        <w:szCs w:val="12"/>
        <w:lang w:val="es-CO" w:eastAsia="en-US"/>
      </w:rPr>
      <w:t>c</w:t>
    </w:r>
    <w:r w:rsidRPr="00297CD2">
      <w:rPr>
        <w:rFonts w:ascii="Arial" w:eastAsia="Calibri" w:hAnsi="Arial" w:cs="Arial"/>
        <w:bCs/>
        <w:iCs/>
        <w:color w:val="808080"/>
        <w:spacing w:val="5"/>
        <w:sz w:val="12"/>
        <w:szCs w:val="12"/>
        <w:lang w:val="es-CO" w:eastAsia="en-US"/>
      </w:rPr>
      <w:t>u</w:t>
    </w:r>
    <w:r w:rsidRPr="00297CD2">
      <w:rPr>
        <w:rFonts w:ascii="Arial" w:eastAsia="Calibri" w:hAnsi="Arial" w:cs="Arial"/>
        <w:bCs/>
        <w:iCs/>
        <w:color w:val="808080"/>
        <w:spacing w:val="-3"/>
        <w:sz w:val="12"/>
        <w:szCs w:val="12"/>
        <w:lang w:val="es-CO" w:eastAsia="en-US"/>
      </w:rPr>
      <w:t>m</w:t>
    </w:r>
    <w:r w:rsidRPr="00297CD2">
      <w:rPr>
        <w:rFonts w:ascii="Arial" w:eastAsia="Calibri" w:hAnsi="Arial" w:cs="Arial"/>
        <w:bCs/>
        <w:iCs/>
        <w:color w:val="808080"/>
        <w:spacing w:val="-1"/>
        <w:sz w:val="12"/>
        <w:szCs w:val="12"/>
        <w:lang w:val="es-CO" w:eastAsia="en-US"/>
      </w:rPr>
      <w:t>e</w:t>
    </w:r>
    <w:r w:rsidRPr="00297CD2">
      <w:rPr>
        <w:rFonts w:ascii="Arial" w:eastAsia="Calibri" w:hAnsi="Arial" w:cs="Arial"/>
        <w:bCs/>
        <w:iCs/>
        <w:color w:val="808080"/>
        <w:sz w:val="12"/>
        <w:szCs w:val="12"/>
        <w:lang w:val="es-CO" w:eastAsia="en-US"/>
      </w:rPr>
      <w:t>n</w:t>
    </w:r>
    <w:r w:rsidRPr="00297CD2">
      <w:rPr>
        <w:rFonts w:ascii="Arial" w:eastAsia="Calibri" w:hAnsi="Arial" w:cs="Arial"/>
        <w:bCs/>
        <w:iCs/>
        <w:color w:val="808080"/>
        <w:spacing w:val="1"/>
        <w:sz w:val="12"/>
        <w:szCs w:val="12"/>
        <w:lang w:val="es-CO" w:eastAsia="en-US"/>
      </w:rPr>
      <w:t>t</w:t>
    </w:r>
    <w:r w:rsidRPr="00297CD2">
      <w:rPr>
        <w:rFonts w:ascii="Arial" w:eastAsia="Calibri" w:hAnsi="Arial" w:cs="Arial"/>
        <w:bCs/>
        <w:iCs/>
        <w:color w:val="808080"/>
        <w:sz w:val="12"/>
        <w:szCs w:val="12"/>
        <w:lang w:val="es-CO" w:eastAsia="en-US"/>
      </w:rPr>
      <w:t>o es copia del original que reposa en la Intranet.  Su impresión o descarga</w:t>
    </w:r>
    <w:r w:rsidRPr="00297CD2">
      <w:rPr>
        <w:rFonts w:ascii="Arial" w:eastAsia="Calibri" w:hAnsi="Arial" w:cs="Arial"/>
        <w:bCs/>
        <w:iCs/>
        <w:color w:val="808080"/>
        <w:spacing w:val="-6"/>
        <w:sz w:val="12"/>
        <w:szCs w:val="12"/>
        <w:lang w:val="es-CO" w:eastAsia="en-US"/>
      </w:rPr>
      <w:t xml:space="preserve"> se considera u</w:t>
    </w:r>
    <w:r w:rsidRPr="00297CD2">
      <w:rPr>
        <w:rFonts w:ascii="Arial" w:eastAsia="Calibri" w:hAnsi="Arial" w:cs="Arial"/>
        <w:bCs/>
        <w:iCs/>
        <w:color w:val="808080"/>
        <w:spacing w:val="-1"/>
        <w:sz w:val="12"/>
        <w:szCs w:val="12"/>
        <w:lang w:val="es-CO" w:eastAsia="en-US"/>
      </w:rPr>
      <w:t xml:space="preserve">na Copia No Controlada.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74678F" w14:textId="77777777" w:rsidR="00170B48" w:rsidRDefault="00170B4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BFB95B" w14:textId="77777777" w:rsidR="00606054" w:rsidRDefault="00606054">
      <w:r>
        <w:separator/>
      </w:r>
    </w:p>
  </w:footnote>
  <w:footnote w:type="continuationSeparator" w:id="0">
    <w:p w14:paraId="377102F9" w14:textId="77777777" w:rsidR="00606054" w:rsidRDefault="00606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B5EAFC" w14:textId="77777777" w:rsidR="00170B48" w:rsidRDefault="00170B4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18" w:type="dxa"/>
      <w:tblInd w:w="-34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156"/>
      <w:gridCol w:w="4677"/>
      <w:gridCol w:w="1985"/>
    </w:tblGrid>
    <w:tr w:rsidR="00170B48" w14:paraId="4E10B47D" w14:textId="77777777" w:rsidTr="00051689">
      <w:trPr>
        <w:cantSplit/>
        <w:trHeight w:val="274"/>
      </w:trPr>
      <w:tc>
        <w:tcPr>
          <w:tcW w:w="215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3A5506B0" w14:textId="3756C695" w:rsidR="00170B48" w:rsidRPr="009C74A4" w:rsidRDefault="00170B48" w:rsidP="003865C2">
          <w:pPr>
            <w:pStyle w:val="Encabezado"/>
            <w:jc w:val="center"/>
            <w:rPr>
              <w:rFonts w:ascii="Arial" w:hAnsi="Arial" w:cs="Arial"/>
              <w:bCs/>
              <w:iCs/>
              <w:sz w:val="16"/>
              <w:szCs w:val="16"/>
            </w:rPr>
          </w:pPr>
          <w:r>
            <w:rPr>
              <w:rFonts w:ascii="Arial" w:hAnsi="Arial" w:cs="Arial"/>
              <w:bCs/>
              <w:iCs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170D009F" wp14:editId="1765CE0B">
                <wp:extent cx="1235009" cy="371475"/>
                <wp:effectExtent l="0" t="0" r="3810" b="0"/>
                <wp:docPr id="1" name="Imagen 1" descr="Dibujo con letras blancas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Dibujo con letras blancas&#10;&#10;Descripción generada automáticamente con confianza med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9574" cy="3818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AEE733D" w14:textId="37051090" w:rsidR="00170B48" w:rsidRPr="00926246" w:rsidRDefault="00170B48" w:rsidP="00F22E74">
          <w:pPr>
            <w:pStyle w:val="Encabezado"/>
            <w:jc w:val="center"/>
            <w:rPr>
              <w:rFonts w:ascii="Arial" w:hAnsi="Arial"/>
              <w:b/>
              <w:color w:val="000000"/>
            </w:rPr>
          </w:pPr>
          <w:r w:rsidRPr="006E4747">
            <w:rPr>
              <w:rFonts w:ascii="Arial" w:hAnsi="Arial"/>
              <w:b/>
              <w:iCs/>
              <w:color w:val="000000"/>
              <w:sz w:val="16"/>
            </w:rPr>
            <w:t>PROCESO GESTIÓN CONTRACTUAL</w:t>
          </w:r>
        </w:p>
      </w:tc>
      <w:tc>
        <w:tcPr>
          <w:tcW w:w="1985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5B24939E" w14:textId="77777777" w:rsidR="00170B48" w:rsidRPr="004417C5" w:rsidRDefault="00170B48" w:rsidP="0000201B">
          <w:pPr>
            <w:pStyle w:val="Encabezado"/>
            <w:ind w:left="-392" w:firstLine="392"/>
            <w:rPr>
              <w:rFonts w:ascii="Arial" w:hAnsi="Arial"/>
              <w:b/>
              <w:color w:val="000000"/>
              <w:sz w:val="14"/>
              <w:szCs w:val="14"/>
            </w:rPr>
          </w:pPr>
          <w:r w:rsidRPr="004417C5">
            <w:rPr>
              <w:rFonts w:ascii="Arial" w:hAnsi="Arial"/>
              <w:b/>
              <w:color w:val="000000"/>
              <w:sz w:val="14"/>
              <w:szCs w:val="14"/>
            </w:rPr>
            <w:t xml:space="preserve">Código: </w:t>
          </w:r>
          <w:r w:rsidRPr="00474FA6">
            <w:rPr>
              <w:rFonts w:ascii="Arial" w:hAnsi="Arial" w:cs="Arial"/>
              <w:b/>
              <w:bCs/>
              <w:sz w:val="14"/>
              <w:szCs w:val="14"/>
              <w:lang w:eastAsia="es-CO"/>
            </w:rPr>
            <w:t>FGN-AP07-F-</w:t>
          </w:r>
          <w:r>
            <w:rPr>
              <w:rFonts w:ascii="Arial" w:hAnsi="Arial" w:cs="Arial"/>
              <w:b/>
              <w:bCs/>
              <w:sz w:val="14"/>
              <w:szCs w:val="14"/>
              <w:lang w:eastAsia="es-CO"/>
            </w:rPr>
            <w:t>04</w:t>
          </w:r>
        </w:p>
        <w:p w14:paraId="254004A5" w14:textId="77777777" w:rsidR="00170B48" w:rsidRPr="004417C5" w:rsidRDefault="00170B48" w:rsidP="0000201B">
          <w:pPr>
            <w:pStyle w:val="Encabezado"/>
            <w:rPr>
              <w:rFonts w:ascii="Arial" w:hAnsi="Arial"/>
              <w:color w:val="000000"/>
              <w:sz w:val="14"/>
              <w:szCs w:val="14"/>
            </w:rPr>
          </w:pPr>
        </w:p>
        <w:p w14:paraId="23FEE52A" w14:textId="41E184FF" w:rsidR="00170B48" w:rsidRPr="004417C5" w:rsidRDefault="00170B48" w:rsidP="0000201B">
          <w:pPr>
            <w:pStyle w:val="Encabezado"/>
            <w:rPr>
              <w:rFonts w:ascii="Arial" w:hAnsi="Arial"/>
              <w:color w:val="000000"/>
              <w:sz w:val="14"/>
              <w:szCs w:val="14"/>
            </w:rPr>
          </w:pPr>
          <w:r w:rsidRPr="004417C5">
            <w:rPr>
              <w:rFonts w:ascii="Arial" w:hAnsi="Arial"/>
              <w:b/>
              <w:color w:val="000000"/>
              <w:sz w:val="14"/>
              <w:szCs w:val="14"/>
            </w:rPr>
            <w:t>Versión:</w:t>
          </w:r>
          <w:r w:rsidRPr="004417C5">
            <w:rPr>
              <w:rFonts w:ascii="Arial" w:hAnsi="Arial"/>
              <w:color w:val="000000"/>
              <w:sz w:val="14"/>
              <w:szCs w:val="14"/>
            </w:rPr>
            <w:t xml:space="preserve"> </w:t>
          </w:r>
          <w:r w:rsidRPr="00474FA6">
            <w:rPr>
              <w:rFonts w:ascii="Arial" w:hAnsi="Arial"/>
              <w:color w:val="000000"/>
              <w:sz w:val="14"/>
              <w:szCs w:val="14"/>
            </w:rPr>
            <w:t>0</w:t>
          </w:r>
          <w:r>
            <w:rPr>
              <w:rFonts w:ascii="Arial" w:hAnsi="Arial"/>
              <w:color w:val="000000"/>
              <w:sz w:val="14"/>
              <w:szCs w:val="14"/>
            </w:rPr>
            <w:t>7</w:t>
          </w:r>
        </w:p>
        <w:p w14:paraId="04AA5115" w14:textId="77777777" w:rsidR="00170B48" w:rsidRPr="004417C5" w:rsidRDefault="00170B48" w:rsidP="0000201B">
          <w:pPr>
            <w:pStyle w:val="Encabezado"/>
            <w:rPr>
              <w:rFonts w:ascii="Arial" w:hAnsi="Arial" w:cs="Arial"/>
              <w:b/>
              <w:color w:val="000000"/>
              <w:sz w:val="14"/>
              <w:szCs w:val="14"/>
            </w:rPr>
          </w:pPr>
        </w:p>
        <w:p w14:paraId="24578EDF" w14:textId="14F5376C" w:rsidR="00170B48" w:rsidRPr="00AB007F" w:rsidRDefault="00170B48" w:rsidP="0000201B">
          <w:pPr>
            <w:pStyle w:val="Encabezado"/>
            <w:rPr>
              <w:rFonts w:ascii="Arial" w:hAnsi="Arial" w:cs="Arial"/>
              <w:b/>
              <w:i/>
              <w:color w:val="000000"/>
            </w:rPr>
          </w:pPr>
          <w:r w:rsidRPr="004417C5">
            <w:rPr>
              <w:rFonts w:ascii="Arial" w:hAnsi="Arial" w:cs="Arial"/>
              <w:b/>
              <w:color w:val="000000"/>
              <w:sz w:val="14"/>
              <w:szCs w:val="14"/>
            </w:rPr>
            <w:t>Página:</w:t>
          </w:r>
          <w:r w:rsidRPr="004417C5">
            <w:rPr>
              <w:rFonts w:ascii="Arial" w:hAnsi="Arial" w:cs="Arial"/>
              <w:color w:val="000000"/>
              <w:sz w:val="14"/>
              <w:szCs w:val="14"/>
            </w:rPr>
            <w:t xml:space="preserve"> 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instrText xml:space="preserve"> PAGE </w:instrTex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 w:rsidR="00D61123">
            <w:rPr>
              <w:rStyle w:val="Nmerodepgina"/>
              <w:rFonts w:ascii="Arial" w:hAnsi="Arial" w:cs="Arial"/>
              <w:noProof/>
              <w:sz w:val="14"/>
              <w:szCs w:val="14"/>
            </w:rPr>
            <w:t>7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t xml:space="preserve"> </w:t>
          </w:r>
          <w:r w:rsidRPr="004417C5">
            <w:rPr>
              <w:rStyle w:val="Nmerodepgina"/>
              <w:rFonts w:ascii="Arial" w:hAnsi="Arial" w:cs="Arial"/>
              <w:b/>
              <w:sz w:val="14"/>
              <w:szCs w:val="14"/>
            </w:rPr>
            <w:t>de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t xml:space="preserve"> 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instrText xml:space="preserve"> NUMPAGES </w:instrTex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 w:rsidR="00D61123">
            <w:rPr>
              <w:rStyle w:val="Nmerodepgina"/>
              <w:rFonts w:ascii="Arial" w:hAnsi="Arial" w:cs="Arial"/>
              <w:noProof/>
              <w:sz w:val="14"/>
              <w:szCs w:val="14"/>
            </w:rPr>
            <w:t>7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</w:p>
      </w:tc>
    </w:tr>
    <w:tr w:rsidR="00170B48" w14:paraId="1AB8D39F" w14:textId="77777777" w:rsidTr="00051689">
      <w:trPr>
        <w:cantSplit/>
        <w:trHeight w:val="787"/>
      </w:trPr>
      <w:tc>
        <w:tcPr>
          <w:tcW w:w="215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1E8F114" w14:textId="77777777" w:rsidR="00170B48" w:rsidRDefault="00170B48" w:rsidP="003865C2">
          <w:pPr>
            <w:pStyle w:val="Encabezado"/>
            <w:jc w:val="center"/>
            <w:rPr>
              <w:noProof/>
            </w:rPr>
          </w:pPr>
        </w:p>
      </w:tc>
      <w:tc>
        <w:tcPr>
          <w:tcW w:w="4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0758C06" w14:textId="1F88E8E4" w:rsidR="00170B48" w:rsidRPr="00D13BFB" w:rsidRDefault="00170B48" w:rsidP="009C74A4">
          <w:pPr>
            <w:jc w:val="center"/>
            <w:rPr>
              <w:rFonts w:ascii="Arial" w:hAnsi="Arial"/>
              <w:b/>
              <w:i/>
              <w:color w:val="000000"/>
            </w:rPr>
          </w:pPr>
          <w:r w:rsidRPr="00B573B1">
            <w:rPr>
              <w:rFonts w:ascii="Arial" w:hAnsi="Arial"/>
              <w:b/>
              <w:iCs/>
              <w:color w:val="000000"/>
              <w:sz w:val="18"/>
            </w:rPr>
            <w:t>FORMATO INFORME PARCIAL O FINAL DE SUPERVISIÓN DE CONTRATOS</w:t>
          </w:r>
        </w:p>
      </w:tc>
      <w:tc>
        <w:tcPr>
          <w:tcW w:w="1985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8896A1F" w14:textId="77777777" w:rsidR="00170B48" w:rsidRDefault="00170B48" w:rsidP="003865C2">
          <w:pPr>
            <w:pStyle w:val="Encabezado"/>
            <w:ind w:left="-392" w:firstLine="392"/>
            <w:rPr>
              <w:rFonts w:ascii="Arial" w:hAnsi="Arial"/>
              <w:b/>
              <w:color w:val="000000"/>
            </w:rPr>
          </w:pPr>
        </w:p>
      </w:tc>
    </w:tr>
  </w:tbl>
  <w:p w14:paraId="3F9B429E" w14:textId="7751E626" w:rsidR="00170B48" w:rsidRPr="00E76F49" w:rsidRDefault="00170B48" w:rsidP="00CA7BAA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C248B9" w14:textId="77777777" w:rsidR="00170B48" w:rsidRDefault="00170B4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485"/>
      </v:shape>
    </w:pict>
  </w:numPicBullet>
  <w:abstractNum w:abstractNumId="0" w15:restartNumberingAfterBreak="0">
    <w:nsid w:val="FFFFFF83"/>
    <w:multiLevelType w:val="singleLevel"/>
    <w:tmpl w:val="63C63DD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2BC2582"/>
    <w:multiLevelType w:val="multilevel"/>
    <w:tmpl w:val="66FE77A4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5" w:hanging="52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07F3203B"/>
    <w:multiLevelType w:val="hybridMultilevel"/>
    <w:tmpl w:val="5AB2C4E2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86630"/>
    <w:multiLevelType w:val="multilevel"/>
    <w:tmpl w:val="D7B279D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75B3F1B"/>
    <w:multiLevelType w:val="hybridMultilevel"/>
    <w:tmpl w:val="D368E68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471A0"/>
    <w:multiLevelType w:val="hybridMultilevel"/>
    <w:tmpl w:val="C2A49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F8236F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2473506"/>
    <w:multiLevelType w:val="hybridMultilevel"/>
    <w:tmpl w:val="DF0A05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833C5"/>
    <w:multiLevelType w:val="hybridMultilevel"/>
    <w:tmpl w:val="50F081E0"/>
    <w:lvl w:ilvl="0" w:tplc="93640E78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B07AA"/>
    <w:multiLevelType w:val="hybridMultilevel"/>
    <w:tmpl w:val="4D287AD0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2DD7E0E"/>
    <w:multiLevelType w:val="hybridMultilevel"/>
    <w:tmpl w:val="24D69A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6D2474"/>
    <w:multiLevelType w:val="hybridMultilevel"/>
    <w:tmpl w:val="D2C20B2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60761C5"/>
    <w:multiLevelType w:val="hybridMultilevel"/>
    <w:tmpl w:val="C32A9F3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97B6126"/>
    <w:multiLevelType w:val="multilevel"/>
    <w:tmpl w:val="D7B279D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9DA3074"/>
    <w:multiLevelType w:val="hybridMultilevel"/>
    <w:tmpl w:val="6E18F680"/>
    <w:lvl w:ilvl="0" w:tplc="454CDFEA">
      <w:start w:val="1"/>
      <w:numFmt w:val="bullet"/>
      <w:lvlText w:val=""/>
      <w:lvlJc w:val="left"/>
      <w:pPr>
        <w:tabs>
          <w:tab w:val="num" w:pos="7023"/>
        </w:tabs>
        <w:ind w:left="7023" w:hanging="36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6F0E0F"/>
    <w:multiLevelType w:val="hybridMultilevel"/>
    <w:tmpl w:val="929842B2"/>
    <w:lvl w:ilvl="0" w:tplc="18D025C0">
      <w:start w:val="9"/>
      <w:numFmt w:val="lowerLetter"/>
      <w:lvlText w:val="%1)"/>
      <w:lvlJc w:val="left"/>
      <w:pPr>
        <w:ind w:left="1004" w:hanging="360"/>
      </w:pPr>
      <w:rPr>
        <w:rFonts w:eastAsia="Calibri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30B2DCD"/>
    <w:multiLevelType w:val="multilevel"/>
    <w:tmpl w:val="92F076C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30E3417"/>
    <w:multiLevelType w:val="hybridMultilevel"/>
    <w:tmpl w:val="9B8858A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35C52BA"/>
    <w:multiLevelType w:val="multilevel"/>
    <w:tmpl w:val="E6668D0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46D81620"/>
    <w:multiLevelType w:val="hybridMultilevel"/>
    <w:tmpl w:val="0B52CDCE"/>
    <w:lvl w:ilvl="0" w:tplc="18D025C0">
      <w:start w:val="9"/>
      <w:numFmt w:val="lowerLetter"/>
      <w:lvlText w:val="%1)"/>
      <w:lvlJc w:val="left"/>
      <w:pPr>
        <w:ind w:left="1004" w:hanging="360"/>
      </w:pPr>
      <w:rPr>
        <w:rFonts w:eastAsia="Calibri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A85EA9"/>
    <w:multiLevelType w:val="multilevel"/>
    <w:tmpl w:val="B96A9C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87F3CCD"/>
    <w:multiLevelType w:val="multilevel"/>
    <w:tmpl w:val="07FED474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000000" w:themeColor="text1"/>
        <w:sz w:val="24"/>
        <w:szCs w:val="24"/>
        <w:lang w:val="es-C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619D01DC"/>
    <w:multiLevelType w:val="hybridMultilevel"/>
    <w:tmpl w:val="1FF42590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65F10E8E"/>
    <w:multiLevelType w:val="multilevel"/>
    <w:tmpl w:val="2782274A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686D6FDA"/>
    <w:multiLevelType w:val="hybridMultilevel"/>
    <w:tmpl w:val="BD3C3A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2C68AE"/>
    <w:multiLevelType w:val="multilevel"/>
    <w:tmpl w:val="3B20C400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C827E8C"/>
    <w:multiLevelType w:val="hybridMultilevel"/>
    <w:tmpl w:val="1C7290AE"/>
    <w:lvl w:ilvl="0" w:tplc="E37A565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2B30CA"/>
    <w:multiLevelType w:val="multilevel"/>
    <w:tmpl w:val="FE6AADE0"/>
    <w:lvl w:ilvl="0">
      <w:start w:val="4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cs="Arial"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Arial" w:hint="default"/>
      </w:rPr>
    </w:lvl>
  </w:abstractNum>
  <w:abstractNum w:abstractNumId="28" w15:restartNumberingAfterBreak="0">
    <w:nsid w:val="70217050"/>
    <w:multiLevelType w:val="hybridMultilevel"/>
    <w:tmpl w:val="204676AE"/>
    <w:lvl w:ilvl="0" w:tplc="C7C8D786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4A2A53"/>
    <w:multiLevelType w:val="multilevel"/>
    <w:tmpl w:val="38DA801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0" w15:restartNumberingAfterBreak="0">
    <w:nsid w:val="73AC625E"/>
    <w:multiLevelType w:val="multilevel"/>
    <w:tmpl w:val="145A47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75951AA1"/>
    <w:multiLevelType w:val="hybridMultilevel"/>
    <w:tmpl w:val="931E5C2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342058"/>
    <w:multiLevelType w:val="hybridMultilevel"/>
    <w:tmpl w:val="32F42056"/>
    <w:lvl w:ilvl="0" w:tplc="C7CEB814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7A9211E5"/>
    <w:multiLevelType w:val="hybridMultilevel"/>
    <w:tmpl w:val="A7B0B1E8"/>
    <w:lvl w:ilvl="0" w:tplc="9F888E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941DA8"/>
    <w:multiLevelType w:val="multilevel"/>
    <w:tmpl w:val="D7661C7E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5" w15:restartNumberingAfterBreak="0">
    <w:nsid w:val="7CEB073F"/>
    <w:multiLevelType w:val="hybridMultilevel"/>
    <w:tmpl w:val="69C62E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0032A7"/>
    <w:multiLevelType w:val="hybridMultilevel"/>
    <w:tmpl w:val="C1D6DA9C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D767BA0"/>
    <w:multiLevelType w:val="multilevel"/>
    <w:tmpl w:val="535EB35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000000" w:themeColor="text1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8" w15:restartNumberingAfterBreak="0">
    <w:nsid w:val="7E2701EE"/>
    <w:multiLevelType w:val="hybridMultilevel"/>
    <w:tmpl w:val="9B9AD632"/>
    <w:lvl w:ilvl="0" w:tplc="A5F431A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286ACB"/>
    <w:multiLevelType w:val="hybridMultilevel"/>
    <w:tmpl w:val="93AC9666"/>
    <w:lvl w:ilvl="0" w:tplc="240A001B">
      <w:start w:val="1"/>
      <w:numFmt w:val="lowerRoman"/>
      <w:lvlText w:val="%1."/>
      <w:lvlJc w:val="right"/>
      <w:pPr>
        <w:ind w:left="1722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2158" w:hanging="360"/>
      </w:pPr>
    </w:lvl>
    <w:lvl w:ilvl="2" w:tplc="240A001B" w:tentative="1">
      <w:start w:val="1"/>
      <w:numFmt w:val="lowerRoman"/>
      <w:lvlText w:val="%3."/>
      <w:lvlJc w:val="right"/>
      <w:pPr>
        <w:ind w:left="2878" w:hanging="180"/>
      </w:pPr>
    </w:lvl>
    <w:lvl w:ilvl="3" w:tplc="240A000F" w:tentative="1">
      <w:start w:val="1"/>
      <w:numFmt w:val="decimal"/>
      <w:lvlText w:val="%4."/>
      <w:lvlJc w:val="left"/>
      <w:pPr>
        <w:ind w:left="3598" w:hanging="360"/>
      </w:pPr>
    </w:lvl>
    <w:lvl w:ilvl="4" w:tplc="240A0019" w:tentative="1">
      <w:start w:val="1"/>
      <w:numFmt w:val="lowerLetter"/>
      <w:lvlText w:val="%5."/>
      <w:lvlJc w:val="left"/>
      <w:pPr>
        <w:ind w:left="4318" w:hanging="360"/>
      </w:pPr>
    </w:lvl>
    <w:lvl w:ilvl="5" w:tplc="240A001B" w:tentative="1">
      <w:start w:val="1"/>
      <w:numFmt w:val="lowerRoman"/>
      <w:lvlText w:val="%6."/>
      <w:lvlJc w:val="right"/>
      <w:pPr>
        <w:ind w:left="5038" w:hanging="180"/>
      </w:pPr>
    </w:lvl>
    <w:lvl w:ilvl="6" w:tplc="240A000F" w:tentative="1">
      <w:start w:val="1"/>
      <w:numFmt w:val="decimal"/>
      <w:lvlText w:val="%7."/>
      <w:lvlJc w:val="left"/>
      <w:pPr>
        <w:ind w:left="5758" w:hanging="360"/>
      </w:pPr>
    </w:lvl>
    <w:lvl w:ilvl="7" w:tplc="240A0019" w:tentative="1">
      <w:start w:val="1"/>
      <w:numFmt w:val="lowerLetter"/>
      <w:lvlText w:val="%8."/>
      <w:lvlJc w:val="left"/>
      <w:pPr>
        <w:ind w:left="6478" w:hanging="360"/>
      </w:pPr>
    </w:lvl>
    <w:lvl w:ilvl="8" w:tplc="240A001B" w:tentative="1">
      <w:start w:val="1"/>
      <w:numFmt w:val="lowerRoman"/>
      <w:lvlText w:val="%9."/>
      <w:lvlJc w:val="right"/>
      <w:pPr>
        <w:ind w:left="7198" w:hanging="180"/>
      </w:pPr>
    </w:lvl>
  </w:abstractNum>
  <w:num w:numId="1">
    <w:abstractNumId w:val="0"/>
  </w:num>
  <w:num w:numId="2">
    <w:abstractNumId w:val="14"/>
  </w:num>
  <w:num w:numId="3">
    <w:abstractNumId w:val="17"/>
  </w:num>
  <w:num w:numId="4">
    <w:abstractNumId w:val="34"/>
  </w:num>
  <w:num w:numId="5">
    <w:abstractNumId w:val="16"/>
  </w:num>
  <w:num w:numId="6">
    <w:abstractNumId w:val="38"/>
  </w:num>
  <w:num w:numId="7">
    <w:abstractNumId w:val="35"/>
  </w:num>
  <w:num w:numId="8">
    <w:abstractNumId w:val="1"/>
  </w:num>
  <w:num w:numId="9">
    <w:abstractNumId w:val="27"/>
  </w:num>
  <w:num w:numId="10">
    <w:abstractNumId w:val="24"/>
  </w:num>
  <w:num w:numId="11">
    <w:abstractNumId w:val="23"/>
  </w:num>
  <w:num w:numId="12">
    <w:abstractNumId w:val="18"/>
  </w:num>
  <w:num w:numId="13">
    <w:abstractNumId w:val="31"/>
  </w:num>
  <w:num w:numId="14">
    <w:abstractNumId w:val="4"/>
  </w:num>
  <w:num w:numId="15">
    <w:abstractNumId w:val="7"/>
  </w:num>
  <w:num w:numId="16">
    <w:abstractNumId w:val="30"/>
  </w:num>
  <w:num w:numId="17">
    <w:abstractNumId w:val="8"/>
  </w:num>
  <w:num w:numId="18">
    <w:abstractNumId w:val="6"/>
  </w:num>
  <w:num w:numId="19">
    <w:abstractNumId w:val="13"/>
  </w:num>
  <w:num w:numId="20">
    <w:abstractNumId w:val="3"/>
  </w:num>
  <w:num w:numId="21">
    <w:abstractNumId w:val="5"/>
  </w:num>
  <w:num w:numId="22">
    <w:abstractNumId w:val="28"/>
  </w:num>
  <w:num w:numId="23">
    <w:abstractNumId w:val="15"/>
  </w:num>
  <w:num w:numId="24">
    <w:abstractNumId w:val="19"/>
  </w:num>
  <w:num w:numId="25">
    <w:abstractNumId w:val="39"/>
  </w:num>
  <w:num w:numId="26">
    <w:abstractNumId w:val="25"/>
  </w:num>
  <w:num w:numId="27">
    <w:abstractNumId w:val="37"/>
  </w:num>
  <w:num w:numId="28">
    <w:abstractNumId w:val="21"/>
  </w:num>
  <w:num w:numId="29">
    <w:abstractNumId w:val="29"/>
  </w:num>
  <w:num w:numId="30">
    <w:abstractNumId w:val="2"/>
  </w:num>
  <w:num w:numId="31">
    <w:abstractNumId w:val="10"/>
  </w:num>
  <w:num w:numId="32">
    <w:abstractNumId w:val="32"/>
  </w:num>
  <w:num w:numId="33">
    <w:abstractNumId w:val="26"/>
  </w:num>
  <w:num w:numId="34">
    <w:abstractNumId w:val="20"/>
  </w:num>
  <w:num w:numId="35">
    <w:abstractNumId w:val="33"/>
  </w:num>
  <w:num w:numId="36">
    <w:abstractNumId w:val="12"/>
  </w:num>
  <w:num w:numId="37">
    <w:abstractNumId w:val="11"/>
  </w:num>
  <w:num w:numId="38">
    <w:abstractNumId w:val="9"/>
  </w:num>
  <w:num w:numId="39">
    <w:abstractNumId w:val="36"/>
  </w:num>
  <w:num w:numId="40">
    <w:abstractNumId w:val="2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en-US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s-CO" w:vendorID="9" w:dllVersion="512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5EC"/>
    <w:rsid w:val="000004FF"/>
    <w:rsid w:val="00000A52"/>
    <w:rsid w:val="00000DDD"/>
    <w:rsid w:val="00000F06"/>
    <w:rsid w:val="000011D2"/>
    <w:rsid w:val="00001818"/>
    <w:rsid w:val="0000201B"/>
    <w:rsid w:val="00002226"/>
    <w:rsid w:val="000058A0"/>
    <w:rsid w:val="00007A44"/>
    <w:rsid w:val="00010C68"/>
    <w:rsid w:val="00011763"/>
    <w:rsid w:val="0001180A"/>
    <w:rsid w:val="00011E3B"/>
    <w:rsid w:val="00013851"/>
    <w:rsid w:val="00013865"/>
    <w:rsid w:val="00014211"/>
    <w:rsid w:val="000149F3"/>
    <w:rsid w:val="0001519E"/>
    <w:rsid w:val="000151D7"/>
    <w:rsid w:val="00016448"/>
    <w:rsid w:val="000166DE"/>
    <w:rsid w:val="00017D3D"/>
    <w:rsid w:val="00017D68"/>
    <w:rsid w:val="00020093"/>
    <w:rsid w:val="00020411"/>
    <w:rsid w:val="00020A39"/>
    <w:rsid w:val="00020C87"/>
    <w:rsid w:val="000216AE"/>
    <w:rsid w:val="000219C6"/>
    <w:rsid w:val="000227F1"/>
    <w:rsid w:val="00022E0A"/>
    <w:rsid w:val="0002354D"/>
    <w:rsid w:val="000240C5"/>
    <w:rsid w:val="000243DC"/>
    <w:rsid w:val="00024869"/>
    <w:rsid w:val="00024B20"/>
    <w:rsid w:val="000257CC"/>
    <w:rsid w:val="00025B19"/>
    <w:rsid w:val="00026EB6"/>
    <w:rsid w:val="000273A8"/>
    <w:rsid w:val="00027776"/>
    <w:rsid w:val="0003016B"/>
    <w:rsid w:val="00031C03"/>
    <w:rsid w:val="00031DA2"/>
    <w:rsid w:val="0003284C"/>
    <w:rsid w:val="000336E7"/>
    <w:rsid w:val="00033F3A"/>
    <w:rsid w:val="00034307"/>
    <w:rsid w:val="00034AA9"/>
    <w:rsid w:val="00035862"/>
    <w:rsid w:val="00035C7F"/>
    <w:rsid w:val="00035CD0"/>
    <w:rsid w:val="00035D81"/>
    <w:rsid w:val="00035DE4"/>
    <w:rsid w:val="00035E2E"/>
    <w:rsid w:val="000377D1"/>
    <w:rsid w:val="00037808"/>
    <w:rsid w:val="00037976"/>
    <w:rsid w:val="000379DD"/>
    <w:rsid w:val="000400D4"/>
    <w:rsid w:val="000410EE"/>
    <w:rsid w:val="0004225F"/>
    <w:rsid w:val="00043CB5"/>
    <w:rsid w:val="00043CD2"/>
    <w:rsid w:val="000440E5"/>
    <w:rsid w:val="00044BCF"/>
    <w:rsid w:val="0004666A"/>
    <w:rsid w:val="00046A08"/>
    <w:rsid w:val="000476BD"/>
    <w:rsid w:val="000501DE"/>
    <w:rsid w:val="00050BF9"/>
    <w:rsid w:val="00051689"/>
    <w:rsid w:val="000520DD"/>
    <w:rsid w:val="000525D0"/>
    <w:rsid w:val="00052632"/>
    <w:rsid w:val="00053682"/>
    <w:rsid w:val="00053D2D"/>
    <w:rsid w:val="00053EB5"/>
    <w:rsid w:val="00054196"/>
    <w:rsid w:val="000541CE"/>
    <w:rsid w:val="00054226"/>
    <w:rsid w:val="0005445F"/>
    <w:rsid w:val="00055512"/>
    <w:rsid w:val="000558B9"/>
    <w:rsid w:val="00060A3A"/>
    <w:rsid w:val="00060AA4"/>
    <w:rsid w:val="00060B75"/>
    <w:rsid w:val="000615AD"/>
    <w:rsid w:val="00061730"/>
    <w:rsid w:val="0006197C"/>
    <w:rsid w:val="00061B4A"/>
    <w:rsid w:val="00061EAE"/>
    <w:rsid w:val="00062360"/>
    <w:rsid w:val="00062371"/>
    <w:rsid w:val="000635D1"/>
    <w:rsid w:val="0006368D"/>
    <w:rsid w:val="000642B4"/>
    <w:rsid w:val="000649D9"/>
    <w:rsid w:val="00064EF7"/>
    <w:rsid w:val="00065B31"/>
    <w:rsid w:val="00065DFF"/>
    <w:rsid w:val="00065E6A"/>
    <w:rsid w:val="00066F63"/>
    <w:rsid w:val="0006742C"/>
    <w:rsid w:val="00067D4A"/>
    <w:rsid w:val="000709A5"/>
    <w:rsid w:val="00070C4B"/>
    <w:rsid w:val="000716A0"/>
    <w:rsid w:val="00071A3A"/>
    <w:rsid w:val="00072305"/>
    <w:rsid w:val="00072692"/>
    <w:rsid w:val="00073632"/>
    <w:rsid w:val="00074990"/>
    <w:rsid w:val="00074F27"/>
    <w:rsid w:val="00075130"/>
    <w:rsid w:val="0007532A"/>
    <w:rsid w:val="00075A51"/>
    <w:rsid w:val="00076990"/>
    <w:rsid w:val="00080089"/>
    <w:rsid w:val="00080129"/>
    <w:rsid w:val="00080CB5"/>
    <w:rsid w:val="00080CBA"/>
    <w:rsid w:val="000814C4"/>
    <w:rsid w:val="000814CB"/>
    <w:rsid w:val="0008205C"/>
    <w:rsid w:val="00082E01"/>
    <w:rsid w:val="00083189"/>
    <w:rsid w:val="000838BA"/>
    <w:rsid w:val="00084446"/>
    <w:rsid w:val="00085828"/>
    <w:rsid w:val="00087252"/>
    <w:rsid w:val="00087847"/>
    <w:rsid w:val="0009007E"/>
    <w:rsid w:val="0009118E"/>
    <w:rsid w:val="0009167D"/>
    <w:rsid w:val="000928DC"/>
    <w:rsid w:val="000933DF"/>
    <w:rsid w:val="00093478"/>
    <w:rsid w:val="00093846"/>
    <w:rsid w:val="00094384"/>
    <w:rsid w:val="00095EEE"/>
    <w:rsid w:val="000962DF"/>
    <w:rsid w:val="00096B1B"/>
    <w:rsid w:val="00097F54"/>
    <w:rsid w:val="000A06FC"/>
    <w:rsid w:val="000A0DC0"/>
    <w:rsid w:val="000A1CC1"/>
    <w:rsid w:val="000A2090"/>
    <w:rsid w:val="000A253D"/>
    <w:rsid w:val="000A3A71"/>
    <w:rsid w:val="000A3AA5"/>
    <w:rsid w:val="000A41B1"/>
    <w:rsid w:val="000A44F2"/>
    <w:rsid w:val="000A45A9"/>
    <w:rsid w:val="000A5A8F"/>
    <w:rsid w:val="000A73B1"/>
    <w:rsid w:val="000A76C6"/>
    <w:rsid w:val="000A7E87"/>
    <w:rsid w:val="000B0630"/>
    <w:rsid w:val="000B119E"/>
    <w:rsid w:val="000B11E1"/>
    <w:rsid w:val="000B3736"/>
    <w:rsid w:val="000B6182"/>
    <w:rsid w:val="000B6798"/>
    <w:rsid w:val="000B6EE1"/>
    <w:rsid w:val="000B6F6A"/>
    <w:rsid w:val="000B72EA"/>
    <w:rsid w:val="000C0344"/>
    <w:rsid w:val="000C1C45"/>
    <w:rsid w:val="000C4B65"/>
    <w:rsid w:val="000C4C0E"/>
    <w:rsid w:val="000C4CA7"/>
    <w:rsid w:val="000C4CD6"/>
    <w:rsid w:val="000C60BB"/>
    <w:rsid w:val="000C6EF4"/>
    <w:rsid w:val="000C7273"/>
    <w:rsid w:val="000C7C53"/>
    <w:rsid w:val="000D091A"/>
    <w:rsid w:val="000D0D61"/>
    <w:rsid w:val="000D0F36"/>
    <w:rsid w:val="000D118A"/>
    <w:rsid w:val="000D1203"/>
    <w:rsid w:val="000D1342"/>
    <w:rsid w:val="000D2029"/>
    <w:rsid w:val="000D232E"/>
    <w:rsid w:val="000D23C7"/>
    <w:rsid w:val="000D2A82"/>
    <w:rsid w:val="000D4544"/>
    <w:rsid w:val="000D456B"/>
    <w:rsid w:val="000D4835"/>
    <w:rsid w:val="000D53D5"/>
    <w:rsid w:val="000D5987"/>
    <w:rsid w:val="000D5FED"/>
    <w:rsid w:val="000D61A8"/>
    <w:rsid w:val="000D7258"/>
    <w:rsid w:val="000D768E"/>
    <w:rsid w:val="000D7F12"/>
    <w:rsid w:val="000E0897"/>
    <w:rsid w:val="000E0F34"/>
    <w:rsid w:val="000E1DED"/>
    <w:rsid w:val="000E267A"/>
    <w:rsid w:val="000E3A40"/>
    <w:rsid w:val="000E3E01"/>
    <w:rsid w:val="000E4729"/>
    <w:rsid w:val="000E67C9"/>
    <w:rsid w:val="000E6C22"/>
    <w:rsid w:val="000E713F"/>
    <w:rsid w:val="000E7140"/>
    <w:rsid w:val="000E752E"/>
    <w:rsid w:val="000F040C"/>
    <w:rsid w:val="000F0472"/>
    <w:rsid w:val="000F14D4"/>
    <w:rsid w:val="000F162D"/>
    <w:rsid w:val="000F1A3B"/>
    <w:rsid w:val="000F1C0F"/>
    <w:rsid w:val="000F339B"/>
    <w:rsid w:val="000F363B"/>
    <w:rsid w:val="000F36DA"/>
    <w:rsid w:val="000F40A4"/>
    <w:rsid w:val="000F4802"/>
    <w:rsid w:val="000F4C82"/>
    <w:rsid w:val="000F5D2C"/>
    <w:rsid w:val="000F7E6E"/>
    <w:rsid w:val="00101FA5"/>
    <w:rsid w:val="00103017"/>
    <w:rsid w:val="001031F1"/>
    <w:rsid w:val="00103AA7"/>
    <w:rsid w:val="00103CB7"/>
    <w:rsid w:val="00103ECA"/>
    <w:rsid w:val="0010459E"/>
    <w:rsid w:val="001045C5"/>
    <w:rsid w:val="0010485E"/>
    <w:rsid w:val="0010525E"/>
    <w:rsid w:val="00106324"/>
    <w:rsid w:val="0011018C"/>
    <w:rsid w:val="00110B6B"/>
    <w:rsid w:val="001111B8"/>
    <w:rsid w:val="00111431"/>
    <w:rsid w:val="001114DD"/>
    <w:rsid w:val="00111D0A"/>
    <w:rsid w:val="00111D1D"/>
    <w:rsid w:val="00112135"/>
    <w:rsid w:val="00112414"/>
    <w:rsid w:val="001126F0"/>
    <w:rsid w:val="00112B7E"/>
    <w:rsid w:val="0011308D"/>
    <w:rsid w:val="00113703"/>
    <w:rsid w:val="001137F5"/>
    <w:rsid w:val="00114EE6"/>
    <w:rsid w:val="00115101"/>
    <w:rsid w:val="001152AF"/>
    <w:rsid w:val="001152C3"/>
    <w:rsid w:val="001174C5"/>
    <w:rsid w:val="00117690"/>
    <w:rsid w:val="001202E7"/>
    <w:rsid w:val="00120BA8"/>
    <w:rsid w:val="0012122A"/>
    <w:rsid w:val="0012153F"/>
    <w:rsid w:val="00121999"/>
    <w:rsid w:val="00121FE3"/>
    <w:rsid w:val="001224D7"/>
    <w:rsid w:val="0012254B"/>
    <w:rsid w:val="001226AC"/>
    <w:rsid w:val="00123484"/>
    <w:rsid w:val="00123C3A"/>
    <w:rsid w:val="00123E8C"/>
    <w:rsid w:val="00124C9C"/>
    <w:rsid w:val="0012506D"/>
    <w:rsid w:val="0012600B"/>
    <w:rsid w:val="00126E0C"/>
    <w:rsid w:val="0012726A"/>
    <w:rsid w:val="0013178B"/>
    <w:rsid w:val="001318E3"/>
    <w:rsid w:val="00131A58"/>
    <w:rsid w:val="00131A88"/>
    <w:rsid w:val="001322BD"/>
    <w:rsid w:val="0013354C"/>
    <w:rsid w:val="001345A3"/>
    <w:rsid w:val="00134C8A"/>
    <w:rsid w:val="0013681A"/>
    <w:rsid w:val="001374EB"/>
    <w:rsid w:val="00137FFB"/>
    <w:rsid w:val="0014080F"/>
    <w:rsid w:val="00140EB8"/>
    <w:rsid w:val="0014195D"/>
    <w:rsid w:val="0014266A"/>
    <w:rsid w:val="001428DC"/>
    <w:rsid w:val="00142B23"/>
    <w:rsid w:val="00143C3E"/>
    <w:rsid w:val="00143CF3"/>
    <w:rsid w:val="00144114"/>
    <w:rsid w:val="001443E9"/>
    <w:rsid w:val="00144A5F"/>
    <w:rsid w:val="001458E3"/>
    <w:rsid w:val="00145961"/>
    <w:rsid w:val="001464CC"/>
    <w:rsid w:val="00146DE4"/>
    <w:rsid w:val="001479A4"/>
    <w:rsid w:val="00147BC2"/>
    <w:rsid w:val="00150861"/>
    <w:rsid w:val="0015111D"/>
    <w:rsid w:val="00152953"/>
    <w:rsid w:val="001529E8"/>
    <w:rsid w:val="00152D36"/>
    <w:rsid w:val="00153B8C"/>
    <w:rsid w:val="00154B07"/>
    <w:rsid w:val="001554C8"/>
    <w:rsid w:val="00157CF5"/>
    <w:rsid w:val="00157DB8"/>
    <w:rsid w:val="00160166"/>
    <w:rsid w:val="00161DAF"/>
    <w:rsid w:val="00163151"/>
    <w:rsid w:val="00163637"/>
    <w:rsid w:val="00163F64"/>
    <w:rsid w:val="00164A54"/>
    <w:rsid w:val="0016603E"/>
    <w:rsid w:val="00166170"/>
    <w:rsid w:val="0016687E"/>
    <w:rsid w:val="00167FF1"/>
    <w:rsid w:val="001706EF"/>
    <w:rsid w:val="00170B48"/>
    <w:rsid w:val="00170B90"/>
    <w:rsid w:val="001712FC"/>
    <w:rsid w:val="0017183D"/>
    <w:rsid w:val="00171B6E"/>
    <w:rsid w:val="00171B9F"/>
    <w:rsid w:val="00171C6B"/>
    <w:rsid w:val="00172E7C"/>
    <w:rsid w:val="001736E8"/>
    <w:rsid w:val="00173DA8"/>
    <w:rsid w:val="001744A1"/>
    <w:rsid w:val="00175707"/>
    <w:rsid w:val="00175C13"/>
    <w:rsid w:val="00176112"/>
    <w:rsid w:val="00176750"/>
    <w:rsid w:val="001774D3"/>
    <w:rsid w:val="00177616"/>
    <w:rsid w:val="00177CE5"/>
    <w:rsid w:val="00177FED"/>
    <w:rsid w:val="00180E98"/>
    <w:rsid w:val="001834CB"/>
    <w:rsid w:val="001837D7"/>
    <w:rsid w:val="00183E8C"/>
    <w:rsid w:val="0018459F"/>
    <w:rsid w:val="001855D8"/>
    <w:rsid w:val="00185FE3"/>
    <w:rsid w:val="00190595"/>
    <w:rsid w:val="001905A0"/>
    <w:rsid w:val="00190610"/>
    <w:rsid w:val="00191EE2"/>
    <w:rsid w:val="00194014"/>
    <w:rsid w:val="00195C55"/>
    <w:rsid w:val="00196FCD"/>
    <w:rsid w:val="001A032F"/>
    <w:rsid w:val="001A0473"/>
    <w:rsid w:val="001A086A"/>
    <w:rsid w:val="001A0AE3"/>
    <w:rsid w:val="001A156A"/>
    <w:rsid w:val="001A2263"/>
    <w:rsid w:val="001A27B6"/>
    <w:rsid w:val="001A39FC"/>
    <w:rsid w:val="001A3B4F"/>
    <w:rsid w:val="001A5905"/>
    <w:rsid w:val="001A693C"/>
    <w:rsid w:val="001B0441"/>
    <w:rsid w:val="001B1127"/>
    <w:rsid w:val="001B12E3"/>
    <w:rsid w:val="001B15CC"/>
    <w:rsid w:val="001B2A6C"/>
    <w:rsid w:val="001B398B"/>
    <w:rsid w:val="001B3ADB"/>
    <w:rsid w:val="001B4199"/>
    <w:rsid w:val="001B4430"/>
    <w:rsid w:val="001B4792"/>
    <w:rsid w:val="001B4A49"/>
    <w:rsid w:val="001B5655"/>
    <w:rsid w:val="001B595B"/>
    <w:rsid w:val="001B66C6"/>
    <w:rsid w:val="001B78C8"/>
    <w:rsid w:val="001B7BD3"/>
    <w:rsid w:val="001C1AEC"/>
    <w:rsid w:val="001C1E5B"/>
    <w:rsid w:val="001C24D8"/>
    <w:rsid w:val="001C2B97"/>
    <w:rsid w:val="001C375B"/>
    <w:rsid w:val="001C4089"/>
    <w:rsid w:val="001C40CF"/>
    <w:rsid w:val="001C5A15"/>
    <w:rsid w:val="001C73D7"/>
    <w:rsid w:val="001C79B9"/>
    <w:rsid w:val="001D0522"/>
    <w:rsid w:val="001D0948"/>
    <w:rsid w:val="001D1451"/>
    <w:rsid w:val="001D1E7C"/>
    <w:rsid w:val="001D28DF"/>
    <w:rsid w:val="001D2DD3"/>
    <w:rsid w:val="001D328B"/>
    <w:rsid w:val="001D3302"/>
    <w:rsid w:val="001D34A0"/>
    <w:rsid w:val="001D4033"/>
    <w:rsid w:val="001D424F"/>
    <w:rsid w:val="001D426D"/>
    <w:rsid w:val="001D4318"/>
    <w:rsid w:val="001D4538"/>
    <w:rsid w:val="001D4BB0"/>
    <w:rsid w:val="001D4E6D"/>
    <w:rsid w:val="001D53BF"/>
    <w:rsid w:val="001D67E1"/>
    <w:rsid w:val="001D739D"/>
    <w:rsid w:val="001D787A"/>
    <w:rsid w:val="001D7B5C"/>
    <w:rsid w:val="001E0ABF"/>
    <w:rsid w:val="001E20F5"/>
    <w:rsid w:val="001E369F"/>
    <w:rsid w:val="001E3968"/>
    <w:rsid w:val="001E4CA2"/>
    <w:rsid w:val="001E4F12"/>
    <w:rsid w:val="001E57F8"/>
    <w:rsid w:val="001E5D60"/>
    <w:rsid w:val="001E617F"/>
    <w:rsid w:val="001E6CD1"/>
    <w:rsid w:val="001F0153"/>
    <w:rsid w:val="001F09C4"/>
    <w:rsid w:val="001F0DAD"/>
    <w:rsid w:val="001F1549"/>
    <w:rsid w:val="001F1E2B"/>
    <w:rsid w:val="001F3882"/>
    <w:rsid w:val="001F4B7C"/>
    <w:rsid w:val="00201D62"/>
    <w:rsid w:val="00201E0C"/>
    <w:rsid w:val="00203587"/>
    <w:rsid w:val="00203DA3"/>
    <w:rsid w:val="0020411B"/>
    <w:rsid w:val="0020419F"/>
    <w:rsid w:val="0020654E"/>
    <w:rsid w:val="00207A79"/>
    <w:rsid w:val="00207A7B"/>
    <w:rsid w:val="0021084F"/>
    <w:rsid w:val="002113D2"/>
    <w:rsid w:val="00211680"/>
    <w:rsid w:val="002116F7"/>
    <w:rsid w:val="0021293C"/>
    <w:rsid w:val="00213175"/>
    <w:rsid w:val="002134DB"/>
    <w:rsid w:val="00213572"/>
    <w:rsid w:val="00214184"/>
    <w:rsid w:val="0021544E"/>
    <w:rsid w:val="00215C0F"/>
    <w:rsid w:val="00215CD1"/>
    <w:rsid w:val="0021606C"/>
    <w:rsid w:val="002163E4"/>
    <w:rsid w:val="00216897"/>
    <w:rsid w:val="00217364"/>
    <w:rsid w:val="0021745A"/>
    <w:rsid w:val="002201B3"/>
    <w:rsid w:val="00220717"/>
    <w:rsid w:val="002207CB"/>
    <w:rsid w:val="00220DF1"/>
    <w:rsid w:val="002212A3"/>
    <w:rsid w:val="00221E91"/>
    <w:rsid w:val="002225C2"/>
    <w:rsid w:val="0022297F"/>
    <w:rsid w:val="00222EE2"/>
    <w:rsid w:val="00223C3E"/>
    <w:rsid w:val="00223E4C"/>
    <w:rsid w:val="00223F26"/>
    <w:rsid w:val="00225077"/>
    <w:rsid w:val="002253FE"/>
    <w:rsid w:val="00225921"/>
    <w:rsid w:val="0022598E"/>
    <w:rsid w:val="002266D7"/>
    <w:rsid w:val="002322F9"/>
    <w:rsid w:val="002328AB"/>
    <w:rsid w:val="00232CED"/>
    <w:rsid w:val="002333A0"/>
    <w:rsid w:val="002336DE"/>
    <w:rsid w:val="00233C42"/>
    <w:rsid w:val="002344C9"/>
    <w:rsid w:val="00234C23"/>
    <w:rsid w:val="00235330"/>
    <w:rsid w:val="0023576B"/>
    <w:rsid w:val="00237803"/>
    <w:rsid w:val="002379D9"/>
    <w:rsid w:val="00237FD3"/>
    <w:rsid w:val="00240677"/>
    <w:rsid w:val="00240AEB"/>
    <w:rsid w:val="00240B03"/>
    <w:rsid w:val="00241F6B"/>
    <w:rsid w:val="00243FB0"/>
    <w:rsid w:val="00245A3A"/>
    <w:rsid w:val="00245AD1"/>
    <w:rsid w:val="00245BA4"/>
    <w:rsid w:val="00246205"/>
    <w:rsid w:val="0025076A"/>
    <w:rsid w:val="00250BDC"/>
    <w:rsid w:val="002510B6"/>
    <w:rsid w:val="002521F1"/>
    <w:rsid w:val="00252238"/>
    <w:rsid w:val="00252394"/>
    <w:rsid w:val="00253680"/>
    <w:rsid w:val="002550D9"/>
    <w:rsid w:val="002566DB"/>
    <w:rsid w:val="002566EA"/>
    <w:rsid w:val="002569F9"/>
    <w:rsid w:val="00256BC7"/>
    <w:rsid w:val="002570DF"/>
    <w:rsid w:val="00257883"/>
    <w:rsid w:val="0026011C"/>
    <w:rsid w:val="00260529"/>
    <w:rsid w:val="00260D67"/>
    <w:rsid w:val="00260E22"/>
    <w:rsid w:val="00261E54"/>
    <w:rsid w:val="00262968"/>
    <w:rsid w:val="00262C31"/>
    <w:rsid w:val="0026331E"/>
    <w:rsid w:val="00263598"/>
    <w:rsid w:val="0026361B"/>
    <w:rsid w:val="00263D10"/>
    <w:rsid w:val="00263D11"/>
    <w:rsid w:val="00263EE7"/>
    <w:rsid w:val="0026473C"/>
    <w:rsid w:val="00265985"/>
    <w:rsid w:val="00265DAA"/>
    <w:rsid w:val="00265E5F"/>
    <w:rsid w:val="002717DA"/>
    <w:rsid w:val="00271CBE"/>
    <w:rsid w:val="002732A7"/>
    <w:rsid w:val="00273687"/>
    <w:rsid w:val="00273AE9"/>
    <w:rsid w:val="002744CE"/>
    <w:rsid w:val="002745BE"/>
    <w:rsid w:val="002749AF"/>
    <w:rsid w:val="002754BD"/>
    <w:rsid w:val="00276481"/>
    <w:rsid w:val="002765B3"/>
    <w:rsid w:val="00276FEE"/>
    <w:rsid w:val="002776A0"/>
    <w:rsid w:val="00277C99"/>
    <w:rsid w:val="002804D1"/>
    <w:rsid w:val="00280DB8"/>
    <w:rsid w:val="002812DA"/>
    <w:rsid w:val="0028176D"/>
    <w:rsid w:val="00281DE3"/>
    <w:rsid w:val="0028214A"/>
    <w:rsid w:val="0028233F"/>
    <w:rsid w:val="002827AF"/>
    <w:rsid w:val="00282966"/>
    <w:rsid w:val="00283297"/>
    <w:rsid w:val="002838B6"/>
    <w:rsid w:val="00284843"/>
    <w:rsid w:val="00284ABF"/>
    <w:rsid w:val="00284F68"/>
    <w:rsid w:val="002859A8"/>
    <w:rsid w:val="00285B88"/>
    <w:rsid w:val="0028648C"/>
    <w:rsid w:val="002865B9"/>
    <w:rsid w:val="00287EB6"/>
    <w:rsid w:val="0029010B"/>
    <w:rsid w:val="0029038D"/>
    <w:rsid w:val="002906BD"/>
    <w:rsid w:val="00291263"/>
    <w:rsid w:val="0029185C"/>
    <w:rsid w:val="00292273"/>
    <w:rsid w:val="002922AB"/>
    <w:rsid w:val="00292FF0"/>
    <w:rsid w:val="00293B72"/>
    <w:rsid w:val="00294F31"/>
    <w:rsid w:val="0029531A"/>
    <w:rsid w:val="00295B14"/>
    <w:rsid w:val="00296165"/>
    <w:rsid w:val="0029691D"/>
    <w:rsid w:val="00296C2D"/>
    <w:rsid w:val="0029717B"/>
    <w:rsid w:val="00297458"/>
    <w:rsid w:val="00297C25"/>
    <w:rsid w:val="002A0C94"/>
    <w:rsid w:val="002A107B"/>
    <w:rsid w:val="002A10F7"/>
    <w:rsid w:val="002A11C0"/>
    <w:rsid w:val="002A126A"/>
    <w:rsid w:val="002A12AD"/>
    <w:rsid w:val="002A39AC"/>
    <w:rsid w:val="002A3AC8"/>
    <w:rsid w:val="002A3DC7"/>
    <w:rsid w:val="002A41F4"/>
    <w:rsid w:val="002A43ED"/>
    <w:rsid w:val="002A50E3"/>
    <w:rsid w:val="002A5E88"/>
    <w:rsid w:val="002A5EF3"/>
    <w:rsid w:val="002A6B3B"/>
    <w:rsid w:val="002A7766"/>
    <w:rsid w:val="002A7C08"/>
    <w:rsid w:val="002A7FE1"/>
    <w:rsid w:val="002B0068"/>
    <w:rsid w:val="002B1713"/>
    <w:rsid w:val="002B3371"/>
    <w:rsid w:val="002B3CBD"/>
    <w:rsid w:val="002B552B"/>
    <w:rsid w:val="002B5C50"/>
    <w:rsid w:val="002B5CB4"/>
    <w:rsid w:val="002B7012"/>
    <w:rsid w:val="002B714E"/>
    <w:rsid w:val="002B736B"/>
    <w:rsid w:val="002B7828"/>
    <w:rsid w:val="002C0E3E"/>
    <w:rsid w:val="002C1A4F"/>
    <w:rsid w:val="002C3060"/>
    <w:rsid w:val="002C4133"/>
    <w:rsid w:val="002C4279"/>
    <w:rsid w:val="002C49A1"/>
    <w:rsid w:val="002C672C"/>
    <w:rsid w:val="002C7D9D"/>
    <w:rsid w:val="002D0023"/>
    <w:rsid w:val="002D1B66"/>
    <w:rsid w:val="002D2000"/>
    <w:rsid w:val="002D2677"/>
    <w:rsid w:val="002D27FF"/>
    <w:rsid w:val="002D2874"/>
    <w:rsid w:val="002D2EE9"/>
    <w:rsid w:val="002D361D"/>
    <w:rsid w:val="002D4606"/>
    <w:rsid w:val="002D48A2"/>
    <w:rsid w:val="002D566B"/>
    <w:rsid w:val="002D6A6C"/>
    <w:rsid w:val="002D6BE2"/>
    <w:rsid w:val="002D70CD"/>
    <w:rsid w:val="002D731D"/>
    <w:rsid w:val="002D7950"/>
    <w:rsid w:val="002E0118"/>
    <w:rsid w:val="002E0D25"/>
    <w:rsid w:val="002E0D56"/>
    <w:rsid w:val="002E1D83"/>
    <w:rsid w:val="002E3D7B"/>
    <w:rsid w:val="002E65EA"/>
    <w:rsid w:val="002E71A3"/>
    <w:rsid w:val="002E77E7"/>
    <w:rsid w:val="002E7819"/>
    <w:rsid w:val="002F0765"/>
    <w:rsid w:val="002F0984"/>
    <w:rsid w:val="002F0C90"/>
    <w:rsid w:val="002F0CCB"/>
    <w:rsid w:val="002F0E83"/>
    <w:rsid w:val="002F1442"/>
    <w:rsid w:val="002F2769"/>
    <w:rsid w:val="002F2CF2"/>
    <w:rsid w:val="002F392E"/>
    <w:rsid w:val="002F3B72"/>
    <w:rsid w:val="002F5509"/>
    <w:rsid w:val="002F70BB"/>
    <w:rsid w:val="002F7721"/>
    <w:rsid w:val="002F7A05"/>
    <w:rsid w:val="003009CA"/>
    <w:rsid w:val="00300B6D"/>
    <w:rsid w:val="00300BEF"/>
    <w:rsid w:val="00301187"/>
    <w:rsid w:val="0030184F"/>
    <w:rsid w:val="00301A66"/>
    <w:rsid w:val="0030260B"/>
    <w:rsid w:val="0030267C"/>
    <w:rsid w:val="00302C1E"/>
    <w:rsid w:val="00302F65"/>
    <w:rsid w:val="00304381"/>
    <w:rsid w:val="00305997"/>
    <w:rsid w:val="00305D3E"/>
    <w:rsid w:val="0030605D"/>
    <w:rsid w:val="00306082"/>
    <w:rsid w:val="00306C72"/>
    <w:rsid w:val="003077AE"/>
    <w:rsid w:val="0030781D"/>
    <w:rsid w:val="00310B57"/>
    <w:rsid w:val="00310B83"/>
    <w:rsid w:val="003124D3"/>
    <w:rsid w:val="0031274C"/>
    <w:rsid w:val="00312D3D"/>
    <w:rsid w:val="00313B7B"/>
    <w:rsid w:val="00313C80"/>
    <w:rsid w:val="0031496D"/>
    <w:rsid w:val="00315494"/>
    <w:rsid w:val="00316237"/>
    <w:rsid w:val="00317111"/>
    <w:rsid w:val="00317E13"/>
    <w:rsid w:val="00321BB4"/>
    <w:rsid w:val="00322368"/>
    <w:rsid w:val="00322B85"/>
    <w:rsid w:val="00323208"/>
    <w:rsid w:val="003252F6"/>
    <w:rsid w:val="003253E2"/>
    <w:rsid w:val="003255DD"/>
    <w:rsid w:val="00326F29"/>
    <w:rsid w:val="00330C4D"/>
    <w:rsid w:val="00331471"/>
    <w:rsid w:val="00331897"/>
    <w:rsid w:val="00332EC3"/>
    <w:rsid w:val="00333A5A"/>
    <w:rsid w:val="003340C0"/>
    <w:rsid w:val="00334177"/>
    <w:rsid w:val="0033491C"/>
    <w:rsid w:val="00334937"/>
    <w:rsid w:val="003356FB"/>
    <w:rsid w:val="00335965"/>
    <w:rsid w:val="00335D3D"/>
    <w:rsid w:val="003363D9"/>
    <w:rsid w:val="0033787F"/>
    <w:rsid w:val="003379D9"/>
    <w:rsid w:val="003400AA"/>
    <w:rsid w:val="00340909"/>
    <w:rsid w:val="00340E8C"/>
    <w:rsid w:val="0034151D"/>
    <w:rsid w:val="0034186C"/>
    <w:rsid w:val="00341976"/>
    <w:rsid w:val="00342934"/>
    <w:rsid w:val="00343905"/>
    <w:rsid w:val="00344D3C"/>
    <w:rsid w:val="00345020"/>
    <w:rsid w:val="00345663"/>
    <w:rsid w:val="00346005"/>
    <w:rsid w:val="003473E8"/>
    <w:rsid w:val="00347934"/>
    <w:rsid w:val="003501E9"/>
    <w:rsid w:val="003508FC"/>
    <w:rsid w:val="0035115D"/>
    <w:rsid w:val="00351781"/>
    <w:rsid w:val="003521F3"/>
    <w:rsid w:val="00352BFD"/>
    <w:rsid w:val="00354BE5"/>
    <w:rsid w:val="003561E1"/>
    <w:rsid w:val="00356372"/>
    <w:rsid w:val="00357E69"/>
    <w:rsid w:val="003615B3"/>
    <w:rsid w:val="003617EA"/>
    <w:rsid w:val="003629C4"/>
    <w:rsid w:val="00363C32"/>
    <w:rsid w:val="00365166"/>
    <w:rsid w:val="00365291"/>
    <w:rsid w:val="00365628"/>
    <w:rsid w:val="00365B05"/>
    <w:rsid w:val="00366310"/>
    <w:rsid w:val="0036768D"/>
    <w:rsid w:val="00367834"/>
    <w:rsid w:val="0036789B"/>
    <w:rsid w:val="00367C60"/>
    <w:rsid w:val="00370429"/>
    <w:rsid w:val="00370536"/>
    <w:rsid w:val="00370721"/>
    <w:rsid w:val="00370C20"/>
    <w:rsid w:val="00371D1F"/>
    <w:rsid w:val="00373615"/>
    <w:rsid w:val="003739AA"/>
    <w:rsid w:val="003739E5"/>
    <w:rsid w:val="00373E9E"/>
    <w:rsid w:val="003742EF"/>
    <w:rsid w:val="003801DB"/>
    <w:rsid w:val="003804E1"/>
    <w:rsid w:val="00381691"/>
    <w:rsid w:val="003825A5"/>
    <w:rsid w:val="00383630"/>
    <w:rsid w:val="00383BB5"/>
    <w:rsid w:val="00383D6F"/>
    <w:rsid w:val="00384BAD"/>
    <w:rsid w:val="00384C22"/>
    <w:rsid w:val="00384E75"/>
    <w:rsid w:val="003865C2"/>
    <w:rsid w:val="00386687"/>
    <w:rsid w:val="00387205"/>
    <w:rsid w:val="0039040B"/>
    <w:rsid w:val="003904B8"/>
    <w:rsid w:val="003915D1"/>
    <w:rsid w:val="00391A63"/>
    <w:rsid w:val="00391D93"/>
    <w:rsid w:val="00392296"/>
    <w:rsid w:val="00393BB7"/>
    <w:rsid w:val="0039569E"/>
    <w:rsid w:val="00395863"/>
    <w:rsid w:val="00395BA9"/>
    <w:rsid w:val="00396495"/>
    <w:rsid w:val="00396861"/>
    <w:rsid w:val="00397513"/>
    <w:rsid w:val="003976A5"/>
    <w:rsid w:val="00397CD7"/>
    <w:rsid w:val="003A067E"/>
    <w:rsid w:val="003A0EE7"/>
    <w:rsid w:val="003A1191"/>
    <w:rsid w:val="003A165F"/>
    <w:rsid w:val="003A2189"/>
    <w:rsid w:val="003A2588"/>
    <w:rsid w:val="003A30F2"/>
    <w:rsid w:val="003A34BD"/>
    <w:rsid w:val="003A3513"/>
    <w:rsid w:val="003A4354"/>
    <w:rsid w:val="003A4551"/>
    <w:rsid w:val="003A60B0"/>
    <w:rsid w:val="003A70CE"/>
    <w:rsid w:val="003A7F51"/>
    <w:rsid w:val="003B0100"/>
    <w:rsid w:val="003B0717"/>
    <w:rsid w:val="003B1391"/>
    <w:rsid w:val="003B277A"/>
    <w:rsid w:val="003B2EA2"/>
    <w:rsid w:val="003B2F15"/>
    <w:rsid w:val="003B375A"/>
    <w:rsid w:val="003B3831"/>
    <w:rsid w:val="003B3DB2"/>
    <w:rsid w:val="003B4413"/>
    <w:rsid w:val="003B4D38"/>
    <w:rsid w:val="003B692C"/>
    <w:rsid w:val="003B6C96"/>
    <w:rsid w:val="003B6F5E"/>
    <w:rsid w:val="003B71E9"/>
    <w:rsid w:val="003C03BF"/>
    <w:rsid w:val="003C4636"/>
    <w:rsid w:val="003C55B8"/>
    <w:rsid w:val="003C59CB"/>
    <w:rsid w:val="003C5C95"/>
    <w:rsid w:val="003C5E7D"/>
    <w:rsid w:val="003C69F8"/>
    <w:rsid w:val="003C6E88"/>
    <w:rsid w:val="003C713B"/>
    <w:rsid w:val="003C75D7"/>
    <w:rsid w:val="003D016E"/>
    <w:rsid w:val="003D1A42"/>
    <w:rsid w:val="003D1CCE"/>
    <w:rsid w:val="003D1E79"/>
    <w:rsid w:val="003D208D"/>
    <w:rsid w:val="003D360C"/>
    <w:rsid w:val="003D46A7"/>
    <w:rsid w:val="003D4C10"/>
    <w:rsid w:val="003D4E7E"/>
    <w:rsid w:val="003D58ED"/>
    <w:rsid w:val="003D5B5C"/>
    <w:rsid w:val="003D5F95"/>
    <w:rsid w:val="003D712F"/>
    <w:rsid w:val="003D7BFC"/>
    <w:rsid w:val="003E05D6"/>
    <w:rsid w:val="003E0BB8"/>
    <w:rsid w:val="003E0FBD"/>
    <w:rsid w:val="003E14AC"/>
    <w:rsid w:val="003E18E9"/>
    <w:rsid w:val="003E1EA6"/>
    <w:rsid w:val="003E443B"/>
    <w:rsid w:val="003E4CAB"/>
    <w:rsid w:val="003E5842"/>
    <w:rsid w:val="003E61A7"/>
    <w:rsid w:val="003E68D4"/>
    <w:rsid w:val="003E7659"/>
    <w:rsid w:val="003E7B54"/>
    <w:rsid w:val="003E7E89"/>
    <w:rsid w:val="003F10A9"/>
    <w:rsid w:val="003F14B6"/>
    <w:rsid w:val="003F2058"/>
    <w:rsid w:val="003F2830"/>
    <w:rsid w:val="003F3779"/>
    <w:rsid w:val="003F42E7"/>
    <w:rsid w:val="003F44AA"/>
    <w:rsid w:val="003F4B6C"/>
    <w:rsid w:val="003F588D"/>
    <w:rsid w:val="003F5AFC"/>
    <w:rsid w:val="003F7345"/>
    <w:rsid w:val="003F7F6E"/>
    <w:rsid w:val="0040029E"/>
    <w:rsid w:val="0040084B"/>
    <w:rsid w:val="0040155D"/>
    <w:rsid w:val="00401B81"/>
    <w:rsid w:val="00401CB4"/>
    <w:rsid w:val="00402F2E"/>
    <w:rsid w:val="00404015"/>
    <w:rsid w:val="00404597"/>
    <w:rsid w:val="00404609"/>
    <w:rsid w:val="00405722"/>
    <w:rsid w:val="00405B8B"/>
    <w:rsid w:val="00406446"/>
    <w:rsid w:val="004065E8"/>
    <w:rsid w:val="00412BB4"/>
    <w:rsid w:val="00412EAA"/>
    <w:rsid w:val="00413083"/>
    <w:rsid w:val="00413AB1"/>
    <w:rsid w:val="00414ED1"/>
    <w:rsid w:val="004153B4"/>
    <w:rsid w:val="00415B3E"/>
    <w:rsid w:val="00415B59"/>
    <w:rsid w:val="00416A29"/>
    <w:rsid w:val="00416E68"/>
    <w:rsid w:val="00416F30"/>
    <w:rsid w:val="00417150"/>
    <w:rsid w:val="004178A1"/>
    <w:rsid w:val="00417EC6"/>
    <w:rsid w:val="00420DB1"/>
    <w:rsid w:val="00421234"/>
    <w:rsid w:val="0042153C"/>
    <w:rsid w:val="00422516"/>
    <w:rsid w:val="004226BA"/>
    <w:rsid w:val="00423245"/>
    <w:rsid w:val="0042338D"/>
    <w:rsid w:val="00423703"/>
    <w:rsid w:val="00423C91"/>
    <w:rsid w:val="0042488B"/>
    <w:rsid w:val="00424AEC"/>
    <w:rsid w:val="00426157"/>
    <w:rsid w:val="004261B0"/>
    <w:rsid w:val="0042627B"/>
    <w:rsid w:val="0042651F"/>
    <w:rsid w:val="00427784"/>
    <w:rsid w:val="00427D3B"/>
    <w:rsid w:val="00430AD2"/>
    <w:rsid w:val="00431070"/>
    <w:rsid w:val="00431E6D"/>
    <w:rsid w:val="00433030"/>
    <w:rsid w:val="004332DD"/>
    <w:rsid w:val="00433866"/>
    <w:rsid w:val="00433E1A"/>
    <w:rsid w:val="004342F2"/>
    <w:rsid w:val="00434F7F"/>
    <w:rsid w:val="004353E8"/>
    <w:rsid w:val="004359AC"/>
    <w:rsid w:val="00435D24"/>
    <w:rsid w:val="004417C5"/>
    <w:rsid w:val="004419E7"/>
    <w:rsid w:val="00442BCE"/>
    <w:rsid w:val="00442D23"/>
    <w:rsid w:val="00443DAB"/>
    <w:rsid w:val="00443E87"/>
    <w:rsid w:val="00445014"/>
    <w:rsid w:val="004454E9"/>
    <w:rsid w:val="004464E0"/>
    <w:rsid w:val="00446AAA"/>
    <w:rsid w:val="00446CB1"/>
    <w:rsid w:val="004474B7"/>
    <w:rsid w:val="00447DD4"/>
    <w:rsid w:val="00450374"/>
    <w:rsid w:val="00451807"/>
    <w:rsid w:val="0045195F"/>
    <w:rsid w:val="00451E00"/>
    <w:rsid w:val="0045300D"/>
    <w:rsid w:val="0045312F"/>
    <w:rsid w:val="00453945"/>
    <w:rsid w:val="0045395C"/>
    <w:rsid w:val="004539F6"/>
    <w:rsid w:val="0045465F"/>
    <w:rsid w:val="00454DF3"/>
    <w:rsid w:val="004551B9"/>
    <w:rsid w:val="00455780"/>
    <w:rsid w:val="00455EC7"/>
    <w:rsid w:val="0045745E"/>
    <w:rsid w:val="00457EF9"/>
    <w:rsid w:val="00460A8F"/>
    <w:rsid w:val="00460C52"/>
    <w:rsid w:val="004610AC"/>
    <w:rsid w:val="004624F6"/>
    <w:rsid w:val="00462F51"/>
    <w:rsid w:val="004633B0"/>
    <w:rsid w:val="00464ED0"/>
    <w:rsid w:val="00465F99"/>
    <w:rsid w:val="004661C8"/>
    <w:rsid w:val="0046676B"/>
    <w:rsid w:val="00466D14"/>
    <w:rsid w:val="00470413"/>
    <w:rsid w:val="00470C29"/>
    <w:rsid w:val="00470CC0"/>
    <w:rsid w:val="00470E45"/>
    <w:rsid w:val="0047110C"/>
    <w:rsid w:val="004713ED"/>
    <w:rsid w:val="00471534"/>
    <w:rsid w:val="00471AC4"/>
    <w:rsid w:val="00474564"/>
    <w:rsid w:val="0047525C"/>
    <w:rsid w:val="0047561A"/>
    <w:rsid w:val="004804C0"/>
    <w:rsid w:val="00480A3C"/>
    <w:rsid w:val="00480E9F"/>
    <w:rsid w:val="00481340"/>
    <w:rsid w:val="00482C4A"/>
    <w:rsid w:val="00482CD8"/>
    <w:rsid w:val="00484019"/>
    <w:rsid w:val="00484D84"/>
    <w:rsid w:val="004850E8"/>
    <w:rsid w:val="00485237"/>
    <w:rsid w:val="0048595A"/>
    <w:rsid w:val="00486B5E"/>
    <w:rsid w:val="00486D39"/>
    <w:rsid w:val="0048729C"/>
    <w:rsid w:val="004872EB"/>
    <w:rsid w:val="004874F1"/>
    <w:rsid w:val="0048779E"/>
    <w:rsid w:val="00487911"/>
    <w:rsid w:val="004879A4"/>
    <w:rsid w:val="00487EFE"/>
    <w:rsid w:val="00490ACA"/>
    <w:rsid w:val="00492329"/>
    <w:rsid w:val="004929E7"/>
    <w:rsid w:val="00492EE6"/>
    <w:rsid w:val="004931DC"/>
    <w:rsid w:val="004934C3"/>
    <w:rsid w:val="0049430C"/>
    <w:rsid w:val="0049451E"/>
    <w:rsid w:val="00495318"/>
    <w:rsid w:val="00495787"/>
    <w:rsid w:val="00495AF5"/>
    <w:rsid w:val="00496EEA"/>
    <w:rsid w:val="004970E4"/>
    <w:rsid w:val="004977C1"/>
    <w:rsid w:val="0049789E"/>
    <w:rsid w:val="004A00EA"/>
    <w:rsid w:val="004A049C"/>
    <w:rsid w:val="004A160B"/>
    <w:rsid w:val="004A2044"/>
    <w:rsid w:val="004A2C13"/>
    <w:rsid w:val="004A483D"/>
    <w:rsid w:val="004A4D91"/>
    <w:rsid w:val="004A561F"/>
    <w:rsid w:val="004A65FC"/>
    <w:rsid w:val="004A6BFB"/>
    <w:rsid w:val="004A76ED"/>
    <w:rsid w:val="004A7BA3"/>
    <w:rsid w:val="004B077A"/>
    <w:rsid w:val="004B198F"/>
    <w:rsid w:val="004B2089"/>
    <w:rsid w:val="004B21E9"/>
    <w:rsid w:val="004B222E"/>
    <w:rsid w:val="004B22E3"/>
    <w:rsid w:val="004B30BA"/>
    <w:rsid w:val="004B36E2"/>
    <w:rsid w:val="004B372C"/>
    <w:rsid w:val="004B3A06"/>
    <w:rsid w:val="004B41E2"/>
    <w:rsid w:val="004B4A3B"/>
    <w:rsid w:val="004B4BEE"/>
    <w:rsid w:val="004B59CF"/>
    <w:rsid w:val="004B62ED"/>
    <w:rsid w:val="004B7737"/>
    <w:rsid w:val="004B785C"/>
    <w:rsid w:val="004C0E29"/>
    <w:rsid w:val="004C14B0"/>
    <w:rsid w:val="004C17DE"/>
    <w:rsid w:val="004C2292"/>
    <w:rsid w:val="004C3536"/>
    <w:rsid w:val="004C3643"/>
    <w:rsid w:val="004C372A"/>
    <w:rsid w:val="004C3F51"/>
    <w:rsid w:val="004C43A4"/>
    <w:rsid w:val="004C43EF"/>
    <w:rsid w:val="004C44EC"/>
    <w:rsid w:val="004C4B4C"/>
    <w:rsid w:val="004C4ED0"/>
    <w:rsid w:val="004C5AFF"/>
    <w:rsid w:val="004C6AEE"/>
    <w:rsid w:val="004C72AE"/>
    <w:rsid w:val="004C72E8"/>
    <w:rsid w:val="004C7BEA"/>
    <w:rsid w:val="004D0894"/>
    <w:rsid w:val="004D14A8"/>
    <w:rsid w:val="004D17E3"/>
    <w:rsid w:val="004D1BE2"/>
    <w:rsid w:val="004D1F6F"/>
    <w:rsid w:val="004D2258"/>
    <w:rsid w:val="004D39E8"/>
    <w:rsid w:val="004D3CD0"/>
    <w:rsid w:val="004D3DD2"/>
    <w:rsid w:val="004D4767"/>
    <w:rsid w:val="004D5933"/>
    <w:rsid w:val="004D65E3"/>
    <w:rsid w:val="004D688E"/>
    <w:rsid w:val="004D7B62"/>
    <w:rsid w:val="004E094C"/>
    <w:rsid w:val="004E0D43"/>
    <w:rsid w:val="004E1BEF"/>
    <w:rsid w:val="004E1C60"/>
    <w:rsid w:val="004E1C73"/>
    <w:rsid w:val="004E1DA4"/>
    <w:rsid w:val="004E26E3"/>
    <w:rsid w:val="004E2F5B"/>
    <w:rsid w:val="004E3763"/>
    <w:rsid w:val="004E3913"/>
    <w:rsid w:val="004E4584"/>
    <w:rsid w:val="004E4DD3"/>
    <w:rsid w:val="004E50AC"/>
    <w:rsid w:val="004E580D"/>
    <w:rsid w:val="004E6880"/>
    <w:rsid w:val="004E6A09"/>
    <w:rsid w:val="004E773B"/>
    <w:rsid w:val="004E7E0B"/>
    <w:rsid w:val="004E7E65"/>
    <w:rsid w:val="004F0A5C"/>
    <w:rsid w:val="004F0F92"/>
    <w:rsid w:val="004F1DEA"/>
    <w:rsid w:val="004F2265"/>
    <w:rsid w:val="004F2432"/>
    <w:rsid w:val="004F33A0"/>
    <w:rsid w:val="004F347D"/>
    <w:rsid w:val="004F34E1"/>
    <w:rsid w:val="004F3B0B"/>
    <w:rsid w:val="004F6F0E"/>
    <w:rsid w:val="004F72CA"/>
    <w:rsid w:val="004F7B0A"/>
    <w:rsid w:val="004F7C88"/>
    <w:rsid w:val="00500AF0"/>
    <w:rsid w:val="00500BBF"/>
    <w:rsid w:val="0050172C"/>
    <w:rsid w:val="00503149"/>
    <w:rsid w:val="00503229"/>
    <w:rsid w:val="00503DA4"/>
    <w:rsid w:val="00503EFB"/>
    <w:rsid w:val="00504C08"/>
    <w:rsid w:val="005056DA"/>
    <w:rsid w:val="0050599B"/>
    <w:rsid w:val="00505B77"/>
    <w:rsid w:val="0050625B"/>
    <w:rsid w:val="00507821"/>
    <w:rsid w:val="00507E01"/>
    <w:rsid w:val="00510196"/>
    <w:rsid w:val="005102C1"/>
    <w:rsid w:val="0051219E"/>
    <w:rsid w:val="005121BE"/>
    <w:rsid w:val="005122D5"/>
    <w:rsid w:val="005131DE"/>
    <w:rsid w:val="00514F8A"/>
    <w:rsid w:val="00515731"/>
    <w:rsid w:val="0051587D"/>
    <w:rsid w:val="00516CB6"/>
    <w:rsid w:val="00516E33"/>
    <w:rsid w:val="0051724D"/>
    <w:rsid w:val="005177DE"/>
    <w:rsid w:val="005179F2"/>
    <w:rsid w:val="00517FD6"/>
    <w:rsid w:val="005214E0"/>
    <w:rsid w:val="005219FB"/>
    <w:rsid w:val="0052210D"/>
    <w:rsid w:val="00522687"/>
    <w:rsid w:val="005246F5"/>
    <w:rsid w:val="0052512F"/>
    <w:rsid w:val="00525C94"/>
    <w:rsid w:val="0052608D"/>
    <w:rsid w:val="0052615D"/>
    <w:rsid w:val="0052645B"/>
    <w:rsid w:val="005264C9"/>
    <w:rsid w:val="00526878"/>
    <w:rsid w:val="00526E9B"/>
    <w:rsid w:val="00527598"/>
    <w:rsid w:val="00527B29"/>
    <w:rsid w:val="0053024E"/>
    <w:rsid w:val="0053269E"/>
    <w:rsid w:val="00532DBB"/>
    <w:rsid w:val="005332E0"/>
    <w:rsid w:val="005340FF"/>
    <w:rsid w:val="00534E42"/>
    <w:rsid w:val="005353D2"/>
    <w:rsid w:val="00535955"/>
    <w:rsid w:val="00535FAD"/>
    <w:rsid w:val="00536E23"/>
    <w:rsid w:val="0053756A"/>
    <w:rsid w:val="005375F7"/>
    <w:rsid w:val="0053777E"/>
    <w:rsid w:val="00537B3F"/>
    <w:rsid w:val="00537B85"/>
    <w:rsid w:val="00540066"/>
    <w:rsid w:val="0054049A"/>
    <w:rsid w:val="00540E1C"/>
    <w:rsid w:val="0054122B"/>
    <w:rsid w:val="00542348"/>
    <w:rsid w:val="00542538"/>
    <w:rsid w:val="00542EA0"/>
    <w:rsid w:val="0054440D"/>
    <w:rsid w:val="00551328"/>
    <w:rsid w:val="0055179D"/>
    <w:rsid w:val="00551AAD"/>
    <w:rsid w:val="0055231F"/>
    <w:rsid w:val="00552A74"/>
    <w:rsid w:val="005530A9"/>
    <w:rsid w:val="00553A7D"/>
    <w:rsid w:val="00553F01"/>
    <w:rsid w:val="00554588"/>
    <w:rsid w:val="00555D4E"/>
    <w:rsid w:val="00556017"/>
    <w:rsid w:val="005560B8"/>
    <w:rsid w:val="00556B5D"/>
    <w:rsid w:val="00556CF9"/>
    <w:rsid w:val="00556DC0"/>
    <w:rsid w:val="005570A8"/>
    <w:rsid w:val="005570E0"/>
    <w:rsid w:val="00557F15"/>
    <w:rsid w:val="0056088A"/>
    <w:rsid w:val="00562044"/>
    <w:rsid w:val="005621D1"/>
    <w:rsid w:val="005622D1"/>
    <w:rsid w:val="005628C6"/>
    <w:rsid w:val="0056295F"/>
    <w:rsid w:val="00562A4A"/>
    <w:rsid w:val="00562E4D"/>
    <w:rsid w:val="0056327C"/>
    <w:rsid w:val="00563FBC"/>
    <w:rsid w:val="005642DE"/>
    <w:rsid w:val="005649F0"/>
    <w:rsid w:val="005653E3"/>
    <w:rsid w:val="0056630E"/>
    <w:rsid w:val="0056717E"/>
    <w:rsid w:val="005671A4"/>
    <w:rsid w:val="0056798E"/>
    <w:rsid w:val="00567B4F"/>
    <w:rsid w:val="005701CF"/>
    <w:rsid w:val="0057123B"/>
    <w:rsid w:val="005715C2"/>
    <w:rsid w:val="00571E9A"/>
    <w:rsid w:val="00573361"/>
    <w:rsid w:val="005735ED"/>
    <w:rsid w:val="0057371C"/>
    <w:rsid w:val="005737D4"/>
    <w:rsid w:val="00573859"/>
    <w:rsid w:val="00575375"/>
    <w:rsid w:val="00575DD1"/>
    <w:rsid w:val="00575DF9"/>
    <w:rsid w:val="005761F7"/>
    <w:rsid w:val="00576A30"/>
    <w:rsid w:val="00576EB0"/>
    <w:rsid w:val="00577C2F"/>
    <w:rsid w:val="00580423"/>
    <w:rsid w:val="00580C00"/>
    <w:rsid w:val="00581C05"/>
    <w:rsid w:val="00582F61"/>
    <w:rsid w:val="00583084"/>
    <w:rsid w:val="005835FB"/>
    <w:rsid w:val="00583F40"/>
    <w:rsid w:val="00584714"/>
    <w:rsid w:val="005857F8"/>
    <w:rsid w:val="00586EAB"/>
    <w:rsid w:val="00586F33"/>
    <w:rsid w:val="00586F7D"/>
    <w:rsid w:val="005904FA"/>
    <w:rsid w:val="00590734"/>
    <w:rsid w:val="00591C40"/>
    <w:rsid w:val="00592E65"/>
    <w:rsid w:val="0059508F"/>
    <w:rsid w:val="00596728"/>
    <w:rsid w:val="005A04CF"/>
    <w:rsid w:val="005A1149"/>
    <w:rsid w:val="005A1F43"/>
    <w:rsid w:val="005A3161"/>
    <w:rsid w:val="005A3852"/>
    <w:rsid w:val="005A3F8E"/>
    <w:rsid w:val="005A55FE"/>
    <w:rsid w:val="005A56C3"/>
    <w:rsid w:val="005A5EA8"/>
    <w:rsid w:val="005A6B78"/>
    <w:rsid w:val="005A6C56"/>
    <w:rsid w:val="005A77DA"/>
    <w:rsid w:val="005B035C"/>
    <w:rsid w:val="005B0890"/>
    <w:rsid w:val="005B0A41"/>
    <w:rsid w:val="005B19B5"/>
    <w:rsid w:val="005B25DF"/>
    <w:rsid w:val="005B28F4"/>
    <w:rsid w:val="005B40F8"/>
    <w:rsid w:val="005B53DC"/>
    <w:rsid w:val="005B6D4B"/>
    <w:rsid w:val="005C0A38"/>
    <w:rsid w:val="005C0C21"/>
    <w:rsid w:val="005C192A"/>
    <w:rsid w:val="005C1BBD"/>
    <w:rsid w:val="005C212C"/>
    <w:rsid w:val="005C2348"/>
    <w:rsid w:val="005C2862"/>
    <w:rsid w:val="005C34B7"/>
    <w:rsid w:val="005C384B"/>
    <w:rsid w:val="005C39DE"/>
    <w:rsid w:val="005C3B50"/>
    <w:rsid w:val="005C3F33"/>
    <w:rsid w:val="005C3F70"/>
    <w:rsid w:val="005C419E"/>
    <w:rsid w:val="005C4F9B"/>
    <w:rsid w:val="005C52A0"/>
    <w:rsid w:val="005C5FBE"/>
    <w:rsid w:val="005C5FFD"/>
    <w:rsid w:val="005C6084"/>
    <w:rsid w:val="005C6233"/>
    <w:rsid w:val="005C6703"/>
    <w:rsid w:val="005C706C"/>
    <w:rsid w:val="005C71D9"/>
    <w:rsid w:val="005C78FF"/>
    <w:rsid w:val="005C7D7A"/>
    <w:rsid w:val="005D061F"/>
    <w:rsid w:val="005D0BCE"/>
    <w:rsid w:val="005D0E15"/>
    <w:rsid w:val="005D1493"/>
    <w:rsid w:val="005D1812"/>
    <w:rsid w:val="005D1BF9"/>
    <w:rsid w:val="005D30AC"/>
    <w:rsid w:val="005D30C5"/>
    <w:rsid w:val="005D3462"/>
    <w:rsid w:val="005D3926"/>
    <w:rsid w:val="005D44A7"/>
    <w:rsid w:val="005D5379"/>
    <w:rsid w:val="005D584C"/>
    <w:rsid w:val="005D6B92"/>
    <w:rsid w:val="005D74ED"/>
    <w:rsid w:val="005D76FE"/>
    <w:rsid w:val="005D7BC5"/>
    <w:rsid w:val="005E0DDC"/>
    <w:rsid w:val="005E2470"/>
    <w:rsid w:val="005E36AB"/>
    <w:rsid w:val="005E4713"/>
    <w:rsid w:val="005E4B01"/>
    <w:rsid w:val="005E56F8"/>
    <w:rsid w:val="005E59CC"/>
    <w:rsid w:val="005E6363"/>
    <w:rsid w:val="005E6DED"/>
    <w:rsid w:val="005F086F"/>
    <w:rsid w:val="005F1EBC"/>
    <w:rsid w:val="005F23EA"/>
    <w:rsid w:val="005F35B2"/>
    <w:rsid w:val="005F38B8"/>
    <w:rsid w:val="005F4225"/>
    <w:rsid w:val="005F5488"/>
    <w:rsid w:val="005F5BC5"/>
    <w:rsid w:val="005F5DB0"/>
    <w:rsid w:val="005F6A6B"/>
    <w:rsid w:val="005F76F5"/>
    <w:rsid w:val="005F7E57"/>
    <w:rsid w:val="006005CA"/>
    <w:rsid w:val="00600AA4"/>
    <w:rsid w:val="0060106F"/>
    <w:rsid w:val="00601397"/>
    <w:rsid w:val="00601862"/>
    <w:rsid w:val="0060199D"/>
    <w:rsid w:val="00602125"/>
    <w:rsid w:val="00602295"/>
    <w:rsid w:val="0060324C"/>
    <w:rsid w:val="00605106"/>
    <w:rsid w:val="00605F79"/>
    <w:rsid w:val="00606054"/>
    <w:rsid w:val="00606CAC"/>
    <w:rsid w:val="00606E78"/>
    <w:rsid w:val="00610266"/>
    <w:rsid w:val="00610D86"/>
    <w:rsid w:val="0061121E"/>
    <w:rsid w:val="0061260B"/>
    <w:rsid w:val="00612E24"/>
    <w:rsid w:val="0061373D"/>
    <w:rsid w:val="00613B70"/>
    <w:rsid w:val="00614726"/>
    <w:rsid w:val="0061545E"/>
    <w:rsid w:val="0061561E"/>
    <w:rsid w:val="00615A32"/>
    <w:rsid w:val="00616C54"/>
    <w:rsid w:val="00617204"/>
    <w:rsid w:val="006176ED"/>
    <w:rsid w:val="00617BE7"/>
    <w:rsid w:val="00617CA0"/>
    <w:rsid w:val="00620FD0"/>
    <w:rsid w:val="006231D3"/>
    <w:rsid w:val="00624163"/>
    <w:rsid w:val="00624CC8"/>
    <w:rsid w:val="00625195"/>
    <w:rsid w:val="006251C5"/>
    <w:rsid w:val="006251E5"/>
    <w:rsid w:val="006254A9"/>
    <w:rsid w:val="006262AD"/>
    <w:rsid w:val="006267DB"/>
    <w:rsid w:val="00626831"/>
    <w:rsid w:val="006271F8"/>
    <w:rsid w:val="006273C6"/>
    <w:rsid w:val="00627C2E"/>
    <w:rsid w:val="0063030B"/>
    <w:rsid w:val="00630867"/>
    <w:rsid w:val="00632193"/>
    <w:rsid w:val="00632477"/>
    <w:rsid w:val="006329CF"/>
    <w:rsid w:val="0063365D"/>
    <w:rsid w:val="006341BE"/>
    <w:rsid w:val="0063434D"/>
    <w:rsid w:val="00634435"/>
    <w:rsid w:val="006349A9"/>
    <w:rsid w:val="00634A8D"/>
    <w:rsid w:val="006352A3"/>
    <w:rsid w:val="00635973"/>
    <w:rsid w:val="00636B18"/>
    <w:rsid w:val="00636DCF"/>
    <w:rsid w:val="00637D43"/>
    <w:rsid w:val="006408B3"/>
    <w:rsid w:val="006411C9"/>
    <w:rsid w:val="00641647"/>
    <w:rsid w:val="006417A8"/>
    <w:rsid w:val="00642418"/>
    <w:rsid w:val="00642484"/>
    <w:rsid w:val="0064329D"/>
    <w:rsid w:val="00644867"/>
    <w:rsid w:val="00644DB3"/>
    <w:rsid w:val="0064550F"/>
    <w:rsid w:val="00645C8C"/>
    <w:rsid w:val="0064605D"/>
    <w:rsid w:val="006464A5"/>
    <w:rsid w:val="00646A1E"/>
    <w:rsid w:val="006479A8"/>
    <w:rsid w:val="00647BC8"/>
    <w:rsid w:val="006501AF"/>
    <w:rsid w:val="00652DAA"/>
    <w:rsid w:val="00652F0F"/>
    <w:rsid w:val="00653075"/>
    <w:rsid w:val="00653402"/>
    <w:rsid w:val="00653CD3"/>
    <w:rsid w:val="0065458B"/>
    <w:rsid w:val="00654E2E"/>
    <w:rsid w:val="00654FDB"/>
    <w:rsid w:val="00656282"/>
    <w:rsid w:val="00656702"/>
    <w:rsid w:val="00657029"/>
    <w:rsid w:val="006574E9"/>
    <w:rsid w:val="00657676"/>
    <w:rsid w:val="00661359"/>
    <w:rsid w:val="0066236F"/>
    <w:rsid w:val="00662454"/>
    <w:rsid w:val="00662A68"/>
    <w:rsid w:val="006631FA"/>
    <w:rsid w:val="00664ED5"/>
    <w:rsid w:val="00664FF9"/>
    <w:rsid w:val="006658F4"/>
    <w:rsid w:val="00665AD3"/>
    <w:rsid w:val="00665D66"/>
    <w:rsid w:val="00666534"/>
    <w:rsid w:val="0066681C"/>
    <w:rsid w:val="006709A4"/>
    <w:rsid w:val="00670F11"/>
    <w:rsid w:val="00671C63"/>
    <w:rsid w:val="006723A5"/>
    <w:rsid w:val="00672A3F"/>
    <w:rsid w:val="00672AD4"/>
    <w:rsid w:val="00672AF5"/>
    <w:rsid w:val="006730B6"/>
    <w:rsid w:val="00673776"/>
    <w:rsid w:val="00673A40"/>
    <w:rsid w:val="00674B9D"/>
    <w:rsid w:val="00674E8B"/>
    <w:rsid w:val="006750E1"/>
    <w:rsid w:val="0067556D"/>
    <w:rsid w:val="00676B59"/>
    <w:rsid w:val="00677B43"/>
    <w:rsid w:val="0068021E"/>
    <w:rsid w:val="00680486"/>
    <w:rsid w:val="00680D85"/>
    <w:rsid w:val="00680DE5"/>
    <w:rsid w:val="00680E6B"/>
    <w:rsid w:val="00682167"/>
    <w:rsid w:val="00682449"/>
    <w:rsid w:val="0068429C"/>
    <w:rsid w:val="00684826"/>
    <w:rsid w:val="00685849"/>
    <w:rsid w:val="00685A51"/>
    <w:rsid w:val="00685EF2"/>
    <w:rsid w:val="00686327"/>
    <w:rsid w:val="00686845"/>
    <w:rsid w:val="0068728E"/>
    <w:rsid w:val="006905C5"/>
    <w:rsid w:val="006911CD"/>
    <w:rsid w:val="006913EC"/>
    <w:rsid w:val="006921F1"/>
    <w:rsid w:val="00693A35"/>
    <w:rsid w:val="006941DD"/>
    <w:rsid w:val="00694F95"/>
    <w:rsid w:val="00695FCF"/>
    <w:rsid w:val="00696026"/>
    <w:rsid w:val="006973F7"/>
    <w:rsid w:val="00697E08"/>
    <w:rsid w:val="006A0326"/>
    <w:rsid w:val="006A0713"/>
    <w:rsid w:val="006A13F7"/>
    <w:rsid w:val="006A3285"/>
    <w:rsid w:val="006A34F0"/>
    <w:rsid w:val="006A3B30"/>
    <w:rsid w:val="006A4031"/>
    <w:rsid w:val="006A45ED"/>
    <w:rsid w:val="006A4863"/>
    <w:rsid w:val="006A5238"/>
    <w:rsid w:val="006A52F5"/>
    <w:rsid w:val="006A7148"/>
    <w:rsid w:val="006B0319"/>
    <w:rsid w:val="006B0490"/>
    <w:rsid w:val="006B0EBD"/>
    <w:rsid w:val="006B2295"/>
    <w:rsid w:val="006B3271"/>
    <w:rsid w:val="006B3ADC"/>
    <w:rsid w:val="006B4E5E"/>
    <w:rsid w:val="006B5715"/>
    <w:rsid w:val="006B5C9D"/>
    <w:rsid w:val="006B6D7D"/>
    <w:rsid w:val="006B6E7A"/>
    <w:rsid w:val="006B7F5E"/>
    <w:rsid w:val="006C0B0F"/>
    <w:rsid w:val="006C2085"/>
    <w:rsid w:val="006C3418"/>
    <w:rsid w:val="006C4373"/>
    <w:rsid w:val="006C44F8"/>
    <w:rsid w:val="006C4FE8"/>
    <w:rsid w:val="006C577F"/>
    <w:rsid w:val="006C61B4"/>
    <w:rsid w:val="006C6F3E"/>
    <w:rsid w:val="006C6F46"/>
    <w:rsid w:val="006C74DC"/>
    <w:rsid w:val="006C76B2"/>
    <w:rsid w:val="006C7ACE"/>
    <w:rsid w:val="006D0493"/>
    <w:rsid w:val="006D0E70"/>
    <w:rsid w:val="006D11BA"/>
    <w:rsid w:val="006D1E4D"/>
    <w:rsid w:val="006D2E63"/>
    <w:rsid w:val="006D528E"/>
    <w:rsid w:val="006D63BA"/>
    <w:rsid w:val="006D6CBB"/>
    <w:rsid w:val="006D6E7C"/>
    <w:rsid w:val="006D73FF"/>
    <w:rsid w:val="006E0112"/>
    <w:rsid w:val="006E0F82"/>
    <w:rsid w:val="006E12DD"/>
    <w:rsid w:val="006E138B"/>
    <w:rsid w:val="006E1C2E"/>
    <w:rsid w:val="006E1DF2"/>
    <w:rsid w:val="006E22E0"/>
    <w:rsid w:val="006E235D"/>
    <w:rsid w:val="006E271A"/>
    <w:rsid w:val="006E27A2"/>
    <w:rsid w:val="006E29C4"/>
    <w:rsid w:val="006E2D9D"/>
    <w:rsid w:val="006E3069"/>
    <w:rsid w:val="006E48BF"/>
    <w:rsid w:val="006E4CFB"/>
    <w:rsid w:val="006E4D03"/>
    <w:rsid w:val="006E534C"/>
    <w:rsid w:val="006E6A09"/>
    <w:rsid w:val="006E6D03"/>
    <w:rsid w:val="006E76F5"/>
    <w:rsid w:val="006F0489"/>
    <w:rsid w:val="006F09CF"/>
    <w:rsid w:val="006F0A46"/>
    <w:rsid w:val="006F1A7E"/>
    <w:rsid w:val="006F2A96"/>
    <w:rsid w:val="006F304F"/>
    <w:rsid w:val="006F5776"/>
    <w:rsid w:val="006F58F2"/>
    <w:rsid w:val="006F59D8"/>
    <w:rsid w:val="006F5E3F"/>
    <w:rsid w:val="006F6DB8"/>
    <w:rsid w:val="006F74E2"/>
    <w:rsid w:val="006F78B6"/>
    <w:rsid w:val="006F7A62"/>
    <w:rsid w:val="006F7CA7"/>
    <w:rsid w:val="0070086C"/>
    <w:rsid w:val="0070088E"/>
    <w:rsid w:val="00700A92"/>
    <w:rsid w:val="00700D62"/>
    <w:rsid w:val="00700F25"/>
    <w:rsid w:val="00701929"/>
    <w:rsid w:val="00701E82"/>
    <w:rsid w:val="0070354B"/>
    <w:rsid w:val="00703F61"/>
    <w:rsid w:val="00704732"/>
    <w:rsid w:val="00704C1B"/>
    <w:rsid w:val="00704D50"/>
    <w:rsid w:val="007054BF"/>
    <w:rsid w:val="0070607D"/>
    <w:rsid w:val="0071003C"/>
    <w:rsid w:val="00710157"/>
    <w:rsid w:val="00710FA3"/>
    <w:rsid w:val="00711138"/>
    <w:rsid w:val="00711285"/>
    <w:rsid w:val="00712B81"/>
    <w:rsid w:val="00713279"/>
    <w:rsid w:val="00713B56"/>
    <w:rsid w:val="007140CE"/>
    <w:rsid w:val="007141D3"/>
    <w:rsid w:val="00714366"/>
    <w:rsid w:val="007143BB"/>
    <w:rsid w:val="007143EF"/>
    <w:rsid w:val="00715C43"/>
    <w:rsid w:val="00716196"/>
    <w:rsid w:val="007169C0"/>
    <w:rsid w:val="007175FF"/>
    <w:rsid w:val="00717C53"/>
    <w:rsid w:val="0072019B"/>
    <w:rsid w:val="007210AD"/>
    <w:rsid w:val="00721202"/>
    <w:rsid w:val="007213B9"/>
    <w:rsid w:val="00722123"/>
    <w:rsid w:val="0072225D"/>
    <w:rsid w:val="007222B4"/>
    <w:rsid w:val="007231CF"/>
    <w:rsid w:val="007232DA"/>
    <w:rsid w:val="00723494"/>
    <w:rsid w:val="0072378B"/>
    <w:rsid w:val="00725008"/>
    <w:rsid w:val="00725890"/>
    <w:rsid w:val="00725A4F"/>
    <w:rsid w:val="00726B7D"/>
    <w:rsid w:val="00726F3F"/>
    <w:rsid w:val="00727A35"/>
    <w:rsid w:val="00730D84"/>
    <w:rsid w:val="00731247"/>
    <w:rsid w:val="007313A4"/>
    <w:rsid w:val="00731B52"/>
    <w:rsid w:val="00731BC0"/>
    <w:rsid w:val="007336A1"/>
    <w:rsid w:val="00733F61"/>
    <w:rsid w:val="00735499"/>
    <w:rsid w:val="00736042"/>
    <w:rsid w:val="00736C24"/>
    <w:rsid w:val="00737D3C"/>
    <w:rsid w:val="007401B1"/>
    <w:rsid w:val="00740345"/>
    <w:rsid w:val="007415B0"/>
    <w:rsid w:val="007415EA"/>
    <w:rsid w:val="0074171D"/>
    <w:rsid w:val="0074265F"/>
    <w:rsid w:val="00742780"/>
    <w:rsid w:val="00743039"/>
    <w:rsid w:val="007435D2"/>
    <w:rsid w:val="00743819"/>
    <w:rsid w:val="0074416F"/>
    <w:rsid w:val="00744E9A"/>
    <w:rsid w:val="007454DD"/>
    <w:rsid w:val="007455AD"/>
    <w:rsid w:val="00745B0C"/>
    <w:rsid w:val="0074649A"/>
    <w:rsid w:val="00746F76"/>
    <w:rsid w:val="00747284"/>
    <w:rsid w:val="007475F2"/>
    <w:rsid w:val="00747C2D"/>
    <w:rsid w:val="0075379D"/>
    <w:rsid w:val="00754021"/>
    <w:rsid w:val="00754D37"/>
    <w:rsid w:val="0075551D"/>
    <w:rsid w:val="007559A3"/>
    <w:rsid w:val="00755CED"/>
    <w:rsid w:val="00755F9B"/>
    <w:rsid w:val="007560AD"/>
    <w:rsid w:val="00756794"/>
    <w:rsid w:val="007571E4"/>
    <w:rsid w:val="00757C2E"/>
    <w:rsid w:val="00757DF2"/>
    <w:rsid w:val="00757F9E"/>
    <w:rsid w:val="007603CE"/>
    <w:rsid w:val="00760677"/>
    <w:rsid w:val="00760BCF"/>
    <w:rsid w:val="00762418"/>
    <w:rsid w:val="00762679"/>
    <w:rsid w:val="00762A63"/>
    <w:rsid w:val="00762B72"/>
    <w:rsid w:val="00762F7A"/>
    <w:rsid w:val="007633F8"/>
    <w:rsid w:val="007640EC"/>
    <w:rsid w:val="0076431A"/>
    <w:rsid w:val="00764768"/>
    <w:rsid w:val="007662A0"/>
    <w:rsid w:val="007663A1"/>
    <w:rsid w:val="00766823"/>
    <w:rsid w:val="007672B9"/>
    <w:rsid w:val="00771706"/>
    <w:rsid w:val="00774851"/>
    <w:rsid w:val="00774A71"/>
    <w:rsid w:val="00775185"/>
    <w:rsid w:val="007754EA"/>
    <w:rsid w:val="00775C59"/>
    <w:rsid w:val="00776499"/>
    <w:rsid w:val="00777614"/>
    <w:rsid w:val="007802EB"/>
    <w:rsid w:val="0078032F"/>
    <w:rsid w:val="00780653"/>
    <w:rsid w:val="00780868"/>
    <w:rsid w:val="00780F05"/>
    <w:rsid w:val="00781866"/>
    <w:rsid w:val="007819A9"/>
    <w:rsid w:val="00781DB8"/>
    <w:rsid w:val="00781DD9"/>
    <w:rsid w:val="007821F9"/>
    <w:rsid w:val="0078269A"/>
    <w:rsid w:val="00782AEC"/>
    <w:rsid w:val="00782C84"/>
    <w:rsid w:val="00782D60"/>
    <w:rsid w:val="00782D8B"/>
    <w:rsid w:val="00782DD5"/>
    <w:rsid w:val="0078393F"/>
    <w:rsid w:val="00783D05"/>
    <w:rsid w:val="00783DC5"/>
    <w:rsid w:val="0078465F"/>
    <w:rsid w:val="00785116"/>
    <w:rsid w:val="007859D3"/>
    <w:rsid w:val="00787F4D"/>
    <w:rsid w:val="00790A19"/>
    <w:rsid w:val="007912EC"/>
    <w:rsid w:val="007914F1"/>
    <w:rsid w:val="00791DC4"/>
    <w:rsid w:val="0079346A"/>
    <w:rsid w:val="00793636"/>
    <w:rsid w:val="007944BF"/>
    <w:rsid w:val="00794746"/>
    <w:rsid w:val="00795FA0"/>
    <w:rsid w:val="00796EC7"/>
    <w:rsid w:val="007A1F1D"/>
    <w:rsid w:val="007A25EC"/>
    <w:rsid w:val="007A3BB3"/>
    <w:rsid w:val="007A43EC"/>
    <w:rsid w:val="007A568C"/>
    <w:rsid w:val="007A7AAC"/>
    <w:rsid w:val="007A7DEA"/>
    <w:rsid w:val="007B0BDE"/>
    <w:rsid w:val="007B0CDE"/>
    <w:rsid w:val="007B16AF"/>
    <w:rsid w:val="007B1924"/>
    <w:rsid w:val="007B1D19"/>
    <w:rsid w:val="007B2890"/>
    <w:rsid w:val="007B2B5D"/>
    <w:rsid w:val="007B37BE"/>
    <w:rsid w:val="007B5081"/>
    <w:rsid w:val="007B6286"/>
    <w:rsid w:val="007B66EA"/>
    <w:rsid w:val="007B72DB"/>
    <w:rsid w:val="007B7C85"/>
    <w:rsid w:val="007C068B"/>
    <w:rsid w:val="007C161B"/>
    <w:rsid w:val="007C177D"/>
    <w:rsid w:val="007C3386"/>
    <w:rsid w:val="007C49FA"/>
    <w:rsid w:val="007C5072"/>
    <w:rsid w:val="007C50DB"/>
    <w:rsid w:val="007C67FA"/>
    <w:rsid w:val="007D0175"/>
    <w:rsid w:val="007D1017"/>
    <w:rsid w:val="007D15E0"/>
    <w:rsid w:val="007D1BD7"/>
    <w:rsid w:val="007D1C0F"/>
    <w:rsid w:val="007D3DDA"/>
    <w:rsid w:val="007D4E6B"/>
    <w:rsid w:val="007D5C5E"/>
    <w:rsid w:val="007D684C"/>
    <w:rsid w:val="007D6AA1"/>
    <w:rsid w:val="007D7B44"/>
    <w:rsid w:val="007E02D6"/>
    <w:rsid w:val="007E0DD6"/>
    <w:rsid w:val="007E170B"/>
    <w:rsid w:val="007E17DC"/>
    <w:rsid w:val="007E27AB"/>
    <w:rsid w:val="007E2CFA"/>
    <w:rsid w:val="007E363A"/>
    <w:rsid w:val="007E3766"/>
    <w:rsid w:val="007E4110"/>
    <w:rsid w:val="007E51C2"/>
    <w:rsid w:val="007E584A"/>
    <w:rsid w:val="007E6DC0"/>
    <w:rsid w:val="007E6E86"/>
    <w:rsid w:val="007E7944"/>
    <w:rsid w:val="007E7AEC"/>
    <w:rsid w:val="007F00CF"/>
    <w:rsid w:val="007F333E"/>
    <w:rsid w:val="007F36A9"/>
    <w:rsid w:val="007F3965"/>
    <w:rsid w:val="007F45B4"/>
    <w:rsid w:val="007F4A1F"/>
    <w:rsid w:val="007F4A7B"/>
    <w:rsid w:val="007F60A3"/>
    <w:rsid w:val="007F61EB"/>
    <w:rsid w:val="007F65B5"/>
    <w:rsid w:val="007F71CC"/>
    <w:rsid w:val="007F7B44"/>
    <w:rsid w:val="00800646"/>
    <w:rsid w:val="00800650"/>
    <w:rsid w:val="00800C25"/>
    <w:rsid w:val="00801006"/>
    <w:rsid w:val="00801FE6"/>
    <w:rsid w:val="0080293D"/>
    <w:rsid w:val="00802FB0"/>
    <w:rsid w:val="0080317E"/>
    <w:rsid w:val="00803E4A"/>
    <w:rsid w:val="00804040"/>
    <w:rsid w:val="008046AB"/>
    <w:rsid w:val="00804B50"/>
    <w:rsid w:val="00805284"/>
    <w:rsid w:val="008055F0"/>
    <w:rsid w:val="00805A4E"/>
    <w:rsid w:val="00805FD8"/>
    <w:rsid w:val="00806614"/>
    <w:rsid w:val="00807A89"/>
    <w:rsid w:val="00810093"/>
    <w:rsid w:val="008102DD"/>
    <w:rsid w:val="00810905"/>
    <w:rsid w:val="008116A3"/>
    <w:rsid w:val="00812136"/>
    <w:rsid w:val="00812CA3"/>
    <w:rsid w:val="00812E4B"/>
    <w:rsid w:val="0081358C"/>
    <w:rsid w:val="008139E0"/>
    <w:rsid w:val="00813BB2"/>
    <w:rsid w:val="008141D9"/>
    <w:rsid w:val="008144C5"/>
    <w:rsid w:val="00816C24"/>
    <w:rsid w:val="00817599"/>
    <w:rsid w:val="00817FBD"/>
    <w:rsid w:val="00821636"/>
    <w:rsid w:val="00821675"/>
    <w:rsid w:val="008216C1"/>
    <w:rsid w:val="008217B2"/>
    <w:rsid w:val="00821CCD"/>
    <w:rsid w:val="00823698"/>
    <w:rsid w:val="00823CC6"/>
    <w:rsid w:val="00824799"/>
    <w:rsid w:val="00824CF2"/>
    <w:rsid w:val="0082622A"/>
    <w:rsid w:val="00826805"/>
    <w:rsid w:val="00826C54"/>
    <w:rsid w:val="008274B1"/>
    <w:rsid w:val="00827CE1"/>
    <w:rsid w:val="00827D98"/>
    <w:rsid w:val="00827F19"/>
    <w:rsid w:val="00830AA1"/>
    <w:rsid w:val="00830E75"/>
    <w:rsid w:val="008312EF"/>
    <w:rsid w:val="00831310"/>
    <w:rsid w:val="00832838"/>
    <w:rsid w:val="00833556"/>
    <w:rsid w:val="008335AB"/>
    <w:rsid w:val="0083387E"/>
    <w:rsid w:val="00833E96"/>
    <w:rsid w:val="008343DD"/>
    <w:rsid w:val="00834613"/>
    <w:rsid w:val="0083464F"/>
    <w:rsid w:val="008353DB"/>
    <w:rsid w:val="00835F9F"/>
    <w:rsid w:val="0083660C"/>
    <w:rsid w:val="00837745"/>
    <w:rsid w:val="008377FB"/>
    <w:rsid w:val="00837D1B"/>
    <w:rsid w:val="00840F8A"/>
    <w:rsid w:val="00841851"/>
    <w:rsid w:val="00841EAA"/>
    <w:rsid w:val="0084265E"/>
    <w:rsid w:val="00842B5E"/>
    <w:rsid w:val="00843F9E"/>
    <w:rsid w:val="0084405B"/>
    <w:rsid w:val="00844A5C"/>
    <w:rsid w:val="00845255"/>
    <w:rsid w:val="008453D1"/>
    <w:rsid w:val="008456EC"/>
    <w:rsid w:val="008471D8"/>
    <w:rsid w:val="008472BD"/>
    <w:rsid w:val="00847567"/>
    <w:rsid w:val="00847C74"/>
    <w:rsid w:val="00847E14"/>
    <w:rsid w:val="00850323"/>
    <w:rsid w:val="0085118A"/>
    <w:rsid w:val="008515D4"/>
    <w:rsid w:val="00851862"/>
    <w:rsid w:val="008531C2"/>
    <w:rsid w:val="0085442B"/>
    <w:rsid w:val="00854551"/>
    <w:rsid w:val="00854EED"/>
    <w:rsid w:val="00855231"/>
    <w:rsid w:val="0085590F"/>
    <w:rsid w:val="00855DCF"/>
    <w:rsid w:val="00856614"/>
    <w:rsid w:val="0085680C"/>
    <w:rsid w:val="00857864"/>
    <w:rsid w:val="008578C1"/>
    <w:rsid w:val="00857B74"/>
    <w:rsid w:val="00857D37"/>
    <w:rsid w:val="00860149"/>
    <w:rsid w:val="00860625"/>
    <w:rsid w:val="008611A4"/>
    <w:rsid w:val="00863B69"/>
    <w:rsid w:val="00863FB3"/>
    <w:rsid w:val="00864B34"/>
    <w:rsid w:val="008653DB"/>
    <w:rsid w:val="0086564E"/>
    <w:rsid w:val="00865D4E"/>
    <w:rsid w:val="008671F7"/>
    <w:rsid w:val="0086752C"/>
    <w:rsid w:val="0086783C"/>
    <w:rsid w:val="008711A4"/>
    <w:rsid w:val="00871393"/>
    <w:rsid w:val="008715C5"/>
    <w:rsid w:val="00871A4C"/>
    <w:rsid w:val="00872054"/>
    <w:rsid w:val="008722D0"/>
    <w:rsid w:val="00872B8C"/>
    <w:rsid w:val="008736C0"/>
    <w:rsid w:val="00874294"/>
    <w:rsid w:val="00874507"/>
    <w:rsid w:val="0087526C"/>
    <w:rsid w:val="00875B67"/>
    <w:rsid w:val="0087617F"/>
    <w:rsid w:val="00876DEF"/>
    <w:rsid w:val="00877192"/>
    <w:rsid w:val="00877A19"/>
    <w:rsid w:val="00877E9C"/>
    <w:rsid w:val="008807EE"/>
    <w:rsid w:val="00882215"/>
    <w:rsid w:val="008822C0"/>
    <w:rsid w:val="0088281F"/>
    <w:rsid w:val="0088426D"/>
    <w:rsid w:val="0088457E"/>
    <w:rsid w:val="00886C57"/>
    <w:rsid w:val="00887182"/>
    <w:rsid w:val="00890C3F"/>
    <w:rsid w:val="0089168B"/>
    <w:rsid w:val="00891738"/>
    <w:rsid w:val="00891E16"/>
    <w:rsid w:val="0089231C"/>
    <w:rsid w:val="0089306F"/>
    <w:rsid w:val="00894DA6"/>
    <w:rsid w:val="0089586A"/>
    <w:rsid w:val="00895D67"/>
    <w:rsid w:val="00895F06"/>
    <w:rsid w:val="0089644F"/>
    <w:rsid w:val="00896C95"/>
    <w:rsid w:val="00897186"/>
    <w:rsid w:val="008972FC"/>
    <w:rsid w:val="00897C71"/>
    <w:rsid w:val="00897CD0"/>
    <w:rsid w:val="008A06E1"/>
    <w:rsid w:val="008A0763"/>
    <w:rsid w:val="008A1962"/>
    <w:rsid w:val="008A1F66"/>
    <w:rsid w:val="008A24E1"/>
    <w:rsid w:val="008A2C7B"/>
    <w:rsid w:val="008A30F7"/>
    <w:rsid w:val="008A3578"/>
    <w:rsid w:val="008A4FF7"/>
    <w:rsid w:val="008A5626"/>
    <w:rsid w:val="008A58F3"/>
    <w:rsid w:val="008A6BAB"/>
    <w:rsid w:val="008A7245"/>
    <w:rsid w:val="008B0168"/>
    <w:rsid w:val="008B0E17"/>
    <w:rsid w:val="008B1566"/>
    <w:rsid w:val="008B1750"/>
    <w:rsid w:val="008B1C11"/>
    <w:rsid w:val="008B32F5"/>
    <w:rsid w:val="008B3667"/>
    <w:rsid w:val="008B3B80"/>
    <w:rsid w:val="008B4C4C"/>
    <w:rsid w:val="008B5672"/>
    <w:rsid w:val="008B5808"/>
    <w:rsid w:val="008B58D1"/>
    <w:rsid w:val="008B5D7A"/>
    <w:rsid w:val="008B5F38"/>
    <w:rsid w:val="008B60B2"/>
    <w:rsid w:val="008B627A"/>
    <w:rsid w:val="008B65A5"/>
    <w:rsid w:val="008B6CB4"/>
    <w:rsid w:val="008B77B9"/>
    <w:rsid w:val="008C077D"/>
    <w:rsid w:val="008C1338"/>
    <w:rsid w:val="008C1781"/>
    <w:rsid w:val="008C1FC1"/>
    <w:rsid w:val="008C2EBA"/>
    <w:rsid w:val="008C38CF"/>
    <w:rsid w:val="008C3A05"/>
    <w:rsid w:val="008C460D"/>
    <w:rsid w:val="008C47A4"/>
    <w:rsid w:val="008D0EA5"/>
    <w:rsid w:val="008D22D1"/>
    <w:rsid w:val="008D25A8"/>
    <w:rsid w:val="008D266D"/>
    <w:rsid w:val="008D3585"/>
    <w:rsid w:val="008D5F99"/>
    <w:rsid w:val="008D6AE8"/>
    <w:rsid w:val="008D7039"/>
    <w:rsid w:val="008D70C6"/>
    <w:rsid w:val="008E05EB"/>
    <w:rsid w:val="008E0956"/>
    <w:rsid w:val="008E0D0B"/>
    <w:rsid w:val="008E147B"/>
    <w:rsid w:val="008E165E"/>
    <w:rsid w:val="008E194C"/>
    <w:rsid w:val="008E1AB4"/>
    <w:rsid w:val="008E2F07"/>
    <w:rsid w:val="008E3D85"/>
    <w:rsid w:val="008E3E68"/>
    <w:rsid w:val="008E474E"/>
    <w:rsid w:val="008E4AED"/>
    <w:rsid w:val="008E5CD9"/>
    <w:rsid w:val="008E76F3"/>
    <w:rsid w:val="008E7BF2"/>
    <w:rsid w:val="008F00FD"/>
    <w:rsid w:val="008F0179"/>
    <w:rsid w:val="008F1778"/>
    <w:rsid w:val="008F37E5"/>
    <w:rsid w:val="008F4903"/>
    <w:rsid w:val="008F4F5A"/>
    <w:rsid w:val="008F52DF"/>
    <w:rsid w:val="008F6300"/>
    <w:rsid w:val="008F6C5A"/>
    <w:rsid w:val="00900119"/>
    <w:rsid w:val="00900E10"/>
    <w:rsid w:val="00901E63"/>
    <w:rsid w:val="0090350F"/>
    <w:rsid w:val="009051D5"/>
    <w:rsid w:val="00905FEC"/>
    <w:rsid w:val="00906430"/>
    <w:rsid w:val="009071C0"/>
    <w:rsid w:val="0090737C"/>
    <w:rsid w:val="0090741E"/>
    <w:rsid w:val="00907972"/>
    <w:rsid w:val="00907FA5"/>
    <w:rsid w:val="00910FB4"/>
    <w:rsid w:val="009112B5"/>
    <w:rsid w:val="009120FC"/>
    <w:rsid w:val="00912454"/>
    <w:rsid w:val="009131C8"/>
    <w:rsid w:val="00913669"/>
    <w:rsid w:val="00913D4C"/>
    <w:rsid w:val="00914A6F"/>
    <w:rsid w:val="00914B4F"/>
    <w:rsid w:val="00915118"/>
    <w:rsid w:val="009161CC"/>
    <w:rsid w:val="00916368"/>
    <w:rsid w:val="00916CDB"/>
    <w:rsid w:val="00916E63"/>
    <w:rsid w:val="009173F2"/>
    <w:rsid w:val="009176F3"/>
    <w:rsid w:val="00917966"/>
    <w:rsid w:val="00917F39"/>
    <w:rsid w:val="00917FB2"/>
    <w:rsid w:val="009203BE"/>
    <w:rsid w:val="00920524"/>
    <w:rsid w:val="009221B6"/>
    <w:rsid w:val="009236DD"/>
    <w:rsid w:val="00923761"/>
    <w:rsid w:val="00924D66"/>
    <w:rsid w:val="009252C8"/>
    <w:rsid w:val="009255B3"/>
    <w:rsid w:val="0092575C"/>
    <w:rsid w:val="00925B7D"/>
    <w:rsid w:val="00926246"/>
    <w:rsid w:val="00926BB3"/>
    <w:rsid w:val="009270AA"/>
    <w:rsid w:val="009276BE"/>
    <w:rsid w:val="009277BF"/>
    <w:rsid w:val="00930207"/>
    <w:rsid w:val="00930222"/>
    <w:rsid w:val="009304AA"/>
    <w:rsid w:val="00930EEB"/>
    <w:rsid w:val="00931A20"/>
    <w:rsid w:val="00932CE9"/>
    <w:rsid w:val="00933C14"/>
    <w:rsid w:val="00933EB5"/>
    <w:rsid w:val="00934428"/>
    <w:rsid w:val="00934951"/>
    <w:rsid w:val="00935360"/>
    <w:rsid w:val="00936394"/>
    <w:rsid w:val="0093778D"/>
    <w:rsid w:val="0094073F"/>
    <w:rsid w:val="0094124E"/>
    <w:rsid w:val="00941E18"/>
    <w:rsid w:val="0094287E"/>
    <w:rsid w:val="00942B80"/>
    <w:rsid w:val="00943293"/>
    <w:rsid w:val="00943858"/>
    <w:rsid w:val="0094387B"/>
    <w:rsid w:val="0094457B"/>
    <w:rsid w:val="00944992"/>
    <w:rsid w:val="00944CC2"/>
    <w:rsid w:val="009463A1"/>
    <w:rsid w:val="009470CE"/>
    <w:rsid w:val="0094788D"/>
    <w:rsid w:val="00950317"/>
    <w:rsid w:val="009504FF"/>
    <w:rsid w:val="00950CCD"/>
    <w:rsid w:val="00950E3A"/>
    <w:rsid w:val="00951ACF"/>
    <w:rsid w:val="009522ED"/>
    <w:rsid w:val="00953046"/>
    <w:rsid w:val="00953897"/>
    <w:rsid w:val="00953AE5"/>
    <w:rsid w:val="00953ED5"/>
    <w:rsid w:val="009547D0"/>
    <w:rsid w:val="00954992"/>
    <w:rsid w:val="00955DEF"/>
    <w:rsid w:val="00956912"/>
    <w:rsid w:val="00957655"/>
    <w:rsid w:val="00957F91"/>
    <w:rsid w:val="009622A7"/>
    <w:rsid w:val="00962331"/>
    <w:rsid w:val="00962595"/>
    <w:rsid w:val="00963803"/>
    <w:rsid w:val="00963AC3"/>
    <w:rsid w:val="00965D49"/>
    <w:rsid w:val="00966801"/>
    <w:rsid w:val="00966A5D"/>
    <w:rsid w:val="0096780A"/>
    <w:rsid w:val="00967CF1"/>
    <w:rsid w:val="00967ED0"/>
    <w:rsid w:val="00967F21"/>
    <w:rsid w:val="00970806"/>
    <w:rsid w:val="00970C95"/>
    <w:rsid w:val="00970ED0"/>
    <w:rsid w:val="00971B1F"/>
    <w:rsid w:val="00971FA0"/>
    <w:rsid w:val="0097275A"/>
    <w:rsid w:val="0097323E"/>
    <w:rsid w:val="009737AE"/>
    <w:rsid w:val="00974127"/>
    <w:rsid w:val="0097494F"/>
    <w:rsid w:val="009750D9"/>
    <w:rsid w:val="009751F4"/>
    <w:rsid w:val="009758C4"/>
    <w:rsid w:val="0097597D"/>
    <w:rsid w:val="009761C0"/>
    <w:rsid w:val="00976991"/>
    <w:rsid w:val="00976DA3"/>
    <w:rsid w:val="009772B0"/>
    <w:rsid w:val="009808F9"/>
    <w:rsid w:val="00981560"/>
    <w:rsid w:val="00982402"/>
    <w:rsid w:val="00982EA0"/>
    <w:rsid w:val="00983033"/>
    <w:rsid w:val="009831F7"/>
    <w:rsid w:val="00983F56"/>
    <w:rsid w:val="009842EC"/>
    <w:rsid w:val="009853ED"/>
    <w:rsid w:val="00985892"/>
    <w:rsid w:val="009861EE"/>
    <w:rsid w:val="0098726A"/>
    <w:rsid w:val="0098769D"/>
    <w:rsid w:val="009903DC"/>
    <w:rsid w:val="009904E3"/>
    <w:rsid w:val="0099104F"/>
    <w:rsid w:val="009914EC"/>
    <w:rsid w:val="00993A0C"/>
    <w:rsid w:val="00993C94"/>
    <w:rsid w:val="009942DF"/>
    <w:rsid w:val="009947A8"/>
    <w:rsid w:val="009957E6"/>
    <w:rsid w:val="009959DC"/>
    <w:rsid w:val="009964CE"/>
    <w:rsid w:val="00997686"/>
    <w:rsid w:val="00997AA9"/>
    <w:rsid w:val="009A05C9"/>
    <w:rsid w:val="009A0DB2"/>
    <w:rsid w:val="009A155F"/>
    <w:rsid w:val="009A1631"/>
    <w:rsid w:val="009A1864"/>
    <w:rsid w:val="009A24B3"/>
    <w:rsid w:val="009A2B73"/>
    <w:rsid w:val="009A2E91"/>
    <w:rsid w:val="009A331F"/>
    <w:rsid w:val="009A3F07"/>
    <w:rsid w:val="009A498C"/>
    <w:rsid w:val="009A5048"/>
    <w:rsid w:val="009A5920"/>
    <w:rsid w:val="009A61CB"/>
    <w:rsid w:val="009A65A2"/>
    <w:rsid w:val="009A6B77"/>
    <w:rsid w:val="009A7C16"/>
    <w:rsid w:val="009B0DFF"/>
    <w:rsid w:val="009B103C"/>
    <w:rsid w:val="009B16AC"/>
    <w:rsid w:val="009B1AAC"/>
    <w:rsid w:val="009B2D27"/>
    <w:rsid w:val="009B3511"/>
    <w:rsid w:val="009B36E8"/>
    <w:rsid w:val="009B41F9"/>
    <w:rsid w:val="009B4FED"/>
    <w:rsid w:val="009B574F"/>
    <w:rsid w:val="009B6470"/>
    <w:rsid w:val="009B6615"/>
    <w:rsid w:val="009B691D"/>
    <w:rsid w:val="009B6A4A"/>
    <w:rsid w:val="009B6C55"/>
    <w:rsid w:val="009B6F5A"/>
    <w:rsid w:val="009B7006"/>
    <w:rsid w:val="009B7F7A"/>
    <w:rsid w:val="009C0532"/>
    <w:rsid w:val="009C0B0F"/>
    <w:rsid w:val="009C0C10"/>
    <w:rsid w:val="009C0EE7"/>
    <w:rsid w:val="009C1A72"/>
    <w:rsid w:val="009C1BC9"/>
    <w:rsid w:val="009C226C"/>
    <w:rsid w:val="009C2AEE"/>
    <w:rsid w:val="009C35A9"/>
    <w:rsid w:val="009C43D1"/>
    <w:rsid w:val="009C5090"/>
    <w:rsid w:val="009C50AD"/>
    <w:rsid w:val="009C54E7"/>
    <w:rsid w:val="009C5BE9"/>
    <w:rsid w:val="009C5CEB"/>
    <w:rsid w:val="009C6361"/>
    <w:rsid w:val="009C747A"/>
    <w:rsid w:val="009C74A4"/>
    <w:rsid w:val="009C7A9D"/>
    <w:rsid w:val="009D128B"/>
    <w:rsid w:val="009D162D"/>
    <w:rsid w:val="009D1C2E"/>
    <w:rsid w:val="009D240B"/>
    <w:rsid w:val="009D4714"/>
    <w:rsid w:val="009D4E8A"/>
    <w:rsid w:val="009D5036"/>
    <w:rsid w:val="009D6494"/>
    <w:rsid w:val="009D7674"/>
    <w:rsid w:val="009D7BD6"/>
    <w:rsid w:val="009D7D3A"/>
    <w:rsid w:val="009D7E89"/>
    <w:rsid w:val="009E078A"/>
    <w:rsid w:val="009E09E7"/>
    <w:rsid w:val="009E1E52"/>
    <w:rsid w:val="009E234B"/>
    <w:rsid w:val="009E25C9"/>
    <w:rsid w:val="009E2BEF"/>
    <w:rsid w:val="009E2F14"/>
    <w:rsid w:val="009E3024"/>
    <w:rsid w:val="009E3805"/>
    <w:rsid w:val="009E449A"/>
    <w:rsid w:val="009E45B3"/>
    <w:rsid w:val="009E4EF9"/>
    <w:rsid w:val="009E54EC"/>
    <w:rsid w:val="009E5559"/>
    <w:rsid w:val="009E6609"/>
    <w:rsid w:val="009E7B90"/>
    <w:rsid w:val="009F0CA3"/>
    <w:rsid w:val="009F0CD9"/>
    <w:rsid w:val="009F118E"/>
    <w:rsid w:val="009F2351"/>
    <w:rsid w:val="009F2433"/>
    <w:rsid w:val="009F2DCE"/>
    <w:rsid w:val="009F344F"/>
    <w:rsid w:val="009F50D1"/>
    <w:rsid w:val="009F5590"/>
    <w:rsid w:val="009F5D32"/>
    <w:rsid w:val="009F62B5"/>
    <w:rsid w:val="009F66E7"/>
    <w:rsid w:val="009F6E99"/>
    <w:rsid w:val="00A0028F"/>
    <w:rsid w:val="00A009AC"/>
    <w:rsid w:val="00A00B63"/>
    <w:rsid w:val="00A00C92"/>
    <w:rsid w:val="00A023D2"/>
    <w:rsid w:val="00A02F07"/>
    <w:rsid w:val="00A03449"/>
    <w:rsid w:val="00A03BF7"/>
    <w:rsid w:val="00A04D2D"/>
    <w:rsid w:val="00A06147"/>
    <w:rsid w:val="00A109EC"/>
    <w:rsid w:val="00A10B24"/>
    <w:rsid w:val="00A10E5C"/>
    <w:rsid w:val="00A11A03"/>
    <w:rsid w:val="00A12D7A"/>
    <w:rsid w:val="00A1365E"/>
    <w:rsid w:val="00A1635C"/>
    <w:rsid w:val="00A16873"/>
    <w:rsid w:val="00A168DA"/>
    <w:rsid w:val="00A16ADA"/>
    <w:rsid w:val="00A16D59"/>
    <w:rsid w:val="00A17483"/>
    <w:rsid w:val="00A17D82"/>
    <w:rsid w:val="00A206E4"/>
    <w:rsid w:val="00A20B43"/>
    <w:rsid w:val="00A20E35"/>
    <w:rsid w:val="00A213E4"/>
    <w:rsid w:val="00A217F8"/>
    <w:rsid w:val="00A21BEF"/>
    <w:rsid w:val="00A226D7"/>
    <w:rsid w:val="00A2379D"/>
    <w:rsid w:val="00A23D4B"/>
    <w:rsid w:val="00A23D9F"/>
    <w:rsid w:val="00A23DDB"/>
    <w:rsid w:val="00A24770"/>
    <w:rsid w:val="00A24BF6"/>
    <w:rsid w:val="00A24CF3"/>
    <w:rsid w:val="00A24F91"/>
    <w:rsid w:val="00A255F1"/>
    <w:rsid w:val="00A25E46"/>
    <w:rsid w:val="00A27202"/>
    <w:rsid w:val="00A272AE"/>
    <w:rsid w:val="00A276AF"/>
    <w:rsid w:val="00A30C8B"/>
    <w:rsid w:val="00A317D1"/>
    <w:rsid w:val="00A31871"/>
    <w:rsid w:val="00A32536"/>
    <w:rsid w:val="00A3270F"/>
    <w:rsid w:val="00A32DE7"/>
    <w:rsid w:val="00A33313"/>
    <w:rsid w:val="00A3348F"/>
    <w:rsid w:val="00A3425F"/>
    <w:rsid w:val="00A343D8"/>
    <w:rsid w:val="00A34685"/>
    <w:rsid w:val="00A34C1C"/>
    <w:rsid w:val="00A364E9"/>
    <w:rsid w:val="00A3656F"/>
    <w:rsid w:val="00A36673"/>
    <w:rsid w:val="00A36A78"/>
    <w:rsid w:val="00A36CBB"/>
    <w:rsid w:val="00A37076"/>
    <w:rsid w:val="00A37276"/>
    <w:rsid w:val="00A40ECA"/>
    <w:rsid w:val="00A41733"/>
    <w:rsid w:val="00A41E1A"/>
    <w:rsid w:val="00A41F32"/>
    <w:rsid w:val="00A434AE"/>
    <w:rsid w:val="00A43A5B"/>
    <w:rsid w:val="00A442AA"/>
    <w:rsid w:val="00A4449F"/>
    <w:rsid w:val="00A4508A"/>
    <w:rsid w:val="00A45569"/>
    <w:rsid w:val="00A45DE2"/>
    <w:rsid w:val="00A46212"/>
    <w:rsid w:val="00A46AFF"/>
    <w:rsid w:val="00A500F1"/>
    <w:rsid w:val="00A50542"/>
    <w:rsid w:val="00A50AAE"/>
    <w:rsid w:val="00A512F4"/>
    <w:rsid w:val="00A5192E"/>
    <w:rsid w:val="00A5374D"/>
    <w:rsid w:val="00A5397F"/>
    <w:rsid w:val="00A540AE"/>
    <w:rsid w:val="00A54DAF"/>
    <w:rsid w:val="00A54DF7"/>
    <w:rsid w:val="00A55013"/>
    <w:rsid w:val="00A55C8E"/>
    <w:rsid w:val="00A55F7C"/>
    <w:rsid w:val="00A56986"/>
    <w:rsid w:val="00A57506"/>
    <w:rsid w:val="00A603E6"/>
    <w:rsid w:val="00A60516"/>
    <w:rsid w:val="00A60B08"/>
    <w:rsid w:val="00A60E35"/>
    <w:rsid w:val="00A616EB"/>
    <w:rsid w:val="00A61A76"/>
    <w:rsid w:val="00A61B52"/>
    <w:rsid w:val="00A61DE6"/>
    <w:rsid w:val="00A62338"/>
    <w:rsid w:val="00A63289"/>
    <w:rsid w:val="00A634FD"/>
    <w:rsid w:val="00A635B3"/>
    <w:rsid w:val="00A635CD"/>
    <w:rsid w:val="00A63C2B"/>
    <w:rsid w:val="00A63CC5"/>
    <w:rsid w:val="00A63D2A"/>
    <w:rsid w:val="00A643DD"/>
    <w:rsid w:val="00A6450F"/>
    <w:rsid w:val="00A64B06"/>
    <w:rsid w:val="00A64D31"/>
    <w:rsid w:val="00A65BDB"/>
    <w:rsid w:val="00A65BF7"/>
    <w:rsid w:val="00A66ACE"/>
    <w:rsid w:val="00A67A61"/>
    <w:rsid w:val="00A7029A"/>
    <w:rsid w:val="00A702A9"/>
    <w:rsid w:val="00A70595"/>
    <w:rsid w:val="00A72962"/>
    <w:rsid w:val="00A73AC3"/>
    <w:rsid w:val="00A741F2"/>
    <w:rsid w:val="00A74C56"/>
    <w:rsid w:val="00A759F9"/>
    <w:rsid w:val="00A7734E"/>
    <w:rsid w:val="00A80CE0"/>
    <w:rsid w:val="00A80D0B"/>
    <w:rsid w:val="00A80DFE"/>
    <w:rsid w:val="00A81B2D"/>
    <w:rsid w:val="00A82574"/>
    <w:rsid w:val="00A841DF"/>
    <w:rsid w:val="00A8477D"/>
    <w:rsid w:val="00A853F1"/>
    <w:rsid w:val="00A856D5"/>
    <w:rsid w:val="00A870F4"/>
    <w:rsid w:val="00A87DD1"/>
    <w:rsid w:val="00A90D92"/>
    <w:rsid w:val="00A91068"/>
    <w:rsid w:val="00A919AD"/>
    <w:rsid w:val="00A93C69"/>
    <w:rsid w:val="00A94D6E"/>
    <w:rsid w:val="00A95293"/>
    <w:rsid w:val="00A9599C"/>
    <w:rsid w:val="00A96523"/>
    <w:rsid w:val="00A9751C"/>
    <w:rsid w:val="00A977E9"/>
    <w:rsid w:val="00AA099F"/>
    <w:rsid w:val="00AA1076"/>
    <w:rsid w:val="00AA13F1"/>
    <w:rsid w:val="00AA1C5E"/>
    <w:rsid w:val="00AA2040"/>
    <w:rsid w:val="00AA21B9"/>
    <w:rsid w:val="00AA3405"/>
    <w:rsid w:val="00AA399C"/>
    <w:rsid w:val="00AA40E4"/>
    <w:rsid w:val="00AA4663"/>
    <w:rsid w:val="00AA4851"/>
    <w:rsid w:val="00AA4F8E"/>
    <w:rsid w:val="00AA60DC"/>
    <w:rsid w:val="00AA6814"/>
    <w:rsid w:val="00AA7EFD"/>
    <w:rsid w:val="00AB03F1"/>
    <w:rsid w:val="00AB1F66"/>
    <w:rsid w:val="00AB2CF9"/>
    <w:rsid w:val="00AB3738"/>
    <w:rsid w:val="00AB3E30"/>
    <w:rsid w:val="00AB58DB"/>
    <w:rsid w:val="00AB6E31"/>
    <w:rsid w:val="00AB6F51"/>
    <w:rsid w:val="00AB7F3D"/>
    <w:rsid w:val="00AC0434"/>
    <w:rsid w:val="00AC0875"/>
    <w:rsid w:val="00AC0ECC"/>
    <w:rsid w:val="00AC1289"/>
    <w:rsid w:val="00AC1C8A"/>
    <w:rsid w:val="00AC35E1"/>
    <w:rsid w:val="00AC38C6"/>
    <w:rsid w:val="00AC427D"/>
    <w:rsid w:val="00AC4736"/>
    <w:rsid w:val="00AC5A84"/>
    <w:rsid w:val="00AC6846"/>
    <w:rsid w:val="00AC752E"/>
    <w:rsid w:val="00AC7719"/>
    <w:rsid w:val="00AC7C85"/>
    <w:rsid w:val="00AD01BD"/>
    <w:rsid w:val="00AD0944"/>
    <w:rsid w:val="00AD0D15"/>
    <w:rsid w:val="00AD1452"/>
    <w:rsid w:val="00AD1F50"/>
    <w:rsid w:val="00AD2091"/>
    <w:rsid w:val="00AD22FD"/>
    <w:rsid w:val="00AD29BA"/>
    <w:rsid w:val="00AD39F8"/>
    <w:rsid w:val="00AD3B97"/>
    <w:rsid w:val="00AD40C4"/>
    <w:rsid w:val="00AD433B"/>
    <w:rsid w:val="00AD4FB5"/>
    <w:rsid w:val="00AD5605"/>
    <w:rsid w:val="00AD65A3"/>
    <w:rsid w:val="00AD66EB"/>
    <w:rsid w:val="00AD6B2D"/>
    <w:rsid w:val="00AE0752"/>
    <w:rsid w:val="00AE491F"/>
    <w:rsid w:val="00AE4CA5"/>
    <w:rsid w:val="00AE4D76"/>
    <w:rsid w:val="00AE51A6"/>
    <w:rsid w:val="00AE533D"/>
    <w:rsid w:val="00AE5941"/>
    <w:rsid w:val="00AE59D0"/>
    <w:rsid w:val="00AE5B54"/>
    <w:rsid w:val="00AE60BC"/>
    <w:rsid w:val="00AE639D"/>
    <w:rsid w:val="00AE6978"/>
    <w:rsid w:val="00AE738A"/>
    <w:rsid w:val="00AF1048"/>
    <w:rsid w:val="00AF2984"/>
    <w:rsid w:val="00AF29ED"/>
    <w:rsid w:val="00AF4405"/>
    <w:rsid w:val="00AF6610"/>
    <w:rsid w:val="00AF6755"/>
    <w:rsid w:val="00AF68F2"/>
    <w:rsid w:val="00AF6F0B"/>
    <w:rsid w:val="00AF6FD2"/>
    <w:rsid w:val="00AF7347"/>
    <w:rsid w:val="00AF7DC4"/>
    <w:rsid w:val="00AF7ED1"/>
    <w:rsid w:val="00B00041"/>
    <w:rsid w:val="00B00082"/>
    <w:rsid w:val="00B004D5"/>
    <w:rsid w:val="00B00FC1"/>
    <w:rsid w:val="00B014A5"/>
    <w:rsid w:val="00B01DE6"/>
    <w:rsid w:val="00B02B95"/>
    <w:rsid w:val="00B03BB0"/>
    <w:rsid w:val="00B042FE"/>
    <w:rsid w:val="00B056A9"/>
    <w:rsid w:val="00B05C06"/>
    <w:rsid w:val="00B05FCF"/>
    <w:rsid w:val="00B06C5B"/>
    <w:rsid w:val="00B11163"/>
    <w:rsid w:val="00B12026"/>
    <w:rsid w:val="00B12E30"/>
    <w:rsid w:val="00B14399"/>
    <w:rsid w:val="00B147B6"/>
    <w:rsid w:val="00B14830"/>
    <w:rsid w:val="00B14F5F"/>
    <w:rsid w:val="00B151A7"/>
    <w:rsid w:val="00B152E5"/>
    <w:rsid w:val="00B16CCD"/>
    <w:rsid w:val="00B17461"/>
    <w:rsid w:val="00B2031D"/>
    <w:rsid w:val="00B2048F"/>
    <w:rsid w:val="00B2094C"/>
    <w:rsid w:val="00B20FCF"/>
    <w:rsid w:val="00B21035"/>
    <w:rsid w:val="00B211CB"/>
    <w:rsid w:val="00B2251B"/>
    <w:rsid w:val="00B22536"/>
    <w:rsid w:val="00B22F3A"/>
    <w:rsid w:val="00B23665"/>
    <w:rsid w:val="00B23B7C"/>
    <w:rsid w:val="00B23CE7"/>
    <w:rsid w:val="00B246C3"/>
    <w:rsid w:val="00B24E49"/>
    <w:rsid w:val="00B268F0"/>
    <w:rsid w:val="00B30B0A"/>
    <w:rsid w:val="00B30FBD"/>
    <w:rsid w:val="00B3119F"/>
    <w:rsid w:val="00B311D5"/>
    <w:rsid w:val="00B31BEB"/>
    <w:rsid w:val="00B3220C"/>
    <w:rsid w:val="00B32BB0"/>
    <w:rsid w:val="00B32F33"/>
    <w:rsid w:val="00B339AE"/>
    <w:rsid w:val="00B3405A"/>
    <w:rsid w:val="00B3440A"/>
    <w:rsid w:val="00B34FEB"/>
    <w:rsid w:val="00B365AB"/>
    <w:rsid w:val="00B36759"/>
    <w:rsid w:val="00B37271"/>
    <w:rsid w:val="00B41175"/>
    <w:rsid w:val="00B41F36"/>
    <w:rsid w:val="00B43290"/>
    <w:rsid w:val="00B439DF"/>
    <w:rsid w:val="00B43E70"/>
    <w:rsid w:val="00B44531"/>
    <w:rsid w:val="00B44DD3"/>
    <w:rsid w:val="00B45024"/>
    <w:rsid w:val="00B45604"/>
    <w:rsid w:val="00B458C8"/>
    <w:rsid w:val="00B45988"/>
    <w:rsid w:val="00B45EB2"/>
    <w:rsid w:val="00B45F58"/>
    <w:rsid w:val="00B463E2"/>
    <w:rsid w:val="00B505CB"/>
    <w:rsid w:val="00B50903"/>
    <w:rsid w:val="00B50C36"/>
    <w:rsid w:val="00B50C58"/>
    <w:rsid w:val="00B50F48"/>
    <w:rsid w:val="00B51187"/>
    <w:rsid w:val="00B5126B"/>
    <w:rsid w:val="00B5190E"/>
    <w:rsid w:val="00B52E2D"/>
    <w:rsid w:val="00B53F5C"/>
    <w:rsid w:val="00B5445E"/>
    <w:rsid w:val="00B54A2E"/>
    <w:rsid w:val="00B55523"/>
    <w:rsid w:val="00B55A6C"/>
    <w:rsid w:val="00B55CBC"/>
    <w:rsid w:val="00B5658A"/>
    <w:rsid w:val="00B56BFC"/>
    <w:rsid w:val="00B57708"/>
    <w:rsid w:val="00B57AD2"/>
    <w:rsid w:val="00B57F67"/>
    <w:rsid w:val="00B602A2"/>
    <w:rsid w:val="00B613F0"/>
    <w:rsid w:val="00B613F5"/>
    <w:rsid w:val="00B6391C"/>
    <w:rsid w:val="00B658F7"/>
    <w:rsid w:val="00B6611E"/>
    <w:rsid w:val="00B66214"/>
    <w:rsid w:val="00B6695B"/>
    <w:rsid w:val="00B66D8D"/>
    <w:rsid w:val="00B67D18"/>
    <w:rsid w:val="00B70940"/>
    <w:rsid w:val="00B720DE"/>
    <w:rsid w:val="00B72FBC"/>
    <w:rsid w:val="00B75876"/>
    <w:rsid w:val="00B759D3"/>
    <w:rsid w:val="00B76490"/>
    <w:rsid w:val="00B776EB"/>
    <w:rsid w:val="00B77743"/>
    <w:rsid w:val="00B77A4E"/>
    <w:rsid w:val="00B8010C"/>
    <w:rsid w:val="00B80820"/>
    <w:rsid w:val="00B812AA"/>
    <w:rsid w:val="00B812CE"/>
    <w:rsid w:val="00B81B94"/>
    <w:rsid w:val="00B81C19"/>
    <w:rsid w:val="00B81F3F"/>
    <w:rsid w:val="00B81FA3"/>
    <w:rsid w:val="00B82330"/>
    <w:rsid w:val="00B82DF4"/>
    <w:rsid w:val="00B837B8"/>
    <w:rsid w:val="00B83F3C"/>
    <w:rsid w:val="00B8494C"/>
    <w:rsid w:val="00B84B11"/>
    <w:rsid w:val="00B8500E"/>
    <w:rsid w:val="00B8562C"/>
    <w:rsid w:val="00B8579C"/>
    <w:rsid w:val="00B85886"/>
    <w:rsid w:val="00B85BA2"/>
    <w:rsid w:val="00B85D96"/>
    <w:rsid w:val="00B865A6"/>
    <w:rsid w:val="00B8751D"/>
    <w:rsid w:val="00B90415"/>
    <w:rsid w:val="00B910E1"/>
    <w:rsid w:val="00B9160C"/>
    <w:rsid w:val="00B91E24"/>
    <w:rsid w:val="00B92347"/>
    <w:rsid w:val="00B9262A"/>
    <w:rsid w:val="00B933A7"/>
    <w:rsid w:val="00B938D4"/>
    <w:rsid w:val="00B947F3"/>
    <w:rsid w:val="00B94C31"/>
    <w:rsid w:val="00B97691"/>
    <w:rsid w:val="00BA04D6"/>
    <w:rsid w:val="00BA288A"/>
    <w:rsid w:val="00BA2DC7"/>
    <w:rsid w:val="00BA46A0"/>
    <w:rsid w:val="00BA5194"/>
    <w:rsid w:val="00BA545A"/>
    <w:rsid w:val="00BA74B5"/>
    <w:rsid w:val="00BA76A1"/>
    <w:rsid w:val="00BB0359"/>
    <w:rsid w:val="00BB0A17"/>
    <w:rsid w:val="00BB15E6"/>
    <w:rsid w:val="00BB1C53"/>
    <w:rsid w:val="00BB1DB0"/>
    <w:rsid w:val="00BB3659"/>
    <w:rsid w:val="00BB419A"/>
    <w:rsid w:val="00BB4857"/>
    <w:rsid w:val="00BB5BCB"/>
    <w:rsid w:val="00BC02B8"/>
    <w:rsid w:val="00BC0529"/>
    <w:rsid w:val="00BC0A8C"/>
    <w:rsid w:val="00BC1FF1"/>
    <w:rsid w:val="00BC3255"/>
    <w:rsid w:val="00BC37AE"/>
    <w:rsid w:val="00BC3B02"/>
    <w:rsid w:val="00BC4779"/>
    <w:rsid w:val="00BC56CC"/>
    <w:rsid w:val="00BC641C"/>
    <w:rsid w:val="00BC7793"/>
    <w:rsid w:val="00BD0EEB"/>
    <w:rsid w:val="00BD1391"/>
    <w:rsid w:val="00BD2960"/>
    <w:rsid w:val="00BD2BB1"/>
    <w:rsid w:val="00BD2C9B"/>
    <w:rsid w:val="00BD2E60"/>
    <w:rsid w:val="00BD31A5"/>
    <w:rsid w:val="00BD3E1D"/>
    <w:rsid w:val="00BD41C3"/>
    <w:rsid w:val="00BD4582"/>
    <w:rsid w:val="00BD4C5D"/>
    <w:rsid w:val="00BD565D"/>
    <w:rsid w:val="00BD617B"/>
    <w:rsid w:val="00BE0035"/>
    <w:rsid w:val="00BE09F5"/>
    <w:rsid w:val="00BE0BF2"/>
    <w:rsid w:val="00BE0DA5"/>
    <w:rsid w:val="00BE181E"/>
    <w:rsid w:val="00BE193F"/>
    <w:rsid w:val="00BE1B15"/>
    <w:rsid w:val="00BE1D7B"/>
    <w:rsid w:val="00BE25B2"/>
    <w:rsid w:val="00BE3F3A"/>
    <w:rsid w:val="00BE416C"/>
    <w:rsid w:val="00BE4CAF"/>
    <w:rsid w:val="00BE6F98"/>
    <w:rsid w:val="00BF0B08"/>
    <w:rsid w:val="00BF0CFD"/>
    <w:rsid w:val="00BF1138"/>
    <w:rsid w:val="00BF2ECE"/>
    <w:rsid w:val="00BF32CA"/>
    <w:rsid w:val="00BF3843"/>
    <w:rsid w:val="00BF3DAB"/>
    <w:rsid w:val="00BF4CB4"/>
    <w:rsid w:val="00BF4E44"/>
    <w:rsid w:val="00BF4F9E"/>
    <w:rsid w:val="00BF5C14"/>
    <w:rsid w:val="00BF5ED8"/>
    <w:rsid w:val="00BF6073"/>
    <w:rsid w:val="00BF72D9"/>
    <w:rsid w:val="00BF747F"/>
    <w:rsid w:val="00C00AC2"/>
    <w:rsid w:val="00C01ABB"/>
    <w:rsid w:val="00C02C32"/>
    <w:rsid w:val="00C02E85"/>
    <w:rsid w:val="00C034FB"/>
    <w:rsid w:val="00C04C28"/>
    <w:rsid w:val="00C05301"/>
    <w:rsid w:val="00C05C66"/>
    <w:rsid w:val="00C05E33"/>
    <w:rsid w:val="00C06A04"/>
    <w:rsid w:val="00C06D49"/>
    <w:rsid w:val="00C06E66"/>
    <w:rsid w:val="00C07311"/>
    <w:rsid w:val="00C07319"/>
    <w:rsid w:val="00C10419"/>
    <w:rsid w:val="00C105E2"/>
    <w:rsid w:val="00C11023"/>
    <w:rsid w:val="00C11121"/>
    <w:rsid w:val="00C112F8"/>
    <w:rsid w:val="00C1159C"/>
    <w:rsid w:val="00C11AE9"/>
    <w:rsid w:val="00C11D77"/>
    <w:rsid w:val="00C122E1"/>
    <w:rsid w:val="00C12463"/>
    <w:rsid w:val="00C12EBF"/>
    <w:rsid w:val="00C137FF"/>
    <w:rsid w:val="00C13B51"/>
    <w:rsid w:val="00C147F4"/>
    <w:rsid w:val="00C14EB0"/>
    <w:rsid w:val="00C14FB5"/>
    <w:rsid w:val="00C153A5"/>
    <w:rsid w:val="00C15B47"/>
    <w:rsid w:val="00C205FC"/>
    <w:rsid w:val="00C209F4"/>
    <w:rsid w:val="00C214A8"/>
    <w:rsid w:val="00C215E3"/>
    <w:rsid w:val="00C219D4"/>
    <w:rsid w:val="00C21BEF"/>
    <w:rsid w:val="00C2216E"/>
    <w:rsid w:val="00C222AA"/>
    <w:rsid w:val="00C232D8"/>
    <w:rsid w:val="00C24ECD"/>
    <w:rsid w:val="00C24FEE"/>
    <w:rsid w:val="00C2518A"/>
    <w:rsid w:val="00C2525D"/>
    <w:rsid w:val="00C25450"/>
    <w:rsid w:val="00C264D2"/>
    <w:rsid w:val="00C26F54"/>
    <w:rsid w:val="00C27211"/>
    <w:rsid w:val="00C27CFB"/>
    <w:rsid w:val="00C30178"/>
    <w:rsid w:val="00C30C05"/>
    <w:rsid w:val="00C31074"/>
    <w:rsid w:val="00C32A7A"/>
    <w:rsid w:val="00C338B1"/>
    <w:rsid w:val="00C34C0C"/>
    <w:rsid w:val="00C34ED0"/>
    <w:rsid w:val="00C3542C"/>
    <w:rsid w:val="00C35631"/>
    <w:rsid w:val="00C3609A"/>
    <w:rsid w:val="00C374B2"/>
    <w:rsid w:val="00C40079"/>
    <w:rsid w:val="00C41ABD"/>
    <w:rsid w:val="00C41BBF"/>
    <w:rsid w:val="00C41DC3"/>
    <w:rsid w:val="00C41DE0"/>
    <w:rsid w:val="00C424F7"/>
    <w:rsid w:val="00C42B65"/>
    <w:rsid w:val="00C43185"/>
    <w:rsid w:val="00C4414B"/>
    <w:rsid w:val="00C44C3D"/>
    <w:rsid w:val="00C44CFC"/>
    <w:rsid w:val="00C453CD"/>
    <w:rsid w:val="00C46295"/>
    <w:rsid w:val="00C46302"/>
    <w:rsid w:val="00C47724"/>
    <w:rsid w:val="00C47BBD"/>
    <w:rsid w:val="00C47D30"/>
    <w:rsid w:val="00C500DD"/>
    <w:rsid w:val="00C50A9F"/>
    <w:rsid w:val="00C50CBD"/>
    <w:rsid w:val="00C50D32"/>
    <w:rsid w:val="00C514DD"/>
    <w:rsid w:val="00C51B28"/>
    <w:rsid w:val="00C521D9"/>
    <w:rsid w:val="00C52FCD"/>
    <w:rsid w:val="00C553FA"/>
    <w:rsid w:val="00C55A4C"/>
    <w:rsid w:val="00C563EC"/>
    <w:rsid w:val="00C56AE4"/>
    <w:rsid w:val="00C57B8E"/>
    <w:rsid w:val="00C60059"/>
    <w:rsid w:val="00C606DC"/>
    <w:rsid w:val="00C60FEA"/>
    <w:rsid w:val="00C61942"/>
    <w:rsid w:val="00C61B80"/>
    <w:rsid w:val="00C62595"/>
    <w:rsid w:val="00C625EC"/>
    <w:rsid w:val="00C626F3"/>
    <w:rsid w:val="00C62CA1"/>
    <w:rsid w:val="00C6394D"/>
    <w:rsid w:val="00C643CB"/>
    <w:rsid w:val="00C6546E"/>
    <w:rsid w:val="00C65479"/>
    <w:rsid w:val="00C6595C"/>
    <w:rsid w:val="00C65B24"/>
    <w:rsid w:val="00C665D5"/>
    <w:rsid w:val="00C66BD4"/>
    <w:rsid w:val="00C67227"/>
    <w:rsid w:val="00C67487"/>
    <w:rsid w:val="00C67BC3"/>
    <w:rsid w:val="00C67D95"/>
    <w:rsid w:val="00C70026"/>
    <w:rsid w:val="00C70C50"/>
    <w:rsid w:val="00C7101D"/>
    <w:rsid w:val="00C72931"/>
    <w:rsid w:val="00C72AF4"/>
    <w:rsid w:val="00C73030"/>
    <w:rsid w:val="00C73844"/>
    <w:rsid w:val="00C74546"/>
    <w:rsid w:val="00C74A59"/>
    <w:rsid w:val="00C7586E"/>
    <w:rsid w:val="00C75A7E"/>
    <w:rsid w:val="00C76641"/>
    <w:rsid w:val="00C76D87"/>
    <w:rsid w:val="00C76F8F"/>
    <w:rsid w:val="00C77FDB"/>
    <w:rsid w:val="00C80B5C"/>
    <w:rsid w:val="00C80F35"/>
    <w:rsid w:val="00C8184C"/>
    <w:rsid w:val="00C81904"/>
    <w:rsid w:val="00C82B8C"/>
    <w:rsid w:val="00C84890"/>
    <w:rsid w:val="00C84A5E"/>
    <w:rsid w:val="00C84A92"/>
    <w:rsid w:val="00C85BDF"/>
    <w:rsid w:val="00C862C4"/>
    <w:rsid w:val="00C86937"/>
    <w:rsid w:val="00C87F1B"/>
    <w:rsid w:val="00C87F8A"/>
    <w:rsid w:val="00C90C75"/>
    <w:rsid w:val="00C90C76"/>
    <w:rsid w:val="00C90F3A"/>
    <w:rsid w:val="00C915AB"/>
    <w:rsid w:val="00C91E7A"/>
    <w:rsid w:val="00C923DE"/>
    <w:rsid w:val="00C92749"/>
    <w:rsid w:val="00C92BA6"/>
    <w:rsid w:val="00C938BB"/>
    <w:rsid w:val="00C945AD"/>
    <w:rsid w:val="00C9604E"/>
    <w:rsid w:val="00C968E1"/>
    <w:rsid w:val="00C96DCA"/>
    <w:rsid w:val="00C97168"/>
    <w:rsid w:val="00C97B17"/>
    <w:rsid w:val="00CA0263"/>
    <w:rsid w:val="00CA0B40"/>
    <w:rsid w:val="00CA1501"/>
    <w:rsid w:val="00CA2773"/>
    <w:rsid w:val="00CA279C"/>
    <w:rsid w:val="00CA27B2"/>
    <w:rsid w:val="00CA2F3B"/>
    <w:rsid w:val="00CA34A6"/>
    <w:rsid w:val="00CA44CE"/>
    <w:rsid w:val="00CA49C1"/>
    <w:rsid w:val="00CA534E"/>
    <w:rsid w:val="00CA6071"/>
    <w:rsid w:val="00CA61A0"/>
    <w:rsid w:val="00CA6212"/>
    <w:rsid w:val="00CA7BAA"/>
    <w:rsid w:val="00CB0D2C"/>
    <w:rsid w:val="00CB1E1F"/>
    <w:rsid w:val="00CB2B1D"/>
    <w:rsid w:val="00CB2FE2"/>
    <w:rsid w:val="00CB3100"/>
    <w:rsid w:val="00CB433E"/>
    <w:rsid w:val="00CB4739"/>
    <w:rsid w:val="00CB553A"/>
    <w:rsid w:val="00CB629C"/>
    <w:rsid w:val="00CB6745"/>
    <w:rsid w:val="00CB717D"/>
    <w:rsid w:val="00CB7257"/>
    <w:rsid w:val="00CC097B"/>
    <w:rsid w:val="00CC1707"/>
    <w:rsid w:val="00CC203E"/>
    <w:rsid w:val="00CC310A"/>
    <w:rsid w:val="00CC3223"/>
    <w:rsid w:val="00CC366A"/>
    <w:rsid w:val="00CC5438"/>
    <w:rsid w:val="00CC5C7D"/>
    <w:rsid w:val="00CC6659"/>
    <w:rsid w:val="00CC6FEA"/>
    <w:rsid w:val="00CC7603"/>
    <w:rsid w:val="00CD06C3"/>
    <w:rsid w:val="00CD0FBB"/>
    <w:rsid w:val="00CD1699"/>
    <w:rsid w:val="00CD20DD"/>
    <w:rsid w:val="00CD2297"/>
    <w:rsid w:val="00CD2C56"/>
    <w:rsid w:val="00CD2CBC"/>
    <w:rsid w:val="00CD3954"/>
    <w:rsid w:val="00CD4006"/>
    <w:rsid w:val="00CD4FCA"/>
    <w:rsid w:val="00CD6438"/>
    <w:rsid w:val="00CD6C5E"/>
    <w:rsid w:val="00CD7301"/>
    <w:rsid w:val="00CD7EDC"/>
    <w:rsid w:val="00CE10C2"/>
    <w:rsid w:val="00CE16FB"/>
    <w:rsid w:val="00CE3FB5"/>
    <w:rsid w:val="00CE4111"/>
    <w:rsid w:val="00CE452D"/>
    <w:rsid w:val="00CE49E0"/>
    <w:rsid w:val="00CE5BAA"/>
    <w:rsid w:val="00CE5D3A"/>
    <w:rsid w:val="00CE7ED7"/>
    <w:rsid w:val="00CF1C66"/>
    <w:rsid w:val="00CF24F8"/>
    <w:rsid w:val="00CF25DF"/>
    <w:rsid w:val="00CF2602"/>
    <w:rsid w:val="00CF2F56"/>
    <w:rsid w:val="00CF689D"/>
    <w:rsid w:val="00CF71E4"/>
    <w:rsid w:val="00CF794D"/>
    <w:rsid w:val="00D001EC"/>
    <w:rsid w:val="00D004BB"/>
    <w:rsid w:val="00D00677"/>
    <w:rsid w:val="00D01628"/>
    <w:rsid w:val="00D01DE5"/>
    <w:rsid w:val="00D02AD1"/>
    <w:rsid w:val="00D02E75"/>
    <w:rsid w:val="00D032C3"/>
    <w:rsid w:val="00D042F3"/>
    <w:rsid w:val="00D04D28"/>
    <w:rsid w:val="00D04FE2"/>
    <w:rsid w:val="00D05E56"/>
    <w:rsid w:val="00D07D80"/>
    <w:rsid w:val="00D1064C"/>
    <w:rsid w:val="00D117A7"/>
    <w:rsid w:val="00D11F1F"/>
    <w:rsid w:val="00D12601"/>
    <w:rsid w:val="00D135EC"/>
    <w:rsid w:val="00D13BFB"/>
    <w:rsid w:val="00D13CC8"/>
    <w:rsid w:val="00D13D0B"/>
    <w:rsid w:val="00D14109"/>
    <w:rsid w:val="00D144E7"/>
    <w:rsid w:val="00D15976"/>
    <w:rsid w:val="00D15DCB"/>
    <w:rsid w:val="00D17C88"/>
    <w:rsid w:val="00D218FB"/>
    <w:rsid w:val="00D22342"/>
    <w:rsid w:val="00D225AC"/>
    <w:rsid w:val="00D22F29"/>
    <w:rsid w:val="00D24B44"/>
    <w:rsid w:val="00D25C05"/>
    <w:rsid w:val="00D263C8"/>
    <w:rsid w:val="00D27027"/>
    <w:rsid w:val="00D3068F"/>
    <w:rsid w:val="00D30798"/>
    <w:rsid w:val="00D30C1C"/>
    <w:rsid w:val="00D310A7"/>
    <w:rsid w:val="00D316BB"/>
    <w:rsid w:val="00D3290D"/>
    <w:rsid w:val="00D33B52"/>
    <w:rsid w:val="00D36095"/>
    <w:rsid w:val="00D3658C"/>
    <w:rsid w:val="00D376BD"/>
    <w:rsid w:val="00D40685"/>
    <w:rsid w:val="00D40CBB"/>
    <w:rsid w:val="00D40CCC"/>
    <w:rsid w:val="00D41BB5"/>
    <w:rsid w:val="00D41F92"/>
    <w:rsid w:val="00D42720"/>
    <w:rsid w:val="00D43B40"/>
    <w:rsid w:val="00D43BED"/>
    <w:rsid w:val="00D452D3"/>
    <w:rsid w:val="00D45FE0"/>
    <w:rsid w:val="00D46020"/>
    <w:rsid w:val="00D46245"/>
    <w:rsid w:val="00D46C91"/>
    <w:rsid w:val="00D471AA"/>
    <w:rsid w:val="00D4723A"/>
    <w:rsid w:val="00D47F34"/>
    <w:rsid w:val="00D505D6"/>
    <w:rsid w:val="00D508DF"/>
    <w:rsid w:val="00D50E57"/>
    <w:rsid w:val="00D51396"/>
    <w:rsid w:val="00D52037"/>
    <w:rsid w:val="00D52C70"/>
    <w:rsid w:val="00D52EC4"/>
    <w:rsid w:val="00D5329C"/>
    <w:rsid w:val="00D53AD8"/>
    <w:rsid w:val="00D543A6"/>
    <w:rsid w:val="00D565A0"/>
    <w:rsid w:val="00D56AB2"/>
    <w:rsid w:val="00D56AD2"/>
    <w:rsid w:val="00D56BB3"/>
    <w:rsid w:val="00D56D53"/>
    <w:rsid w:val="00D57FF5"/>
    <w:rsid w:val="00D606DD"/>
    <w:rsid w:val="00D6072E"/>
    <w:rsid w:val="00D6095C"/>
    <w:rsid w:val="00D60AA6"/>
    <w:rsid w:val="00D60CA7"/>
    <w:rsid w:val="00D61123"/>
    <w:rsid w:val="00D61E57"/>
    <w:rsid w:val="00D6224B"/>
    <w:rsid w:val="00D6252A"/>
    <w:rsid w:val="00D63254"/>
    <w:rsid w:val="00D63D92"/>
    <w:rsid w:val="00D64203"/>
    <w:rsid w:val="00D643FC"/>
    <w:rsid w:val="00D64BD4"/>
    <w:rsid w:val="00D64CE0"/>
    <w:rsid w:val="00D65029"/>
    <w:rsid w:val="00D65231"/>
    <w:rsid w:val="00D65CFA"/>
    <w:rsid w:val="00D67317"/>
    <w:rsid w:val="00D70BEE"/>
    <w:rsid w:val="00D719B2"/>
    <w:rsid w:val="00D72D10"/>
    <w:rsid w:val="00D72F30"/>
    <w:rsid w:val="00D739A4"/>
    <w:rsid w:val="00D740D1"/>
    <w:rsid w:val="00D7413C"/>
    <w:rsid w:val="00D742E7"/>
    <w:rsid w:val="00D74BAA"/>
    <w:rsid w:val="00D74CD0"/>
    <w:rsid w:val="00D75BD5"/>
    <w:rsid w:val="00D75C3E"/>
    <w:rsid w:val="00D75C58"/>
    <w:rsid w:val="00D766EB"/>
    <w:rsid w:val="00D76BC1"/>
    <w:rsid w:val="00D76F93"/>
    <w:rsid w:val="00D7733D"/>
    <w:rsid w:val="00D77574"/>
    <w:rsid w:val="00D7785E"/>
    <w:rsid w:val="00D77AA2"/>
    <w:rsid w:val="00D80040"/>
    <w:rsid w:val="00D80893"/>
    <w:rsid w:val="00D80EC8"/>
    <w:rsid w:val="00D8118E"/>
    <w:rsid w:val="00D814F1"/>
    <w:rsid w:val="00D81807"/>
    <w:rsid w:val="00D81F49"/>
    <w:rsid w:val="00D820A4"/>
    <w:rsid w:val="00D821C4"/>
    <w:rsid w:val="00D8235D"/>
    <w:rsid w:val="00D83430"/>
    <w:rsid w:val="00D85170"/>
    <w:rsid w:val="00D857B5"/>
    <w:rsid w:val="00D859FC"/>
    <w:rsid w:val="00D86017"/>
    <w:rsid w:val="00D860DB"/>
    <w:rsid w:val="00D8757A"/>
    <w:rsid w:val="00D8784E"/>
    <w:rsid w:val="00D87AE3"/>
    <w:rsid w:val="00D87DCF"/>
    <w:rsid w:val="00D90A4E"/>
    <w:rsid w:val="00D91908"/>
    <w:rsid w:val="00D9222C"/>
    <w:rsid w:val="00D92479"/>
    <w:rsid w:val="00D92B8B"/>
    <w:rsid w:val="00D93244"/>
    <w:rsid w:val="00D9348D"/>
    <w:rsid w:val="00D940C2"/>
    <w:rsid w:val="00D94736"/>
    <w:rsid w:val="00D947C2"/>
    <w:rsid w:val="00D94CA4"/>
    <w:rsid w:val="00D95331"/>
    <w:rsid w:val="00D9686B"/>
    <w:rsid w:val="00D97E32"/>
    <w:rsid w:val="00DA069E"/>
    <w:rsid w:val="00DA08AD"/>
    <w:rsid w:val="00DA0B0D"/>
    <w:rsid w:val="00DA1BFB"/>
    <w:rsid w:val="00DA2B00"/>
    <w:rsid w:val="00DA2F50"/>
    <w:rsid w:val="00DA319C"/>
    <w:rsid w:val="00DA3F78"/>
    <w:rsid w:val="00DA4F32"/>
    <w:rsid w:val="00DA5AE1"/>
    <w:rsid w:val="00DA5B58"/>
    <w:rsid w:val="00DA678B"/>
    <w:rsid w:val="00DA68F7"/>
    <w:rsid w:val="00DA6E5D"/>
    <w:rsid w:val="00DB05A5"/>
    <w:rsid w:val="00DB0AF9"/>
    <w:rsid w:val="00DB0D66"/>
    <w:rsid w:val="00DB16FD"/>
    <w:rsid w:val="00DB2CE4"/>
    <w:rsid w:val="00DB3AA8"/>
    <w:rsid w:val="00DB3AD2"/>
    <w:rsid w:val="00DB3D73"/>
    <w:rsid w:val="00DB46EE"/>
    <w:rsid w:val="00DB56BE"/>
    <w:rsid w:val="00DB56F0"/>
    <w:rsid w:val="00DB58D6"/>
    <w:rsid w:val="00DB5C8C"/>
    <w:rsid w:val="00DB6170"/>
    <w:rsid w:val="00DB68DB"/>
    <w:rsid w:val="00DB7C55"/>
    <w:rsid w:val="00DC0EC8"/>
    <w:rsid w:val="00DC1055"/>
    <w:rsid w:val="00DC12DC"/>
    <w:rsid w:val="00DC270C"/>
    <w:rsid w:val="00DC27F8"/>
    <w:rsid w:val="00DC2A4F"/>
    <w:rsid w:val="00DC2D4B"/>
    <w:rsid w:val="00DC4492"/>
    <w:rsid w:val="00DC4EA9"/>
    <w:rsid w:val="00DC618E"/>
    <w:rsid w:val="00DC666F"/>
    <w:rsid w:val="00DC7A44"/>
    <w:rsid w:val="00DD01DF"/>
    <w:rsid w:val="00DD0A90"/>
    <w:rsid w:val="00DD1D4F"/>
    <w:rsid w:val="00DD25B1"/>
    <w:rsid w:val="00DD2654"/>
    <w:rsid w:val="00DD31DD"/>
    <w:rsid w:val="00DD3816"/>
    <w:rsid w:val="00DD424F"/>
    <w:rsid w:val="00DD5CEA"/>
    <w:rsid w:val="00DD7714"/>
    <w:rsid w:val="00DE0017"/>
    <w:rsid w:val="00DE006D"/>
    <w:rsid w:val="00DE2585"/>
    <w:rsid w:val="00DE28DF"/>
    <w:rsid w:val="00DE2A2D"/>
    <w:rsid w:val="00DE3120"/>
    <w:rsid w:val="00DE4106"/>
    <w:rsid w:val="00DE4322"/>
    <w:rsid w:val="00DE7BA7"/>
    <w:rsid w:val="00DE7BDA"/>
    <w:rsid w:val="00DE7C5F"/>
    <w:rsid w:val="00DF000D"/>
    <w:rsid w:val="00DF1C05"/>
    <w:rsid w:val="00DF3A05"/>
    <w:rsid w:val="00DF3DF9"/>
    <w:rsid w:val="00DF3ED0"/>
    <w:rsid w:val="00DF4289"/>
    <w:rsid w:val="00DF4417"/>
    <w:rsid w:val="00DF693B"/>
    <w:rsid w:val="00DF73DB"/>
    <w:rsid w:val="00E00D92"/>
    <w:rsid w:val="00E00E0A"/>
    <w:rsid w:val="00E01C61"/>
    <w:rsid w:val="00E02628"/>
    <w:rsid w:val="00E0309C"/>
    <w:rsid w:val="00E03DB4"/>
    <w:rsid w:val="00E056AB"/>
    <w:rsid w:val="00E05E6A"/>
    <w:rsid w:val="00E06549"/>
    <w:rsid w:val="00E06A0D"/>
    <w:rsid w:val="00E06F90"/>
    <w:rsid w:val="00E0776B"/>
    <w:rsid w:val="00E10449"/>
    <w:rsid w:val="00E1084A"/>
    <w:rsid w:val="00E10DDE"/>
    <w:rsid w:val="00E10ECE"/>
    <w:rsid w:val="00E12A2C"/>
    <w:rsid w:val="00E1415D"/>
    <w:rsid w:val="00E14795"/>
    <w:rsid w:val="00E14FFB"/>
    <w:rsid w:val="00E1558F"/>
    <w:rsid w:val="00E1579F"/>
    <w:rsid w:val="00E15E75"/>
    <w:rsid w:val="00E165C6"/>
    <w:rsid w:val="00E16DC8"/>
    <w:rsid w:val="00E17247"/>
    <w:rsid w:val="00E17F3B"/>
    <w:rsid w:val="00E21282"/>
    <w:rsid w:val="00E21C75"/>
    <w:rsid w:val="00E21F63"/>
    <w:rsid w:val="00E23B6D"/>
    <w:rsid w:val="00E241DD"/>
    <w:rsid w:val="00E24292"/>
    <w:rsid w:val="00E2431D"/>
    <w:rsid w:val="00E24712"/>
    <w:rsid w:val="00E25482"/>
    <w:rsid w:val="00E2577C"/>
    <w:rsid w:val="00E265D2"/>
    <w:rsid w:val="00E26822"/>
    <w:rsid w:val="00E26ACF"/>
    <w:rsid w:val="00E26B7B"/>
    <w:rsid w:val="00E2728E"/>
    <w:rsid w:val="00E27CCC"/>
    <w:rsid w:val="00E31EB2"/>
    <w:rsid w:val="00E326FF"/>
    <w:rsid w:val="00E33194"/>
    <w:rsid w:val="00E3494C"/>
    <w:rsid w:val="00E34AD7"/>
    <w:rsid w:val="00E34DE4"/>
    <w:rsid w:val="00E3521E"/>
    <w:rsid w:val="00E352DC"/>
    <w:rsid w:val="00E37172"/>
    <w:rsid w:val="00E37CF9"/>
    <w:rsid w:val="00E400AE"/>
    <w:rsid w:val="00E40205"/>
    <w:rsid w:val="00E4262F"/>
    <w:rsid w:val="00E42E84"/>
    <w:rsid w:val="00E43745"/>
    <w:rsid w:val="00E43BCF"/>
    <w:rsid w:val="00E43EF8"/>
    <w:rsid w:val="00E441A6"/>
    <w:rsid w:val="00E45222"/>
    <w:rsid w:val="00E45C69"/>
    <w:rsid w:val="00E461F4"/>
    <w:rsid w:val="00E463E2"/>
    <w:rsid w:val="00E4751E"/>
    <w:rsid w:val="00E5056A"/>
    <w:rsid w:val="00E52056"/>
    <w:rsid w:val="00E5374C"/>
    <w:rsid w:val="00E53D41"/>
    <w:rsid w:val="00E54F3C"/>
    <w:rsid w:val="00E55187"/>
    <w:rsid w:val="00E55646"/>
    <w:rsid w:val="00E5641B"/>
    <w:rsid w:val="00E56B59"/>
    <w:rsid w:val="00E57B44"/>
    <w:rsid w:val="00E603AF"/>
    <w:rsid w:val="00E6083B"/>
    <w:rsid w:val="00E61772"/>
    <w:rsid w:val="00E62254"/>
    <w:rsid w:val="00E6248C"/>
    <w:rsid w:val="00E638BF"/>
    <w:rsid w:val="00E63CAD"/>
    <w:rsid w:val="00E650C6"/>
    <w:rsid w:val="00E657C8"/>
    <w:rsid w:val="00E65BA9"/>
    <w:rsid w:val="00E65CEE"/>
    <w:rsid w:val="00E666BF"/>
    <w:rsid w:val="00E6704E"/>
    <w:rsid w:val="00E67BB3"/>
    <w:rsid w:val="00E7131B"/>
    <w:rsid w:val="00E715E9"/>
    <w:rsid w:val="00E7241A"/>
    <w:rsid w:val="00E725F4"/>
    <w:rsid w:val="00E72770"/>
    <w:rsid w:val="00E745E1"/>
    <w:rsid w:val="00E75431"/>
    <w:rsid w:val="00E75F22"/>
    <w:rsid w:val="00E76B3D"/>
    <w:rsid w:val="00E76F49"/>
    <w:rsid w:val="00E7765A"/>
    <w:rsid w:val="00E77D1A"/>
    <w:rsid w:val="00E80315"/>
    <w:rsid w:val="00E80FEB"/>
    <w:rsid w:val="00E81246"/>
    <w:rsid w:val="00E8277D"/>
    <w:rsid w:val="00E82B0D"/>
    <w:rsid w:val="00E833E0"/>
    <w:rsid w:val="00E83CC5"/>
    <w:rsid w:val="00E84528"/>
    <w:rsid w:val="00E853F1"/>
    <w:rsid w:val="00E85B4B"/>
    <w:rsid w:val="00E9081B"/>
    <w:rsid w:val="00E94025"/>
    <w:rsid w:val="00E94B71"/>
    <w:rsid w:val="00E95234"/>
    <w:rsid w:val="00E958B9"/>
    <w:rsid w:val="00E964D1"/>
    <w:rsid w:val="00E96EFB"/>
    <w:rsid w:val="00EA1258"/>
    <w:rsid w:val="00EA1FDC"/>
    <w:rsid w:val="00EA2B43"/>
    <w:rsid w:val="00EA2C44"/>
    <w:rsid w:val="00EA3333"/>
    <w:rsid w:val="00EA51D9"/>
    <w:rsid w:val="00EA5E86"/>
    <w:rsid w:val="00EA6B31"/>
    <w:rsid w:val="00EA7032"/>
    <w:rsid w:val="00EA7D4B"/>
    <w:rsid w:val="00EB078A"/>
    <w:rsid w:val="00EB0F8B"/>
    <w:rsid w:val="00EB22EB"/>
    <w:rsid w:val="00EB2377"/>
    <w:rsid w:val="00EB41AE"/>
    <w:rsid w:val="00EB565A"/>
    <w:rsid w:val="00EB6EFA"/>
    <w:rsid w:val="00EB7DE3"/>
    <w:rsid w:val="00EC02B5"/>
    <w:rsid w:val="00EC046D"/>
    <w:rsid w:val="00EC1D03"/>
    <w:rsid w:val="00EC264A"/>
    <w:rsid w:val="00EC3117"/>
    <w:rsid w:val="00EC33F9"/>
    <w:rsid w:val="00EC3D25"/>
    <w:rsid w:val="00EC4236"/>
    <w:rsid w:val="00EC450F"/>
    <w:rsid w:val="00EC4AA5"/>
    <w:rsid w:val="00EC4DB0"/>
    <w:rsid w:val="00EC5C4B"/>
    <w:rsid w:val="00EC5DEF"/>
    <w:rsid w:val="00EC5DFE"/>
    <w:rsid w:val="00EC6496"/>
    <w:rsid w:val="00EC653A"/>
    <w:rsid w:val="00EC65FA"/>
    <w:rsid w:val="00EC7216"/>
    <w:rsid w:val="00EC747B"/>
    <w:rsid w:val="00ED0E88"/>
    <w:rsid w:val="00ED33FA"/>
    <w:rsid w:val="00ED3751"/>
    <w:rsid w:val="00ED392C"/>
    <w:rsid w:val="00ED4E66"/>
    <w:rsid w:val="00ED508C"/>
    <w:rsid w:val="00ED5281"/>
    <w:rsid w:val="00ED533D"/>
    <w:rsid w:val="00ED5EBC"/>
    <w:rsid w:val="00ED5F14"/>
    <w:rsid w:val="00ED78BF"/>
    <w:rsid w:val="00ED79AC"/>
    <w:rsid w:val="00ED7C9B"/>
    <w:rsid w:val="00ED7D6C"/>
    <w:rsid w:val="00EE041B"/>
    <w:rsid w:val="00EE0D7E"/>
    <w:rsid w:val="00EE0FFF"/>
    <w:rsid w:val="00EE130F"/>
    <w:rsid w:val="00EE1422"/>
    <w:rsid w:val="00EE150F"/>
    <w:rsid w:val="00EE1830"/>
    <w:rsid w:val="00EE1A97"/>
    <w:rsid w:val="00EE28A1"/>
    <w:rsid w:val="00EE2CE1"/>
    <w:rsid w:val="00EE3276"/>
    <w:rsid w:val="00EE3D26"/>
    <w:rsid w:val="00EE4042"/>
    <w:rsid w:val="00EE4277"/>
    <w:rsid w:val="00EE484C"/>
    <w:rsid w:val="00EE596D"/>
    <w:rsid w:val="00EE5BB0"/>
    <w:rsid w:val="00EE6618"/>
    <w:rsid w:val="00EF03FF"/>
    <w:rsid w:val="00EF0EB5"/>
    <w:rsid w:val="00EF142B"/>
    <w:rsid w:val="00EF1A20"/>
    <w:rsid w:val="00EF2136"/>
    <w:rsid w:val="00EF2675"/>
    <w:rsid w:val="00EF2E5A"/>
    <w:rsid w:val="00EF56DF"/>
    <w:rsid w:val="00EF5A6F"/>
    <w:rsid w:val="00EF5CF0"/>
    <w:rsid w:val="00EF6396"/>
    <w:rsid w:val="00EF6C55"/>
    <w:rsid w:val="00EF743A"/>
    <w:rsid w:val="00EF7C22"/>
    <w:rsid w:val="00F0044A"/>
    <w:rsid w:val="00F01743"/>
    <w:rsid w:val="00F031C6"/>
    <w:rsid w:val="00F04806"/>
    <w:rsid w:val="00F05BB2"/>
    <w:rsid w:val="00F10210"/>
    <w:rsid w:val="00F103BC"/>
    <w:rsid w:val="00F10900"/>
    <w:rsid w:val="00F1094C"/>
    <w:rsid w:val="00F1136B"/>
    <w:rsid w:val="00F11504"/>
    <w:rsid w:val="00F12236"/>
    <w:rsid w:val="00F1431B"/>
    <w:rsid w:val="00F143F3"/>
    <w:rsid w:val="00F146C6"/>
    <w:rsid w:val="00F1490D"/>
    <w:rsid w:val="00F14EDC"/>
    <w:rsid w:val="00F1733E"/>
    <w:rsid w:val="00F174F3"/>
    <w:rsid w:val="00F2083A"/>
    <w:rsid w:val="00F20D67"/>
    <w:rsid w:val="00F2175A"/>
    <w:rsid w:val="00F21AAD"/>
    <w:rsid w:val="00F22165"/>
    <w:rsid w:val="00F22D21"/>
    <w:rsid w:val="00F22E74"/>
    <w:rsid w:val="00F240DE"/>
    <w:rsid w:val="00F242E0"/>
    <w:rsid w:val="00F26543"/>
    <w:rsid w:val="00F268EA"/>
    <w:rsid w:val="00F2752B"/>
    <w:rsid w:val="00F27A45"/>
    <w:rsid w:val="00F307DE"/>
    <w:rsid w:val="00F30C6D"/>
    <w:rsid w:val="00F314E4"/>
    <w:rsid w:val="00F3212A"/>
    <w:rsid w:val="00F3237D"/>
    <w:rsid w:val="00F33BD3"/>
    <w:rsid w:val="00F3451E"/>
    <w:rsid w:val="00F3478C"/>
    <w:rsid w:val="00F34BB9"/>
    <w:rsid w:val="00F3581B"/>
    <w:rsid w:val="00F35895"/>
    <w:rsid w:val="00F35A7C"/>
    <w:rsid w:val="00F40BAB"/>
    <w:rsid w:val="00F40EB2"/>
    <w:rsid w:val="00F41211"/>
    <w:rsid w:val="00F416DA"/>
    <w:rsid w:val="00F424BD"/>
    <w:rsid w:val="00F42686"/>
    <w:rsid w:val="00F4370D"/>
    <w:rsid w:val="00F43F41"/>
    <w:rsid w:val="00F4407D"/>
    <w:rsid w:val="00F4488F"/>
    <w:rsid w:val="00F455C7"/>
    <w:rsid w:val="00F45B6D"/>
    <w:rsid w:val="00F45C0B"/>
    <w:rsid w:val="00F4784C"/>
    <w:rsid w:val="00F503AC"/>
    <w:rsid w:val="00F505BB"/>
    <w:rsid w:val="00F506F1"/>
    <w:rsid w:val="00F514A0"/>
    <w:rsid w:val="00F524AB"/>
    <w:rsid w:val="00F524E2"/>
    <w:rsid w:val="00F53316"/>
    <w:rsid w:val="00F53F98"/>
    <w:rsid w:val="00F54799"/>
    <w:rsid w:val="00F54827"/>
    <w:rsid w:val="00F54B82"/>
    <w:rsid w:val="00F55513"/>
    <w:rsid w:val="00F5699A"/>
    <w:rsid w:val="00F575EC"/>
    <w:rsid w:val="00F57F25"/>
    <w:rsid w:val="00F60282"/>
    <w:rsid w:val="00F60FF4"/>
    <w:rsid w:val="00F611F0"/>
    <w:rsid w:val="00F63374"/>
    <w:rsid w:val="00F63BE3"/>
    <w:rsid w:val="00F63CE6"/>
    <w:rsid w:val="00F63D5C"/>
    <w:rsid w:val="00F64F6A"/>
    <w:rsid w:val="00F65576"/>
    <w:rsid w:val="00F657EC"/>
    <w:rsid w:val="00F667C1"/>
    <w:rsid w:val="00F677D3"/>
    <w:rsid w:val="00F677DD"/>
    <w:rsid w:val="00F67CF4"/>
    <w:rsid w:val="00F67DD2"/>
    <w:rsid w:val="00F71B47"/>
    <w:rsid w:val="00F72804"/>
    <w:rsid w:val="00F7439E"/>
    <w:rsid w:val="00F758E3"/>
    <w:rsid w:val="00F75FD5"/>
    <w:rsid w:val="00F76654"/>
    <w:rsid w:val="00F7705F"/>
    <w:rsid w:val="00F803DE"/>
    <w:rsid w:val="00F82801"/>
    <w:rsid w:val="00F843F1"/>
    <w:rsid w:val="00F85FC7"/>
    <w:rsid w:val="00F860BB"/>
    <w:rsid w:val="00F86DEA"/>
    <w:rsid w:val="00F87557"/>
    <w:rsid w:val="00F87E04"/>
    <w:rsid w:val="00F90214"/>
    <w:rsid w:val="00F90345"/>
    <w:rsid w:val="00F90413"/>
    <w:rsid w:val="00F91482"/>
    <w:rsid w:val="00F92489"/>
    <w:rsid w:val="00F92DC7"/>
    <w:rsid w:val="00F92E55"/>
    <w:rsid w:val="00F9316A"/>
    <w:rsid w:val="00F9381D"/>
    <w:rsid w:val="00F94BFE"/>
    <w:rsid w:val="00F95236"/>
    <w:rsid w:val="00F96293"/>
    <w:rsid w:val="00F97376"/>
    <w:rsid w:val="00F973C2"/>
    <w:rsid w:val="00F97DE2"/>
    <w:rsid w:val="00FA016A"/>
    <w:rsid w:val="00FA032E"/>
    <w:rsid w:val="00FA0D05"/>
    <w:rsid w:val="00FA123E"/>
    <w:rsid w:val="00FA18CD"/>
    <w:rsid w:val="00FA1B39"/>
    <w:rsid w:val="00FA2108"/>
    <w:rsid w:val="00FA2181"/>
    <w:rsid w:val="00FA261E"/>
    <w:rsid w:val="00FA2EB2"/>
    <w:rsid w:val="00FA2F72"/>
    <w:rsid w:val="00FA33FC"/>
    <w:rsid w:val="00FA451C"/>
    <w:rsid w:val="00FA5605"/>
    <w:rsid w:val="00FA5A51"/>
    <w:rsid w:val="00FA6808"/>
    <w:rsid w:val="00FA74F6"/>
    <w:rsid w:val="00FA7C09"/>
    <w:rsid w:val="00FB1ADF"/>
    <w:rsid w:val="00FB5877"/>
    <w:rsid w:val="00FB5F9A"/>
    <w:rsid w:val="00FC0671"/>
    <w:rsid w:val="00FC0E3F"/>
    <w:rsid w:val="00FC184B"/>
    <w:rsid w:val="00FC1ACB"/>
    <w:rsid w:val="00FC1E8D"/>
    <w:rsid w:val="00FC22DE"/>
    <w:rsid w:val="00FC28AE"/>
    <w:rsid w:val="00FC28B9"/>
    <w:rsid w:val="00FC3409"/>
    <w:rsid w:val="00FC37FB"/>
    <w:rsid w:val="00FC3881"/>
    <w:rsid w:val="00FC44A7"/>
    <w:rsid w:val="00FC471D"/>
    <w:rsid w:val="00FC4A0D"/>
    <w:rsid w:val="00FC5650"/>
    <w:rsid w:val="00FC5894"/>
    <w:rsid w:val="00FC5C6B"/>
    <w:rsid w:val="00FC5D5A"/>
    <w:rsid w:val="00FC62EA"/>
    <w:rsid w:val="00FC7374"/>
    <w:rsid w:val="00FC774E"/>
    <w:rsid w:val="00FD0207"/>
    <w:rsid w:val="00FD0B1F"/>
    <w:rsid w:val="00FD12BB"/>
    <w:rsid w:val="00FD1F28"/>
    <w:rsid w:val="00FD2168"/>
    <w:rsid w:val="00FD24B7"/>
    <w:rsid w:val="00FD492E"/>
    <w:rsid w:val="00FD5166"/>
    <w:rsid w:val="00FD55C0"/>
    <w:rsid w:val="00FD5C5C"/>
    <w:rsid w:val="00FD5F71"/>
    <w:rsid w:val="00FD7503"/>
    <w:rsid w:val="00FE0093"/>
    <w:rsid w:val="00FE0732"/>
    <w:rsid w:val="00FE0812"/>
    <w:rsid w:val="00FE0BE5"/>
    <w:rsid w:val="00FE1489"/>
    <w:rsid w:val="00FE1A8C"/>
    <w:rsid w:val="00FE1C67"/>
    <w:rsid w:val="00FE27F8"/>
    <w:rsid w:val="00FE2CAC"/>
    <w:rsid w:val="00FE48B1"/>
    <w:rsid w:val="00FE4AA5"/>
    <w:rsid w:val="00FE5B67"/>
    <w:rsid w:val="00FE6199"/>
    <w:rsid w:val="00FE68B6"/>
    <w:rsid w:val="00FE70FE"/>
    <w:rsid w:val="00FE776C"/>
    <w:rsid w:val="00FE7988"/>
    <w:rsid w:val="00FE7AA7"/>
    <w:rsid w:val="00FF0C0C"/>
    <w:rsid w:val="00FF13A8"/>
    <w:rsid w:val="00FF1F50"/>
    <w:rsid w:val="00FF235F"/>
    <w:rsid w:val="00FF2724"/>
    <w:rsid w:val="00FF293A"/>
    <w:rsid w:val="00FF325F"/>
    <w:rsid w:val="00FF4508"/>
    <w:rsid w:val="00FF6E24"/>
    <w:rsid w:val="00FF7199"/>
    <w:rsid w:val="00FF782C"/>
    <w:rsid w:val="00FF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65D89814"/>
  <w15:chartTrackingRefBased/>
  <w15:docId w15:val="{85B4C2A1-5949-44F8-BBFB-F9396D4BC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Code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851"/>
    <w:rPr>
      <w:lang w:val="es-ES" w:eastAsia="es-ES"/>
    </w:rPr>
  </w:style>
  <w:style w:type="paragraph" w:styleId="Ttulo1">
    <w:name w:val="heading 1"/>
    <w:basedOn w:val="Normal"/>
    <w:next w:val="Normal"/>
    <w:qFormat/>
    <w:rsid w:val="00351781"/>
    <w:pPr>
      <w:keepNext/>
      <w:jc w:val="both"/>
      <w:outlineLvl w:val="0"/>
    </w:pPr>
    <w:rPr>
      <w:rFonts w:ascii="Arial" w:hAnsi="Arial"/>
      <w:b/>
      <w:sz w:val="22"/>
      <w:lang w:val="es-CO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ahoma" w:hAnsi="Tahoma"/>
      <w:u w:val="single"/>
      <w:lang w:val="es-CO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Tahoma" w:hAnsi="Tahoma"/>
      <w:b/>
      <w:u w:val="single"/>
      <w:lang w:val="es-CO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Tahoma" w:hAnsi="Tahoma"/>
      <w:b/>
      <w:lang w:val="es-CO"/>
    </w:rPr>
  </w:style>
  <w:style w:type="paragraph" w:styleId="Ttulo5">
    <w:name w:val="heading 5"/>
    <w:basedOn w:val="Normal"/>
    <w:next w:val="Normal"/>
    <w:qFormat/>
    <w:pPr>
      <w:keepNext/>
      <w:ind w:firstLine="426"/>
      <w:jc w:val="both"/>
      <w:outlineLvl w:val="4"/>
    </w:pPr>
    <w:rPr>
      <w:rFonts w:ascii="Tahoma" w:hAnsi="Tahoma"/>
      <w:b/>
      <w:lang w:val="es-CO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Tahoma" w:hAnsi="Tahoma"/>
      <w:b/>
      <w:sz w:val="18"/>
      <w:lang w:val="es-CO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Tahoma" w:hAnsi="Tahoma"/>
      <w:b/>
      <w:sz w:val="12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Tahoma" w:hAnsi="Tahoma"/>
      <w:b/>
      <w:i/>
      <w:sz w:val="28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Arial" w:hAnsi="Arial" w:cs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pPr>
      <w:widowControl w:val="0"/>
    </w:pPr>
    <w:rPr>
      <w:snapToGrid w:val="0"/>
      <w:sz w:val="24"/>
    </w:rPr>
  </w:style>
  <w:style w:type="character" w:styleId="Nmerodepgina">
    <w:name w:val="page number"/>
    <w:basedOn w:val="Fuentedeprrafopredeter"/>
  </w:style>
  <w:style w:type="paragraph" w:styleId="Puesto">
    <w:name w:val="Title"/>
    <w:basedOn w:val="Normal"/>
    <w:qFormat/>
    <w:pPr>
      <w:jc w:val="center"/>
    </w:pPr>
    <w:rPr>
      <w:rFonts w:ascii="Tahoma" w:hAnsi="Tahoma"/>
      <w:i/>
      <w:sz w:val="28"/>
      <w:lang w:val="es-CO"/>
    </w:r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Tahoma" w:hAnsi="Tahoma"/>
      <w:lang w:val="es-CO"/>
    </w:rPr>
  </w:style>
  <w:style w:type="paragraph" w:styleId="Textoindependiente3">
    <w:name w:val="Body Text 3"/>
    <w:basedOn w:val="Normal"/>
    <w:rPr>
      <w:rFonts w:ascii="Arial" w:hAnsi="Arial" w:cs="Arial"/>
      <w:color w:val="0000FF"/>
      <w:sz w:val="24"/>
      <w:szCs w:val="24"/>
    </w:rPr>
  </w:style>
  <w:style w:type="paragraph" w:styleId="Lista">
    <w:name w:val="List"/>
    <w:basedOn w:val="Normal"/>
    <w:rsid w:val="006A52F5"/>
    <w:pPr>
      <w:ind w:left="283" w:hanging="283"/>
    </w:pPr>
  </w:style>
  <w:style w:type="paragraph" w:styleId="Lista2">
    <w:name w:val="List 2"/>
    <w:basedOn w:val="Normal"/>
    <w:rsid w:val="006A52F5"/>
    <w:pPr>
      <w:ind w:left="566" w:hanging="283"/>
    </w:pPr>
  </w:style>
  <w:style w:type="paragraph" w:styleId="Lista3">
    <w:name w:val="List 3"/>
    <w:basedOn w:val="Normal"/>
    <w:rsid w:val="006A52F5"/>
    <w:pPr>
      <w:ind w:left="849" w:hanging="283"/>
    </w:pPr>
  </w:style>
  <w:style w:type="paragraph" w:styleId="Listaconvietas2">
    <w:name w:val="List Bullet 2"/>
    <w:basedOn w:val="Normal"/>
    <w:rsid w:val="006A52F5"/>
    <w:pPr>
      <w:numPr>
        <w:numId w:val="1"/>
      </w:numPr>
    </w:pPr>
  </w:style>
  <w:style w:type="paragraph" w:styleId="Continuarlista">
    <w:name w:val="List Continue"/>
    <w:basedOn w:val="Normal"/>
    <w:rsid w:val="006A52F5"/>
    <w:pPr>
      <w:spacing w:after="120"/>
      <w:ind w:left="283"/>
    </w:pPr>
  </w:style>
  <w:style w:type="paragraph" w:styleId="Continuarlista3">
    <w:name w:val="List Continue 3"/>
    <w:basedOn w:val="Normal"/>
    <w:rsid w:val="006A52F5"/>
    <w:pPr>
      <w:spacing w:after="120"/>
      <w:ind w:left="849"/>
    </w:pPr>
  </w:style>
  <w:style w:type="table" w:styleId="Tablaconcuadrcula">
    <w:name w:val="Table Grid"/>
    <w:basedOn w:val="Tablanormal"/>
    <w:uiPriority w:val="39"/>
    <w:rsid w:val="0083131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C15B47"/>
    <w:pPr>
      <w:spacing w:before="100" w:beforeAutospacing="1" w:after="100" w:afterAutospacing="1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1A0A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iPriority w:val="99"/>
    <w:rsid w:val="005649F0"/>
    <w:rPr>
      <w:color w:val="0000FF"/>
      <w:u w:val="single"/>
    </w:rPr>
  </w:style>
  <w:style w:type="character" w:customStyle="1" w:styleId="EncabezadoCar">
    <w:name w:val="Encabezado Car"/>
    <w:aliases w:val="encabezado Car"/>
    <w:basedOn w:val="Fuentedeprrafopredeter"/>
    <w:link w:val="Encabezado"/>
    <w:rsid w:val="00E76F49"/>
  </w:style>
  <w:style w:type="paragraph" w:styleId="Textodeglobo">
    <w:name w:val="Balloon Text"/>
    <w:basedOn w:val="Normal"/>
    <w:link w:val="TextodegloboCar"/>
    <w:rsid w:val="00E76F49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E76F49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C61B80"/>
    <w:pPr>
      <w:shd w:val="clear" w:color="auto" w:fill="000080"/>
    </w:pPr>
    <w:rPr>
      <w:rFonts w:ascii="Tahoma" w:hAnsi="Tahoma" w:cs="Tahoma"/>
    </w:rPr>
  </w:style>
  <w:style w:type="character" w:styleId="Hipervnculovisitado">
    <w:name w:val="FollowedHyperlink"/>
    <w:rsid w:val="00F86DEA"/>
    <w:rPr>
      <w:color w:val="800080"/>
      <w:u w:val="single"/>
    </w:rPr>
  </w:style>
  <w:style w:type="character" w:styleId="Refdecomentario">
    <w:name w:val="annotation reference"/>
    <w:rsid w:val="002D267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D2677"/>
  </w:style>
  <w:style w:type="character" w:customStyle="1" w:styleId="TextocomentarioCar">
    <w:name w:val="Texto comentario Car"/>
    <w:basedOn w:val="Fuentedeprrafopredeter"/>
    <w:link w:val="Textocomentario"/>
    <w:rsid w:val="002D2677"/>
  </w:style>
  <w:style w:type="paragraph" w:styleId="Asuntodelcomentario">
    <w:name w:val="annotation subject"/>
    <w:basedOn w:val="Textocomentario"/>
    <w:next w:val="Textocomentario"/>
    <w:link w:val="AsuntodelcomentarioCar"/>
    <w:rsid w:val="002D2677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rsid w:val="002D2677"/>
    <w:rPr>
      <w:b/>
      <w:bCs/>
    </w:rPr>
  </w:style>
  <w:style w:type="paragraph" w:customStyle="1" w:styleId="Default">
    <w:name w:val="Default"/>
    <w:rsid w:val="00500A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mw-headline">
    <w:name w:val="mw-headline"/>
    <w:rsid w:val="00500AF0"/>
  </w:style>
  <w:style w:type="character" w:styleId="nfasis">
    <w:name w:val="Emphasis"/>
    <w:uiPriority w:val="20"/>
    <w:qFormat/>
    <w:rsid w:val="00BB3659"/>
    <w:rPr>
      <w:i/>
      <w:iCs/>
    </w:rPr>
  </w:style>
  <w:style w:type="character" w:customStyle="1" w:styleId="apple-converted-space">
    <w:name w:val="apple-converted-space"/>
    <w:rsid w:val="00BB3659"/>
  </w:style>
  <w:style w:type="character" w:customStyle="1" w:styleId="TextoindependienteCar">
    <w:name w:val="Texto independiente Car"/>
    <w:link w:val="Textoindependiente"/>
    <w:rsid w:val="00E4262F"/>
    <w:rPr>
      <w:snapToGrid w:val="0"/>
      <w:sz w:val="24"/>
      <w:lang w:val="es-ES" w:eastAsia="es-ES"/>
    </w:rPr>
  </w:style>
  <w:style w:type="paragraph" w:styleId="Textonotapie">
    <w:name w:val="footnote text"/>
    <w:basedOn w:val="Normal"/>
    <w:link w:val="TextonotapieCar"/>
    <w:rsid w:val="007663A1"/>
  </w:style>
  <w:style w:type="character" w:customStyle="1" w:styleId="TextonotapieCar">
    <w:name w:val="Texto nota pie Car"/>
    <w:link w:val="Textonotapie"/>
    <w:rsid w:val="007663A1"/>
    <w:rPr>
      <w:lang w:val="es-ES" w:eastAsia="es-ES"/>
    </w:rPr>
  </w:style>
  <w:style w:type="character" w:styleId="Refdenotaalpie">
    <w:name w:val="footnote reference"/>
    <w:rsid w:val="007663A1"/>
    <w:rPr>
      <w:vertAlign w:val="superscript"/>
    </w:rPr>
  </w:style>
  <w:style w:type="paragraph" w:styleId="Subttulo">
    <w:name w:val="Subtitle"/>
    <w:basedOn w:val="Normal"/>
    <w:next w:val="Normal"/>
    <w:link w:val="SubttuloCar"/>
    <w:qFormat/>
    <w:rsid w:val="00F803DE"/>
    <w:pPr>
      <w:spacing w:after="60"/>
      <w:jc w:val="center"/>
      <w:outlineLvl w:val="1"/>
    </w:pPr>
    <w:rPr>
      <w:rFonts w:ascii="Calibri Light" w:hAnsi="Calibri Light"/>
      <w:sz w:val="24"/>
      <w:szCs w:val="24"/>
    </w:rPr>
  </w:style>
  <w:style w:type="character" w:customStyle="1" w:styleId="SubttuloCar">
    <w:name w:val="Subtítulo Car"/>
    <w:link w:val="Subttulo"/>
    <w:rsid w:val="00F803DE"/>
    <w:rPr>
      <w:rFonts w:ascii="Calibri Light" w:eastAsia="Times New Roman" w:hAnsi="Calibri Light" w:cs="Times New Roman"/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6B4E5E"/>
    <w:rPr>
      <w:lang w:val="es-ES" w:eastAsia="es-ES"/>
    </w:rPr>
  </w:style>
  <w:style w:type="paragraph" w:styleId="Revisin">
    <w:name w:val="Revision"/>
    <w:hidden/>
    <w:uiPriority w:val="99"/>
    <w:semiHidden/>
    <w:rsid w:val="002163E4"/>
    <w:rPr>
      <w:lang w:val="es-ES" w:eastAsia="es-ES"/>
    </w:rPr>
  </w:style>
  <w:style w:type="character" w:customStyle="1" w:styleId="cf01">
    <w:name w:val="cf01"/>
    <w:basedOn w:val="Fuentedeprrafopredeter"/>
    <w:rsid w:val="00E2431D"/>
    <w:rPr>
      <w:rFonts w:ascii="Segoe UI" w:hAnsi="Segoe UI" w:cs="Segoe UI" w:hint="default"/>
      <w:sz w:val="18"/>
      <w:szCs w:val="18"/>
    </w:rPr>
  </w:style>
  <w:style w:type="character" w:customStyle="1" w:styleId="Textoindependiente2Car">
    <w:name w:val="Texto independiente 2 Car"/>
    <w:basedOn w:val="Fuentedeprrafopredeter"/>
    <w:link w:val="Textoindependiente2"/>
    <w:rsid w:val="00B30FBD"/>
    <w:rPr>
      <w:rFonts w:ascii="Tahoma" w:hAnsi="Tahom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86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4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6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2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9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8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6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2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2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4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2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1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2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5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8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6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3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9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3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1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8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0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1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64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1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3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3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5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2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8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1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8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1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4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9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14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92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32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7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8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3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8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8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0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8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1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2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2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1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6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8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3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0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7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9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1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7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3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7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98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6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6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03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4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1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2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9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9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2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7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8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9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6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1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1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13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7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16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92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4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1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8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3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34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6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53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8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3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5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5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5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8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7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4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1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7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3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9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25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5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1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8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4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3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2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6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1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46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1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9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74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8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2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8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7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8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5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9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51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9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4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4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0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73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2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1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2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9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06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9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8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7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7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6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5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9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7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7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5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23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9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0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9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9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9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1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9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04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3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26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26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96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8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26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5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62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9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8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22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9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8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3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5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5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3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20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6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8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73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0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1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6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1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3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5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9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8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67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86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73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8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8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12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1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2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8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5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1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0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06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0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26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04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19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1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90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95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0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31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0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1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3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4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9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1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23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4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6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0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30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6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8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36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9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3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5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0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8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51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31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0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9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8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9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3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65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0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7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3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1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3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1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6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4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65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60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51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3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7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5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2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70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29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7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6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51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33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7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65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4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35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0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4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8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1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7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5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5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2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6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8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0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4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4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1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8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5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77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47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5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0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58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2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9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1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99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1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9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27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9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8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2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4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8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2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8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34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46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2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6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0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4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3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10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5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3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32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8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19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9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0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1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4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7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9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96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0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8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6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8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0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9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8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1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1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8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8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45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4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09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4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9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3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6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5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0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9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4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8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0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1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7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9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5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7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6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36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0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1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3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3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94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43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1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0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74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1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2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43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44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27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5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6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7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44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0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4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0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1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63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7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9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26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8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2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9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34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4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1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86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8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1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0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0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9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34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4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64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8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5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1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5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93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8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4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9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8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7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59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4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0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1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0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63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7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1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9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7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22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8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36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03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93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25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2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4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53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1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3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4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7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1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93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7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8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3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14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5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6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4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2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9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0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8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6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0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7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7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20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2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46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8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93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0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50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7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5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8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8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0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4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49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0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32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15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3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2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1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4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0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0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73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0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3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4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8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91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57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8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2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2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2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4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0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34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0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8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9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6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2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0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56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7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89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7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47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5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2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6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8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3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9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4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0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66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9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75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1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0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24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5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05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96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7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0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81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5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12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0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8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2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7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65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2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5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46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4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9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5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6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7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9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53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0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9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06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23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6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E0FCCA3C49C47EAABA9EFE9846931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C3FA74-1FA8-483A-B12D-C37693A0A320}"/>
      </w:docPartPr>
      <w:docPartBody>
        <w:p w:rsidR="008A5D7A" w:rsidRDefault="00180425" w:rsidP="00180425">
          <w:pPr>
            <w:pStyle w:val="1E0FCCA3C49C47EAABA9EFE984693141"/>
          </w:pPr>
          <w:r w:rsidRPr="00F419F2">
            <w:rPr>
              <w:rStyle w:val="Textodelmarcadordeposicin"/>
            </w:rPr>
            <w:t>Elija un número</w:t>
          </w:r>
        </w:p>
      </w:docPartBody>
    </w:docPart>
    <w:docPart>
      <w:docPartPr>
        <w:name w:val="CF40FD28B1D54459B4E9B6E089E37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BDAE9C-22FE-4E11-A95F-945ED436B591}"/>
      </w:docPartPr>
      <w:docPartBody>
        <w:p w:rsidR="008A5D7A" w:rsidRDefault="00180425" w:rsidP="00180425">
          <w:pPr>
            <w:pStyle w:val="CF40FD28B1D54459B4E9B6E089E37FD1"/>
          </w:pPr>
          <w:r>
            <w:rPr>
              <w:rStyle w:val="Textodelmarcadordeposicin"/>
            </w:rPr>
            <w:t>Número registrado en Cámara de Comercio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425"/>
    <w:rsid w:val="00180425"/>
    <w:rsid w:val="00265322"/>
    <w:rsid w:val="003B2A51"/>
    <w:rsid w:val="00824641"/>
    <w:rsid w:val="008A5D7A"/>
    <w:rsid w:val="00961FF0"/>
    <w:rsid w:val="00EB3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80425"/>
    <w:rPr>
      <w:color w:val="808080"/>
    </w:rPr>
  </w:style>
  <w:style w:type="paragraph" w:customStyle="1" w:styleId="1E0FCCA3C49C47EAABA9EFE984693141">
    <w:name w:val="1E0FCCA3C49C47EAABA9EFE984693141"/>
    <w:rsid w:val="00180425"/>
  </w:style>
  <w:style w:type="paragraph" w:customStyle="1" w:styleId="CF40FD28B1D54459B4E9B6E089E37FD1">
    <w:name w:val="CF40FD28B1D54459B4E9B6E089E37FD1"/>
    <w:rsid w:val="00180425"/>
  </w:style>
  <w:style w:type="paragraph" w:customStyle="1" w:styleId="C2751E2491D34783A5219704F64E718C">
    <w:name w:val="C2751E2491D34783A5219704F64E718C"/>
    <w:rsid w:val="00180425"/>
  </w:style>
  <w:style w:type="paragraph" w:customStyle="1" w:styleId="093F01F1A7484597AF19539850F44B8D">
    <w:name w:val="093F01F1A7484597AF19539850F44B8D"/>
    <w:rsid w:val="001804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D720D-FACE-40A4-B79A-BD9EBC02F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1359</TotalTime>
  <Pages>7</Pages>
  <Words>1428</Words>
  <Characters>7856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basic 3000</Company>
  <LinksUpToDate>false</LinksUpToDate>
  <CharactersWithSpaces>9266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de planeacion</dc:creator>
  <cp:keywords/>
  <cp:lastModifiedBy>Hector Antonio Garcia Rinco</cp:lastModifiedBy>
  <cp:revision>7</cp:revision>
  <cp:lastPrinted>2016-08-18T21:51:00Z</cp:lastPrinted>
  <dcterms:created xsi:type="dcterms:W3CDTF">2026-06-18T18:54:00Z</dcterms:created>
  <dcterms:modified xsi:type="dcterms:W3CDTF">2026-07-06T20:38:00Z</dcterms:modified>
</cp:coreProperties>
</file>