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B6E89" w14:textId="462E0006" w:rsidR="00ED7702" w:rsidRDefault="0079168C">
      <w:r>
        <w:rPr>
          <w:noProof/>
        </w:rPr>
        <w:drawing>
          <wp:inline distT="0" distB="0" distL="0" distR="0" wp14:anchorId="6DC3BFDE" wp14:editId="5295CB59">
            <wp:extent cx="6051550" cy="3752850"/>
            <wp:effectExtent l="0" t="0" r="6350" b="0"/>
            <wp:docPr id="20049323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932334" name=""/>
                    <pic:cNvPicPr/>
                  </pic:nvPicPr>
                  <pic:blipFill rotWithShape="1">
                    <a:blip r:embed="rId6"/>
                    <a:srcRect l="19914" t="24846" r="6992" b="10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0" cy="375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D7702"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64E09" w14:textId="77777777" w:rsidR="00025112" w:rsidRDefault="00025112" w:rsidP="0079168C">
      <w:pPr>
        <w:spacing w:after="0" w:line="240" w:lineRule="auto"/>
      </w:pPr>
      <w:r>
        <w:separator/>
      </w:r>
    </w:p>
  </w:endnote>
  <w:endnote w:type="continuationSeparator" w:id="0">
    <w:p w14:paraId="7E9C6FB2" w14:textId="77777777" w:rsidR="00025112" w:rsidRDefault="00025112" w:rsidP="00791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137FA" w14:textId="56A15EA0" w:rsidR="0079168C" w:rsidRDefault="0079168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7B7FB9E" wp14:editId="06BC3C9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1440464453" name="Cuadro de texto 2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31F9E3" w14:textId="674C4477" w:rsidR="0079168C" w:rsidRPr="0079168C" w:rsidRDefault="0079168C" w:rsidP="0079168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9168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B7FB9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DOCUMENTO DE USO INTERNO" style="position:absolute;margin-left:0;margin-top:0;width:138.9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1B31F9E3" w14:textId="674C4477" w:rsidR="0079168C" w:rsidRPr="0079168C" w:rsidRDefault="0079168C" w:rsidP="0079168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9168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FE5AD" w14:textId="1245E94F" w:rsidR="0079168C" w:rsidRDefault="0079168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F143C11" wp14:editId="11506B42">
              <wp:simplePos x="1079500" y="9423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607771542" name="Cuadro de texto 3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CA325A" w14:textId="46FAA0E7" w:rsidR="0079168C" w:rsidRPr="0079168C" w:rsidRDefault="0079168C" w:rsidP="0079168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9168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143C1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DOCUMENTO DE USO INTERNO" style="position:absolute;margin-left:0;margin-top:0;width:138.9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6BCA325A" w14:textId="46FAA0E7" w:rsidR="0079168C" w:rsidRPr="0079168C" w:rsidRDefault="0079168C" w:rsidP="0079168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9168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6596B" w14:textId="5A35C662" w:rsidR="0079168C" w:rsidRDefault="0079168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C088779" wp14:editId="1C80F28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1153605568" name="Cuadro de texto 1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95E433" w14:textId="746051EA" w:rsidR="0079168C" w:rsidRPr="0079168C" w:rsidRDefault="0079168C" w:rsidP="0079168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9168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08877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DOCUMENTO DE USO INTERNO" style="position:absolute;margin-left:0;margin-top:0;width:138.9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3F95E433" w14:textId="746051EA" w:rsidR="0079168C" w:rsidRPr="0079168C" w:rsidRDefault="0079168C" w:rsidP="0079168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9168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0F064" w14:textId="77777777" w:rsidR="00025112" w:rsidRDefault="00025112" w:rsidP="0079168C">
      <w:pPr>
        <w:spacing w:after="0" w:line="240" w:lineRule="auto"/>
      </w:pPr>
      <w:r>
        <w:separator/>
      </w:r>
    </w:p>
  </w:footnote>
  <w:footnote w:type="continuationSeparator" w:id="0">
    <w:p w14:paraId="144A757E" w14:textId="77777777" w:rsidR="00025112" w:rsidRDefault="00025112" w:rsidP="007916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68C"/>
    <w:rsid w:val="00025112"/>
    <w:rsid w:val="002E50B1"/>
    <w:rsid w:val="0079168C"/>
    <w:rsid w:val="00876558"/>
    <w:rsid w:val="00C6326C"/>
    <w:rsid w:val="00ED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54F143"/>
  <w15:chartTrackingRefBased/>
  <w15:docId w15:val="{D19E925A-5C06-4D7C-BDA9-31D32E30E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916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16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16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16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16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16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16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16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16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16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16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16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168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168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16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168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16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16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16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916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16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916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16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9168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168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9168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16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168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168C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7916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HEIDYN FARIDE TRASLAVIÑA AVILA</dc:creator>
  <cp:keywords/>
  <dc:description/>
  <cp:lastModifiedBy>HEIDYN FARIDE TRASLAVIÑA AVILA</cp:lastModifiedBy>
  <cp:revision>1</cp:revision>
  <dcterms:created xsi:type="dcterms:W3CDTF">2026-07-28T03:19:00Z</dcterms:created>
  <dcterms:modified xsi:type="dcterms:W3CDTF">2026-07-28T03:20:00Z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44c29fc0,55dbbe45,2439db96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DOCUMENTO DE USO INTERNO</vt:lpwstr>
  </property>
  <property fmtid="{D5CDD505-2E9C-101B-9397-08002B2CF9AE}" pid="5" name="MSIP_Label_1f9f3886-688c-41ec-beb5-f6c446299e5f_Enabled">
    <vt:lpwstr>true</vt:lpwstr>
  </property>
  <property fmtid="{D5CDD505-2E9C-101B-9397-08002B2CF9AE}" pid="6" name="MSIP_Label_1f9f3886-688c-41ec-beb5-f6c446299e5f_SetDate">
    <vt:lpwstr>2026-07-28T03:20:42Z</vt:lpwstr>
  </property>
  <property fmtid="{D5CDD505-2E9C-101B-9397-08002B2CF9AE}" pid="7" name="MSIP_Label_1f9f3886-688c-41ec-beb5-f6c446299e5f_Method">
    <vt:lpwstr>Standard</vt:lpwstr>
  </property>
  <property fmtid="{D5CDD505-2E9C-101B-9397-08002B2CF9AE}" pid="8" name="MSIP_Label_1f9f3886-688c-41ec-beb5-f6c446299e5f_Name">
    <vt:lpwstr>Interno - Acceso abierto (No Cifrado)</vt:lpwstr>
  </property>
  <property fmtid="{D5CDD505-2E9C-101B-9397-08002B2CF9AE}" pid="9" name="MSIP_Label_1f9f3886-688c-41ec-beb5-f6c446299e5f_SiteId">
    <vt:lpwstr>73e84937-70de-4ceb-8f14-b8f9ab356f6e</vt:lpwstr>
  </property>
  <property fmtid="{D5CDD505-2E9C-101B-9397-08002B2CF9AE}" pid="10" name="MSIP_Label_1f9f3886-688c-41ec-beb5-f6c446299e5f_ActionId">
    <vt:lpwstr>c34d1116-05eb-4234-88af-6c27a01f8537</vt:lpwstr>
  </property>
  <property fmtid="{D5CDD505-2E9C-101B-9397-08002B2CF9AE}" pid="11" name="MSIP_Label_1f9f3886-688c-41ec-beb5-f6c446299e5f_ContentBits">
    <vt:lpwstr>2</vt:lpwstr>
  </property>
  <property fmtid="{D5CDD505-2E9C-101B-9397-08002B2CF9AE}" pid="12" name="MSIP_Label_1f9f3886-688c-41ec-beb5-f6c446299e5f_Tag">
    <vt:lpwstr>10, 3, 0, 1</vt:lpwstr>
  </property>
</Properties>
</file>