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82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79"/>
        <w:gridCol w:w="1600"/>
        <w:gridCol w:w="1131"/>
        <w:gridCol w:w="1671"/>
        <w:gridCol w:w="1188"/>
        <w:gridCol w:w="2597"/>
        <w:gridCol w:w="160"/>
      </w:tblGrid>
      <w:tr w:rsidR="00D33589" w:rsidRPr="002D49AD" w14:paraId="6232BC72" w14:textId="77777777" w:rsidTr="00B63E7E">
        <w:trPr>
          <w:gridAfter w:val="1"/>
          <w:wAfter w:w="160" w:type="dxa"/>
          <w:trHeight w:val="450"/>
        </w:trPr>
        <w:tc>
          <w:tcPr>
            <w:tcW w:w="9666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hideMark/>
          </w:tcPr>
          <w:p w14:paraId="55D6995B" w14:textId="77777777" w:rsidR="00B63E7E" w:rsidRPr="00997550" w:rsidRDefault="00D33589" w:rsidP="00E52C3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20"/>
                <w:szCs w:val="20"/>
                <w:lang w:eastAsia="es-CO"/>
              </w:rPr>
            </w:pPr>
            <w:r w:rsidRPr="0099755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  <w:t>CUENTA DE COBRO</w:t>
            </w:r>
            <w:r w:rsidRPr="0099755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  <w:br/>
              <w:t>LA GOBERNACIÓN DEL DEPARTAMENTO DEL CHOCO</w:t>
            </w:r>
            <w:r w:rsidRPr="0099755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  <w:br/>
            </w:r>
            <w:r w:rsidRPr="00997550">
              <w:rPr>
                <w:rFonts w:eastAsia="Times New Roman" w:cs="Calibri"/>
                <w:b/>
                <w:bCs/>
                <w:sz w:val="20"/>
                <w:szCs w:val="20"/>
                <w:lang w:eastAsia="es-CO"/>
              </w:rPr>
              <w:t>CON</w:t>
            </w:r>
            <w:r w:rsidR="00B63E7E" w:rsidRPr="00997550">
              <w:rPr>
                <w:rFonts w:eastAsia="Times New Roman" w:cs="Calibri"/>
                <w:b/>
                <w:bCs/>
                <w:sz w:val="20"/>
                <w:szCs w:val="20"/>
                <w:lang w:eastAsia="es-CO"/>
              </w:rPr>
              <w:t xml:space="preserve"> </w:t>
            </w:r>
          </w:p>
          <w:p w14:paraId="0F9BAC6E" w14:textId="03906746" w:rsidR="00D33589" w:rsidRPr="00997550" w:rsidRDefault="00D33589" w:rsidP="00E52C3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 w:rsidRPr="0099755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  <w:t>NIT: 891.680.010-3</w:t>
            </w:r>
            <w:r w:rsidRPr="00997550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  <w:br/>
              <w:t>DEBE A:</w:t>
            </w:r>
            <w:r w:rsidR="00D20C05" w:rsidRPr="00997550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 xml:space="preserve"> </w:t>
            </w:r>
          </w:p>
        </w:tc>
      </w:tr>
      <w:tr w:rsidR="00D33589" w:rsidRPr="002D49AD" w14:paraId="511532D1" w14:textId="77777777" w:rsidTr="00B63E7E">
        <w:trPr>
          <w:trHeight w:val="910"/>
        </w:trPr>
        <w:tc>
          <w:tcPr>
            <w:tcW w:w="9666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43C00" w14:textId="77777777" w:rsidR="00D33589" w:rsidRPr="00997550" w:rsidRDefault="00D33589" w:rsidP="00E52C34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2EBCFE" w14:textId="77777777" w:rsidR="00D33589" w:rsidRPr="002D49AD" w:rsidRDefault="00D33589" w:rsidP="00E52C3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es-CO"/>
              </w:rPr>
            </w:pPr>
          </w:p>
        </w:tc>
      </w:tr>
      <w:tr w:rsidR="00D33589" w:rsidRPr="002D49AD" w14:paraId="62A7293E" w14:textId="77777777" w:rsidTr="00B63E7E">
        <w:trPr>
          <w:trHeight w:val="300"/>
        </w:trPr>
        <w:tc>
          <w:tcPr>
            <w:tcW w:w="966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88E440C" w14:textId="30B57AD6" w:rsidR="00D20C05" w:rsidRPr="00997550" w:rsidRDefault="00D20C05" w:rsidP="00E52C3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</w:p>
          <w:tbl>
            <w:tblPr>
              <w:tblW w:w="9516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368"/>
              <w:gridCol w:w="2627"/>
              <w:gridCol w:w="1980"/>
              <w:gridCol w:w="2541"/>
            </w:tblGrid>
            <w:tr w:rsidR="00DC11A0" w:rsidRPr="00997550" w14:paraId="72F4D493" w14:textId="77777777" w:rsidTr="00B63E7E">
              <w:trPr>
                <w:trHeight w:val="469"/>
              </w:trPr>
              <w:tc>
                <w:tcPr>
                  <w:tcW w:w="23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vAlign w:val="center"/>
                  <w:hideMark/>
                </w:tcPr>
                <w:p w14:paraId="35058062" w14:textId="639D9D8B" w:rsidR="00DC11A0" w:rsidRPr="00997550" w:rsidRDefault="00DC11A0" w:rsidP="00D20C05">
                  <w:pPr>
                    <w:spacing w:after="0" w:line="240" w:lineRule="auto"/>
                    <w:rPr>
                      <w:rFonts w:eastAsia="Times New Roman" w:cs="Calibr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997550">
                    <w:rPr>
                      <w:rFonts w:eastAsia="Times New Roman" w:cs="Calibri"/>
                      <w:color w:val="000000"/>
                      <w:sz w:val="20"/>
                      <w:szCs w:val="20"/>
                      <w:lang w:eastAsia="es-CO"/>
                    </w:rPr>
                    <w:t xml:space="preserve">SECRETARIA </w:t>
                  </w:r>
                  <w:r w:rsidR="00133D6F" w:rsidRPr="00997550">
                    <w:rPr>
                      <w:rFonts w:eastAsia="Times New Roman" w:cs="Calibri"/>
                      <w:color w:val="000000"/>
                      <w:sz w:val="20"/>
                      <w:szCs w:val="20"/>
                      <w:lang w:eastAsia="es-CO"/>
                    </w:rPr>
                    <w:t xml:space="preserve">/ </w:t>
                  </w:r>
                  <w:r w:rsidRPr="00997550">
                    <w:rPr>
                      <w:rFonts w:eastAsia="Times New Roman" w:cs="Calibri"/>
                      <w:color w:val="000000"/>
                      <w:sz w:val="20"/>
                      <w:szCs w:val="20"/>
                      <w:lang w:eastAsia="es-CO"/>
                    </w:rPr>
                    <w:t xml:space="preserve">OFICINA </w:t>
                  </w:r>
                </w:p>
              </w:tc>
              <w:tc>
                <w:tcPr>
                  <w:tcW w:w="26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F1B0579" w14:textId="31AEEF19" w:rsidR="00DC11A0" w:rsidRPr="00946875" w:rsidRDefault="00DC11A0" w:rsidP="00D20C05">
                  <w:pPr>
                    <w:spacing w:after="0" w:line="240" w:lineRule="auto"/>
                    <w:rPr>
                      <w:rFonts w:asciiTheme="minorHAnsi" w:eastAsia="Times New Roman" w:hAnsiTheme="minorHAnsi" w:cstheme="minorHAnsi"/>
                      <w:bCs/>
                      <w:color w:val="000000"/>
                      <w:sz w:val="20"/>
                      <w:szCs w:val="20"/>
                      <w:lang w:eastAsia="es-CO"/>
                    </w:rPr>
                  </w:pPr>
                  <w:r w:rsidRPr="00997550">
                    <w:rPr>
                      <w:rFonts w:eastAsia="Times New Roman" w:cs="Calibri"/>
                      <w:color w:val="000000"/>
                      <w:sz w:val="20"/>
                      <w:szCs w:val="20"/>
                      <w:lang w:eastAsia="es-CO"/>
                    </w:rPr>
                    <w:t> </w:t>
                  </w:r>
                  <w:r w:rsidR="00534B30" w:rsidRPr="00946875">
                    <w:rPr>
                      <w:rFonts w:asciiTheme="minorHAnsi" w:hAnsiTheme="minorHAnsi" w:cstheme="minorHAnsi"/>
                      <w:bCs/>
                      <w:color w:val="000000"/>
                      <w:sz w:val="20"/>
                      <w:szCs w:val="20"/>
                    </w:rPr>
                    <w:t>SECRETARIA GENERAL</w:t>
                  </w:r>
                </w:p>
              </w:tc>
              <w:tc>
                <w:tcPr>
                  <w:tcW w:w="19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6E0B4"/>
                  <w:vAlign w:val="center"/>
                  <w:hideMark/>
                </w:tcPr>
                <w:p w14:paraId="3AADAC94" w14:textId="77777777" w:rsidR="00DC11A0" w:rsidRPr="00997550" w:rsidRDefault="00DC11A0" w:rsidP="00D20C05">
                  <w:pPr>
                    <w:spacing w:after="0" w:line="240" w:lineRule="auto"/>
                    <w:rPr>
                      <w:rFonts w:eastAsia="Times New Roman" w:cs="Calibr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997550">
                    <w:rPr>
                      <w:rFonts w:eastAsia="Times New Roman" w:cs="Calibri"/>
                      <w:color w:val="000000"/>
                      <w:sz w:val="20"/>
                      <w:szCs w:val="20"/>
                      <w:lang w:eastAsia="es-CO"/>
                    </w:rPr>
                    <w:t>PAGO N°</w:t>
                  </w:r>
                </w:p>
              </w:tc>
              <w:tc>
                <w:tcPr>
                  <w:tcW w:w="25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3C27764" w14:textId="5ABAE235" w:rsidR="00DC11A0" w:rsidRPr="00997550" w:rsidRDefault="00FD1B72" w:rsidP="00D20C05">
                  <w:pPr>
                    <w:spacing w:after="0" w:line="240" w:lineRule="auto"/>
                    <w:jc w:val="center"/>
                    <w:rPr>
                      <w:rFonts w:eastAsia="Times New Roman" w:cs="Calibri"/>
                      <w:color w:val="000000"/>
                      <w:sz w:val="20"/>
                      <w:szCs w:val="20"/>
                      <w:lang w:eastAsia="es-CO"/>
                    </w:rPr>
                  </w:pPr>
                  <w:r>
                    <w:rPr>
                      <w:rFonts w:eastAsia="Times New Roman" w:cs="Calibri"/>
                      <w:color w:val="000000"/>
                      <w:sz w:val="20"/>
                      <w:szCs w:val="20"/>
                      <w:lang w:eastAsia="es-CO"/>
                    </w:rPr>
                    <w:t>5</w:t>
                  </w:r>
                </w:p>
              </w:tc>
            </w:tr>
          </w:tbl>
          <w:p w14:paraId="348B2F63" w14:textId="77777777" w:rsidR="00D20C05" w:rsidRPr="00997550" w:rsidRDefault="00D20C05" w:rsidP="00D20C05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</w:p>
          <w:tbl>
            <w:tblPr>
              <w:tblW w:w="948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740"/>
              <w:gridCol w:w="4740"/>
            </w:tblGrid>
            <w:tr w:rsidR="00DC11A0" w:rsidRPr="00997550" w14:paraId="47F2D023" w14:textId="77777777" w:rsidTr="00B63E7E">
              <w:trPr>
                <w:trHeight w:val="188"/>
              </w:trPr>
              <w:tc>
                <w:tcPr>
                  <w:tcW w:w="9480" w:type="dxa"/>
                  <w:gridSpan w:val="2"/>
                  <w:shd w:val="clear" w:color="000000" w:fill="C6E0B4"/>
                  <w:vAlign w:val="center"/>
                  <w:hideMark/>
                </w:tcPr>
                <w:p w14:paraId="67C9E8BF" w14:textId="041FD253" w:rsidR="00DC11A0" w:rsidRPr="00997550" w:rsidRDefault="00DC11A0" w:rsidP="00DC11A0">
                  <w:pPr>
                    <w:spacing w:after="0" w:line="240" w:lineRule="auto"/>
                    <w:jc w:val="center"/>
                    <w:rPr>
                      <w:rFonts w:eastAsia="Times New Roman" w:cs="Calibr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997550">
                    <w:rPr>
                      <w:rFonts w:eastAsia="Times New Roman" w:cs="Calibri"/>
                      <w:color w:val="000000"/>
                      <w:sz w:val="20"/>
                      <w:szCs w:val="20"/>
                      <w:lang w:eastAsia="es-CO"/>
                    </w:rPr>
                    <w:t xml:space="preserve">PERIODO DE COBRO </w:t>
                  </w:r>
                </w:p>
              </w:tc>
            </w:tr>
            <w:tr w:rsidR="00DC11A0" w:rsidRPr="00997550" w14:paraId="545E0BA7" w14:textId="77777777" w:rsidTr="00B63E7E">
              <w:trPr>
                <w:trHeight w:val="192"/>
              </w:trPr>
              <w:tc>
                <w:tcPr>
                  <w:tcW w:w="4740" w:type="dxa"/>
                  <w:shd w:val="clear" w:color="auto" w:fill="auto"/>
                  <w:vAlign w:val="center"/>
                </w:tcPr>
                <w:p w14:paraId="1C30D559" w14:textId="4AB08F06" w:rsidR="00DC11A0" w:rsidRPr="00997550" w:rsidRDefault="00DC11A0" w:rsidP="00DC11A0">
                  <w:pPr>
                    <w:spacing w:after="0" w:line="240" w:lineRule="auto"/>
                    <w:rPr>
                      <w:rFonts w:eastAsia="Times New Roman" w:cs="Calibr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997550">
                    <w:rPr>
                      <w:rFonts w:eastAsia="Times New Roman" w:cs="Calibri"/>
                      <w:color w:val="000000"/>
                      <w:sz w:val="20"/>
                      <w:szCs w:val="20"/>
                      <w:lang w:eastAsia="es-CO"/>
                    </w:rPr>
                    <w:t>Desde:</w:t>
                  </w:r>
                  <w:r w:rsidR="00663E0A">
                    <w:rPr>
                      <w:rFonts w:eastAsia="Times New Roman" w:cs="Calibri"/>
                      <w:color w:val="000000"/>
                      <w:sz w:val="20"/>
                      <w:szCs w:val="20"/>
                      <w:lang w:eastAsia="es-CO"/>
                    </w:rPr>
                    <w:t xml:space="preserve"> 0</w:t>
                  </w:r>
                  <w:r w:rsidR="002E4068">
                    <w:rPr>
                      <w:rFonts w:eastAsia="Times New Roman" w:cs="Calibri"/>
                      <w:color w:val="000000"/>
                      <w:sz w:val="20"/>
                      <w:szCs w:val="20"/>
                      <w:lang w:eastAsia="es-CO"/>
                    </w:rPr>
                    <w:t>1</w:t>
                  </w:r>
                  <w:r w:rsidR="00534B30" w:rsidRPr="00997550">
                    <w:rPr>
                      <w:rFonts w:eastAsia="Times New Roman" w:cs="Calibri"/>
                      <w:color w:val="000000"/>
                      <w:sz w:val="20"/>
                      <w:szCs w:val="20"/>
                      <w:lang w:eastAsia="es-CO"/>
                    </w:rPr>
                    <w:t>/</w:t>
                  </w:r>
                  <w:r w:rsidR="00663E0A">
                    <w:rPr>
                      <w:rFonts w:eastAsia="Times New Roman" w:cs="Calibri"/>
                      <w:color w:val="000000"/>
                      <w:sz w:val="20"/>
                      <w:szCs w:val="20"/>
                      <w:lang w:eastAsia="es-CO"/>
                    </w:rPr>
                    <w:t>0</w:t>
                  </w:r>
                  <w:r w:rsidR="00FD1B72">
                    <w:rPr>
                      <w:rFonts w:eastAsia="Times New Roman" w:cs="Calibri"/>
                      <w:color w:val="000000"/>
                      <w:sz w:val="20"/>
                      <w:szCs w:val="20"/>
                      <w:lang w:eastAsia="es-CO"/>
                    </w:rPr>
                    <w:t>6</w:t>
                  </w:r>
                  <w:r w:rsidR="00534B30" w:rsidRPr="00997550">
                    <w:rPr>
                      <w:rFonts w:eastAsia="Times New Roman" w:cs="Calibri"/>
                      <w:color w:val="000000"/>
                      <w:sz w:val="20"/>
                      <w:szCs w:val="20"/>
                      <w:lang w:eastAsia="es-CO"/>
                    </w:rPr>
                    <w:t>/202</w:t>
                  </w:r>
                  <w:r w:rsidR="00663E0A">
                    <w:rPr>
                      <w:rFonts w:eastAsia="Times New Roman" w:cs="Calibri"/>
                      <w:color w:val="000000"/>
                      <w:sz w:val="20"/>
                      <w:szCs w:val="20"/>
                      <w:lang w:eastAsia="es-CO"/>
                    </w:rPr>
                    <w:t>6</w:t>
                  </w:r>
                </w:p>
              </w:tc>
              <w:tc>
                <w:tcPr>
                  <w:tcW w:w="4740" w:type="dxa"/>
                  <w:shd w:val="clear" w:color="auto" w:fill="auto"/>
                  <w:vAlign w:val="center"/>
                </w:tcPr>
                <w:p w14:paraId="21EE7728" w14:textId="5CC58AD6" w:rsidR="00DC11A0" w:rsidRPr="00997550" w:rsidRDefault="00DC11A0" w:rsidP="00DC11A0">
                  <w:pPr>
                    <w:spacing w:after="0" w:line="240" w:lineRule="auto"/>
                    <w:rPr>
                      <w:rFonts w:eastAsia="Times New Roman" w:cs="Calibri"/>
                      <w:color w:val="000000"/>
                      <w:sz w:val="20"/>
                      <w:szCs w:val="20"/>
                      <w:lang w:eastAsia="es-CO"/>
                    </w:rPr>
                  </w:pPr>
                  <w:r w:rsidRPr="00997550">
                    <w:rPr>
                      <w:rFonts w:eastAsia="Times New Roman" w:cs="Calibri"/>
                      <w:color w:val="000000"/>
                      <w:sz w:val="20"/>
                      <w:szCs w:val="20"/>
                      <w:lang w:eastAsia="es-CO"/>
                    </w:rPr>
                    <w:t>Hasta:</w:t>
                  </w:r>
                  <w:r w:rsidR="00534B30" w:rsidRPr="00997550">
                    <w:rPr>
                      <w:rFonts w:eastAsia="Times New Roman" w:cs="Calibri"/>
                      <w:color w:val="000000"/>
                      <w:sz w:val="20"/>
                      <w:szCs w:val="20"/>
                      <w:lang w:eastAsia="es-CO"/>
                    </w:rPr>
                    <w:t xml:space="preserve"> </w:t>
                  </w:r>
                  <w:r w:rsidR="002E4068">
                    <w:rPr>
                      <w:rFonts w:eastAsia="Times New Roman" w:cs="Calibri"/>
                      <w:color w:val="000000"/>
                      <w:sz w:val="20"/>
                      <w:szCs w:val="20"/>
                      <w:lang w:eastAsia="es-CO"/>
                    </w:rPr>
                    <w:t>30</w:t>
                  </w:r>
                  <w:r w:rsidR="00534B30" w:rsidRPr="00997550">
                    <w:rPr>
                      <w:rFonts w:eastAsia="Times New Roman" w:cs="Calibri"/>
                      <w:color w:val="000000"/>
                      <w:sz w:val="20"/>
                      <w:szCs w:val="20"/>
                      <w:lang w:eastAsia="es-CO"/>
                    </w:rPr>
                    <w:t>/</w:t>
                  </w:r>
                  <w:r w:rsidR="00663E0A">
                    <w:rPr>
                      <w:rFonts w:eastAsia="Times New Roman" w:cs="Calibri"/>
                      <w:color w:val="000000"/>
                      <w:sz w:val="20"/>
                      <w:szCs w:val="20"/>
                      <w:lang w:eastAsia="es-CO"/>
                    </w:rPr>
                    <w:t>0</w:t>
                  </w:r>
                  <w:r w:rsidR="00FD1B72">
                    <w:rPr>
                      <w:rFonts w:eastAsia="Times New Roman" w:cs="Calibri"/>
                      <w:color w:val="000000"/>
                      <w:sz w:val="20"/>
                      <w:szCs w:val="20"/>
                      <w:lang w:eastAsia="es-CO"/>
                    </w:rPr>
                    <w:t>6</w:t>
                  </w:r>
                  <w:r w:rsidR="00534B30" w:rsidRPr="00997550">
                    <w:rPr>
                      <w:rFonts w:eastAsia="Times New Roman" w:cs="Calibri"/>
                      <w:color w:val="000000"/>
                      <w:sz w:val="20"/>
                      <w:szCs w:val="20"/>
                      <w:lang w:eastAsia="es-CO"/>
                    </w:rPr>
                    <w:t>/202</w:t>
                  </w:r>
                  <w:r w:rsidR="00663E0A">
                    <w:rPr>
                      <w:rFonts w:eastAsia="Times New Roman" w:cs="Calibri"/>
                      <w:color w:val="000000"/>
                      <w:sz w:val="20"/>
                      <w:szCs w:val="20"/>
                      <w:lang w:eastAsia="es-CO"/>
                    </w:rPr>
                    <w:t>6</w:t>
                  </w:r>
                </w:p>
              </w:tc>
            </w:tr>
          </w:tbl>
          <w:p w14:paraId="354B4DE6" w14:textId="5AA5B11F" w:rsidR="00D33589" w:rsidRPr="00997550" w:rsidRDefault="00D33589" w:rsidP="00B63E7E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 w:rsidRPr="00997550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24F83F75" w14:textId="77777777" w:rsidR="00D33589" w:rsidRPr="002D49AD" w:rsidRDefault="00D33589" w:rsidP="00E52C3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</w:tr>
      <w:tr w:rsidR="00D33589" w:rsidRPr="002D49AD" w14:paraId="645CDA48" w14:textId="77777777" w:rsidTr="00B63E7E">
        <w:trPr>
          <w:trHeight w:val="300"/>
        </w:trPr>
        <w:tc>
          <w:tcPr>
            <w:tcW w:w="966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548235"/>
            <w:vAlign w:val="center"/>
            <w:hideMark/>
          </w:tcPr>
          <w:p w14:paraId="41E62323" w14:textId="77777777" w:rsidR="00D33589" w:rsidRPr="00997550" w:rsidRDefault="00D33589" w:rsidP="00E52C3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 w:rsidRPr="00997550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 xml:space="preserve">1. INFORMACION BASICA DEL CONTRATISTA </w:t>
            </w:r>
          </w:p>
        </w:tc>
        <w:tc>
          <w:tcPr>
            <w:tcW w:w="160" w:type="dxa"/>
            <w:vAlign w:val="center"/>
            <w:hideMark/>
          </w:tcPr>
          <w:p w14:paraId="34DED9F8" w14:textId="77777777" w:rsidR="00D33589" w:rsidRPr="002D49AD" w:rsidRDefault="00D33589" w:rsidP="00E52C3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</w:tr>
      <w:tr w:rsidR="00D33589" w:rsidRPr="002D49AD" w14:paraId="6018B79C" w14:textId="77777777" w:rsidTr="00B63E7E">
        <w:trPr>
          <w:trHeight w:val="300"/>
        </w:trPr>
        <w:tc>
          <w:tcPr>
            <w:tcW w:w="1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592ED82B" w14:textId="77777777" w:rsidR="00D33589" w:rsidRPr="00997550" w:rsidRDefault="00D33589" w:rsidP="00E52C34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 w:rsidRPr="00997550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 xml:space="preserve">NOMBRE </w:t>
            </w:r>
          </w:p>
        </w:tc>
        <w:tc>
          <w:tcPr>
            <w:tcW w:w="818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7C58E" w14:textId="06BCC3D0" w:rsidR="00D33589" w:rsidRPr="00946875" w:rsidRDefault="00597452" w:rsidP="00E52C3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color w:val="000000"/>
                <w:sz w:val="20"/>
                <w:szCs w:val="20"/>
                <w:lang w:eastAsia="es-CO"/>
              </w:rPr>
            </w:pPr>
            <w:r w:rsidRPr="00946875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es-CO"/>
              </w:rPr>
              <w:t>WENDY MILENA PALACIOS MOSQUERA</w:t>
            </w:r>
          </w:p>
        </w:tc>
        <w:tc>
          <w:tcPr>
            <w:tcW w:w="160" w:type="dxa"/>
            <w:vAlign w:val="center"/>
            <w:hideMark/>
          </w:tcPr>
          <w:p w14:paraId="11D2D3EC" w14:textId="77777777" w:rsidR="00D33589" w:rsidRPr="002D49AD" w:rsidRDefault="00D33589" w:rsidP="00E52C3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</w:tr>
      <w:tr w:rsidR="00D33589" w:rsidRPr="002D49AD" w14:paraId="0359B1D6" w14:textId="77777777" w:rsidTr="00B63E7E">
        <w:trPr>
          <w:trHeight w:val="300"/>
        </w:trPr>
        <w:tc>
          <w:tcPr>
            <w:tcW w:w="1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2F48C253" w14:textId="0F3F096F" w:rsidR="00D33589" w:rsidRPr="00997550" w:rsidRDefault="00D33589" w:rsidP="00E52C34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 w:rsidRPr="00997550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 xml:space="preserve">C.C </w:t>
            </w:r>
            <w:r w:rsidR="00DC11A0" w:rsidRPr="00997550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o NIT</w:t>
            </w:r>
          </w:p>
        </w:tc>
        <w:tc>
          <w:tcPr>
            <w:tcW w:w="818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53BE26" w14:textId="65E6086B" w:rsidR="00D33589" w:rsidRPr="00946875" w:rsidRDefault="00534B30" w:rsidP="00E52C3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color w:val="000000"/>
                <w:sz w:val="20"/>
                <w:szCs w:val="20"/>
                <w:lang w:eastAsia="es-CO"/>
              </w:rPr>
            </w:pPr>
            <w:r w:rsidRPr="00946875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es-CO"/>
              </w:rPr>
              <w:t>1</w:t>
            </w:r>
            <w:r w:rsidR="00597452" w:rsidRPr="00946875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es-CO"/>
              </w:rPr>
              <w:t>.193.575.488</w:t>
            </w:r>
          </w:p>
        </w:tc>
        <w:tc>
          <w:tcPr>
            <w:tcW w:w="160" w:type="dxa"/>
            <w:vAlign w:val="center"/>
            <w:hideMark/>
          </w:tcPr>
          <w:p w14:paraId="48B28308" w14:textId="77777777" w:rsidR="00D33589" w:rsidRPr="002D49AD" w:rsidRDefault="00D33589" w:rsidP="00E52C3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</w:tr>
      <w:tr w:rsidR="00D33589" w:rsidRPr="002D49AD" w14:paraId="7E1752EF" w14:textId="77777777" w:rsidTr="00B63E7E">
        <w:trPr>
          <w:trHeight w:val="900"/>
        </w:trPr>
        <w:tc>
          <w:tcPr>
            <w:tcW w:w="1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23080FBF" w14:textId="77777777" w:rsidR="00D33589" w:rsidRPr="00997550" w:rsidRDefault="00D33589" w:rsidP="00E52C34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 w:rsidRPr="00997550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ACTIVIDAD ECONÓMICA RUT</w:t>
            </w:r>
          </w:p>
        </w:tc>
        <w:tc>
          <w:tcPr>
            <w:tcW w:w="27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50E44A" w14:textId="30BADC52" w:rsidR="00D33589" w:rsidRPr="00997550" w:rsidRDefault="00244B5B" w:rsidP="00E52C3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8299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45528C73" w14:textId="77777777" w:rsidR="00D33589" w:rsidRPr="00997550" w:rsidRDefault="00D33589" w:rsidP="00E52C34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 w:rsidRPr="00997550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 xml:space="preserve">TIPO DE ACTIVIDAD </w:t>
            </w:r>
          </w:p>
        </w:tc>
        <w:tc>
          <w:tcPr>
            <w:tcW w:w="37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E30002" w14:textId="7FE91560" w:rsidR="00D33589" w:rsidRPr="00997550" w:rsidRDefault="00D33589" w:rsidP="00E52C3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 w:rsidRPr="00997550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NO RESPONSABLE DE</w:t>
            </w:r>
            <w:r w:rsidR="00D20C05" w:rsidRPr="00997550">
              <w:rPr>
                <w:sz w:val="20"/>
                <w:szCs w:val="20"/>
              </w:rPr>
              <w:t xml:space="preserve"> </w:t>
            </w:r>
            <w:r w:rsidR="00D20C05" w:rsidRPr="00997550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DEL IMPUESTO SOBRE LAS VENTAS - IVA</w:t>
            </w:r>
          </w:p>
        </w:tc>
        <w:tc>
          <w:tcPr>
            <w:tcW w:w="160" w:type="dxa"/>
            <w:vAlign w:val="center"/>
            <w:hideMark/>
          </w:tcPr>
          <w:p w14:paraId="4183F33D" w14:textId="77777777" w:rsidR="00D33589" w:rsidRPr="002D49AD" w:rsidRDefault="00D33589" w:rsidP="00E52C3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</w:tr>
      <w:tr w:rsidR="00D33589" w:rsidRPr="002D49AD" w14:paraId="3EFBDA51" w14:textId="77777777" w:rsidTr="00B63E7E">
        <w:trPr>
          <w:trHeight w:val="300"/>
        </w:trPr>
        <w:tc>
          <w:tcPr>
            <w:tcW w:w="966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548235"/>
            <w:vAlign w:val="center"/>
            <w:hideMark/>
          </w:tcPr>
          <w:p w14:paraId="5FD58A9E" w14:textId="77777777" w:rsidR="00D33589" w:rsidRPr="00997550" w:rsidRDefault="00D33589" w:rsidP="00E52C3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 w:rsidRPr="00997550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 xml:space="preserve">2. INFORMACION DEL CONTRATO /RAZON DEL COBRO </w:t>
            </w:r>
          </w:p>
        </w:tc>
        <w:tc>
          <w:tcPr>
            <w:tcW w:w="160" w:type="dxa"/>
            <w:vAlign w:val="center"/>
            <w:hideMark/>
          </w:tcPr>
          <w:p w14:paraId="1E33A98A" w14:textId="77777777" w:rsidR="00D33589" w:rsidRPr="002D49AD" w:rsidRDefault="00D33589" w:rsidP="00E52C3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</w:tr>
      <w:tr w:rsidR="00D33589" w:rsidRPr="002D49AD" w14:paraId="69877A1A" w14:textId="77777777" w:rsidTr="00B63E7E">
        <w:trPr>
          <w:trHeight w:val="945"/>
        </w:trPr>
        <w:tc>
          <w:tcPr>
            <w:tcW w:w="1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5EF31E54" w14:textId="08060789" w:rsidR="00D33589" w:rsidRPr="00997550" w:rsidRDefault="00D20C05" w:rsidP="00E52C34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 w:rsidRPr="00997550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 xml:space="preserve">POR </w:t>
            </w:r>
            <w:r w:rsidR="00D33589" w:rsidRPr="00997550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 xml:space="preserve">CONCEPTO </w:t>
            </w:r>
            <w:r w:rsidRPr="00997550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DE:</w:t>
            </w:r>
          </w:p>
        </w:tc>
        <w:tc>
          <w:tcPr>
            <w:tcW w:w="818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DF729B" w14:textId="2C5762F9" w:rsidR="00D33589" w:rsidRPr="00597452" w:rsidRDefault="00EC0FDD" w:rsidP="00133D6F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  <w:r w:rsidRPr="00597452">
              <w:rPr>
                <w:rFonts w:asciiTheme="minorHAnsi" w:eastAsia="Times New Roman" w:hAnsiTheme="minorHAnsi" w:cstheme="minorHAnsi"/>
                <w:b/>
                <w:color w:val="000000"/>
                <w:sz w:val="20"/>
                <w:szCs w:val="20"/>
                <w:lang w:eastAsia="es-CO"/>
              </w:rPr>
              <w:t xml:space="preserve">PAGO POR: </w:t>
            </w:r>
            <w:r w:rsidR="00597452" w:rsidRPr="00597452">
              <w:rPr>
                <w:rFonts w:asciiTheme="minorHAnsi" w:eastAsia="Times New Roman" w:hAnsiTheme="minorHAnsi" w:cstheme="minorHAnsi"/>
                <w:bCs/>
                <w:color w:val="000000"/>
                <w:sz w:val="20"/>
                <w:szCs w:val="20"/>
                <w:lang w:eastAsia="es-CO"/>
              </w:rPr>
              <w:t>PRESTACIÓN DE</w:t>
            </w:r>
            <w:r w:rsidR="00663E0A">
              <w:rPr>
                <w:rFonts w:asciiTheme="minorHAnsi" w:eastAsia="Times New Roman" w:hAnsiTheme="minorHAnsi" w:cstheme="minorHAnsi"/>
                <w:bCs/>
                <w:color w:val="000000"/>
                <w:sz w:val="20"/>
                <w:szCs w:val="20"/>
                <w:lang w:eastAsia="es-CO"/>
              </w:rPr>
              <w:t xml:space="preserve"> LOS</w:t>
            </w:r>
            <w:r w:rsidR="00597452" w:rsidRPr="00597452">
              <w:rPr>
                <w:rFonts w:asciiTheme="minorHAnsi" w:eastAsia="Times New Roman" w:hAnsiTheme="minorHAnsi" w:cstheme="minorHAnsi"/>
                <w:bCs/>
                <w:color w:val="000000"/>
                <w:sz w:val="20"/>
                <w:szCs w:val="20"/>
                <w:lang w:eastAsia="es-CO"/>
              </w:rPr>
              <w:t xml:space="preserve"> SERVICIOS PROFESIONALES DE UN ABOGADO QUE SIRVA DE APOYO A LA GESTIÓN DE LOS PROCESOS QUE SE ADELANTA EN LA SECRETARIA GENERAL DE LA GOBERNACIÓN DEL CHOCÓ.</w:t>
            </w:r>
            <w:r w:rsidR="00597452" w:rsidRPr="00597452">
              <w:rPr>
                <w:rFonts w:asciiTheme="minorHAnsi" w:eastAsia="Times New Roman" w:hAnsiTheme="minorHAnsi" w:cstheme="minorHAnsi"/>
                <w:b/>
                <w:color w:val="000000"/>
                <w:sz w:val="20"/>
                <w:szCs w:val="20"/>
                <w:lang w:eastAsia="es-CO"/>
              </w:rPr>
              <w:t xml:space="preserve"> </w:t>
            </w:r>
          </w:p>
        </w:tc>
        <w:tc>
          <w:tcPr>
            <w:tcW w:w="160" w:type="dxa"/>
            <w:vAlign w:val="center"/>
            <w:hideMark/>
          </w:tcPr>
          <w:p w14:paraId="2A3C61FA" w14:textId="77777777" w:rsidR="00D33589" w:rsidRPr="002D49AD" w:rsidRDefault="00D33589" w:rsidP="00E52C3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</w:tr>
      <w:tr w:rsidR="00D33589" w:rsidRPr="002D49AD" w14:paraId="1DFC42FB" w14:textId="77777777" w:rsidTr="00B63E7E">
        <w:trPr>
          <w:trHeight w:val="300"/>
        </w:trPr>
        <w:tc>
          <w:tcPr>
            <w:tcW w:w="966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548235"/>
            <w:vAlign w:val="center"/>
            <w:hideMark/>
          </w:tcPr>
          <w:p w14:paraId="0D641FD3" w14:textId="2AB5A402" w:rsidR="00D33589" w:rsidRPr="00997550" w:rsidRDefault="00D33589" w:rsidP="00E52C3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 w:rsidRPr="00997550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AMPARADO EN:</w:t>
            </w:r>
          </w:p>
        </w:tc>
        <w:tc>
          <w:tcPr>
            <w:tcW w:w="160" w:type="dxa"/>
            <w:vAlign w:val="center"/>
            <w:hideMark/>
          </w:tcPr>
          <w:p w14:paraId="5525961A" w14:textId="77777777" w:rsidR="00D33589" w:rsidRPr="002D49AD" w:rsidRDefault="00D33589" w:rsidP="00E52C3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</w:tr>
      <w:tr w:rsidR="00D33589" w:rsidRPr="002D49AD" w14:paraId="4D621A1D" w14:textId="77777777" w:rsidTr="00B63E7E">
        <w:trPr>
          <w:trHeight w:val="524"/>
        </w:trPr>
        <w:tc>
          <w:tcPr>
            <w:tcW w:w="1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71A2615C" w14:textId="77777777" w:rsidR="00D33589" w:rsidRPr="00997550" w:rsidRDefault="00D33589" w:rsidP="00E52C34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 w:rsidRPr="00997550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CONTRATO NO.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7DFFE1" w14:textId="7D39446F" w:rsidR="00D33589" w:rsidRPr="00997550" w:rsidRDefault="00EC0FDD" w:rsidP="00E52C3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CD-PS-GDCH-</w:t>
            </w:r>
            <w:r w:rsidR="00663E0A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  <w:t>264</w:t>
            </w:r>
            <w:r w:rsidRPr="004E52E2"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es-CO"/>
              </w:rPr>
              <w:t>-</w:t>
            </w:r>
            <w:r w:rsidR="00663E0A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2026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65CE4582" w14:textId="77777777" w:rsidR="00D33589" w:rsidRPr="00997550" w:rsidRDefault="00D33589" w:rsidP="00E52C34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 w:rsidRPr="00997550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CDP N°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D8649" w14:textId="43D7925A" w:rsidR="00D33589" w:rsidRPr="00997550" w:rsidRDefault="00663E0A" w:rsidP="00E52C3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1269</w:t>
            </w:r>
            <w:r w:rsidR="00FD1B72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 xml:space="preserve"> - 4295</w:t>
            </w:r>
            <w:bookmarkStart w:id="0" w:name="_GoBack"/>
            <w:bookmarkEnd w:id="0"/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7A25743C" w14:textId="77777777" w:rsidR="00D33589" w:rsidRPr="00997550" w:rsidRDefault="00D33589" w:rsidP="00E52C34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 w:rsidRPr="00997550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RP N°</w:t>
            </w:r>
          </w:p>
        </w:tc>
        <w:tc>
          <w:tcPr>
            <w:tcW w:w="2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E91A36" w14:textId="56CF239E" w:rsidR="00D33589" w:rsidRPr="00997550" w:rsidRDefault="00663E0A" w:rsidP="00E52C3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1595</w:t>
            </w:r>
            <w:r w:rsidR="00FD1B72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 xml:space="preserve"> - 7513</w:t>
            </w:r>
          </w:p>
        </w:tc>
        <w:tc>
          <w:tcPr>
            <w:tcW w:w="160" w:type="dxa"/>
            <w:vAlign w:val="center"/>
            <w:hideMark/>
          </w:tcPr>
          <w:p w14:paraId="4E9F3932" w14:textId="77777777" w:rsidR="00D33589" w:rsidRPr="002D49AD" w:rsidRDefault="00D33589" w:rsidP="00E52C3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</w:tr>
      <w:tr w:rsidR="00D33589" w:rsidRPr="002D49AD" w14:paraId="27D9BD3B" w14:textId="77777777" w:rsidTr="00B63E7E">
        <w:trPr>
          <w:trHeight w:val="600"/>
        </w:trPr>
        <w:tc>
          <w:tcPr>
            <w:tcW w:w="1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4790BA67" w14:textId="77777777" w:rsidR="00D33589" w:rsidRPr="00997550" w:rsidRDefault="00D33589" w:rsidP="00E52C34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 w:rsidRPr="00997550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 xml:space="preserve">FECHA CONTRATO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BE287" w14:textId="422A267E" w:rsidR="00D33589" w:rsidRPr="00997550" w:rsidRDefault="00663E0A" w:rsidP="00E52C3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29</w:t>
            </w:r>
            <w:r w:rsidR="00534B30" w:rsidRPr="00997550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/0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1</w:t>
            </w:r>
            <w:r w:rsidR="00534B30" w:rsidRPr="00997550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/202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6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783E181A" w14:textId="77777777" w:rsidR="00D33589" w:rsidRPr="00997550" w:rsidRDefault="00D33589" w:rsidP="00E52C34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 w:rsidRPr="00997550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 xml:space="preserve">FECHA CDP 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9F6E5" w14:textId="77777777" w:rsidR="00D33589" w:rsidRDefault="00663E0A" w:rsidP="00E52C3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es-CO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es-CO"/>
              </w:rPr>
              <w:t>2</w:t>
            </w:r>
            <w:r w:rsidR="00EC0FDD">
              <w:rPr>
                <w:rFonts w:eastAsia="Times New Roman" w:cstheme="minorHAnsi"/>
                <w:color w:val="000000"/>
                <w:sz w:val="20"/>
                <w:szCs w:val="20"/>
                <w:lang w:eastAsia="es-CO"/>
              </w:rPr>
              <w:t>6</w:t>
            </w:r>
            <w:r w:rsidR="00534B30" w:rsidRPr="00997550">
              <w:rPr>
                <w:rFonts w:eastAsia="Times New Roman" w:cstheme="minorHAnsi"/>
                <w:color w:val="000000"/>
                <w:sz w:val="20"/>
                <w:szCs w:val="20"/>
                <w:lang w:eastAsia="es-CO"/>
              </w:rPr>
              <w:t>/0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es-CO"/>
              </w:rPr>
              <w:t>1</w:t>
            </w:r>
            <w:r w:rsidR="00534B30" w:rsidRPr="00997550">
              <w:rPr>
                <w:rFonts w:eastAsia="Times New Roman" w:cstheme="minorHAnsi"/>
                <w:color w:val="000000"/>
                <w:sz w:val="20"/>
                <w:szCs w:val="20"/>
                <w:lang w:eastAsia="es-CO"/>
              </w:rPr>
              <w:t>/202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es-CO"/>
              </w:rPr>
              <w:t>6</w:t>
            </w:r>
          </w:p>
          <w:p w14:paraId="012F8D18" w14:textId="16CD1A27" w:rsidR="00FD1B72" w:rsidRPr="00997550" w:rsidRDefault="00FD1B72" w:rsidP="00FD1B72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es-CO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es-CO"/>
              </w:rPr>
              <w:t>28/05/2026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184477B6" w14:textId="77777777" w:rsidR="00D33589" w:rsidRPr="00997550" w:rsidRDefault="00D33589" w:rsidP="00E52C34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 w:rsidRPr="00997550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 xml:space="preserve">FECHA RP </w:t>
            </w:r>
          </w:p>
        </w:tc>
        <w:tc>
          <w:tcPr>
            <w:tcW w:w="2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FD6C5F" w14:textId="77777777" w:rsidR="00D33589" w:rsidRDefault="00663E0A" w:rsidP="00E52C3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29</w:t>
            </w:r>
            <w:r w:rsidR="00534B30" w:rsidRPr="00997550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/0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1</w:t>
            </w:r>
            <w:r w:rsidR="00534B30" w:rsidRPr="00997550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/202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6</w:t>
            </w:r>
          </w:p>
          <w:p w14:paraId="15B1381E" w14:textId="32939FB0" w:rsidR="00FD1B72" w:rsidRPr="00997550" w:rsidRDefault="00FD1B72" w:rsidP="00E52C3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01/06/2026</w:t>
            </w:r>
          </w:p>
        </w:tc>
        <w:tc>
          <w:tcPr>
            <w:tcW w:w="160" w:type="dxa"/>
            <w:vAlign w:val="center"/>
            <w:hideMark/>
          </w:tcPr>
          <w:p w14:paraId="4AC2A250" w14:textId="77777777" w:rsidR="00D33589" w:rsidRPr="002D49AD" w:rsidRDefault="00D33589" w:rsidP="00E52C3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</w:tr>
      <w:tr w:rsidR="00D33589" w:rsidRPr="002D49AD" w14:paraId="796D7C85" w14:textId="77777777" w:rsidTr="00B63E7E">
        <w:trPr>
          <w:trHeight w:val="300"/>
        </w:trPr>
        <w:tc>
          <w:tcPr>
            <w:tcW w:w="9666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548235"/>
            <w:vAlign w:val="center"/>
            <w:hideMark/>
          </w:tcPr>
          <w:p w14:paraId="673D3A47" w14:textId="77777777" w:rsidR="00D33589" w:rsidRPr="00997550" w:rsidRDefault="00D33589" w:rsidP="00E52C3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 w:rsidRPr="00997550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 xml:space="preserve">3.INFORMACION FINANCIERA </w:t>
            </w:r>
          </w:p>
        </w:tc>
        <w:tc>
          <w:tcPr>
            <w:tcW w:w="160" w:type="dxa"/>
            <w:vAlign w:val="center"/>
            <w:hideMark/>
          </w:tcPr>
          <w:p w14:paraId="32F19853" w14:textId="77777777" w:rsidR="00D33589" w:rsidRPr="002D49AD" w:rsidRDefault="00D33589" w:rsidP="00E52C3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</w:tr>
      <w:tr w:rsidR="00D33589" w:rsidRPr="002D49AD" w14:paraId="6B3480E3" w14:textId="77777777" w:rsidTr="00B63E7E">
        <w:trPr>
          <w:trHeight w:val="615"/>
        </w:trPr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784EE862" w14:textId="54F3F073" w:rsidR="00D33589" w:rsidRPr="00997550" w:rsidRDefault="00D33589" w:rsidP="00E52C3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 w:rsidRPr="00997550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 xml:space="preserve">VALOR A </w:t>
            </w:r>
            <w:r w:rsidR="00DC11A0" w:rsidRPr="00997550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PAGAR</w:t>
            </w:r>
            <w:r w:rsidRPr="00997550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 xml:space="preserve"> EN LETRAS </w:t>
            </w:r>
          </w:p>
        </w:tc>
        <w:tc>
          <w:tcPr>
            <w:tcW w:w="65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35F15D" w14:textId="77B38524" w:rsidR="00D33589" w:rsidRPr="00997550" w:rsidRDefault="00EC0FDD" w:rsidP="00377E4F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es-CO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es-CO"/>
              </w:rPr>
              <w:t>TRES</w:t>
            </w:r>
            <w:r w:rsidR="00534B30" w:rsidRPr="00997550">
              <w:rPr>
                <w:rFonts w:eastAsia="Times New Roman" w:cstheme="minorHAnsi"/>
                <w:color w:val="000000"/>
                <w:sz w:val="20"/>
                <w:szCs w:val="20"/>
                <w:lang w:eastAsia="es-CO"/>
              </w:rPr>
              <w:t xml:space="preserve"> MILLONES </w:t>
            </w:r>
            <w:r w:rsidR="00172973">
              <w:rPr>
                <w:rFonts w:eastAsia="Times New Roman" w:cstheme="minorHAnsi"/>
                <w:color w:val="000000"/>
                <w:sz w:val="20"/>
                <w:szCs w:val="20"/>
                <w:lang w:eastAsia="es-CO"/>
              </w:rPr>
              <w:t>DOSCIENTOS MIL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es-CO"/>
              </w:rPr>
              <w:t xml:space="preserve"> </w:t>
            </w:r>
            <w:r w:rsidR="00316974" w:rsidRPr="00997550">
              <w:rPr>
                <w:rFonts w:eastAsia="Times New Roman" w:cstheme="minorHAnsi"/>
                <w:color w:val="000000"/>
                <w:sz w:val="20"/>
                <w:szCs w:val="20"/>
                <w:lang w:eastAsia="es-CO"/>
              </w:rPr>
              <w:t>PESOS M/CTE</w:t>
            </w:r>
          </w:p>
        </w:tc>
        <w:tc>
          <w:tcPr>
            <w:tcW w:w="160" w:type="dxa"/>
            <w:vAlign w:val="center"/>
            <w:hideMark/>
          </w:tcPr>
          <w:p w14:paraId="5E7936B4" w14:textId="77777777" w:rsidR="00D33589" w:rsidRPr="002D49AD" w:rsidRDefault="00D33589" w:rsidP="00E52C3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</w:tr>
      <w:tr w:rsidR="00D33589" w:rsidRPr="00577FA0" w14:paraId="6429BAE0" w14:textId="77777777" w:rsidTr="00B63E7E">
        <w:trPr>
          <w:trHeight w:val="456"/>
        </w:trPr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58417B13" w14:textId="31899F04" w:rsidR="00D33589" w:rsidRPr="00EC0FDD" w:rsidRDefault="00D33589" w:rsidP="00E52C3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 w:rsidRPr="00EC0FDD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 xml:space="preserve">VALOR A </w:t>
            </w:r>
            <w:r w:rsidR="00DC11A0" w:rsidRPr="00EC0FDD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PAGAR</w:t>
            </w:r>
            <w:r w:rsidRPr="00EC0FDD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 xml:space="preserve"> EN NUMERO </w:t>
            </w:r>
          </w:p>
        </w:tc>
        <w:tc>
          <w:tcPr>
            <w:tcW w:w="65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1B766B" w14:textId="0DF6F855" w:rsidR="00D33589" w:rsidRPr="00EC0FDD" w:rsidRDefault="00310383" w:rsidP="00E52C3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 w:rsidRPr="00EC0FDD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 xml:space="preserve">$ </w:t>
            </w:r>
            <w:r w:rsidR="00EC0FDD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3</w:t>
            </w:r>
            <w:r w:rsidR="00D57E6B" w:rsidRPr="00EC0FDD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.</w:t>
            </w:r>
            <w:r w:rsidR="002E4068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200.000</w:t>
            </w:r>
          </w:p>
        </w:tc>
        <w:tc>
          <w:tcPr>
            <w:tcW w:w="160" w:type="dxa"/>
            <w:vAlign w:val="center"/>
            <w:hideMark/>
          </w:tcPr>
          <w:p w14:paraId="2F9AE401" w14:textId="77777777" w:rsidR="00D33589" w:rsidRPr="00577FA0" w:rsidRDefault="00D33589" w:rsidP="00E52C34">
            <w:pPr>
              <w:spacing w:after="0" w:line="240" w:lineRule="auto"/>
              <w:rPr>
                <w:rFonts w:ascii="Times New Roman" w:eastAsia="Times New Roman" w:hAnsi="Times New Roman"/>
                <w:strike/>
                <w:sz w:val="20"/>
                <w:szCs w:val="20"/>
                <w:lang w:eastAsia="es-CO"/>
              </w:rPr>
            </w:pPr>
          </w:p>
        </w:tc>
      </w:tr>
      <w:tr w:rsidR="00D33589" w:rsidRPr="002D49AD" w14:paraId="777F00F2" w14:textId="77777777" w:rsidTr="00B63E7E">
        <w:trPr>
          <w:trHeight w:val="420"/>
        </w:trPr>
        <w:tc>
          <w:tcPr>
            <w:tcW w:w="1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2FF30C47" w14:textId="77777777" w:rsidR="00D33589" w:rsidRPr="00997550" w:rsidRDefault="00D33589" w:rsidP="00E52C34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 w:rsidRPr="00997550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 xml:space="preserve">ENTIDAD BANCARIA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2ABEA9" w14:textId="57FABCEA" w:rsidR="00D33589" w:rsidRPr="00997550" w:rsidRDefault="00534B30" w:rsidP="00E52C3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 w:rsidRPr="00997550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 xml:space="preserve">BANCOLOMBIA 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74E11C14" w14:textId="77777777" w:rsidR="00D33589" w:rsidRPr="00997550" w:rsidRDefault="00D33589" w:rsidP="00E52C34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 w:rsidRPr="00997550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 xml:space="preserve">TIPO DE CUENTA </w:t>
            </w:r>
          </w:p>
        </w:tc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FF1E6D" w14:textId="5158D9FD" w:rsidR="00D33589" w:rsidRPr="00997550" w:rsidRDefault="00534B30" w:rsidP="00E52C34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 w:rsidRPr="00997550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AHORRO</w:t>
            </w:r>
          </w:p>
          <w:p w14:paraId="283F42D8" w14:textId="77777777" w:rsidR="00D33589" w:rsidRPr="00997550" w:rsidRDefault="00D33589" w:rsidP="00E52C3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1DF42D11" w14:textId="77777777" w:rsidR="00D33589" w:rsidRPr="00997550" w:rsidRDefault="00D33589" w:rsidP="00E52C34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 w:rsidRPr="00997550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 xml:space="preserve">NÚMERO DE CUENTA 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B719B6D" w14:textId="64AF92D0" w:rsidR="00D33589" w:rsidRPr="00997550" w:rsidRDefault="00244B5B" w:rsidP="00E52C3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es-CO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es-CO"/>
              </w:rPr>
              <w:t>85100014799</w:t>
            </w:r>
          </w:p>
        </w:tc>
        <w:tc>
          <w:tcPr>
            <w:tcW w:w="160" w:type="dxa"/>
            <w:vAlign w:val="center"/>
            <w:hideMark/>
          </w:tcPr>
          <w:p w14:paraId="10646B8F" w14:textId="77777777" w:rsidR="00D33589" w:rsidRPr="002D49AD" w:rsidRDefault="00D33589" w:rsidP="00E52C3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</w:tr>
      <w:tr w:rsidR="00D33589" w:rsidRPr="002D49AD" w14:paraId="70ED7704" w14:textId="77777777" w:rsidTr="00B63E7E">
        <w:trPr>
          <w:trHeight w:val="76"/>
        </w:trPr>
        <w:tc>
          <w:tcPr>
            <w:tcW w:w="966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54465D" w14:textId="77777777" w:rsidR="00D33589" w:rsidRPr="00997550" w:rsidRDefault="00D33589" w:rsidP="00E52C3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 w:rsidRPr="00997550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621C40C4" w14:textId="77777777" w:rsidR="00D33589" w:rsidRPr="002D49AD" w:rsidRDefault="00D33589" w:rsidP="00E52C3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</w:tr>
      <w:tr w:rsidR="00D33589" w:rsidRPr="002D49AD" w14:paraId="4817409B" w14:textId="77777777" w:rsidTr="00B63E7E">
        <w:trPr>
          <w:trHeight w:val="570"/>
        </w:trPr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548235"/>
            <w:vAlign w:val="center"/>
            <w:hideMark/>
          </w:tcPr>
          <w:p w14:paraId="60FBD028" w14:textId="77777777" w:rsidR="00D33589" w:rsidRPr="00997550" w:rsidRDefault="00D33589" w:rsidP="00E52C3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 w:rsidRPr="00997550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 xml:space="preserve">FIRMA </w:t>
            </w:r>
          </w:p>
        </w:tc>
        <w:tc>
          <w:tcPr>
            <w:tcW w:w="65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6D8A8A" w14:textId="1BFD68E5" w:rsidR="00D33589" w:rsidRPr="00997550" w:rsidRDefault="00534B30" w:rsidP="00534B30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 w:rsidRPr="00997550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 xml:space="preserve"> </w:t>
            </w:r>
            <w:r w:rsidR="00D33589" w:rsidRPr="00997550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00689B37" w14:textId="77777777" w:rsidR="00D33589" w:rsidRPr="002D49AD" w:rsidRDefault="00D33589" w:rsidP="00E52C3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</w:tr>
      <w:tr w:rsidR="00D33589" w:rsidRPr="002D49AD" w14:paraId="59701AF6" w14:textId="77777777" w:rsidTr="00B63E7E">
        <w:trPr>
          <w:trHeight w:val="300"/>
        </w:trPr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548235"/>
            <w:vAlign w:val="center"/>
            <w:hideMark/>
          </w:tcPr>
          <w:p w14:paraId="3F1659EB" w14:textId="77777777" w:rsidR="00D33589" w:rsidRPr="00997550" w:rsidRDefault="00D33589" w:rsidP="00E52C3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 w:rsidRPr="00997550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 xml:space="preserve">NOMBRE </w:t>
            </w:r>
          </w:p>
        </w:tc>
        <w:tc>
          <w:tcPr>
            <w:tcW w:w="65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846BE7" w14:textId="1BA7C925" w:rsidR="00D33589" w:rsidRPr="00997550" w:rsidRDefault="00EC0FDD" w:rsidP="00E52C3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es-CO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es-CO"/>
              </w:rPr>
              <w:t>WENDY MILENA PALACIOS MOSQUERA</w:t>
            </w:r>
          </w:p>
        </w:tc>
        <w:tc>
          <w:tcPr>
            <w:tcW w:w="160" w:type="dxa"/>
            <w:vAlign w:val="center"/>
            <w:hideMark/>
          </w:tcPr>
          <w:p w14:paraId="0E2C6D77" w14:textId="77777777" w:rsidR="00D33589" w:rsidRPr="002D49AD" w:rsidRDefault="00D33589" w:rsidP="00E52C3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</w:tr>
      <w:tr w:rsidR="00D33589" w:rsidRPr="002D49AD" w14:paraId="7703EF41" w14:textId="77777777" w:rsidTr="00B63E7E">
        <w:trPr>
          <w:trHeight w:val="300"/>
        </w:trPr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548235"/>
            <w:vAlign w:val="center"/>
            <w:hideMark/>
          </w:tcPr>
          <w:p w14:paraId="3CC73A11" w14:textId="77777777" w:rsidR="00D33589" w:rsidRPr="00997550" w:rsidRDefault="00D33589" w:rsidP="00E52C3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 w:rsidRPr="00997550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>C.C</w:t>
            </w:r>
          </w:p>
        </w:tc>
        <w:tc>
          <w:tcPr>
            <w:tcW w:w="65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0B6AD4" w14:textId="75A341B9" w:rsidR="00D33589" w:rsidRPr="00997550" w:rsidRDefault="00534B30" w:rsidP="00E52C3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es-CO"/>
              </w:rPr>
            </w:pPr>
            <w:r w:rsidRPr="00997550">
              <w:rPr>
                <w:rFonts w:eastAsia="Times New Roman" w:cstheme="minorHAnsi"/>
                <w:color w:val="000000"/>
                <w:sz w:val="20"/>
                <w:szCs w:val="20"/>
                <w:lang w:eastAsia="es-CO"/>
              </w:rPr>
              <w:t>1</w:t>
            </w:r>
            <w:r w:rsidR="00EC0FDD">
              <w:rPr>
                <w:rFonts w:eastAsia="Times New Roman" w:cstheme="minorHAnsi"/>
                <w:color w:val="000000"/>
                <w:sz w:val="20"/>
                <w:szCs w:val="20"/>
                <w:lang w:eastAsia="es-CO"/>
              </w:rPr>
              <w:t>.193.575.488</w:t>
            </w:r>
          </w:p>
        </w:tc>
        <w:tc>
          <w:tcPr>
            <w:tcW w:w="160" w:type="dxa"/>
            <w:vAlign w:val="center"/>
            <w:hideMark/>
          </w:tcPr>
          <w:p w14:paraId="4B0E19E3" w14:textId="77777777" w:rsidR="00D33589" w:rsidRPr="002D49AD" w:rsidRDefault="00D33589" w:rsidP="00E52C3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</w:tr>
      <w:tr w:rsidR="00D33589" w:rsidRPr="002D49AD" w14:paraId="5C47C565" w14:textId="77777777" w:rsidTr="00B63E7E">
        <w:trPr>
          <w:trHeight w:val="300"/>
        </w:trPr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548235"/>
            <w:vAlign w:val="center"/>
            <w:hideMark/>
          </w:tcPr>
          <w:p w14:paraId="6CFE8FFD" w14:textId="77777777" w:rsidR="00D33589" w:rsidRPr="00997550" w:rsidRDefault="00D33589" w:rsidP="00E52C3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 w:rsidRPr="00997550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 xml:space="preserve">DIRECCION </w:t>
            </w:r>
          </w:p>
        </w:tc>
        <w:tc>
          <w:tcPr>
            <w:tcW w:w="65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E6D504" w14:textId="3299FE74" w:rsidR="00D33589" w:rsidRPr="00997550" w:rsidRDefault="00EC0FDD" w:rsidP="00E52C3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es-CO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es-CO"/>
              </w:rPr>
              <w:t>FLOR DE MAYO 1</w:t>
            </w:r>
          </w:p>
        </w:tc>
        <w:tc>
          <w:tcPr>
            <w:tcW w:w="160" w:type="dxa"/>
            <w:vAlign w:val="center"/>
            <w:hideMark/>
          </w:tcPr>
          <w:p w14:paraId="3E870140" w14:textId="77777777" w:rsidR="00D33589" w:rsidRPr="002D49AD" w:rsidRDefault="00D33589" w:rsidP="00E52C3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</w:tr>
      <w:tr w:rsidR="00D33589" w:rsidRPr="002D49AD" w14:paraId="505D39AC" w14:textId="77777777" w:rsidTr="00B63E7E">
        <w:trPr>
          <w:trHeight w:val="300"/>
        </w:trPr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548235"/>
            <w:vAlign w:val="center"/>
            <w:hideMark/>
          </w:tcPr>
          <w:p w14:paraId="486CA907" w14:textId="77777777" w:rsidR="00D33589" w:rsidRPr="00997550" w:rsidRDefault="00D33589" w:rsidP="00E52C3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</w:pPr>
            <w:r w:rsidRPr="00997550">
              <w:rPr>
                <w:rFonts w:eastAsia="Times New Roman" w:cs="Calibri"/>
                <w:color w:val="000000"/>
                <w:sz w:val="20"/>
                <w:szCs w:val="20"/>
                <w:lang w:eastAsia="es-CO"/>
              </w:rPr>
              <w:t xml:space="preserve">CELULAR </w:t>
            </w:r>
          </w:p>
        </w:tc>
        <w:tc>
          <w:tcPr>
            <w:tcW w:w="65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9D5C9E" w14:textId="1DBA3664" w:rsidR="00D33589" w:rsidRPr="00997550" w:rsidRDefault="00534B30" w:rsidP="00E52C34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20"/>
                <w:szCs w:val="20"/>
                <w:lang w:eastAsia="es-CO"/>
              </w:rPr>
            </w:pPr>
            <w:r w:rsidRPr="00997550">
              <w:rPr>
                <w:rFonts w:eastAsia="Times New Roman" w:cstheme="minorHAnsi"/>
                <w:color w:val="000000"/>
                <w:sz w:val="20"/>
                <w:szCs w:val="20"/>
                <w:lang w:eastAsia="es-CO"/>
              </w:rPr>
              <w:t>31</w:t>
            </w:r>
            <w:r w:rsidR="00EC0FDD">
              <w:rPr>
                <w:rFonts w:eastAsia="Times New Roman" w:cstheme="minorHAnsi"/>
                <w:color w:val="000000"/>
                <w:sz w:val="20"/>
                <w:szCs w:val="20"/>
                <w:lang w:eastAsia="es-CO"/>
              </w:rPr>
              <w:t>26724117</w:t>
            </w:r>
          </w:p>
        </w:tc>
        <w:tc>
          <w:tcPr>
            <w:tcW w:w="160" w:type="dxa"/>
            <w:vAlign w:val="center"/>
            <w:hideMark/>
          </w:tcPr>
          <w:p w14:paraId="2EF6E288" w14:textId="77777777" w:rsidR="00D33589" w:rsidRPr="002D49AD" w:rsidRDefault="00D33589" w:rsidP="00E52C3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CO"/>
              </w:rPr>
            </w:pPr>
          </w:p>
        </w:tc>
      </w:tr>
    </w:tbl>
    <w:p w14:paraId="5E4C3E6D" w14:textId="77777777" w:rsidR="00FC325F" w:rsidRPr="00997550" w:rsidRDefault="00FC325F" w:rsidP="00FC325F">
      <w:pPr>
        <w:jc w:val="both"/>
        <w:rPr>
          <w:sz w:val="16"/>
          <w:szCs w:val="16"/>
        </w:rPr>
      </w:pPr>
      <w:r w:rsidRPr="00997550">
        <w:rPr>
          <w:rFonts w:cstheme="minorHAnsi"/>
          <w:b/>
          <w:bCs/>
          <w:sz w:val="16"/>
          <w:szCs w:val="16"/>
        </w:rPr>
        <w:t>NOTA:</w:t>
      </w:r>
      <w:r w:rsidRPr="00997550">
        <w:rPr>
          <w:rFonts w:cstheme="minorHAnsi"/>
          <w:sz w:val="16"/>
          <w:szCs w:val="16"/>
        </w:rPr>
        <w:t xml:space="preserve"> </w:t>
      </w:r>
      <w:r w:rsidRPr="00997550">
        <w:rPr>
          <w:rFonts w:cstheme="minorHAnsi"/>
          <w:b/>
          <w:bCs/>
          <w:sz w:val="16"/>
          <w:szCs w:val="16"/>
        </w:rPr>
        <w:t>Declaro bajo juramento en esta cuenta de cobro que no enfrentaré costos y gastos a mis rentas de trabajo al final del año: esto para efectos de que el departamento de contabilidad practiqué la retención en la fuente con base en el artículo 383 del ET, adicionalmente manifiesto</w:t>
      </w:r>
      <w:r w:rsidRPr="00997550">
        <w:rPr>
          <w:rFonts w:ascii="TimesNewRomanPSMT" w:eastAsiaTheme="minorHAnsi" w:hAnsi="TimesNewRomanPSMT" w:cs="TimesNewRomanPSMT"/>
          <w:sz w:val="16"/>
          <w:szCs w:val="16"/>
        </w:rPr>
        <w:t xml:space="preserve"> </w:t>
      </w:r>
      <w:r w:rsidRPr="00997550">
        <w:rPr>
          <w:rFonts w:cstheme="minorHAnsi"/>
          <w:b/>
          <w:bCs/>
          <w:sz w:val="16"/>
          <w:szCs w:val="16"/>
        </w:rPr>
        <w:t>que, en el pago de seguridad social adjunta, he incluido como IBC (ingreso base de cotización) el 40% de los ingresos. (cuando haya lugar a ello).</w:t>
      </w:r>
    </w:p>
    <w:p w14:paraId="2CB2C42A" w14:textId="44B98B65" w:rsidR="00072B30" w:rsidRPr="00997550" w:rsidRDefault="00072B30" w:rsidP="00072B30">
      <w:pPr>
        <w:jc w:val="both"/>
        <w:rPr>
          <w:rFonts w:cstheme="minorHAnsi"/>
          <w:b/>
          <w:bCs/>
          <w:sz w:val="16"/>
          <w:szCs w:val="16"/>
          <w:vertAlign w:val="superscript"/>
        </w:rPr>
      </w:pPr>
    </w:p>
    <w:sectPr w:rsidR="00072B30" w:rsidRPr="00997550" w:rsidSect="00AB11A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 w:code="184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EA9037" w14:textId="77777777" w:rsidR="00B144DF" w:rsidRDefault="00B144DF">
      <w:pPr>
        <w:spacing w:after="0" w:line="240" w:lineRule="auto"/>
      </w:pPr>
      <w:r>
        <w:separator/>
      </w:r>
    </w:p>
  </w:endnote>
  <w:endnote w:type="continuationSeparator" w:id="0">
    <w:p w14:paraId="250B3157" w14:textId="77777777" w:rsidR="00B144DF" w:rsidRDefault="00B144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FE293C" w14:textId="77777777" w:rsidR="00AC4319" w:rsidRDefault="00AC431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39063B" w14:textId="77777777" w:rsidR="00AC4319" w:rsidRDefault="00AC431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3DB48B" w14:textId="77777777" w:rsidR="00AC4319" w:rsidRDefault="00AC431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F52F8A" w14:textId="77777777" w:rsidR="00B144DF" w:rsidRDefault="00B144DF">
      <w:pPr>
        <w:spacing w:after="0" w:line="240" w:lineRule="auto"/>
      </w:pPr>
      <w:r>
        <w:separator/>
      </w:r>
    </w:p>
  </w:footnote>
  <w:footnote w:type="continuationSeparator" w:id="0">
    <w:p w14:paraId="3C7BE7A4" w14:textId="77777777" w:rsidR="00B144DF" w:rsidRDefault="00B144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331BC4" w14:textId="77777777" w:rsidR="00AC4319" w:rsidRDefault="00AC431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5000C9" w14:textId="77777777" w:rsidR="00AC4319" w:rsidRPr="00AC4319" w:rsidRDefault="00AC4319">
    <w:pPr>
      <w:pStyle w:val="Encabezado"/>
      <w:rPr>
        <w:lang w:val="es-E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248A15" w14:textId="77777777" w:rsidR="00AC4319" w:rsidRDefault="00AC431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F3B2A1E"/>
    <w:multiLevelType w:val="hybridMultilevel"/>
    <w:tmpl w:val="A22A98E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3589"/>
    <w:rsid w:val="00066E0F"/>
    <w:rsid w:val="00070B21"/>
    <w:rsid w:val="00072B30"/>
    <w:rsid w:val="0010248D"/>
    <w:rsid w:val="00133D6F"/>
    <w:rsid w:val="0015211F"/>
    <w:rsid w:val="00154F17"/>
    <w:rsid w:val="00172973"/>
    <w:rsid w:val="00196E5B"/>
    <w:rsid w:val="00200B14"/>
    <w:rsid w:val="00205656"/>
    <w:rsid w:val="00224B9B"/>
    <w:rsid w:val="0023032A"/>
    <w:rsid w:val="00244B5B"/>
    <w:rsid w:val="002732EE"/>
    <w:rsid w:val="002B3186"/>
    <w:rsid w:val="002C55DD"/>
    <w:rsid w:val="002E4068"/>
    <w:rsid w:val="002F4E29"/>
    <w:rsid w:val="00310383"/>
    <w:rsid w:val="00316974"/>
    <w:rsid w:val="00317DC2"/>
    <w:rsid w:val="00377E4F"/>
    <w:rsid w:val="003A29F2"/>
    <w:rsid w:val="003F5C69"/>
    <w:rsid w:val="00415B90"/>
    <w:rsid w:val="004163BC"/>
    <w:rsid w:val="00420EA6"/>
    <w:rsid w:val="004929D1"/>
    <w:rsid w:val="004D12E8"/>
    <w:rsid w:val="004E52E2"/>
    <w:rsid w:val="005274A8"/>
    <w:rsid w:val="00534B30"/>
    <w:rsid w:val="00577FA0"/>
    <w:rsid w:val="00597452"/>
    <w:rsid w:val="005A1340"/>
    <w:rsid w:val="005D5993"/>
    <w:rsid w:val="0060246F"/>
    <w:rsid w:val="00646FA2"/>
    <w:rsid w:val="006472BD"/>
    <w:rsid w:val="00663E0A"/>
    <w:rsid w:val="00672483"/>
    <w:rsid w:val="006C116C"/>
    <w:rsid w:val="00703B6C"/>
    <w:rsid w:val="007E6984"/>
    <w:rsid w:val="008C6329"/>
    <w:rsid w:val="0093450C"/>
    <w:rsid w:val="00946875"/>
    <w:rsid w:val="00957DC8"/>
    <w:rsid w:val="00974157"/>
    <w:rsid w:val="00997550"/>
    <w:rsid w:val="009C2C00"/>
    <w:rsid w:val="00A80AD8"/>
    <w:rsid w:val="00AB11AD"/>
    <w:rsid w:val="00AC4319"/>
    <w:rsid w:val="00AD0E9A"/>
    <w:rsid w:val="00AE5B4D"/>
    <w:rsid w:val="00AE64D1"/>
    <w:rsid w:val="00B144DF"/>
    <w:rsid w:val="00B574F1"/>
    <w:rsid w:val="00B63E7E"/>
    <w:rsid w:val="00BD1C13"/>
    <w:rsid w:val="00C078EA"/>
    <w:rsid w:val="00C1027D"/>
    <w:rsid w:val="00C258FF"/>
    <w:rsid w:val="00C635A0"/>
    <w:rsid w:val="00C81974"/>
    <w:rsid w:val="00CA07DB"/>
    <w:rsid w:val="00CE1006"/>
    <w:rsid w:val="00D20C05"/>
    <w:rsid w:val="00D33589"/>
    <w:rsid w:val="00D44264"/>
    <w:rsid w:val="00D57E6B"/>
    <w:rsid w:val="00D6475B"/>
    <w:rsid w:val="00D94948"/>
    <w:rsid w:val="00DC11A0"/>
    <w:rsid w:val="00E94A13"/>
    <w:rsid w:val="00EC0FDD"/>
    <w:rsid w:val="00F96F29"/>
    <w:rsid w:val="00FC0902"/>
    <w:rsid w:val="00FC325F"/>
    <w:rsid w:val="00FD1869"/>
    <w:rsid w:val="00FD1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BEB90"/>
  <w15:chartTrackingRefBased/>
  <w15:docId w15:val="{E76ECC19-30EB-43C6-8BC3-14AF39E4C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33589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link w:val="SinespaciadoCar"/>
    <w:uiPriority w:val="1"/>
    <w:qFormat/>
    <w:rsid w:val="00D33589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inespaciadoCar">
    <w:name w:val="Sin espaciado Car"/>
    <w:link w:val="Sinespaciado"/>
    <w:uiPriority w:val="1"/>
    <w:locked/>
    <w:rsid w:val="00D33589"/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39"/>
    <w:rsid w:val="00D33589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D3358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33589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D3358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33589"/>
    <w:rPr>
      <w:rFonts w:ascii="Calibri" w:eastAsia="Calibri" w:hAnsi="Calibri" w:cs="Times New Roman"/>
    </w:rPr>
  </w:style>
  <w:style w:type="paragraph" w:styleId="Prrafodelista">
    <w:name w:val="List Paragraph"/>
    <w:basedOn w:val="Normal"/>
    <w:uiPriority w:val="34"/>
    <w:qFormat/>
    <w:rsid w:val="00D335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251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pro9787</dc:creator>
  <cp:keywords/>
  <dc:description/>
  <cp:lastModifiedBy>Teresa</cp:lastModifiedBy>
  <cp:revision>2</cp:revision>
  <cp:lastPrinted>2026-04-15T17:42:00Z</cp:lastPrinted>
  <dcterms:created xsi:type="dcterms:W3CDTF">2026-06-18T16:31:00Z</dcterms:created>
  <dcterms:modified xsi:type="dcterms:W3CDTF">2026-06-18T16:31:00Z</dcterms:modified>
</cp:coreProperties>
</file>