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C764E" w:rsidR="00AE557E" w:rsidP="00AE557E" w:rsidRDefault="00AE557E" w14:paraId="026AA2F8" w14:textId="5D6C46E1">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rsidRPr="002C764E" w:rsidR="00AE557E" w:rsidP="00C54C8D" w:rsidRDefault="00AE557E" w14:paraId="196CB4D1" w14:textId="22D48526">
      <w:pPr>
        <w:pStyle w:val="Encabezado"/>
        <w:jc w:val="right"/>
        <w:rPr>
          <w:rFonts w:ascii="Verdana" w:hAnsi="Verdana"/>
          <w:sz w:val="24"/>
          <w:szCs w:val="28"/>
          <w:lang w:val="es-ES"/>
        </w:rPr>
      </w:pPr>
      <w:r w:rsidRPr="002C764E">
        <w:rPr>
          <w:rFonts w:ascii="Verdana" w:hAnsi="Verdana" w:cs="Arial"/>
          <w:b/>
          <w:szCs w:val="22"/>
        </w:rPr>
        <w:t>FORMATO 2</w:t>
      </w:r>
    </w:p>
    <w:p w:rsidRPr="002C764E" w:rsidR="00AE557E" w:rsidP="00AE557E" w:rsidRDefault="00AE557E" w14:paraId="7A616367" w14:textId="77777777">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rsidRPr="002C764E" w:rsidR="00AE557E" w:rsidP="00AE557E" w:rsidRDefault="00AE557E" w14:paraId="052F7071" w14:textId="77777777">
      <w:pPr>
        <w:pStyle w:val="InviasNormal"/>
        <w:spacing w:after="120"/>
        <w:rPr>
          <w:rFonts w:ascii="Verdana" w:hAnsi="Verdana"/>
          <w:szCs w:val="22"/>
          <w:lang w:val="es-ES"/>
        </w:rPr>
      </w:pPr>
    </w:p>
    <w:p w:rsidRPr="002C764E" w:rsidR="00AE557E" w:rsidP="00AE557E" w:rsidRDefault="00AE557E" w14:paraId="07F942A5" w14:textId="77777777">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rsidRPr="002C764E" w:rsidR="00AE557E" w:rsidP="00AE557E" w:rsidRDefault="00AE557E" w14:paraId="007E7223" w14:textId="77777777">
      <w:pPr>
        <w:pStyle w:val="InviasNormal"/>
        <w:spacing w:after="120"/>
        <w:jc w:val="center"/>
        <w:rPr>
          <w:rFonts w:ascii="Verdana" w:hAnsi="Verdana"/>
          <w:b/>
          <w:bCs/>
          <w:szCs w:val="22"/>
        </w:rPr>
      </w:pPr>
    </w:p>
    <w:p w:rsidRPr="002C764E" w:rsidR="00AE557E" w:rsidP="00AE557E" w:rsidRDefault="00AE557E" w14:paraId="0DED530D" w14:textId="77777777">
      <w:pPr>
        <w:pStyle w:val="InviasNormal"/>
        <w:spacing w:before="0" w:after="0"/>
        <w:rPr>
          <w:rFonts w:ascii="Verdana" w:hAnsi="Verdana"/>
          <w:szCs w:val="22"/>
        </w:rPr>
      </w:pPr>
      <w:r w:rsidRPr="002C764E">
        <w:rPr>
          <w:rFonts w:ascii="Verdana" w:hAnsi="Verdana"/>
          <w:szCs w:val="22"/>
        </w:rPr>
        <w:t>Señores</w:t>
      </w:r>
    </w:p>
    <w:p w:rsidRPr="002C764E" w:rsidR="00AE557E" w:rsidP="00AE557E" w:rsidRDefault="00AE557E" w14:paraId="6497E540" w14:textId="77777777">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rsidRPr="002C764E" w:rsidR="00AE557E" w:rsidP="00AE557E" w:rsidRDefault="00AE557E" w14:paraId="3242B130" w14:textId="77777777">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rsidRPr="002C764E" w:rsidR="00AE557E" w:rsidP="00AE557E" w:rsidRDefault="00AE557E" w14:paraId="43945401" w14:textId="77777777">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rsidRPr="002C764E" w:rsidR="00AE557E" w:rsidP="00AE557E" w:rsidRDefault="00AE557E" w14:paraId="2C6794D7" w14:textId="77777777">
      <w:pPr>
        <w:pStyle w:val="InviasNormal"/>
        <w:spacing w:after="120"/>
        <w:jc w:val="left"/>
        <w:rPr>
          <w:rFonts w:ascii="Verdana" w:hAnsi="Verdana"/>
          <w:szCs w:val="22"/>
        </w:rPr>
      </w:pPr>
    </w:p>
    <w:p w:rsidRPr="002C764E" w:rsidR="00AE557E" w:rsidP="00AB73E1" w:rsidRDefault="00AE557E" w14:paraId="1CC5B3DB" w14:textId="77777777">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r>
      <w:r w:rsidRPr="002C764E">
        <w:rPr>
          <w:rFonts w:ascii="Verdana" w:hAnsi="Verdana"/>
          <w:szCs w:val="22"/>
        </w:rPr>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rsidRPr="002C764E" w:rsidR="00AE557E" w:rsidP="00AB73E1" w:rsidRDefault="00AE557E" w14:paraId="6791916D" w14:textId="77777777">
      <w:pPr>
        <w:pStyle w:val="InviasNormal"/>
        <w:spacing w:before="0" w:after="0"/>
        <w:jc w:val="left"/>
        <w:rPr>
          <w:rFonts w:ascii="Verdana" w:hAnsi="Verdana"/>
          <w:szCs w:val="22"/>
        </w:rPr>
      </w:pPr>
      <w:r w:rsidRPr="002C764E">
        <w:rPr>
          <w:rFonts w:ascii="Verdana" w:hAnsi="Verdana"/>
          <w:szCs w:val="22"/>
        </w:rPr>
        <w:t xml:space="preserve">Objeto: </w:t>
      </w:r>
    </w:p>
    <w:p w:rsidRPr="002C764E" w:rsidR="00AE557E" w:rsidP="00AE557E" w:rsidRDefault="00AE557E" w14:paraId="5684FDA1" w14:textId="77777777">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rsidRPr="002C764E" w:rsidR="00AE557E" w:rsidP="00AB73E1" w:rsidRDefault="00AE557E" w14:paraId="4702ED11" w14:textId="77777777">
      <w:pPr>
        <w:pStyle w:val="InviasNormal"/>
        <w:spacing w:before="0" w:after="0"/>
        <w:jc w:val="left"/>
        <w:rPr>
          <w:rFonts w:ascii="Verdana" w:hAnsi="Verdana"/>
          <w:szCs w:val="22"/>
          <w:highlight w:val="lightGray"/>
        </w:rPr>
      </w:pPr>
    </w:p>
    <w:p w:rsidRPr="002C764E" w:rsidR="00AE557E" w:rsidP="00AE557E" w:rsidRDefault="00AE557E" w14:paraId="564D8E60" w14:textId="77777777">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rsidRPr="002C764E" w:rsidR="00AE557E" w:rsidP="00AE557E" w:rsidRDefault="00AE557E" w14:paraId="785BD39C" w14:textId="77777777">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rsidRPr="002C764E" w:rsidR="00CF3A07" w:rsidP="00CF3A07" w:rsidRDefault="00CF3A07" w14:paraId="1813A5A5" w14:textId="7777777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name="_Toc222732721" w:id="0"/>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972"/>
        <w:gridCol w:w="3119"/>
      </w:tblGrid>
      <w:tr w:rsidRPr="002C764E" w:rsidR="00CF3A07" w:rsidTr="002C764E" w14:paraId="20BFB3B0"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hideMark/>
          </w:tcPr>
          <w:p w:rsidRPr="002C764E" w:rsidR="00CF3A07" w:rsidRDefault="00CF3A07" w14:paraId="44C66409" w14:textId="7777777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hideMark/>
          </w:tcPr>
          <w:p w:rsidRPr="002C764E" w:rsidR="00CF3A07" w:rsidRDefault="00CF3A07" w14:paraId="09F896D9" w14:textId="6E216382">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Pr="002C764E" w:rsidR="00666B70">
              <w:rPr>
                <w:rFonts w:ascii="Verdana" w:hAnsi="Verdana" w:cs="Arial"/>
                <w:b/>
                <w:szCs w:val="22"/>
                <w:vertAlign w:val="superscript"/>
              </w:rPr>
              <w:t>1</w:t>
            </w:r>
            <w:r w:rsidRPr="002C764E">
              <w:rPr>
                <w:rFonts w:ascii="Verdana" w:hAnsi="Verdana" w:cs="Arial"/>
                <w:b/>
                <w:szCs w:val="22"/>
                <w:vertAlign w:val="superscript"/>
              </w:rPr>
              <w:t>)</w:t>
            </w:r>
          </w:p>
        </w:tc>
      </w:tr>
      <w:tr w:rsidRPr="002C764E" w:rsidR="00CF3A07" w:rsidTr="00CF3A07" w14:paraId="44078C32"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hideMark/>
          </w:tcPr>
          <w:p w:rsidRPr="002C764E" w:rsidR="00CF3A07" w:rsidRDefault="00CF3A07" w14:paraId="755D2AE5" w14:textId="7777777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hideMark/>
          </w:tcPr>
          <w:p w:rsidRPr="002C764E" w:rsidR="00CF3A07" w:rsidRDefault="00CF3A07" w14:paraId="124389BB" w14:textId="7777777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Pr="002C764E" w:rsidR="00CF3A07" w:rsidTr="00CF3A07" w14:paraId="0079610A"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CF3A07" w:rsidRDefault="00CF3A07" w14:paraId="709A3C05" w14:textId="77777777">
            <w:pPr>
              <w:spacing w:before="0" w:after="0" w:line="256" w:lineRule="auto"/>
              <w:jc w:val="left"/>
              <w:rPr>
                <w:rFonts w:ascii="Verdana" w:hAnsi="Verdana" w:cs="Arial"/>
                <w:b/>
                <w:szCs w:val="22"/>
                <w:highlight w:val="yellow"/>
              </w:rPr>
            </w:pP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CF3A07" w:rsidRDefault="00CF3A07" w14:paraId="67FD6E32" w14:textId="77777777">
            <w:pPr>
              <w:spacing w:before="0" w:after="0" w:line="256" w:lineRule="auto"/>
              <w:jc w:val="left"/>
              <w:rPr>
                <w:rFonts w:ascii="Verdana" w:hAnsi="Verdana" w:cs="Arial"/>
                <w:szCs w:val="22"/>
                <w:highlight w:val="yellow"/>
              </w:rPr>
            </w:pPr>
          </w:p>
        </w:tc>
      </w:tr>
      <w:tr w:rsidRPr="002C764E" w:rsidR="00CF3A07" w:rsidTr="00CF3A07" w14:paraId="3A072896"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CF3A07" w:rsidRDefault="00CF3A07" w14:paraId="4B8C6D30" w14:textId="77777777">
            <w:pPr>
              <w:spacing w:before="0" w:after="0" w:line="256" w:lineRule="auto"/>
              <w:jc w:val="left"/>
              <w:rPr>
                <w:rFonts w:ascii="Verdana" w:hAnsi="Verdana" w:cs="Arial"/>
                <w:b/>
                <w:szCs w:val="22"/>
                <w:highlight w:val="yellow"/>
              </w:rPr>
            </w:pP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CF3A07" w:rsidRDefault="00CF3A07" w14:paraId="654598E3" w14:textId="77777777">
            <w:pPr>
              <w:spacing w:before="0" w:after="0" w:line="256" w:lineRule="auto"/>
              <w:jc w:val="left"/>
              <w:rPr>
                <w:rFonts w:ascii="Verdana" w:hAnsi="Verdana" w:cs="Arial"/>
                <w:szCs w:val="22"/>
                <w:highlight w:val="yellow"/>
              </w:rPr>
            </w:pPr>
          </w:p>
        </w:tc>
      </w:tr>
      <w:bookmarkEnd w:id="0"/>
    </w:tbl>
    <w:p w:rsidRPr="002C764E" w:rsidR="00CF3A07" w:rsidP="00CF3A07" w:rsidRDefault="00CF3A07" w14:paraId="3FACE074" w14:textId="77777777">
      <w:pPr>
        <w:spacing w:before="0" w:after="0"/>
        <w:rPr>
          <w:rFonts w:ascii="Verdana" w:hAnsi="Verdana" w:cs="Arial"/>
          <w:sz w:val="18"/>
          <w:szCs w:val="28"/>
          <w:vertAlign w:val="superscript"/>
        </w:rPr>
      </w:pPr>
    </w:p>
    <w:p w:rsidRPr="002C764E" w:rsidR="00CF3A07" w:rsidP="00CF3A07" w:rsidRDefault="00CF3A07" w14:paraId="662B9370" w14:textId="77777777">
      <w:pPr>
        <w:spacing w:before="0" w:after="0"/>
        <w:ind w:left="1133" w:hanging="425"/>
        <w:rPr>
          <w:rFonts w:ascii="Verdana" w:hAnsi="Verdana" w:cs="Arial"/>
          <w:sz w:val="18"/>
          <w:szCs w:val="28"/>
          <w:vertAlign w:val="superscript"/>
        </w:rPr>
      </w:pPr>
    </w:p>
    <w:p w:rsidRPr="002C764E" w:rsidR="00CF3A07" w:rsidP="00CF3A07" w:rsidRDefault="00CF3A07" w14:paraId="30C40C9A" w14:textId="77777777">
      <w:pPr>
        <w:spacing w:before="0" w:after="0"/>
        <w:ind w:left="1133" w:hanging="425"/>
        <w:rPr>
          <w:rFonts w:ascii="Verdana" w:hAnsi="Verdana" w:cs="Arial"/>
          <w:sz w:val="18"/>
          <w:szCs w:val="28"/>
          <w:vertAlign w:val="superscript"/>
        </w:rPr>
      </w:pPr>
    </w:p>
    <w:p w:rsidRPr="002C764E" w:rsidR="00CF3A07" w:rsidP="00CF3A07" w:rsidRDefault="00CF3A07" w14:paraId="6C242C69" w14:textId="77777777">
      <w:pPr>
        <w:spacing w:before="0" w:after="0"/>
        <w:ind w:left="1133" w:hanging="425"/>
        <w:rPr>
          <w:rFonts w:ascii="Verdana" w:hAnsi="Verdana" w:cs="Arial"/>
          <w:sz w:val="18"/>
          <w:szCs w:val="28"/>
          <w:vertAlign w:val="superscript"/>
        </w:rPr>
      </w:pPr>
    </w:p>
    <w:p w:rsidRPr="002C764E" w:rsidR="00CF3A07" w:rsidP="00CF3A07" w:rsidRDefault="00CF3A07" w14:paraId="42C8A863" w14:textId="77777777">
      <w:pPr>
        <w:spacing w:before="0" w:after="0"/>
        <w:ind w:left="1133" w:hanging="425"/>
        <w:rPr>
          <w:rFonts w:ascii="Verdana" w:hAnsi="Verdana" w:cs="Arial"/>
          <w:sz w:val="18"/>
          <w:szCs w:val="28"/>
          <w:vertAlign w:val="superscript"/>
        </w:rPr>
      </w:pPr>
    </w:p>
    <w:p w:rsidRPr="002C764E" w:rsidR="00CF3A07" w:rsidP="00CF3A07" w:rsidRDefault="00CF3A07" w14:paraId="26F0BBB4" w14:textId="77777777">
      <w:pPr>
        <w:spacing w:before="0" w:after="0"/>
        <w:ind w:left="1133" w:hanging="425"/>
        <w:rPr>
          <w:rFonts w:ascii="Verdana" w:hAnsi="Verdana" w:cs="Arial"/>
          <w:sz w:val="18"/>
          <w:szCs w:val="28"/>
          <w:vertAlign w:val="superscript"/>
        </w:rPr>
      </w:pPr>
    </w:p>
    <w:p w:rsidRPr="002C764E" w:rsidR="00CF3A07" w:rsidP="00CF3A07" w:rsidRDefault="00CF3A07" w14:paraId="7C5DA4C8" w14:textId="77777777">
      <w:pPr>
        <w:spacing w:before="0" w:after="0"/>
        <w:ind w:left="1133" w:hanging="425"/>
        <w:rPr>
          <w:rFonts w:ascii="Verdana" w:hAnsi="Verdana" w:cs="Arial"/>
          <w:sz w:val="18"/>
          <w:szCs w:val="28"/>
          <w:vertAlign w:val="superscript"/>
        </w:rPr>
      </w:pPr>
    </w:p>
    <w:p w:rsidRPr="002C764E" w:rsidR="00CF3A07" w:rsidP="00CF3A07" w:rsidRDefault="00CF3A07" w14:paraId="2F8775EF" w14:textId="77777777">
      <w:pPr>
        <w:spacing w:before="0" w:after="0"/>
        <w:ind w:left="1133" w:hanging="425"/>
        <w:rPr>
          <w:rFonts w:ascii="Verdana" w:hAnsi="Verdana" w:cs="Arial"/>
          <w:sz w:val="18"/>
          <w:szCs w:val="28"/>
          <w:vertAlign w:val="superscript"/>
        </w:rPr>
      </w:pPr>
    </w:p>
    <w:p w:rsidRPr="002C764E" w:rsidR="00CF3A07" w:rsidP="00CF3A07" w:rsidRDefault="00CF3A07" w14:paraId="7AC40D3D" w14:textId="77777777">
      <w:pPr>
        <w:spacing w:before="0" w:after="0"/>
        <w:ind w:left="1133" w:hanging="425"/>
        <w:rPr>
          <w:rFonts w:ascii="Verdana" w:hAnsi="Verdana" w:cs="Arial"/>
          <w:sz w:val="18"/>
          <w:szCs w:val="28"/>
          <w:vertAlign w:val="superscript"/>
        </w:rPr>
      </w:pPr>
    </w:p>
    <w:p w:rsidRPr="002C764E" w:rsidR="00CF3A07" w:rsidP="00CF3A07" w:rsidRDefault="00CF3A07" w14:paraId="4E3CDEEF" w14:textId="77777777">
      <w:pPr>
        <w:spacing w:before="0" w:after="0"/>
        <w:ind w:left="1133" w:hanging="425"/>
        <w:rPr>
          <w:rFonts w:ascii="Verdana" w:hAnsi="Verdana" w:cs="Arial"/>
          <w:sz w:val="18"/>
          <w:szCs w:val="28"/>
          <w:vertAlign w:val="superscript"/>
        </w:rPr>
      </w:pPr>
    </w:p>
    <w:p w:rsidRPr="002C764E" w:rsidR="00CF3A07" w:rsidP="00CF3A07" w:rsidRDefault="00CF3A07" w14:paraId="104167BF" w14:textId="77777777">
      <w:pPr>
        <w:spacing w:before="0" w:after="0"/>
        <w:ind w:left="1133" w:hanging="425"/>
        <w:rPr>
          <w:rFonts w:ascii="Verdana" w:hAnsi="Verdana" w:cs="Arial"/>
          <w:sz w:val="18"/>
          <w:szCs w:val="28"/>
          <w:vertAlign w:val="superscript"/>
        </w:rPr>
      </w:pPr>
    </w:p>
    <w:p w:rsidRPr="002C764E" w:rsidR="00CF3A07" w:rsidP="00CF3A07" w:rsidRDefault="00CF3A07" w14:paraId="3835B399" w14:textId="77777777">
      <w:pPr>
        <w:spacing w:before="0" w:after="0"/>
        <w:ind w:left="1133" w:hanging="425"/>
        <w:rPr>
          <w:rFonts w:ascii="Verdana" w:hAnsi="Verdana" w:cs="Arial"/>
          <w:sz w:val="18"/>
          <w:szCs w:val="28"/>
          <w:vertAlign w:val="superscript"/>
        </w:rPr>
      </w:pPr>
    </w:p>
    <w:p w:rsidRPr="002C764E" w:rsidR="00AE557E" w:rsidP="00CF3A07" w:rsidRDefault="00CF3A07" w14:paraId="1FD2C28F" w14:textId="7F37CAAC">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r>
      <w:r w:rsidRPr="002C764E">
        <w:rPr>
          <w:rFonts w:ascii="Verdana" w:hAnsi="Verdana" w:cs="Arial"/>
          <w:sz w:val="18"/>
          <w:szCs w:val="18"/>
        </w:rPr>
        <w:t>El total de la columna, es decir la suma de los porcentajes de compromiso de los integrantes, debe ser igual al 100%.</w:t>
      </w:r>
    </w:p>
    <w:p w:rsidRPr="002C764E" w:rsidR="00AE557E" w:rsidP="00AE557E" w:rsidRDefault="00AE557E" w14:paraId="5C932575" w14:textId="1571C240">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rsidRPr="002C764E" w:rsidR="00550381" w:rsidP="00550381" w:rsidRDefault="00550381" w14:paraId="0318E8EB"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rsidRPr="002C764E" w:rsidR="00550381" w:rsidP="00550381" w:rsidRDefault="00550381" w14:paraId="6DAC41FB"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rsidRPr="002C764E" w:rsidR="00AE557E" w:rsidP="00AE557E" w:rsidRDefault="00AE557E" w14:paraId="1410D43F" w14:textId="77777777">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rsidRPr="002C764E" w:rsidR="00AE557E" w:rsidP="00AE557E" w:rsidRDefault="00AE557E" w14:paraId="64AB2716" w14:textId="77777777">
      <w:pPr>
        <w:pStyle w:val="Prrafodelista"/>
        <w:spacing w:after="120"/>
        <w:ind w:left="790"/>
        <w:rPr>
          <w:rFonts w:ascii="Verdana" w:hAnsi="Verdana" w:cs="Arial"/>
          <w:sz w:val="24"/>
          <w:szCs w:val="28"/>
        </w:rPr>
      </w:pPr>
    </w:p>
    <w:p w:rsidRPr="002C764E" w:rsidR="00AE557E" w:rsidP="00AE557E" w:rsidRDefault="00AE557E" w14:paraId="15076BA9"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58B9DEC0" w14:textId="77777777">
      <w:pPr>
        <w:pStyle w:val="Prrafodelista"/>
        <w:suppressAutoHyphens/>
        <w:spacing w:after="120"/>
        <w:ind w:left="790"/>
        <w:rPr>
          <w:rFonts w:ascii="Verdana" w:hAnsi="Verdana" w:cs="Arial"/>
          <w:szCs w:val="22"/>
        </w:rPr>
      </w:pPr>
    </w:p>
    <w:p w:rsidRPr="002C764E" w:rsidR="00AE557E" w:rsidP="00AE557E" w:rsidRDefault="00AE557E" w14:paraId="6DA359F8"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2EBF605A" w14:textId="77777777">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rsidRPr="002C764E" w:rsidR="00AE557E" w:rsidP="00AE557E" w:rsidRDefault="00AE557E" w14:paraId="7EE02DD7"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rsidRPr="002C764E" w:rsidR="00AE557E" w:rsidP="00AE557E" w:rsidRDefault="00AE557E" w14:paraId="794B8671"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rsidRPr="002C764E" w:rsidR="00AE557E" w:rsidP="00AE557E" w:rsidRDefault="00AE557E" w14:paraId="61718845" w14:textId="77777777">
      <w:pPr>
        <w:pStyle w:val="Prrafodelista"/>
        <w:rPr>
          <w:rFonts w:ascii="Verdana" w:hAnsi="Verdana" w:cs="Arial"/>
          <w:szCs w:val="22"/>
        </w:rPr>
      </w:pPr>
    </w:p>
    <w:p w:rsidRPr="002C764E" w:rsidR="00AE557E" w:rsidP="00AE557E" w:rsidRDefault="00AE557E" w14:paraId="5B85BC92"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rsidRPr="002C764E" w:rsidR="00AE557E" w:rsidP="00AE557E" w:rsidRDefault="00AE557E" w14:paraId="34A01065" w14:textId="77777777">
      <w:pPr>
        <w:pStyle w:val="Prrafodelista"/>
        <w:rPr>
          <w:rFonts w:ascii="Verdana" w:hAnsi="Verdana" w:cs="Arial"/>
          <w:szCs w:val="22"/>
        </w:rPr>
      </w:pPr>
    </w:p>
    <w:p w:rsidRPr="002C764E" w:rsidR="00AE557E" w:rsidP="00AE557E" w:rsidRDefault="00AE557E" w14:paraId="7BA1C6FB"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rsidRPr="002C764E" w:rsidR="00AE557E" w:rsidP="00AE557E" w:rsidRDefault="00AE557E" w14:paraId="085B98A7" w14:textId="77777777">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3CFBEFBF" w14:textId="77777777">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28294B41" w14:textId="77777777">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5338C06C" w14:textId="77777777">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433AD7D6" w14:textId="77777777">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4376F619" w14:textId="77777777">
      <w:pPr>
        <w:suppressAutoHyphens/>
        <w:spacing w:after="120"/>
        <w:rPr>
          <w:rFonts w:ascii="Verdana" w:hAnsi="Verdana" w:cs="Arial"/>
          <w:spacing w:val="-3"/>
          <w:szCs w:val="22"/>
        </w:rPr>
      </w:pPr>
    </w:p>
    <w:p w:rsidRPr="002C764E" w:rsidR="00AE557E" w:rsidP="00AE557E" w:rsidRDefault="00AE557E" w14:paraId="45CBF041" w14:textId="77777777">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rsidR="00AE557E" w:rsidP="00AE557E" w:rsidRDefault="00AE557E" w14:paraId="3BCCB8EB" w14:textId="77777777">
      <w:pPr>
        <w:spacing w:after="120"/>
        <w:rPr>
          <w:rFonts w:ascii="Verdana" w:hAnsi="Verdana" w:cs="Arial"/>
          <w:szCs w:val="22"/>
        </w:rPr>
      </w:pPr>
    </w:p>
    <w:p w:rsidRPr="002C764E" w:rsidR="00BB32B1" w:rsidP="00AE557E" w:rsidRDefault="00BB32B1" w14:paraId="78348006" w14:textId="77777777">
      <w:pPr>
        <w:spacing w:after="120"/>
        <w:rPr>
          <w:rFonts w:ascii="Verdana" w:hAnsi="Verdana" w:cs="Arial"/>
          <w:szCs w:val="22"/>
        </w:rPr>
      </w:pPr>
    </w:p>
    <w:p w:rsidRPr="002C764E" w:rsidR="00AE557E" w:rsidP="00AE557E" w:rsidRDefault="00AE557E" w14:paraId="37DED7E7" w14:textId="182FB3D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4"/>
        <w:gridCol w:w="4414"/>
      </w:tblGrid>
      <w:tr w:rsidR="00BD1948" w:rsidTr="00BB32B1" w14:paraId="760CC92C" w14:textId="77777777">
        <w:tc>
          <w:tcPr>
            <w:tcW w:w="4414" w:type="dxa"/>
          </w:tcPr>
          <w:p w:rsidR="00BD1948" w:rsidP="00BD1948" w:rsidRDefault="00BD1948" w14:paraId="23E19991" w14:textId="346BB027">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rsidRPr="002C764E" w:rsidR="00BB32B1" w:rsidP="00BB32B1" w:rsidRDefault="00BD1948" w14:paraId="7E7D401B" w14:textId="38E1CD3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Pr="002C764E" w:rsidR="00BB32B1">
              <w:rPr>
                <w:rFonts w:ascii="Verdana" w:hAnsi="Verdana" w:cs="Arial"/>
                <w:szCs w:val="22"/>
                <w:highlight w:val="lightGray"/>
              </w:rPr>
              <w:t>de cada uno de los integrantes]</w:t>
            </w:r>
          </w:p>
          <w:p w:rsidR="00BD1948" w:rsidP="00AE557E" w:rsidRDefault="00BD1948" w14:paraId="20CD10DE" w14:textId="26113892">
            <w:pPr>
              <w:spacing w:before="0" w:after="0"/>
              <w:rPr>
                <w:rFonts w:ascii="Verdana" w:hAnsi="Verdana" w:cs="Arial"/>
                <w:szCs w:val="22"/>
                <w:highlight w:val="lightGray"/>
              </w:rPr>
            </w:pPr>
          </w:p>
        </w:tc>
      </w:tr>
    </w:tbl>
    <w:p w:rsidR="00BD1948" w:rsidP="00AE557E" w:rsidRDefault="00BD1948" w14:paraId="01F13D1A" w14:textId="77777777">
      <w:pPr>
        <w:spacing w:before="0" w:after="0"/>
        <w:rPr>
          <w:rFonts w:ascii="Verdana" w:hAnsi="Verdana" w:cs="Arial"/>
          <w:szCs w:val="22"/>
          <w:highlight w:val="lightGray"/>
        </w:rPr>
      </w:pPr>
    </w:p>
    <w:p w:rsidRPr="002C764E" w:rsidR="00AE557E" w:rsidP="00AE557E" w:rsidRDefault="00AE557E" w14:paraId="595F9AF7" w14:textId="77777777">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rsidRPr="002C764E" w:rsidR="00AE557E" w:rsidP="00AE557E" w:rsidRDefault="00AE557E" w14:paraId="43C8D74A" w14:textId="77777777">
      <w:pPr>
        <w:spacing w:before="0" w:after="0"/>
        <w:jc w:val="center"/>
        <w:rPr>
          <w:rFonts w:ascii="Verdana" w:hAnsi="Verdana" w:cs="Arial"/>
          <w:b/>
          <w:szCs w:val="22"/>
        </w:rPr>
      </w:pPr>
    </w:p>
    <w:p w:rsidRPr="002C764E" w:rsidR="00AE557E" w:rsidP="00AE557E" w:rsidRDefault="00AE557E" w14:paraId="0AF7F865" w14:textId="77777777">
      <w:pPr>
        <w:spacing w:before="0" w:after="0"/>
        <w:jc w:val="center"/>
        <w:rPr>
          <w:rFonts w:ascii="Verdana" w:hAnsi="Verdana" w:cs="Arial"/>
          <w:b/>
          <w:szCs w:val="22"/>
        </w:rPr>
      </w:pPr>
    </w:p>
    <w:p w:rsidRPr="002C764E" w:rsidR="00AE557E" w:rsidP="00AE557E" w:rsidRDefault="00AE557E" w14:paraId="6600EB3E" w14:textId="2C068546">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r>
      <w:r w:rsidRPr="002C764E">
        <w:rPr>
          <w:rFonts w:ascii="Verdana" w:hAnsi="Verdana" w:cs="Arial"/>
          <w:b/>
          <w:szCs w:val="22"/>
        </w:rPr>
        <w:t>________________________</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0"/>
        <w:gridCol w:w="4008"/>
      </w:tblGrid>
      <w:tr w:rsidR="00BB32B1" w:rsidTr="00BB32B1" w14:paraId="63BD4E79" w14:textId="77777777">
        <w:tc>
          <w:tcPr>
            <w:tcW w:w="4820" w:type="dxa"/>
          </w:tcPr>
          <w:p w:rsidR="00BB32B1" w:rsidP="00AE557E" w:rsidRDefault="00BB32B1" w14:paraId="7C942C9C" w14:textId="513091F9">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rsidRPr="002C764E" w:rsidR="00BB32B1" w:rsidP="00BB32B1" w:rsidRDefault="00BB32B1" w14:paraId="53207FBF" w14:textId="54D5C2D0">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rsidR="00BB32B1" w:rsidP="00AE557E" w:rsidRDefault="00BB32B1" w14:paraId="5B804AAA" w14:textId="77777777">
            <w:pPr>
              <w:spacing w:before="0" w:after="0"/>
              <w:ind w:right="758"/>
              <w:rPr>
                <w:rFonts w:ascii="Verdana" w:hAnsi="Verdana" w:cs="Arial"/>
                <w:szCs w:val="22"/>
                <w:highlight w:val="lightGray"/>
              </w:rPr>
            </w:pPr>
          </w:p>
        </w:tc>
      </w:tr>
    </w:tbl>
    <w:p w:rsidR="00BB32B1" w:rsidP="00AE557E" w:rsidRDefault="00BB32B1" w14:paraId="54A687C7" w14:textId="77777777">
      <w:pPr>
        <w:spacing w:before="0" w:after="0"/>
        <w:ind w:right="758"/>
        <w:rPr>
          <w:rFonts w:ascii="Verdana" w:hAnsi="Verdana" w:cs="Arial"/>
          <w:szCs w:val="22"/>
          <w:highlight w:val="lightGray"/>
        </w:rPr>
      </w:pPr>
    </w:p>
    <w:p w:rsidRPr="002C764E" w:rsidR="00AE557E" w:rsidP="00AE557E" w:rsidRDefault="00AE557E" w14:paraId="58C029E6" w14:textId="77777777">
      <w:pPr>
        <w:spacing w:after="120"/>
        <w:rPr>
          <w:rFonts w:ascii="Verdana" w:hAnsi="Verdana" w:cs="Arial"/>
          <w:szCs w:val="22"/>
        </w:rPr>
      </w:pPr>
    </w:p>
    <w:p w:rsidRPr="002C764E" w:rsidR="00AE557E" w:rsidRDefault="00AE557E" w14:paraId="1276D342" w14:textId="7F4DDE15">
      <w:pPr>
        <w:spacing w:before="0" w:after="160" w:line="259" w:lineRule="auto"/>
        <w:jc w:val="left"/>
        <w:rPr>
          <w:rFonts w:ascii="Verdana" w:hAnsi="Verdana"/>
          <w:sz w:val="24"/>
          <w:szCs w:val="28"/>
        </w:rPr>
      </w:pPr>
      <w:r w:rsidRPr="002C764E">
        <w:rPr>
          <w:rFonts w:ascii="Verdana" w:hAnsi="Verdana"/>
          <w:sz w:val="24"/>
          <w:szCs w:val="28"/>
        </w:rPr>
        <w:br w:type="page"/>
      </w:r>
    </w:p>
    <w:p w:rsidRPr="002C764E" w:rsidR="00AE557E" w:rsidP="00AE557E" w:rsidRDefault="00CF3A07" w14:paraId="694DD20C" w14:textId="3C614227">
      <w:pPr>
        <w:spacing w:after="120"/>
        <w:rPr>
          <w:rFonts w:ascii="Verdana" w:hAnsi="Verdana"/>
          <w:sz w:val="24"/>
          <w:szCs w:val="28"/>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p>
    <w:p w:rsidRPr="002C764E" w:rsidR="00AE557E" w:rsidP="00AE557E" w:rsidRDefault="00AE557E" w14:paraId="739354DA" w14:textId="77777777">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rsidRPr="002C764E" w:rsidR="00AE557E" w:rsidP="00AE557E" w:rsidRDefault="00AE557E" w14:paraId="762B3324" w14:textId="77777777">
      <w:pPr>
        <w:pStyle w:val="InviasNormal"/>
        <w:spacing w:after="120"/>
        <w:rPr>
          <w:rFonts w:ascii="Verdana" w:hAnsi="Verdana"/>
          <w:szCs w:val="22"/>
        </w:rPr>
      </w:pPr>
    </w:p>
    <w:p w:rsidRPr="002C764E" w:rsidR="00AE557E" w:rsidP="00AE557E" w:rsidRDefault="00AE557E" w14:paraId="7255E755" w14:textId="77777777">
      <w:pPr>
        <w:pStyle w:val="InviasNormal"/>
        <w:spacing w:before="0" w:after="0"/>
        <w:outlineLvl w:val="0"/>
        <w:rPr>
          <w:rFonts w:ascii="Verdana" w:hAnsi="Verdana"/>
          <w:szCs w:val="22"/>
        </w:rPr>
      </w:pPr>
      <w:r w:rsidRPr="002C764E">
        <w:rPr>
          <w:rFonts w:ascii="Verdana" w:hAnsi="Verdana"/>
          <w:szCs w:val="22"/>
        </w:rPr>
        <w:t>Señores</w:t>
      </w:r>
    </w:p>
    <w:p w:rsidRPr="002C764E" w:rsidR="00AE557E" w:rsidP="00AE557E" w:rsidRDefault="00AE557E" w14:paraId="6498A070" w14:textId="77777777">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rsidRPr="002C764E" w:rsidR="00AE557E" w:rsidP="00AE557E" w:rsidRDefault="00AE557E" w14:paraId="4E4FCC91" w14:textId="77777777">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rsidRPr="002C764E" w:rsidR="00AE557E" w:rsidP="00AE557E" w:rsidRDefault="00AE557E" w14:paraId="6667B562" w14:textId="77777777">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rsidRPr="002C764E" w:rsidR="00AE557E" w:rsidP="00AE557E" w:rsidRDefault="00AE557E" w14:paraId="33A66138" w14:textId="77777777">
      <w:pPr>
        <w:pStyle w:val="InviasNormal"/>
        <w:spacing w:after="120"/>
        <w:rPr>
          <w:rFonts w:ascii="Verdana" w:hAnsi="Verdana"/>
          <w:szCs w:val="22"/>
        </w:rPr>
      </w:pPr>
    </w:p>
    <w:p w:rsidRPr="002C764E" w:rsidR="00AE557E" w:rsidP="00AE557E" w:rsidRDefault="00AE557E" w14:paraId="10EC7B69" w14:textId="77777777">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r>
      <w:r w:rsidRPr="002C764E">
        <w:rPr>
          <w:rFonts w:ascii="Verdana" w:hAnsi="Verdana"/>
          <w:szCs w:val="22"/>
        </w:rPr>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rsidRPr="002C764E" w:rsidR="00AE557E" w:rsidP="00AE557E" w:rsidRDefault="00AE557E" w14:paraId="5B472B5B" w14:textId="77777777">
      <w:pPr>
        <w:pStyle w:val="InviasNormal"/>
        <w:spacing w:before="0" w:after="0"/>
        <w:outlineLvl w:val="0"/>
        <w:rPr>
          <w:rFonts w:ascii="Verdana" w:hAnsi="Verdana"/>
          <w:szCs w:val="22"/>
        </w:rPr>
      </w:pPr>
      <w:r w:rsidRPr="002C764E">
        <w:rPr>
          <w:rFonts w:ascii="Verdana" w:hAnsi="Verdana"/>
          <w:szCs w:val="22"/>
        </w:rPr>
        <w:t xml:space="preserve">Objeto: </w:t>
      </w:r>
    </w:p>
    <w:p w:rsidRPr="002C764E" w:rsidR="00AE557E" w:rsidP="00AE557E" w:rsidRDefault="00AE557E" w14:paraId="54573572" w14:textId="77777777">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rsidRPr="002C764E" w:rsidR="00AE557E" w:rsidP="00AE557E" w:rsidRDefault="00AE557E" w14:paraId="30AA4C21" w14:textId="77777777">
      <w:pPr>
        <w:pStyle w:val="InviasNormal"/>
        <w:spacing w:before="0" w:after="0"/>
        <w:outlineLvl w:val="0"/>
        <w:rPr>
          <w:rFonts w:ascii="Verdana" w:hAnsi="Verdana"/>
          <w:szCs w:val="22"/>
          <w:highlight w:val="lightGray"/>
        </w:rPr>
      </w:pPr>
      <w:r w:rsidRPr="002C764E">
        <w:rPr>
          <w:rFonts w:ascii="Verdana" w:hAnsi="Verdana"/>
          <w:szCs w:val="22"/>
        </w:rPr>
        <w:t xml:space="preserve"> </w:t>
      </w:r>
    </w:p>
    <w:p w:rsidRPr="002C764E" w:rsidR="00AE557E" w:rsidP="00AE557E" w:rsidRDefault="00AE557E" w14:paraId="10374F2E" w14:textId="77777777">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rsidRPr="002C764E" w:rsidR="00AE557E" w:rsidP="00AE557E" w:rsidRDefault="00AE557E" w14:paraId="34E54C3D" w14:textId="77777777">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rsidRPr="002C764E" w:rsidR="00AE557E" w:rsidP="00AE557E" w:rsidRDefault="00AE557E" w14:paraId="3708D008" w14:textId="77777777">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261"/>
        <w:gridCol w:w="2694"/>
        <w:gridCol w:w="2126"/>
      </w:tblGrid>
      <w:tr w:rsidRPr="002C764E" w:rsidR="00AE557E" w:rsidTr="00D94E7A" w14:paraId="2E60E219"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2C764E" w:rsidR="00AE557E" w:rsidP="004D4CE6" w:rsidRDefault="00AE557E" w14:paraId="68219660" w14:textId="77777777">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tcPr>
          <w:p w:rsidRPr="002C764E" w:rsidR="00AE557E" w:rsidP="004D4CE6" w:rsidRDefault="00AE557E" w14:paraId="6B92C80D" w14:textId="77777777">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tcPr>
          <w:p w:rsidRPr="002C764E" w:rsidR="00AE557E" w:rsidP="004D4CE6" w:rsidRDefault="00AE557E" w14:paraId="79117921" w14:textId="77777777">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Pr="002C764E" w:rsidR="00AE557E" w:rsidTr="00D94E7A" w14:paraId="1CC00E54"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hideMark/>
          </w:tcPr>
          <w:p w:rsidRPr="002C764E" w:rsidR="00AE557E" w:rsidP="004D4CE6" w:rsidRDefault="00AE557E" w14:paraId="55CE9D57" w14:textId="77777777">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P="004D4CE6" w:rsidRDefault="00AE557E" w14:paraId="7276FEA6" w14:textId="77777777">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rsidRPr="002C764E" w:rsidR="00AE557E" w:rsidP="004D4CE6" w:rsidRDefault="00AE557E" w14:paraId="5A1423A9" w14:textId="77777777">
            <w:pPr>
              <w:spacing w:before="0" w:after="0"/>
              <w:rPr>
                <w:rFonts w:ascii="Verdana" w:hAnsi="Verdana" w:cs="Arial"/>
                <w:szCs w:val="22"/>
                <w:highlight w:val="lightGray"/>
              </w:rPr>
            </w:pPr>
          </w:p>
          <w:p w:rsidRPr="002C764E" w:rsidR="00AE557E" w:rsidP="004D4CE6" w:rsidRDefault="00AE557E" w14:paraId="51A8DFE3" w14:textId="77777777">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56A1EAF8" w14:textId="77777777">
            <w:pPr>
              <w:spacing w:before="0" w:after="0"/>
              <w:jc w:val="left"/>
              <w:rPr>
                <w:rFonts w:ascii="Verdana" w:hAnsi="Verdana" w:cs="Arial"/>
                <w:szCs w:val="22"/>
              </w:rPr>
            </w:pPr>
          </w:p>
        </w:tc>
      </w:tr>
      <w:tr w:rsidRPr="002C764E" w:rsidR="00AE557E" w:rsidTr="00D94E7A" w14:paraId="5F3A8925"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AE557E" w:rsidP="004D4CE6" w:rsidRDefault="00AE557E" w14:paraId="0EF26504" w14:textId="77777777">
            <w:pPr>
              <w:spacing w:before="0" w:after="0"/>
              <w:jc w:val="left"/>
              <w:rPr>
                <w:rFonts w:ascii="Verdana" w:hAnsi="Verdana" w:cs="Arial"/>
                <w:b/>
                <w:szCs w:val="22"/>
              </w:rPr>
            </w:pP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0419FC49" w14:textId="77777777">
            <w:pPr>
              <w:spacing w:before="0" w:after="0"/>
              <w:jc w:val="left"/>
              <w:rPr>
                <w:rFonts w:ascii="Verdana" w:hAnsi="Verdana" w:cs="Arial"/>
                <w:szCs w:val="22"/>
              </w:rPr>
            </w:pP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73F027FA" w14:textId="77777777">
            <w:pPr>
              <w:spacing w:before="0" w:after="0"/>
              <w:jc w:val="left"/>
              <w:rPr>
                <w:rFonts w:ascii="Verdana" w:hAnsi="Verdana" w:cs="Arial"/>
                <w:szCs w:val="22"/>
              </w:rPr>
            </w:pPr>
          </w:p>
        </w:tc>
      </w:tr>
      <w:tr w:rsidRPr="002C764E" w:rsidR="00AE557E" w:rsidTr="00D94E7A" w14:paraId="34D8014B"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AE557E" w:rsidP="004D4CE6" w:rsidRDefault="00AE557E" w14:paraId="63AC3CDC" w14:textId="77777777">
            <w:pPr>
              <w:spacing w:before="0" w:after="0"/>
              <w:jc w:val="left"/>
              <w:rPr>
                <w:rFonts w:ascii="Verdana" w:hAnsi="Verdana" w:cs="Arial"/>
                <w:b/>
                <w:szCs w:val="22"/>
              </w:rPr>
            </w:pP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61A7BDC1" w14:textId="77777777">
            <w:pPr>
              <w:spacing w:before="0" w:after="0"/>
              <w:jc w:val="left"/>
              <w:rPr>
                <w:rFonts w:ascii="Verdana" w:hAnsi="Verdana" w:cs="Arial"/>
                <w:szCs w:val="22"/>
              </w:rPr>
            </w:pP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7B277C49" w14:textId="77777777">
            <w:pPr>
              <w:spacing w:before="0" w:after="0"/>
              <w:jc w:val="left"/>
              <w:rPr>
                <w:rFonts w:ascii="Verdana" w:hAnsi="Verdana" w:cs="Arial"/>
                <w:szCs w:val="22"/>
              </w:rPr>
            </w:pPr>
          </w:p>
        </w:tc>
      </w:tr>
    </w:tbl>
    <w:p w:rsidRPr="002C764E" w:rsidR="00AE557E" w:rsidP="00AE557E" w:rsidRDefault="00AE557E" w14:paraId="5DB66EFD" w14:textId="77777777">
      <w:pPr>
        <w:pStyle w:val="Sangradetextonormal"/>
        <w:spacing w:after="120"/>
        <w:rPr>
          <w:rFonts w:ascii="Verdana" w:hAnsi="Verdana" w:cs="Arial"/>
          <w:sz w:val="22"/>
          <w:szCs w:val="22"/>
        </w:rPr>
      </w:pPr>
    </w:p>
    <w:p w:rsidRPr="002C764E" w:rsidR="00AE557E" w:rsidP="00AE557E" w:rsidRDefault="00AE557E" w14:paraId="3ACCCA75" w14:textId="77777777">
      <w:pPr>
        <w:pStyle w:val="Sangradetextonormal"/>
        <w:spacing w:after="120"/>
        <w:rPr>
          <w:rFonts w:ascii="Verdana" w:hAnsi="Verdana" w:cs="Arial"/>
          <w:sz w:val="22"/>
          <w:szCs w:val="22"/>
        </w:rPr>
      </w:pPr>
    </w:p>
    <w:p w:rsidRPr="002C764E" w:rsidR="00AE557E" w:rsidP="00AE557E" w:rsidRDefault="00AE557E" w14:paraId="5D7FCF95" w14:textId="77777777">
      <w:pPr>
        <w:pStyle w:val="Sangradetextonormal"/>
        <w:spacing w:after="120"/>
        <w:rPr>
          <w:rFonts w:ascii="Verdana" w:hAnsi="Verdana" w:cs="Arial"/>
          <w:sz w:val="22"/>
          <w:szCs w:val="22"/>
        </w:rPr>
      </w:pPr>
    </w:p>
    <w:p w:rsidRPr="002C764E" w:rsidR="00AE557E" w:rsidP="00AE557E" w:rsidRDefault="00AE557E" w14:paraId="0B4B623F" w14:textId="77777777">
      <w:pPr>
        <w:pStyle w:val="Sangradetextonormal"/>
        <w:spacing w:after="120"/>
        <w:rPr>
          <w:rFonts w:ascii="Verdana" w:hAnsi="Verdana" w:cs="Arial"/>
          <w:sz w:val="22"/>
          <w:szCs w:val="22"/>
        </w:rPr>
      </w:pPr>
    </w:p>
    <w:p w:rsidRPr="002C764E" w:rsidR="00AE557E" w:rsidP="00AE557E" w:rsidRDefault="00AE557E" w14:paraId="6604B991" w14:textId="77777777">
      <w:pPr>
        <w:pStyle w:val="Sangradetextonormal"/>
        <w:spacing w:after="120"/>
        <w:rPr>
          <w:rFonts w:ascii="Verdana" w:hAnsi="Verdana" w:cs="Arial"/>
          <w:sz w:val="22"/>
          <w:szCs w:val="22"/>
        </w:rPr>
      </w:pPr>
    </w:p>
    <w:p w:rsidRPr="002C764E" w:rsidR="00AE557E" w:rsidP="00AE557E" w:rsidRDefault="00AE557E" w14:paraId="5E4FCFBB" w14:textId="77777777">
      <w:pPr>
        <w:pStyle w:val="Sangradetextonormal"/>
        <w:spacing w:after="120"/>
        <w:rPr>
          <w:rFonts w:ascii="Verdana" w:hAnsi="Verdana" w:cs="Arial"/>
          <w:sz w:val="22"/>
          <w:szCs w:val="22"/>
        </w:rPr>
      </w:pPr>
    </w:p>
    <w:p w:rsidRPr="002C764E" w:rsidR="00AE557E" w:rsidP="00AE557E" w:rsidRDefault="00AE557E" w14:paraId="36E133E4" w14:textId="77777777">
      <w:pPr>
        <w:pStyle w:val="Sangradetextonormal"/>
        <w:spacing w:after="120"/>
        <w:rPr>
          <w:rFonts w:ascii="Verdana" w:hAnsi="Verdana" w:cs="Arial"/>
          <w:sz w:val="22"/>
          <w:szCs w:val="22"/>
        </w:rPr>
      </w:pPr>
    </w:p>
    <w:p w:rsidRPr="002C764E" w:rsidR="00AE557E" w:rsidP="00AE557E" w:rsidRDefault="00AE557E" w14:paraId="78908E70" w14:textId="77777777">
      <w:pPr>
        <w:pStyle w:val="Sangradetextonormal"/>
        <w:spacing w:after="120"/>
        <w:rPr>
          <w:rFonts w:ascii="Verdana" w:hAnsi="Verdana" w:cs="Arial"/>
          <w:sz w:val="22"/>
          <w:szCs w:val="22"/>
        </w:rPr>
      </w:pPr>
    </w:p>
    <w:p w:rsidRPr="002C764E" w:rsidR="00AE557E" w:rsidP="00AE557E" w:rsidRDefault="00AE557E" w14:paraId="5CB54C02" w14:textId="77777777">
      <w:pPr>
        <w:pStyle w:val="Sangradetextonormal"/>
        <w:spacing w:after="120"/>
        <w:rPr>
          <w:rFonts w:ascii="Verdana" w:hAnsi="Verdana" w:cs="Arial"/>
          <w:sz w:val="22"/>
          <w:szCs w:val="22"/>
        </w:rPr>
      </w:pPr>
    </w:p>
    <w:p w:rsidRPr="002C764E" w:rsidR="00AE557E" w:rsidP="00AE557E" w:rsidRDefault="00AE557E" w14:paraId="3231C32B" w14:textId="77777777">
      <w:pPr>
        <w:pStyle w:val="Sangradetextonormal"/>
        <w:spacing w:after="120"/>
        <w:rPr>
          <w:rFonts w:ascii="Verdana" w:hAnsi="Verdana" w:cs="Arial"/>
          <w:sz w:val="22"/>
          <w:szCs w:val="22"/>
        </w:rPr>
      </w:pPr>
    </w:p>
    <w:p w:rsidRPr="002C764E" w:rsidR="00AE557E" w:rsidP="00AE557E" w:rsidRDefault="00AE557E" w14:paraId="3A190550" w14:textId="77777777">
      <w:pPr>
        <w:pStyle w:val="Sangradetextonormal"/>
        <w:spacing w:after="120"/>
        <w:rPr>
          <w:rFonts w:ascii="Verdana" w:hAnsi="Verdana" w:cs="Arial"/>
          <w:sz w:val="22"/>
          <w:szCs w:val="22"/>
        </w:rPr>
      </w:pPr>
    </w:p>
    <w:p w:rsidRPr="002C764E" w:rsidR="00AE557E" w:rsidP="00AE557E" w:rsidRDefault="00AE557E" w14:paraId="1B53B394" w14:textId="77777777">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r>
      <w:r w:rsidRPr="002C764E">
        <w:rPr>
          <w:rFonts w:ascii="Verdana" w:hAnsi="Verdana" w:cs="Arial"/>
          <w:sz w:val="18"/>
          <w:szCs w:val="28"/>
        </w:rPr>
        <w:t>La extensión de la participación se indicará en función de las actividades a ejecutar en el proyecto.</w:t>
      </w:r>
    </w:p>
    <w:p w:rsidRPr="002C764E" w:rsidR="00AE557E" w:rsidP="00AE557E" w:rsidRDefault="00AE557E" w14:paraId="751CF846" w14:textId="77777777">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r>
      <w:r w:rsidRPr="002C764E">
        <w:rPr>
          <w:rFonts w:ascii="Verdana" w:hAnsi="Verdana" w:cs="Arial"/>
          <w:sz w:val="18"/>
          <w:szCs w:val="28"/>
        </w:rPr>
        <w:t>El total de la columna, es decir la suma de los porcentajes de compromiso de los integrantes, debe ser igual al 100%.</w:t>
      </w:r>
    </w:p>
    <w:p w:rsidRPr="002C764E" w:rsidR="00AE557E" w:rsidP="00AE557E" w:rsidRDefault="00AE557E" w14:paraId="736D8884" w14:textId="77777777">
      <w:pPr>
        <w:spacing w:before="0" w:after="0"/>
        <w:ind w:left="1133" w:hanging="425"/>
        <w:rPr>
          <w:rFonts w:ascii="Verdana" w:hAnsi="Verdana" w:cs="Arial"/>
          <w:sz w:val="18"/>
          <w:szCs w:val="28"/>
        </w:rPr>
      </w:pPr>
    </w:p>
    <w:p w:rsidRPr="002C764E" w:rsidR="00AE557E" w:rsidP="00AE557E" w:rsidRDefault="00AE557E" w14:paraId="4C1B3028" w14:textId="5AABB5C2">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rsidRPr="002C764E" w:rsidR="007F3F0D" w:rsidP="007F3F0D" w:rsidRDefault="007F3F0D" w14:paraId="3802F569"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rsidRPr="002C764E" w:rsidR="007F3F0D" w:rsidP="007F3F0D" w:rsidRDefault="007F3F0D" w14:paraId="648D9063"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rsidRPr="002C764E" w:rsidR="00AE557E" w:rsidP="00AE557E" w:rsidRDefault="00AE557E" w14:paraId="4A134047"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Pr="002C764E" w:rsidR="00AE557E" w:rsidP="00AE557E" w:rsidRDefault="00AE557E" w14:paraId="5F95C426"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0F92D646"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0F33078F" w14:textId="77777777">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rsidRPr="002C764E" w:rsidR="00AE557E" w:rsidP="00AE557E" w:rsidRDefault="00AE557E" w14:paraId="33B5C168"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rsidRPr="002C764E" w:rsidR="00AE557E" w:rsidP="00AE557E" w:rsidRDefault="00AE557E" w14:paraId="5EC97F0F"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rsidRPr="002C764E" w:rsidR="00AE557E" w:rsidP="00AE557E" w:rsidRDefault="00AE557E" w14:paraId="731C38D7"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rsidRPr="002C764E" w:rsidR="00AE557E" w:rsidP="00AE557E" w:rsidRDefault="00AE557E" w14:paraId="1CBD7A82" w14:textId="77777777">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2C117E02" w14:textId="77777777">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361BCFB8" w14:textId="77777777">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63FC9A23" w14:textId="77777777">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6CB217D0" w14:textId="77777777">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0748845F" w14:textId="77777777">
      <w:pPr>
        <w:pStyle w:val="Textoindependiente"/>
        <w:spacing w:after="120"/>
        <w:rPr>
          <w:rFonts w:ascii="Verdana" w:hAnsi="Verdana" w:cs="Arial"/>
          <w:color w:val="auto"/>
          <w:sz w:val="22"/>
          <w:szCs w:val="22"/>
        </w:rPr>
      </w:pPr>
    </w:p>
    <w:p w:rsidRPr="002C764E" w:rsidR="00AE557E" w:rsidP="00AE557E" w:rsidRDefault="00AE557E" w14:paraId="040AE318" w14:textId="77777777">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rsidRPr="002C764E" w:rsidR="00AE557E" w:rsidP="00AE557E" w:rsidRDefault="00AE557E" w14:paraId="30B6B423" w14:textId="77777777">
      <w:pPr>
        <w:spacing w:before="0" w:after="0"/>
        <w:jc w:val="center"/>
        <w:rPr>
          <w:rFonts w:ascii="Verdana" w:hAnsi="Verdana" w:cs="Arial"/>
          <w:b/>
          <w:szCs w:val="22"/>
        </w:rPr>
      </w:pPr>
    </w:p>
    <w:p w:rsidRPr="002C764E" w:rsidR="00AE557E" w:rsidP="00AE557E" w:rsidRDefault="00AE557E" w14:paraId="6C2960D4" w14:textId="77777777">
      <w:pPr>
        <w:spacing w:before="0" w:after="0"/>
        <w:jc w:val="center"/>
        <w:rPr>
          <w:rFonts w:ascii="Verdana" w:hAnsi="Verdana" w:cs="Arial"/>
          <w:b/>
          <w:szCs w:val="22"/>
        </w:rPr>
      </w:pPr>
    </w:p>
    <w:p w:rsidRPr="002C764E" w:rsidR="00AE557E" w:rsidP="00AE557E" w:rsidRDefault="00AE557E" w14:paraId="0A74951D" w14:textId="77777777">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rsidRPr="002C764E" w:rsidR="00AE557E" w:rsidP="00AE557E" w:rsidRDefault="00AE557E" w14:paraId="358922D2" w14:textId="77777777">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r>
      <w:r w:rsidRPr="002C764E">
        <w:rPr>
          <w:rFonts w:ascii="Verdana" w:hAnsi="Verdana" w:cs="Arial"/>
          <w:szCs w:val="22"/>
        </w:rPr>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rsidRPr="002C764E" w:rsidR="00AE557E" w:rsidP="00AE557E" w:rsidRDefault="00AE557E" w14:paraId="6909AF59" w14:textId="77777777">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de cada uno de los integrantes]</w:t>
      </w:r>
    </w:p>
    <w:p w:rsidRPr="002C764E" w:rsidR="00AE557E" w:rsidP="00AE557E" w:rsidRDefault="00AE557E" w14:paraId="3398DA1A" w14:textId="77777777">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rsidRPr="002C764E" w:rsidR="00AE557E" w:rsidP="00AE557E" w:rsidRDefault="00AE557E" w14:paraId="0F1F4982" w14:textId="77777777">
      <w:pPr>
        <w:spacing w:before="0" w:after="0"/>
        <w:jc w:val="center"/>
        <w:rPr>
          <w:rFonts w:ascii="Verdana" w:hAnsi="Verdana" w:cs="Arial"/>
          <w:b/>
          <w:szCs w:val="22"/>
        </w:rPr>
      </w:pPr>
    </w:p>
    <w:p w:rsidRPr="002C764E" w:rsidR="00AE557E" w:rsidP="00AE557E" w:rsidRDefault="00AE557E" w14:paraId="3E53C8AF" w14:textId="77777777">
      <w:pPr>
        <w:spacing w:before="0" w:after="0"/>
        <w:jc w:val="center"/>
        <w:rPr>
          <w:rFonts w:ascii="Verdana" w:hAnsi="Verdana" w:cs="Arial"/>
          <w:b/>
          <w:szCs w:val="22"/>
        </w:rPr>
      </w:pPr>
    </w:p>
    <w:p w:rsidRPr="002C764E" w:rsidR="00AE557E" w:rsidP="00AE557E" w:rsidRDefault="00AE557E" w14:paraId="2F46ADDA" w14:textId="77777777">
      <w:pPr>
        <w:spacing w:before="0" w:after="0"/>
        <w:jc w:val="center"/>
        <w:rPr>
          <w:rFonts w:ascii="Verdana" w:hAnsi="Verdana" w:cs="Arial"/>
          <w:b/>
          <w:szCs w:val="22"/>
        </w:rPr>
      </w:pPr>
    </w:p>
    <w:p w:rsidRPr="002C764E" w:rsidR="00AE557E" w:rsidP="00AE557E" w:rsidRDefault="00AE557E" w14:paraId="45885A96" w14:textId="77777777">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r>
      <w:r w:rsidRPr="002C764E">
        <w:rPr>
          <w:rFonts w:ascii="Verdana" w:hAnsi="Verdana" w:cs="Arial"/>
          <w:b/>
          <w:szCs w:val="22"/>
        </w:rPr>
        <w:t xml:space="preserve">        ___________________________________</w:t>
      </w:r>
    </w:p>
    <w:p w:rsidRPr="002C764E" w:rsidR="00320E2D" w:rsidP="005237E7" w:rsidRDefault="00AE557E" w14:paraId="76404704" w14:textId="3E1B8386">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r>
      <w:r w:rsidRPr="002C764E">
        <w:rPr>
          <w:rFonts w:ascii="Verdana" w:hAnsi="Verdana" w:cs="Arial"/>
          <w:szCs w:val="22"/>
        </w:rPr>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 xml:space="preserve">suplente de la unión temporal] </w:t>
      </w:r>
    </w:p>
    <w:sectPr w:rsidRPr="002C764E" w:rsidR="00320E2D" w:rsidSect="00D94E7A">
      <w:headerReference w:type="default" r:id="rId12"/>
      <w:footerReference w:type="default" r:id="rId13"/>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1C8E" w:rsidP="00AE6082" w:rsidRDefault="00DD1C8E" w14:paraId="5243812A" w14:textId="77777777">
      <w:pPr>
        <w:spacing w:before="0" w:after="0"/>
      </w:pPr>
      <w:r>
        <w:separator/>
      </w:r>
    </w:p>
  </w:endnote>
  <w:endnote w:type="continuationSeparator" w:id="0">
    <w:p w:rsidR="00DD1C8E" w:rsidP="00AE6082" w:rsidRDefault="00DD1C8E" w14:paraId="7580E216" w14:textId="77777777">
      <w:pPr>
        <w:spacing w:before="0" w:after="0"/>
      </w:pPr>
      <w:r>
        <w:continuationSeparator/>
      </w:r>
    </w:p>
  </w:endnote>
  <w:endnote w:type="continuationNotice" w:id="1">
    <w:p w:rsidR="00DD1C8E" w:rsidRDefault="00DD1C8E" w14:paraId="611FE2C0"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21D61" w:rsidR="009A37FF" w:rsidP="00421D61" w:rsidRDefault="00483582" w14:paraId="0C4D9EC7" w14:textId="00661900">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Pr="00421D61" w:rsidR="00421D61">
      <w:rPr>
        <w:rFonts w:ascii="Verdana" w:hAnsi="Verdana"/>
        <w:sz w:val="20"/>
        <w:szCs w:val="22"/>
      </w:rPr>
      <w:t xml:space="preserve">de </w:t>
    </w:r>
    <w:r w:rsidR="00546FD4">
      <w:rPr>
        <w:rFonts w:ascii="Verdana" w:hAnsi="Verdana"/>
        <w:sz w:val="20"/>
        <w:szCs w:val="22"/>
      </w:rPr>
      <w:t>agosto</w:t>
    </w:r>
    <w:r w:rsidRPr="00421D61" w:rsid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1C8E" w:rsidP="00AE6082" w:rsidRDefault="00DD1C8E" w14:paraId="2D9BD0EA" w14:textId="77777777">
      <w:pPr>
        <w:spacing w:before="0" w:after="0"/>
      </w:pPr>
      <w:r>
        <w:separator/>
      </w:r>
    </w:p>
  </w:footnote>
  <w:footnote w:type="continuationSeparator" w:id="0">
    <w:p w:rsidR="00DD1C8E" w:rsidP="00AE6082" w:rsidRDefault="00DD1C8E" w14:paraId="1CB6D0DB" w14:textId="77777777">
      <w:pPr>
        <w:spacing w:before="0" w:after="0"/>
      </w:pPr>
      <w:r>
        <w:continuationSeparator/>
      </w:r>
    </w:p>
  </w:footnote>
  <w:footnote w:type="continuationNotice" w:id="1">
    <w:p w:rsidR="00DD1C8E" w:rsidRDefault="00DD1C8E" w14:paraId="72546A93"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54C8D" w:rsidR="00C54C8D" w:rsidP="00C54C8D" w:rsidRDefault="00C54C8D" w14:paraId="64D627DC" w14:textId="77777777">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rsidRPr="00AE557E" w:rsidR="00AE6082" w:rsidP="00C54C8D" w:rsidRDefault="00C54C8D" w14:paraId="19EDA3F4" w14:textId="72E7B9C7">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343163C"/>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table" w:styleId="Cuadrculadetablaclara1" w:customStyle="1">
    <w:name w:val="Cuadrícula de tabla clara1"/>
    <w:basedOn w:val="Tablanormal"/>
    <w:next w:val="Tablaconcuadrculaclara"/>
    <w:uiPriority w:val="99"/>
    <w:rsid w:val="000E7BF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E7BF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8E6332"/>
    <w:pPr>
      <w:spacing w:after="0" w:line="240" w:lineRule="auto"/>
    </w:pPr>
    <w:rPr>
      <w:rFonts w:ascii="Arial" w:hAnsi="Arial" w:eastAsia="Times New Roman" w:cs="Times New Roman"/>
      <w:szCs w:val="24"/>
      <w:lang w:eastAsia="es-ES"/>
    </w:rPr>
  </w:style>
  <w:style w:type="table" w:styleId="Tablaconcuadrcula">
    <w:name w:val="Table Grid"/>
    <w:basedOn w:val="Tablanormal"/>
    <w:uiPriority w:val="39"/>
    <w:rsid w:val="00BD194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Compras Publicas - Risaralda - Pereira</lastModifiedBy>
  <revision>12</revision>
  <lastPrinted>2020-11-13T23:22:00.0000000Z</lastPrinted>
  <dcterms:created xsi:type="dcterms:W3CDTF">2022-08-01T21:33:00.0000000Z</dcterms:created>
  <dcterms:modified xsi:type="dcterms:W3CDTF">2026-06-12T13:24:32.6310102Z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