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033F5C" w:rsidR="00D25D77" w:rsidP="00506E24" w:rsidRDefault="00D25D77" w14:paraId="4E2ABA56" w14:textId="0E29056E">
      <w:pPr>
        <w:spacing w:line="259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FORMATO 13A – ACREDITACIÓN MIPYME</w:t>
      </w:r>
    </w:p>
    <w:p w:rsidRPr="00033F5C" w:rsidR="00247605" w:rsidP="00247605" w:rsidRDefault="00247605" w14:paraId="73E0305C" w14:textId="140D319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Pr="00033F5C" w:rsidR="00353E0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:rsidRPr="00033F5C" w:rsidR="00506E24" w:rsidP="001C329A" w:rsidRDefault="00506E24" w14:paraId="1AAB0A03" w14:textId="77777777">
      <w:pPr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Pr="00033F5C" w:rsidR="00E96738" w:rsidP="00506E24" w:rsidRDefault="00E96738" w14:paraId="19D1E009" w14:textId="3BC5EC30">
      <w:pPr>
        <w:spacing w:line="259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(PERSONAS NATURALES)</w:t>
      </w:r>
    </w:p>
    <w:p w:rsidRPr="00033F5C" w:rsidR="00D25D77" w:rsidP="006C5199" w:rsidRDefault="00D25D77" w14:paraId="583B506E" w14:textId="4846F39B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:rsidRPr="00033F5C" w:rsidR="00ED35FA" w:rsidP="00ED35FA" w:rsidRDefault="00ED35FA" w14:paraId="6FB77DC9" w14:textId="08FC8955">
      <w:pPr>
        <w:spacing w:line="259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[El interesado persona natural que solicita</w:t>
      </w:r>
      <w:r w:rsidRPr="00033F5C" w:rsidR="00247605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Pr="00033F5C" w:rsidR="00574B8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se </w:t>
      </w:r>
      <w:r w:rsidRPr="00033F5C" w:rsidR="002D3B74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acredite</w:t>
      </w:r>
      <w:r w:rsidRPr="00033F5C" w:rsidR="00574B8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</w:p>
    <w:p w:rsidRPr="00033F5C" w:rsidR="00E96738" w:rsidP="00033F5C" w:rsidRDefault="00E96738" w14:paraId="64FC63C3" w14:textId="77777777">
      <w:pPr>
        <w:rPr>
          <w:rFonts w:ascii="Verdana" w:hAnsi="Verdana" w:cs="Arial"/>
          <w:sz w:val="22"/>
          <w:szCs w:val="22"/>
        </w:rPr>
      </w:pPr>
    </w:p>
    <w:p w:rsidRPr="00033F5C" w:rsidR="00C953E9" w:rsidP="00033F5C" w:rsidRDefault="00C953E9" w14:paraId="19B78136" w14:textId="77777777">
      <w:pPr>
        <w:rPr>
          <w:rFonts w:ascii="Verdana" w:hAnsi="Verdana" w:cs="Arial"/>
          <w:sz w:val="22"/>
          <w:szCs w:val="22"/>
        </w:rPr>
      </w:pPr>
    </w:p>
    <w:p w:rsidRPr="00033F5C" w:rsidR="00D25D77" w:rsidP="00033F5C" w:rsidRDefault="00D25D77" w14:paraId="768967F8" w14:textId="77777777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:rsidRPr="00033F5C" w:rsidR="00D25D77" w:rsidP="00033F5C" w:rsidRDefault="00D25D77" w14:paraId="10669766" w14:textId="77777777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:rsidRPr="00033F5C" w:rsidR="00D25D77" w:rsidP="00033F5C" w:rsidRDefault="00D25D77" w14:paraId="4ACAD2BC" w14:textId="77777777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:rsidRPr="00033F5C" w:rsidR="00D25D77" w:rsidP="00033F5C" w:rsidRDefault="00D25D77" w14:paraId="6203565A" w14:textId="77777777">
      <w:pPr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033F5C" w:rsidR="00D25D77" w:rsidP="00033F5C" w:rsidRDefault="00D25D77" w14:paraId="3514B5A7" w14:textId="77777777">
      <w:pPr>
        <w:rPr>
          <w:rFonts w:ascii="Verdana" w:hAnsi="Verdana" w:cs="Arial"/>
          <w:sz w:val="22"/>
          <w:szCs w:val="22"/>
        </w:rPr>
      </w:pPr>
    </w:p>
    <w:p w:rsidRPr="00033F5C" w:rsidR="00D25D77" w:rsidP="00033F5C" w:rsidRDefault="00D25D77" w14:paraId="7689A447" w14:textId="77777777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</w:r>
      <w:r w:rsidRPr="00033F5C">
        <w:rPr>
          <w:rFonts w:ascii="Verdana" w:hAnsi="Verdana" w:cs="Arial"/>
          <w:sz w:val="22"/>
          <w:szCs w:val="22"/>
        </w:rPr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:rsidRPr="00033F5C" w:rsidR="00D25D77" w:rsidP="00033F5C" w:rsidRDefault="00D25D77" w14:paraId="1970251E" w14:textId="77777777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:rsidRPr="00033F5C" w:rsidR="00E80627" w:rsidP="00033F5C" w:rsidRDefault="00E80627" w14:paraId="29D892D7" w14:textId="77DC11DE">
      <w:pPr>
        <w:rPr>
          <w:rFonts w:ascii="Verdana" w:hAnsi="Verdana" w:eastAsia="Arial" w:cs="Arial"/>
          <w:sz w:val="22"/>
          <w:szCs w:val="22"/>
          <w:lang w:eastAsia="en-US"/>
        </w:rPr>
      </w:pPr>
    </w:p>
    <w:p w:rsidRPr="00033F5C" w:rsidR="00E80627" w:rsidP="00033F5C" w:rsidRDefault="00E80627" w14:paraId="05F249A6" w14:textId="6FADDC79">
      <w:pPr>
        <w:rPr>
          <w:rFonts w:ascii="Verdana" w:hAnsi="Verdana" w:cs="Arial" w:eastAsiaTheme="minorHAnsi"/>
          <w:sz w:val="22"/>
          <w:szCs w:val="22"/>
          <w:lang w:eastAsia="en-US"/>
        </w:rPr>
      </w:pPr>
      <w:r w:rsidRPr="00033F5C">
        <w:rPr>
          <w:rFonts w:ascii="Verdana" w:hAnsi="Verdana" w:eastAsia="Arial" w:cs="Arial"/>
          <w:sz w:val="22"/>
          <w:szCs w:val="22"/>
          <w:lang w:eastAsia="en-US"/>
        </w:rPr>
        <w:t>Estimados señores:</w:t>
      </w:r>
    </w:p>
    <w:p w:rsidRPr="00033F5C" w:rsidR="00D25D77" w:rsidP="00033F5C" w:rsidRDefault="00D25D77" w14:paraId="6FD7ADD6" w14:textId="77777777">
      <w:pPr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033F5C" w:rsidR="00D25D77" w:rsidP="008F3335" w:rsidRDefault="00D25D77" w14:paraId="44348B5F" w14:textId="5B2D302F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[Incluir los </w:t>
      </w:r>
      <w:r w:rsidRPr="00033F5C" w:rsidR="00F5787D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>, declaramos bajo la gravedad de</w:t>
      </w:r>
      <w:r w:rsidRPr="00033F5C" w:rsidR="008B2308">
        <w:rPr>
          <w:rFonts w:ascii="Verdana" w:hAnsi="Verdana" w:cs="Arial" w:eastAsiaTheme="minorHAnsi"/>
          <w:sz w:val="22"/>
          <w:szCs w:val="22"/>
          <w:lang w:eastAsia="en-US"/>
        </w:rPr>
        <w:t>l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juramento que la </w:t>
      </w:r>
      <w:r w:rsidRPr="00033F5C" w:rsidR="00E30E52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nombre del establecimiento de comercio]</w:t>
      </w:r>
      <w:r w:rsidRPr="00033F5C" w:rsidR="00E30E52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>se encuentra clasificad</w:t>
      </w:r>
      <w:r w:rsidRPr="00033F5C" w:rsidR="00E30E52">
        <w:rPr>
          <w:rFonts w:ascii="Verdana" w:hAnsi="Verdana" w:cs="Arial" w:eastAsiaTheme="minorHAnsi"/>
          <w:sz w:val="22"/>
          <w:szCs w:val="22"/>
          <w:lang w:eastAsia="en-US"/>
        </w:rPr>
        <w:t>o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como: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de acuerdo con los criterios definidos por las normas vigentes. </w:t>
      </w:r>
    </w:p>
    <w:p w:rsidRPr="00033F5C" w:rsidR="00D25D77" w:rsidP="008F3335" w:rsidRDefault="00D25D77" w14:paraId="3CA290CF" w14:textId="45F90C07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:rsidRPr="00033F5C" w:rsidR="007E17A1" w:rsidP="00D25D77" w:rsidRDefault="007E17A1" w14:paraId="7C5E9FD7" w14:textId="777777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:rsidRPr="00033F5C" w:rsidR="00D25D77" w:rsidP="00D25D77" w:rsidRDefault="00D25D77" w14:paraId="7E4F38B6" w14:textId="7CF9A17C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:rsidRPr="00033F5C" w:rsidR="00D25D77" w:rsidP="00D25D77" w:rsidRDefault="00D25D77" w14:paraId="2ED382B2" w14:textId="08102FC7">
      <w:pPr>
        <w:spacing w:line="259" w:lineRule="auto"/>
        <w:jc w:val="center"/>
        <w:rPr>
          <w:rFonts w:ascii="Verdana" w:hAnsi="Verdana" w:cs="Arial" w:eastAsiaTheme="minorHAnsi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Pr="00033F5C" w:rsidR="00C178D0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:rsidRPr="00033F5C" w:rsidR="00D25D77" w:rsidP="00D25D77" w:rsidRDefault="00D25D77" w14:paraId="0349AF93" w14:textId="77777777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:rsidRPr="00033F5C" w:rsidR="0051198D" w:rsidP="00D25D77" w:rsidRDefault="0051198D" w14:paraId="5401DA8C" w14:textId="77777777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:rsidRPr="00033F5C" w:rsidR="0051198D" w:rsidP="00D25D77" w:rsidRDefault="0051198D" w14:paraId="6E8179A3" w14:textId="77777777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:rsidRPr="00033F5C" w:rsidR="0051198D" w:rsidP="00D25D77" w:rsidRDefault="00F27C4D" w14:paraId="1B1ABCE0" w14:textId="6C348C87">
      <w:pPr>
        <w:spacing w:after="160" w:line="259" w:lineRule="auto"/>
        <w:jc w:val="center"/>
        <w:rPr>
          <w:rFonts w:ascii="Verdana" w:hAnsi="Verdana" w:eastAsia="Arial" w:cs="Arial"/>
          <w:sz w:val="22"/>
          <w:szCs w:val="22"/>
          <w:lang w:eastAsia="en-US"/>
        </w:rPr>
      </w:pPr>
      <w:r w:rsidRPr="00033F5C">
        <w:rPr>
          <w:rFonts w:ascii="Verdana" w:hAnsi="Verdana" w:eastAsia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hAnsi="Verdana" w:eastAsia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:rsidRPr="00033F5C" w:rsidR="0051198D" w:rsidP="00E96738" w:rsidRDefault="0051198D" w14:paraId="579FA911" w14:textId="77777777">
      <w:pPr>
        <w:spacing w:after="160" w:line="259" w:lineRule="auto"/>
        <w:rPr>
          <w:rFonts w:ascii="Verdana" w:hAnsi="Verdana" w:eastAsia="Arial" w:cs="Arial"/>
          <w:sz w:val="22"/>
          <w:szCs w:val="22"/>
          <w:lang w:eastAsia="en-US"/>
        </w:rPr>
        <w:sectPr w:rsidRPr="00033F5C" w:rsidR="0051198D" w:rsidSect="006B731B">
          <w:headerReference w:type="default" r:id="rId9"/>
          <w:footerReference w:type="default" r:id="rId10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Pr="00033F5C" w:rsidR="0051198D" w:rsidP="00783800" w:rsidRDefault="00783800" w14:paraId="079C5382" w14:textId="77777777">
      <w:pPr>
        <w:spacing w:after="160" w:line="259" w:lineRule="auto"/>
        <w:rPr>
          <w:rFonts w:ascii="Verdana" w:hAnsi="Verdana" w:eastAsia="Arial" w:cs="Arial"/>
          <w:sz w:val="22"/>
          <w:szCs w:val="22"/>
          <w:lang w:eastAsia="en-US"/>
        </w:rPr>
      </w:pPr>
      <w:r w:rsidRPr="00033F5C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hAnsi="Verdana" w:eastAsia="Arial" w:cs="Arial"/>
          <w:sz w:val="22"/>
          <w:szCs w:val="22"/>
          <w:lang w:eastAsia="en-US"/>
        </w:rPr>
        <w:t xml:space="preserve">                                            </w:t>
      </w:r>
    </w:p>
    <w:p w:rsidRPr="00033F5C" w:rsidR="00783800" w:rsidP="00A71014" w:rsidRDefault="00783800" w14:paraId="2283E2C3" w14:textId="02BEFAE7">
      <w:pPr>
        <w:spacing w:after="160" w:line="259" w:lineRule="auto"/>
        <w:jc w:val="center"/>
        <w:rPr>
          <w:rFonts w:ascii="Verdana" w:hAnsi="Verdana" w:eastAsia="Arial" w:cs="Arial"/>
          <w:sz w:val="22"/>
          <w:szCs w:val="22"/>
          <w:lang w:eastAsia="en-US"/>
        </w:rPr>
      </w:pPr>
      <w:r w:rsidRPr="00033F5C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>[Nombre y firma del contador</w:t>
      </w:r>
      <w:r w:rsidRPr="00033F5C" w:rsidR="00BB7437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>]</w:t>
      </w:r>
    </w:p>
    <w:p w:rsidRPr="00033F5C" w:rsidR="0051198D" w:rsidP="00783800" w:rsidRDefault="0051198D" w14:paraId="2325E2D8" w14:textId="77777777">
      <w:pPr>
        <w:spacing w:after="160" w:line="259" w:lineRule="auto"/>
        <w:jc w:val="right"/>
        <w:rPr>
          <w:rFonts w:ascii="Verdana" w:hAnsi="Verdana" w:eastAsia="Arial" w:cs="Arial"/>
          <w:sz w:val="22"/>
          <w:szCs w:val="22"/>
          <w:lang w:eastAsia="en-US"/>
        </w:rPr>
        <w:sectPr w:rsidRPr="00033F5C" w:rsidR="0051198D" w:rsidSect="006B731B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Pr="007D35CE" w:rsidR="00E96738" w:rsidP="007D35CE" w:rsidRDefault="00FE03CD" w14:paraId="5CC40C92" w14:textId="32485D5E">
      <w:pPr>
        <w:spacing w:after="160" w:line="259" w:lineRule="auto"/>
        <w:rPr>
          <w:rFonts w:ascii="Verdana" w:hAnsi="Verdana" w:eastAsia="Arial" w:cs="Arial"/>
          <w:lang w:eastAsia="en-US"/>
        </w:rPr>
      </w:pPr>
      <w:r w:rsidRPr="00033F5C">
        <w:rPr>
          <w:rFonts w:ascii="Verdana" w:hAnsi="Verdana" w:eastAsia="Arial" w:cs="Arial"/>
          <w:lang w:eastAsia="en-US"/>
        </w:rPr>
        <w:br w:type="page"/>
      </w:r>
    </w:p>
    <w:p w:rsidRPr="00033F5C" w:rsidR="00E96738" w:rsidP="00506E24" w:rsidRDefault="00E96738" w14:paraId="7269B5E3" w14:textId="74210B56">
      <w:pPr>
        <w:spacing w:line="259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FORMATO 13B – ACREDITACIÓN MIPYME</w:t>
      </w:r>
    </w:p>
    <w:p w:rsidRPr="00033F5C" w:rsidR="00116EF6" w:rsidP="00980D26" w:rsidRDefault="00116EF6" w14:paraId="16A9A1D8" w14:textId="52849F11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Pr="00033F5C" w:rsidR="00353E0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:rsidRPr="00033F5C" w:rsidR="00E30E52" w:rsidP="00506E24" w:rsidRDefault="00E30E52" w14:paraId="1CBEF495" w14:textId="77777777">
      <w:pPr>
        <w:spacing w:line="259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Pr="00033F5C" w:rsidR="00E96738" w:rsidP="00506E24" w:rsidRDefault="00E96738" w14:paraId="5C73B987" w14:textId="01359CB5">
      <w:pPr>
        <w:spacing w:line="259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(PERSONAS JURÍDICAS)</w:t>
      </w:r>
    </w:p>
    <w:p w:rsidRPr="00033F5C" w:rsidR="00E96738" w:rsidP="00980D26" w:rsidRDefault="00E96738" w14:paraId="5EA157D1" w14:textId="77777777">
      <w:pPr>
        <w:rPr>
          <w:rFonts w:ascii="Verdana" w:hAnsi="Verdana" w:cs="Arial"/>
          <w:sz w:val="22"/>
          <w:szCs w:val="22"/>
        </w:rPr>
      </w:pPr>
    </w:p>
    <w:p w:rsidRPr="00033F5C" w:rsidR="00E14732" w:rsidP="00980D26" w:rsidRDefault="00E14732" w14:paraId="564BB98A" w14:textId="4D34EF47">
      <w:pPr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Pr="00033F5C" w:rsidR="004600D8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se </w:t>
      </w:r>
      <w:r w:rsidRPr="00033F5C" w:rsidR="002D3B74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</w:p>
    <w:p w:rsidRPr="00033F5C" w:rsidR="00E96738" w:rsidP="00980D26" w:rsidRDefault="00E96738" w14:paraId="6EB2DCB7" w14:textId="77777777">
      <w:pPr>
        <w:rPr>
          <w:rFonts w:ascii="Verdana" w:hAnsi="Verdana" w:cs="Arial"/>
          <w:sz w:val="22"/>
          <w:szCs w:val="22"/>
        </w:rPr>
      </w:pPr>
    </w:p>
    <w:p w:rsidRPr="00033F5C" w:rsidR="00E96738" w:rsidP="00980D26" w:rsidRDefault="00E96738" w14:paraId="5ECA58FB" w14:textId="77777777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:rsidRPr="00033F5C" w:rsidR="00E96738" w:rsidP="00980D26" w:rsidRDefault="00E96738" w14:paraId="13C482CF" w14:textId="77777777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:rsidRPr="00033F5C" w:rsidR="00E96738" w:rsidP="00980D26" w:rsidRDefault="00E96738" w14:paraId="74DAE8B5" w14:textId="77777777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:rsidRPr="00033F5C" w:rsidR="00E96738" w:rsidP="00980D26" w:rsidRDefault="00E96738" w14:paraId="6064CC52" w14:textId="77777777">
      <w:pPr>
        <w:rPr>
          <w:rFonts w:ascii="Verdana" w:hAnsi="Verdana" w:cs="Arial"/>
          <w:sz w:val="22"/>
          <w:szCs w:val="22"/>
        </w:rPr>
      </w:pPr>
    </w:p>
    <w:p w:rsidRPr="00033F5C" w:rsidR="00E96738" w:rsidP="00980D26" w:rsidRDefault="00E96738" w14:paraId="15FF55E2" w14:textId="77777777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</w:r>
      <w:r w:rsidRPr="00033F5C">
        <w:rPr>
          <w:rFonts w:ascii="Verdana" w:hAnsi="Verdana" w:cs="Arial"/>
          <w:sz w:val="22"/>
          <w:szCs w:val="22"/>
        </w:rPr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:rsidRPr="00033F5C" w:rsidR="00E96738" w:rsidP="00980D26" w:rsidRDefault="00E96738" w14:paraId="7F8E8EBF" w14:textId="149C9E40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:rsidRPr="00033F5C" w:rsidR="00E96738" w:rsidP="00980D26" w:rsidRDefault="00E96738" w14:paraId="7F1B4E1D" w14:textId="77777777">
      <w:pPr>
        <w:rPr>
          <w:rFonts w:ascii="Verdana" w:hAnsi="Verdana" w:cs="Arial"/>
          <w:sz w:val="22"/>
          <w:szCs w:val="22"/>
          <w:highlight w:val="lightGray"/>
        </w:rPr>
      </w:pPr>
    </w:p>
    <w:p w:rsidRPr="00033F5C" w:rsidR="00E96738" w:rsidP="00980D26" w:rsidRDefault="00E96738" w14:paraId="5590A479" w14:textId="77777777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:rsidRPr="00033F5C" w:rsidR="00E96738" w:rsidP="00980D26" w:rsidRDefault="00E96738" w14:paraId="29028C34" w14:textId="77777777">
      <w:pPr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033F5C" w:rsidR="00E96738" w:rsidP="008F3335" w:rsidRDefault="00E96738" w14:paraId="61C95CFD" w14:textId="583A6E87">
      <w:pPr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>, actuando en representación de [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Indicar nombre del </w:t>
      </w:r>
      <w:r w:rsidRPr="00033F5C" w:rsidR="00CD5390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>] declaramos bajo la gravedad de</w:t>
      </w:r>
      <w:r w:rsidRPr="00033F5C" w:rsidR="009D1919">
        <w:rPr>
          <w:rFonts w:ascii="Verdana" w:hAnsi="Verdana" w:cs="Arial" w:eastAsiaTheme="minorHAnsi"/>
          <w:sz w:val="22"/>
          <w:szCs w:val="22"/>
          <w:lang w:eastAsia="en-US"/>
        </w:rPr>
        <w:t>l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juramento que la </w:t>
      </w:r>
      <w:r w:rsidRPr="00033F5C" w:rsidR="006D5128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nombre del establecimiento de comercio]</w:t>
      </w:r>
      <w:r w:rsidRPr="00033F5C" w:rsidR="006D5128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hAnsi="Verdana" w:cs="Arial" w:eastAsiaTheme="minorHAnsi"/>
          <w:sz w:val="22"/>
          <w:szCs w:val="22"/>
          <w:lang w:eastAsia="en-US"/>
        </w:rPr>
        <w:t xml:space="preserve"> de acuerdo con los criterios definidos por las normas vigentes. </w:t>
      </w:r>
    </w:p>
    <w:p w:rsidRPr="00033F5C" w:rsidR="00E96738" w:rsidP="00E96738" w:rsidRDefault="00E96738" w14:paraId="0501354C" w14:textId="777777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:rsidRPr="00033F5C" w:rsidR="00E96738" w:rsidP="00E96738" w:rsidRDefault="00E96738" w14:paraId="1A6660DB" w14:textId="54AF25B5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Pr="00033F5C" w:rsidR="005E7744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Pr="00033F5C" w:rsidR="00F46B69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Pr="00033F5C" w:rsidR="00F46B69">
        <w:rPr>
          <w:rFonts w:ascii="Verdana" w:hAnsi="Verdana" w:cs="Arial"/>
          <w:sz w:val="22"/>
          <w:szCs w:val="22"/>
        </w:rPr>
        <w:t xml:space="preserve">de </w:t>
      </w:r>
      <w:r w:rsidRPr="00033F5C" w:rsidR="00F46B69">
        <w:rPr>
          <w:rFonts w:ascii="Verdana" w:hAnsi="Verdana" w:cs="Arial"/>
          <w:sz w:val="22"/>
          <w:szCs w:val="22"/>
          <w:highlight w:val="lightGray"/>
        </w:rPr>
        <w:t>_____________</w:t>
      </w:r>
      <w:r w:rsidRPr="00033F5C" w:rsidR="00F46B69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:rsidRPr="00033F5C" w:rsidR="002300E6" w:rsidP="00E96738" w:rsidRDefault="002300E6" w14:paraId="795905D3" w14:textId="777777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:rsidRPr="00033F5C" w:rsidR="00E96738" w:rsidP="00E96738" w:rsidRDefault="00E96738" w14:paraId="2BD0595B" w14:textId="01F2AC14">
      <w:pPr>
        <w:spacing w:line="259" w:lineRule="auto"/>
        <w:jc w:val="center"/>
        <w:rPr>
          <w:rFonts w:ascii="Verdana" w:hAnsi="Verdana" w:cs="Arial" w:eastAsiaTheme="minorHAnsi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Pr="00033F5C" w:rsidR="00041638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:rsidRPr="00033F5C" w:rsidR="00EF1FF1" w:rsidP="00E96738" w:rsidRDefault="00EF1FF1" w14:paraId="07859304" w14:textId="77777777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:rsidR="0051198D" w:rsidP="00E96738" w:rsidRDefault="0051198D" w14:paraId="06AA96F0" w14:textId="77777777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:rsidRPr="00033F5C" w:rsidR="00623471" w:rsidP="00E96738" w:rsidRDefault="00623471" w14:paraId="1DD6FBD9" w14:textId="77777777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  <w:sectPr w:rsidRPr="00033F5C" w:rsidR="00623471" w:rsidSect="006B731B">
          <w:type w:val="continuous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Pr="00033F5C" w:rsidR="0051198D" w:rsidP="00E96738" w:rsidRDefault="00EF1FF1" w14:paraId="5DBA751F" w14:textId="268317BB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hAnsi="Verdana" w:eastAsia="Arial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:rsidRPr="00033F5C" w:rsidR="00EF1FF1" w:rsidP="00E96738" w:rsidRDefault="00EF1FF1" w14:paraId="3E9CA3B4" w14:textId="1F47C8B5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hAnsi="Verdana" w:eastAsia="Arial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:rsidRPr="00033F5C" w:rsidR="0051198D" w:rsidP="00E96738" w:rsidRDefault="0051198D" w14:paraId="7B5A19C8" w14:textId="15A6CD48">
      <w:pPr>
        <w:spacing w:after="160" w:line="259" w:lineRule="auto"/>
        <w:rPr>
          <w:rFonts w:ascii="Verdana" w:hAnsi="Verdana" w:eastAsia="Arial" w:cs="Arial"/>
          <w:color w:val="0078D4"/>
          <w:sz w:val="22"/>
          <w:szCs w:val="22"/>
          <w:highlight w:val="lightGray"/>
          <w:u w:val="single"/>
          <w:lang w:eastAsia="en-US"/>
        </w:rPr>
        <w:sectPr w:rsidRPr="00033F5C" w:rsidR="0051198D" w:rsidSect="006B731B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tbl>
      <w:tblPr>
        <w:tblStyle w:val="Tablaconcuadrc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:rsidTr="00623471" w14:paraId="67C2B2E4" w14:textId="77777777">
        <w:trPr>
          <w:trHeight w:val="873"/>
        </w:trPr>
        <w:tc>
          <w:tcPr>
            <w:tcW w:w="4414" w:type="dxa"/>
          </w:tcPr>
          <w:p w:rsidRPr="00623471" w:rsidR="00623471" w:rsidP="0051198D" w:rsidRDefault="00623471" w14:paraId="56494A6F" w14:textId="1C22D219">
            <w:pPr>
              <w:spacing w:after="160" w:line="259" w:lineRule="auto"/>
              <w:rPr>
                <w:rFonts w:ascii="Verdana" w:hAnsi="Verdana" w:eastAsia="Arial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hAnsi="Verdana" w:eastAsia="Arial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:rsidRPr="00623471" w:rsidR="00623471" w:rsidP="0051198D" w:rsidRDefault="00623471" w14:paraId="54B96774" w14:textId="135B24D3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hAnsi="Verdana" w:eastAsia="Arial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hAnsi="Verdana" w:eastAsia="Arial" w:cs="Arial"/>
                <w:sz w:val="22"/>
                <w:szCs w:val="22"/>
                <w:lang w:eastAsia="en-US"/>
              </w:rPr>
              <w:t>]</w:t>
            </w:r>
          </w:p>
        </w:tc>
      </w:tr>
    </w:tbl>
    <w:p w:rsidR="00623471" w:rsidP="0051198D" w:rsidRDefault="00623471" w14:paraId="0149AB9E" w14:textId="77777777">
      <w:pPr>
        <w:spacing w:after="160" w:line="259" w:lineRule="auto"/>
        <w:rPr>
          <w:rFonts w:ascii="Verdana" w:hAnsi="Verdana" w:eastAsia="Arial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 w:orient="portrait"/>
      <w:pgMar w:top="1417" w:right="1701" w:bottom="1417" w:left="1701" w:header="708" w:footer="708" w:gutter="0"/>
      <w:pgBorders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365D" w:rsidP="000616C1" w:rsidRDefault="006C365D" w14:paraId="324D2E8A" w14:textId="77777777">
      <w:r>
        <w:separator/>
      </w:r>
    </w:p>
  </w:endnote>
  <w:endnote w:type="continuationSeparator" w:id="0">
    <w:p w:rsidR="006C365D" w:rsidP="000616C1" w:rsidRDefault="006C365D" w14:paraId="3B723135" w14:textId="77777777">
      <w:r>
        <w:continuationSeparator/>
      </w:r>
    </w:p>
  </w:endnote>
  <w:endnote w:type="continuationNotice" w:id="1">
    <w:p w:rsidR="006C365D" w:rsidRDefault="006C365D" w14:paraId="11CC3FF0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80D26" w:rsidR="000616C1" w:rsidP="00980D26" w:rsidRDefault="00033F5C" w14:paraId="2E3BE9FA" w14:textId="3B1E9E5D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Pr="00980D26" w:rsid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Pr="00980D26" w:rsid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Pr="00980D26" w:rsid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365D" w:rsidP="000616C1" w:rsidRDefault="006C365D" w14:paraId="4F45DC95" w14:textId="77777777">
      <w:r>
        <w:separator/>
      </w:r>
    </w:p>
  </w:footnote>
  <w:footnote w:type="continuationSeparator" w:id="0">
    <w:p w:rsidR="006C365D" w:rsidP="000616C1" w:rsidRDefault="006C365D" w14:paraId="2340C40A" w14:textId="77777777">
      <w:r>
        <w:continuationSeparator/>
      </w:r>
    </w:p>
  </w:footnote>
  <w:footnote w:type="continuationNotice" w:id="1">
    <w:p w:rsidR="006C365D" w:rsidRDefault="006C365D" w14:paraId="4550CF3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A41A5" w:rsidR="00DA41A5" w:rsidP="00DA41A5" w:rsidRDefault="00DA41A5" w14:paraId="078A5EA7" w14:textId="77777777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:rsidRPr="00DA41A5" w:rsidR="000616C1" w:rsidP="00DA41A5" w:rsidRDefault="00DA41A5" w14:paraId="7A722F6C" w14:textId="7B9DB59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0B7" w:rsidRDefault="00B700B7" w14:paraId="0EE8CD1C" w14:textId="23E2CE20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296D0F49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Compras Publicas - Risaralda - Pereira</lastModifiedBy>
  <revision>12</revision>
  <lastPrinted>2022-06-28T19:37:00.0000000Z</lastPrinted>
  <dcterms:created xsi:type="dcterms:W3CDTF">2022-08-01T21:26:00.0000000Z</dcterms:created>
  <dcterms:modified xsi:type="dcterms:W3CDTF">2026-06-12T13:23:35.4965767Z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