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83765"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rPr>
          <w:rFonts w:ascii="Arial Narrow" w:eastAsia="Calibri" w:hAnsi="Arial Narrow" w:cs="Arial"/>
          <w:bCs w:val="0"/>
          <w:i/>
          <w:iCs/>
          <w:color w:val="auto"/>
          <w:sz w:val="22"/>
          <w:szCs w:val="22"/>
          <w:lang w:val="es-ES_tradnl"/>
        </w:rPr>
      </w:pPr>
      <w:bookmarkStart w:id="0" w:name="_Toc239309945"/>
      <w:bookmarkStart w:id="1" w:name="_Toc229893821"/>
      <w:bookmarkStart w:id="2" w:name="_Toc231629409"/>
      <w:bookmarkStart w:id="3" w:name="_Toc231629543"/>
      <w:bookmarkStart w:id="4" w:name="_Toc231649159"/>
    </w:p>
    <w:p w14:paraId="67F204A4"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jc w:val="center"/>
        <w:rPr>
          <w:rFonts w:ascii="Arial Narrow" w:eastAsia="Calibri" w:hAnsi="Arial Narrow" w:cs="Arial"/>
          <w:bCs w:val="0"/>
          <w:i/>
          <w:iCs/>
          <w:color w:val="auto"/>
          <w:sz w:val="22"/>
          <w:szCs w:val="22"/>
          <w:lang w:val="es-ES_tradnl"/>
        </w:rPr>
      </w:pPr>
      <w:r w:rsidRPr="00074DE9">
        <w:rPr>
          <w:rFonts w:ascii="Arial Narrow" w:eastAsia="Calibri" w:hAnsi="Arial Narrow" w:cs="Arial"/>
          <w:bCs w:val="0"/>
          <w:i/>
          <w:iCs/>
          <w:color w:val="auto"/>
          <w:sz w:val="22"/>
          <w:szCs w:val="22"/>
          <w:lang w:val="es-ES_tradnl"/>
        </w:rPr>
        <w:t xml:space="preserve">ANEXO </w:t>
      </w:r>
      <w:bookmarkEnd w:id="0"/>
      <w:r w:rsidRPr="00074DE9">
        <w:rPr>
          <w:rFonts w:ascii="Arial Narrow" w:eastAsia="Calibri" w:hAnsi="Arial Narrow" w:cs="Arial"/>
          <w:bCs w:val="0"/>
          <w:i/>
          <w:iCs/>
          <w:color w:val="auto"/>
          <w:sz w:val="22"/>
          <w:szCs w:val="22"/>
          <w:lang w:val="es-ES_tradnl"/>
        </w:rPr>
        <w:t>No. 1</w:t>
      </w:r>
    </w:p>
    <w:p w14:paraId="4AA8F772"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jc w:val="center"/>
        <w:rPr>
          <w:rFonts w:ascii="Arial Narrow" w:eastAsia="Calibri" w:hAnsi="Arial Narrow" w:cs="Arial"/>
          <w:bCs w:val="0"/>
          <w:iCs/>
          <w:color w:val="auto"/>
          <w:sz w:val="22"/>
          <w:szCs w:val="22"/>
          <w:lang w:val="es-ES_tradnl"/>
        </w:rPr>
      </w:pPr>
      <w:bookmarkStart w:id="5" w:name="_Toc239309946"/>
      <w:r w:rsidRPr="00074DE9">
        <w:rPr>
          <w:rFonts w:ascii="Arial Narrow" w:eastAsia="Calibri" w:hAnsi="Arial Narrow" w:cs="Arial"/>
          <w:bCs w:val="0"/>
          <w:i/>
          <w:iCs/>
          <w:color w:val="auto"/>
          <w:sz w:val="22"/>
          <w:szCs w:val="22"/>
          <w:lang w:val="es-ES_tradnl"/>
        </w:rPr>
        <w:t>CARTA DE PRESENTACIÓN DE LA PROPUESTA</w:t>
      </w:r>
      <w:bookmarkEnd w:id="1"/>
      <w:bookmarkEnd w:id="2"/>
      <w:bookmarkEnd w:id="3"/>
      <w:bookmarkEnd w:id="4"/>
      <w:bookmarkEnd w:id="5"/>
    </w:p>
    <w:p w14:paraId="4F29B185"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
    <w:p w14:paraId="0D8C24BE"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roofErr w:type="gramStart"/>
      <w:r w:rsidRPr="00074DE9">
        <w:rPr>
          <w:rFonts w:ascii="Arial Narrow" w:hAnsi="Arial Narrow" w:cs="Arial"/>
          <w:lang w:val="es-ES_tradnl"/>
        </w:rPr>
        <w:t>Arauca  _</w:t>
      </w:r>
      <w:proofErr w:type="gramEnd"/>
      <w:r w:rsidRPr="00074DE9">
        <w:rPr>
          <w:rFonts w:ascii="Arial Narrow" w:hAnsi="Arial Narrow" w:cs="Arial"/>
          <w:lang w:val="es-ES_tradnl"/>
        </w:rPr>
        <w:t xml:space="preserve">_______de   ________ </w:t>
      </w:r>
      <w:proofErr w:type="spellStart"/>
      <w:r w:rsidRPr="00074DE9">
        <w:rPr>
          <w:rFonts w:ascii="Arial Narrow" w:hAnsi="Arial Narrow" w:cs="Arial"/>
          <w:lang w:val="es-ES_tradnl"/>
        </w:rPr>
        <w:t>de</w:t>
      </w:r>
      <w:proofErr w:type="spellEnd"/>
      <w:r w:rsidRPr="00074DE9">
        <w:rPr>
          <w:rFonts w:ascii="Arial Narrow" w:hAnsi="Arial Narrow" w:cs="Arial"/>
          <w:lang w:val="es-ES_tradnl"/>
        </w:rPr>
        <w:t xml:space="preserve"> _____</w:t>
      </w:r>
    </w:p>
    <w:p w14:paraId="546A564D"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
    <w:p w14:paraId="0E7DBA8B"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r w:rsidRPr="00074DE9">
        <w:rPr>
          <w:rFonts w:ascii="Arial Narrow" w:hAnsi="Arial Narrow" w:cs="Arial"/>
          <w:lang w:val="es-ES_tradnl"/>
        </w:rPr>
        <w:t>Señores</w:t>
      </w:r>
    </w:p>
    <w:p w14:paraId="086A0F8F"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b/>
          <w:lang w:val="es-ES_tradnl"/>
        </w:rPr>
      </w:pPr>
      <w:r w:rsidRPr="00074DE9">
        <w:rPr>
          <w:rFonts w:ascii="Arial Narrow" w:hAnsi="Arial Narrow" w:cs="Arial"/>
          <w:b/>
          <w:lang w:val="es-ES_tradnl"/>
        </w:rPr>
        <w:t xml:space="preserve">INSTITUTO COLOMBIANO DE BIENESTAR FAMILIAR </w:t>
      </w:r>
    </w:p>
    <w:p w14:paraId="67E3A91A"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b/>
          <w:lang w:val="es-ES_tradnl"/>
        </w:rPr>
      </w:pPr>
      <w:r w:rsidRPr="00074DE9">
        <w:rPr>
          <w:rFonts w:ascii="Arial Narrow" w:hAnsi="Arial Narrow" w:cs="Arial"/>
          <w:b/>
          <w:lang w:val="es-ES_tradnl"/>
        </w:rPr>
        <w:t xml:space="preserve">Carrera 21 No. 1- 24 B. Fundadores </w:t>
      </w:r>
    </w:p>
    <w:p w14:paraId="23DB4794"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r w:rsidRPr="00074DE9">
        <w:rPr>
          <w:rFonts w:ascii="Arial Narrow" w:hAnsi="Arial Narrow" w:cs="Arial"/>
          <w:lang w:val="es-ES_tradnl"/>
        </w:rPr>
        <w:t>Ciudad.</w:t>
      </w:r>
      <w:r w:rsidRPr="00074DE9">
        <w:rPr>
          <w:rFonts w:ascii="Arial Narrow" w:hAnsi="Arial Narrow" w:cs="Arial"/>
          <w:lang w:val="es-ES_tradnl"/>
        </w:rPr>
        <w:tab/>
      </w:r>
    </w:p>
    <w:p w14:paraId="2E55B948" w14:textId="77777777" w:rsidR="0002283B" w:rsidRPr="00074DE9" w:rsidRDefault="0002283B" w:rsidP="00806645">
      <w:pPr>
        <w:autoSpaceDE w:val="0"/>
        <w:autoSpaceDN w:val="0"/>
        <w:adjustRightInd w:val="0"/>
        <w:spacing w:after="0" w:line="240" w:lineRule="auto"/>
        <w:contextualSpacing/>
        <w:jc w:val="both"/>
        <w:rPr>
          <w:rFonts w:ascii="Arial Narrow" w:hAnsi="Arial Narrow" w:cs="Arial"/>
          <w:lang w:val="es-ES_tradnl"/>
        </w:rPr>
      </w:pPr>
    </w:p>
    <w:p w14:paraId="23608888" w14:textId="733FC226" w:rsidR="0002283B" w:rsidRPr="000E2387" w:rsidRDefault="0002283B" w:rsidP="000E2387">
      <w:pPr>
        <w:pStyle w:val="Ttulo"/>
        <w:contextualSpacing/>
        <w:jc w:val="both"/>
        <w:rPr>
          <w:rFonts w:ascii="Arial Narrow" w:hAnsi="Arial Narrow" w:cs="Arial"/>
          <w:b/>
          <w:lang w:val="es-CO"/>
        </w:rPr>
      </w:pPr>
      <w:r w:rsidRPr="00074DE9">
        <w:rPr>
          <w:rFonts w:ascii="Arial Narrow" w:hAnsi="Arial Narrow" w:cs="Arial"/>
          <w:b/>
          <w:sz w:val="22"/>
          <w:szCs w:val="22"/>
          <w:lang w:val="es-ES_tradnl"/>
        </w:rPr>
        <w:t>El suscrito __________________________________ de conformidad con lo requerido en la invitación MC _______ - 20</w:t>
      </w:r>
      <w:r>
        <w:rPr>
          <w:rFonts w:ascii="Arial Narrow" w:hAnsi="Arial Narrow" w:cs="Arial"/>
          <w:b/>
          <w:sz w:val="22"/>
          <w:szCs w:val="22"/>
          <w:lang w:val="es-ES_tradnl"/>
        </w:rPr>
        <w:t>2</w:t>
      </w:r>
      <w:r w:rsidR="000E2387">
        <w:rPr>
          <w:rFonts w:ascii="Arial Narrow" w:hAnsi="Arial Narrow" w:cs="Arial"/>
          <w:b/>
          <w:sz w:val="22"/>
          <w:szCs w:val="22"/>
          <w:lang w:val="es-ES_tradnl"/>
        </w:rPr>
        <w:t>6</w:t>
      </w:r>
      <w:r w:rsidRPr="00074DE9">
        <w:rPr>
          <w:rFonts w:ascii="Arial Narrow" w:hAnsi="Arial Narrow" w:cs="Arial"/>
          <w:b/>
          <w:sz w:val="22"/>
          <w:szCs w:val="22"/>
          <w:lang w:val="es-ES_tradnl"/>
        </w:rPr>
        <w:t xml:space="preserve"> - ARA, cuyo objeto es</w:t>
      </w:r>
      <w:r w:rsidR="00806645">
        <w:rPr>
          <w:rFonts w:ascii="Arial Narrow" w:hAnsi="Arial Narrow" w:cs="Arial"/>
          <w:b/>
          <w:sz w:val="22"/>
          <w:szCs w:val="22"/>
          <w:lang w:val="es-ES_tradnl"/>
        </w:rPr>
        <w:t xml:space="preserve"> </w:t>
      </w:r>
      <w:r w:rsidR="00C36806" w:rsidRPr="00C36806">
        <w:rPr>
          <w:rFonts w:ascii="Arial Narrow" w:hAnsi="Arial Narrow" w:cs="Arial"/>
          <w:b/>
          <w:sz w:val="22"/>
          <w:szCs w:val="22"/>
          <w:lang w:val="es-ES_tradnl"/>
        </w:rPr>
        <w:t>PRESTAR SERVICIO DE MANTENIMIENTO PREVENTIVO Y CORRECTIVO PARA LAS PLANTAS ELECTRICAS DE PROPIEDAD DEL ICBF REGIONAL ARAUCA</w:t>
      </w:r>
    </w:p>
    <w:p w14:paraId="49628C18"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lang w:eastAsia="es-ES"/>
        </w:rPr>
        <w:t>Declaro así mismo</w:t>
      </w:r>
    </w:p>
    <w:p w14:paraId="64A54185" w14:textId="77777777" w:rsidR="0002283B" w:rsidRPr="00074DE9" w:rsidRDefault="0002283B" w:rsidP="0002283B">
      <w:pPr>
        <w:spacing w:line="240" w:lineRule="auto"/>
        <w:contextualSpacing/>
        <w:jc w:val="both"/>
        <w:rPr>
          <w:rFonts w:ascii="Arial Narrow" w:hAnsi="Arial Narrow" w:cs="Arial"/>
        </w:rPr>
      </w:pPr>
    </w:p>
    <w:p w14:paraId="32CF6C20"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5A73D52D" w14:textId="77777777" w:rsidR="0002283B" w:rsidRPr="00074DE9" w:rsidRDefault="0002283B" w:rsidP="0002283B">
      <w:pPr>
        <w:spacing w:line="240" w:lineRule="auto"/>
        <w:contextualSpacing/>
        <w:jc w:val="both"/>
        <w:rPr>
          <w:rFonts w:ascii="Arial Narrow" w:hAnsi="Arial Narrow" w:cs="Arial"/>
        </w:rPr>
      </w:pPr>
    </w:p>
    <w:p w14:paraId="28C5F91D"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Que nos hemos familiarizado y hemos estudiado la Invitación a Presentar Oferta y demás documentos,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4DF2983D" w14:textId="77777777" w:rsidR="0002283B" w:rsidRPr="00074DE9" w:rsidRDefault="0002283B" w:rsidP="0002283B">
      <w:pPr>
        <w:spacing w:line="240" w:lineRule="auto"/>
        <w:contextualSpacing/>
        <w:jc w:val="both"/>
        <w:rPr>
          <w:rFonts w:ascii="Arial Narrow" w:hAnsi="Arial Narrow" w:cs="Arial"/>
        </w:rPr>
      </w:pPr>
    </w:p>
    <w:p w14:paraId="6EC739AB"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6BFC4955" w14:textId="77777777" w:rsidR="0002283B" w:rsidRPr="00074DE9" w:rsidRDefault="0002283B" w:rsidP="0002283B">
      <w:pPr>
        <w:spacing w:line="240" w:lineRule="auto"/>
        <w:contextualSpacing/>
        <w:jc w:val="both"/>
        <w:rPr>
          <w:rFonts w:ascii="Arial Narrow" w:hAnsi="Arial Narrow" w:cs="Arial"/>
        </w:rPr>
      </w:pPr>
    </w:p>
    <w:p w14:paraId="48963797"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45DF837B" w14:textId="77777777" w:rsidR="0002283B" w:rsidRPr="00074DE9" w:rsidRDefault="0002283B" w:rsidP="0002283B">
      <w:pPr>
        <w:spacing w:line="240" w:lineRule="auto"/>
        <w:contextualSpacing/>
        <w:jc w:val="both"/>
        <w:rPr>
          <w:rFonts w:ascii="Arial Narrow" w:hAnsi="Arial Narrow" w:cs="Arial"/>
        </w:rPr>
      </w:pPr>
    </w:p>
    <w:p w14:paraId="2AC3E78B"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no existe ninguna falsedad en nuestra Propuesta.</w:t>
      </w:r>
    </w:p>
    <w:p w14:paraId="38967B84" w14:textId="77777777" w:rsidR="0002283B" w:rsidRPr="00074DE9" w:rsidRDefault="0002283B" w:rsidP="0002283B">
      <w:pPr>
        <w:spacing w:line="240" w:lineRule="auto"/>
        <w:contextualSpacing/>
        <w:jc w:val="both"/>
        <w:rPr>
          <w:rFonts w:ascii="Arial Narrow" w:hAnsi="Arial Narrow" w:cs="Arial"/>
        </w:rPr>
      </w:pPr>
    </w:p>
    <w:p w14:paraId="000D3D64"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Que el (los) abajo firmante(s), obrando en nombre y representación del Proponente manifiesto (amos) que me(nos) obligo(amos) incondicionalmente a firmar y ejecutar el Contrato, en los términos y condiciones previstos en la Invitación a presentar oferta.</w:t>
      </w:r>
    </w:p>
    <w:p w14:paraId="16F8CEEB" w14:textId="77777777" w:rsidR="0002283B" w:rsidRPr="00074DE9" w:rsidRDefault="0002283B" w:rsidP="0002283B">
      <w:pPr>
        <w:spacing w:line="240" w:lineRule="auto"/>
        <w:contextualSpacing/>
        <w:jc w:val="both"/>
        <w:rPr>
          <w:rFonts w:ascii="Arial Narrow" w:hAnsi="Arial Narrow" w:cs="Arial"/>
        </w:rPr>
      </w:pPr>
    </w:p>
    <w:p w14:paraId="6226B994"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xml:space="preserve">Que de acuerdo con lo establecido en la Invitación a presentar oferta, adjunto se anexa la documentación solicitada en el mismo. </w:t>
      </w:r>
    </w:p>
    <w:p w14:paraId="02AA50B5" w14:textId="77777777" w:rsidR="0002283B" w:rsidRPr="00074DE9" w:rsidRDefault="0002283B" w:rsidP="0002283B">
      <w:pPr>
        <w:pStyle w:val="Textoindependiente"/>
        <w:spacing w:line="240" w:lineRule="auto"/>
        <w:contextualSpacing/>
        <w:jc w:val="both"/>
        <w:rPr>
          <w:rFonts w:ascii="Arial Narrow" w:hAnsi="Arial Narrow" w:cs="Arial"/>
          <w:sz w:val="22"/>
          <w:szCs w:val="22"/>
        </w:rPr>
      </w:pPr>
      <w:r w:rsidRPr="00074DE9">
        <w:rPr>
          <w:rFonts w:ascii="Arial Narrow" w:hAnsi="Arial Narrow" w:cs="Arial"/>
          <w:sz w:val="22"/>
          <w:szCs w:val="22"/>
        </w:rPr>
        <w:lastRenderedPageBreak/>
        <w:t>Que en caso de ser adjudicatario del contrato derivado del presente proceso, me comprometo a suscribir y legalizar el contrato e iniciar la ejecución del contrato, en los plazos previstos en la presente invitación pública.</w:t>
      </w:r>
    </w:p>
    <w:p w14:paraId="5AE6ED45"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CO"/>
        </w:rPr>
      </w:pPr>
      <w:r w:rsidRPr="00074DE9">
        <w:rPr>
          <w:rFonts w:ascii="Arial Narrow" w:hAnsi="Arial Narrow" w:cs="Arial"/>
          <w:spacing w:val="0"/>
          <w:sz w:val="22"/>
          <w:szCs w:val="22"/>
          <w:lang w:val="es-CO"/>
        </w:rPr>
        <w:t>Que, a solicitud del ICBF me(nos) obligo(amos) a suministrar cualquier información adicional necesaria para la correcta evaluación de la propuesta.</w:t>
      </w:r>
    </w:p>
    <w:p w14:paraId="68294EC7"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z w:val="22"/>
          <w:szCs w:val="22"/>
          <w:lang w:val="es-CO"/>
        </w:rPr>
      </w:pPr>
    </w:p>
    <w:p w14:paraId="13C0098E"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z w:val="22"/>
          <w:szCs w:val="22"/>
        </w:rPr>
      </w:pPr>
      <w:r w:rsidRPr="00074DE9">
        <w:rPr>
          <w:rFonts w:ascii="Arial Narrow" w:hAnsi="Arial Narrow" w:cs="Arial"/>
          <w:sz w:val="22"/>
          <w:szCs w:val="22"/>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074DE9">
        <w:rPr>
          <w:rFonts w:ascii="Arial Narrow" w:hAnsi="Arial Narrow" w:cs="Arial"/>
          <w:sz w:val="22"/>
          <w:szCs w:val="22"/>
        </w:rPr>
        <w:t>mos</w:t>
      </w:r>
      <w:proofErr w:type="spellEnd"/>
      <w:r w:rsidRPr="00074DE9">
        <w:rPr>
          <w:rFonts w:ascii="Arial Narrow" w:hAnsi="Arial Narrow" w:cs="Arial"/>
          <w:sz w:val="22"/>
          <w:szCs w:val="22"/>
        </w:rPr>
        <w:t>) debido conocer por razón de las condiciones y exigencias que se establecieron en la Invitación a presentar oferta y en el contrato, y, que manifiesto(amos) aceptar en su totalidad.</w:t>
      </w:r>
    </w:p>
    <w:p w14:paraId="493B3738"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CO"/>
        </w:rPr>
      </w:pPr>
    </w:p>
    <w:p w14:paraId="7FC246BE" w14:textId="77777777" w:rsidR="0002283B" w:rsidRPr="00074DE9" w:rsidRDefault="0002283B" w:rsidP="0002283B">
      <w:pPr>
        <w:tabs>
          <w:tab w:val="left" w:pos="5529"/>
        </w:tabs>
        <w:spacing w:line="240" w:lineRule="auto"/>
        <w:contextualSpacing/>
        <w:jc w:val="both"/>
        <w:rPr>
          <w:rFonts w:ascii="Arial Narrow" w:hAnsi="Arial Narrow" w:cs="Arial"/>
        </w:rPr>
      </w:pPr>
      <w:r w:rsidRPr="00074DE9">
        <w:rPr>
          <w:rFonts w:ascii="Arial Narrow" w:hAnsi="Arial Narrow" w:cs="Arial"/>
        </w:rPr>
        <w:t>Bajo la gravedad del juramento, que se entiende prestado al firmar esta carta manifiesto(amos), que no me(nos) encuentro(amos) ni personal ni corporativamente, ni la sociedad que represento, incurso(s)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5B20DA56"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ES"/>
        </w:rPr>
      </w:pPr>
      <w:r w:rsidRPr="00074DE9">
        <w:rPr>
          <w:rFonts w:ascii="Arial Narrow" w:hAnsi="Arial Narrow" w:cs="Arial"/>
          <w:spacing w:val="0"/>
          <w:sz w:val="22"/>
          <w:szCs w:val="22"/>
          <w:lang w:val="es-ES"/>
        </w:rPr>
        <w:t>Esta oferta es presentada por _______________________ con cédula de ciudadanía No. _______ y quien firma la carta de presentación y no tiene incompatibilidades o conflictos de interés con el Instituto Colombiano de Bienestar Familiar.</w:t>
      </w:r>
    </w:p>
    <w:p w14:paraId="16650410" w14:textId="77777777" w:rsidR="0002283B" w:rsidRPr="00074DE9" w:rsidRDefault="0002283B" w:rsidP="0002283B">
      <w:pPr>
        <w:spacing w:line="240" w:lineRule="auto"/>
        <w:contextualSpacing/>
        <w:jc w:val="both"/>
        <w:rPr>
          <w:rFonts w:ascii="Arial Narrow" w:hAnsi="Arial Narrow" w:cs="Arial"/>
        </w:rPr>
      </w:pPr>
    </w:p>
    <w:p w14:paraId="3C59A617"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Me comprometo a ejecutar el objeto y obligaciones contractuales en el término establecido en la Invitación a presentar oferta.</w:t>
      </w:r>
    </w:p>
    <w:p w14:paraId="564596BF" w14:textId="77777777" w:rsidR="0002283B" w:rsidRPr="00074DE9" w:rsidRDefault="0002283B" w:rsidP="0002283B">
      <w:pPr>
        <w:spacing w:line="240" w:lineRule="auto"/>
        <w:contextualSpacing/>
        <w:jc w:val="both"/>
        <w:rPr>
          <w:rFonts w:ascii="Arial Narrow" w:hAnsi="Arial Narrow" w:cs="Arial"/>
        </w:rPr>
      </w:pPr>
    </w:p>
    <w:p w14:paraId="46B507C9"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El (Los) abajo firmante(s) declaro(amos) que he(</w:t>
      </w:r>
      <w:proofErr w:type="spellStart"/>
      <w:r w:rsidRPr="00074DE9">
        <w:rPr>
          <w:rFonts w:ascii="Arial Narrow" w:hAnsi="Arial Narrow" w:cs="Arial"/>
        </w:rPr>
        <w:t>mos</w:t>
      </w:r>
      <w:proofErr w:type="spellEnd"/>
      <w:r w:rsidRPr="00074DE9">
        <w:rPr>
          <w:rFonts w:ascii="Arial Narrow" w:hAnsi="Arial Narrow" w:cs="Arial"/>
        </w:rPr>
        <w:t>) recibido todos los documentos y anexos descritos en la Invitación a presentar oferta, así como las adendas a los mismos.</w:t>
      </w:r>
    </w:p>
    <w:p w14:paraId="29F8812A" w14:textId="77777777" w:rsidR="0002283B" w:rsidRPr="00074DE9" w:rsidRDefault="0002283B" w:rsidP="0002283B">
      <w:pPr>
        <w:spacing w:line="240" w:lineRule="auto"/>
        <w:contextualSpacing/>
        <w:jc w:val="both"/>
        <w:rPr>
          <w:rFonts w:ascii="Arial Narrow" w:hAnsi="Arial Narrow" w:cs="Arial"/>
        </w:rPr>
      </w:pPr>
    </w:p>
    <w:p w14:paraId="3D7FE540"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De ustedes atentamente</w:t>
      </w:r>
    </w:p>
    <w:p w14:paraId="6E8A9C8B" w14:textId="77777777" w:rsidR="0002283B" w:rsidRPr="00074DE9" w:rsidRDefault="0002283B" w:rsidP="0002283B">
      <w:pPr>
        <w:pStyle w:val="Sinespaciado"/>
        <w:contextualSpacing/>
        <w:jc w:val="both"/>
        <w:rPr>
          <w:rFonts w:ascii="Arial Narrow" w:hAnsi="Arial Narrow" w:cs="Arial"/>
          <w:b/>
          <w:sz w:val="22"/>
          <w:szCs w:val="22"/>
        </w:rPr>
      </w:pPr>
    </w:p>
    <w:p w14:paraId="56A46799" w14:textId="77777777" w:rsidR="0002283B" w:rsidRDefault="0002283B" w:rsidP="0002283B">
      <w:pPr>
        <w:pStyle w:val="Sinespaciado"/>
        <w:contextualSpacing/>
        <w:jc w:val="both"/>
        <w:rPr>
          <w:rFonts w:ascii="Arial Narrow" w:hAnsi="Arial Narrow" w:cs="Arial"/>
          <w:b/>
          <w:sz w:val="22"/>
          <w:szCs w:val="22"/>
        </w:rPr>
      </w:pPr>
    </w:p>
    <w:p w14:paraId="7C273005" w14:textId="77777777" w:rsidR="0002283B" w:rsidRDefault="0002283B" w:rsidP="0002283B">
      <w:pPr>
        <w:pStyle w:val="Sinespaciado"/>
        <w:contextualSpacing/>
        <w:jc w:val="both"/>
        <w:rPr>
          <w:rFonts w:ascii="Arial Narrow" w:hAnsi="Arial Narrow" w:cs="Arial"/>
          <w:b/>
          <w:sz w:val="22"/>
          <w:szCs w:val="22"/>
        </w:rPr>
      </w:pPr>
    </w:p>
    <w:p w14:paraId="066A2F0C" w14:textId="77777777" w:rsidR="0002283B" w:rsidRDefault="0002283B" w:rsidP="0002283B">
      <w:pPr>
        <w:pStyle w:val="Sinespaciado"/>
        <w:contextualSpacing/>
        <w:jc w:val="both"/>
        <w:rPr>
          <w:rFonts w:ascii="Arial Narrow" w:hAnsi="Arial Narrow" w:cs="Arial"/>
          <w:b/>
          <w:sz w:val="22"/>
          <w:szCs w:val="22"/>
        </w:rPr>
      </w:pPr>
    </w:p>
    <w:p w14:paraId="329BA352" w14:textId="77777777" w:rsidR="0002283B" w:rsidRPr="00074DE9" w:rsidRDefault="0002283B" w:rsidP="0002283B">
      <w:pPr>
        <w:pStyle w:val="Sinespaciado"/>
        <w:contextualSpacing/>
        <w:jc w:val="both"/>
        <w:rPr>
          <w:rFonts w:ascii="Arial Narrow" w:hAnsi="Arial Narrow" w:cs="Arial"/>
          <w:b/>
          <w:sz w:val="22"/>
          <w:szCs w:val="22"/>
        </w:rPr>
      </w:pPr>
    </w:p>
    <w:p w14:paraId="17D550F7"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NOMBRE DEL PROPONENTE: </w:t>
      </w:r>
    </w:p>
    <w:p w14:paraId="6D8FD4D7" w14:textId="77777777" w:rsidR="0002283B" w:rsidRPr="00074DE9" w:rsidRDefault="0002283B" w:rsidP="0002283B">
      <w:pPr>
        <w:pStyle w:val="Sinespaciado"/>
        <w:contextualSpacing/>
        <w:jc w:val="both"/>
        <w:rPr>
          <w:rFonts w:ascii="Arial Narrow" w:hAnsi="Arial Narrow" w:cs="Arial"/>
          <w:b/>
          <w:sz w:val="22"/>
          <w:szCs w:val="22"/>
        </w:rPr>
      </w:pPr>
    </w:p>
    <w:p w14:paraId="41E53663"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DIRECCIÓN: </w:t>
      </w:r>
    </w:p>
    <w:p w14:paraId="11645E97" w14:textId="77777777" w:rsidR="0002283B" w:rsidRPr="00074DE9" w:rsidRDefault="0002283B" w:rsidP="0002283B">
      <w:pPr>
        <w:pStyle w:val="Sinespaciado"/>
        <w:contextualSpacing/>
        <w:jc w:val="both"/>
        <w:rPr>
          <w:rFonts w:ascii="Arial Narrow" w:hAnsi="Arial Narrow" w:cs="Arial"/>
          <w:b/>
          <w:sz w:val="22"/>
          <w:szCs w:val="22"/>
        </w:rPr>
      </w:pPr>
    </w:p>
    <w:p w14:paraId="528D8C8A"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CIUDAD:</w:t>
      </w:r>
    </w:p>
    <w:p w14:paraId="1B556121" w14:textId="77777777" w:rsidR="0002283B" w:rsidRPr="00074DE9" w:rsidRDefault="0002283B" w:rsidP="0002283B">
      <w:pPr>
        <w:pStyle w:val="Sinespaciado"/>
        <w:contextualSpacing/>
        <w:jc w:val="both"/>
        <w:rPr>
          <w:rFonts w:ascii="Arial Narrow" w:hAnsi="Arial Narrow" w:cs="Arial"/>
          <w:b/>
          <w:sz w:val="22"/>
          <w:szCs w:val="22"/>
        </w:rPr>
      </w:pPr>
    </w:p>
    <w:p w14:paraId="357BDE0B"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TELÉFONO:                              FAX: </w:t>
      </w:r>
    </w:p>
    <w:p w14:paraId="6C022888" w14:textId="77777777" w:rsidR="0002283B" w:rsidRPr="00074DE9" w:rsidRDefault="0002283B" w:rsidP="0002283B">
      <w:pPr>
        <w:pStyle w:val="Sinespaciado"/>
        <w:contextualSpacing/>
        <w:jc w:val="both"/>
        <w:rPr>
          <w:rFonts w:ascii="Arial Narrow" w:hAnsi="Arial Narrow" w:cs="Arial"/>
          <w:b/>
          <w:sz w:val="22"/>
          <w:szCs w:val="22"/>
        </w:rPr>
      </w:pPr>
    </w:p>
    <w:p w14:paraId="29D9CFC3"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CORREO ELECTRÓNICO:</w:t>
      </w:r>
    </w:p>
    <w:p w14:paraId="2404241D" w14:textId="77777777" w:rsidR="0002283B" w:rsidRPr="00074DE9" w:rsidRDefault="0002283B" w:rsidP="0002283B">
      <w:pPr>
        <w:pStyle w:val="Sinespaciado"/>
        <w:contextualSpacing/>
        <w:jc w:val="both"/>
        <w:rPr>
          <w:rFonts w:ascii="Arial Narrow" w:hAnsi="Arial Narrow" w:cs="Arial"/>
          <w:b/>
          <w:sz w:val="22"/>
          <w:szCs w:val="22"/>
        </w:rPr>
      </w:pPr>
    </w:p>
    <w:p w14:paraId="4DEA2FD2"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NIT:</w:t>
      </w:r>
    </w:p>
    <w:p w14:paraId="2C39697A" w14:textId="77777777" w:rsidR="0002283B" w:rsidRPr="00074DE9" w:rsidRDefault="0002283B" w:rsidP="0002283B">
      <w:pPr>
        <w:pStyle w:val="Sinespaciado"/>
        <w:contextualSpacing/>
        <w:jc w:val="both"/>
        <w:rPr>
          <w:rFonts w:ascii="Arial Narrow" w:hAnsi="Arial Narrow" w:cs="Arial"/>
          <w:b/>
          <w:sz w:val="22"/>
          <w:szCs w:val="22"/>
        </w:rPr>
      </w:pPr>
    </w:p>
    <w:p w14:paraId="31902D29" w14:textId="77777777" w:rsidR="0002283B" w:rsidRPr="00074DE9" w:rsidRDefault="0002283B" w:rsidP="0002283B">
      <w:pPr>
        <w:spacing w:line="240" w:lineRule="auto"/>
        <w:contextualSpacing/>
        <w:jc w:val="both"/>
        <w:rPr>
          <w:rFonts w:ascii="Arial Narrow" w:hAnsi="Arial Narrow" w:cs="Arial"/>
          <w:b/>
        </w:rPr>
      </w:pPr>
      <w:r w:rsidRPr="00074DE9">
        <w:rPr>
          <w:rFonts w:ascii="Arial Narrow" w:hAnsi="Arial Narrow" w:cs="Arial"/>
          <w:b/>
        </w:rPr>
        <w:t xml:space="preserve">FIRMA DEL REPRESENTANTE LEGAL O APODERADO: </w:t>
      </w:r>
    </w:p>
    <w:p w14:paraId="03214E72" w14:textId="77777777" w:rsidR="0002283B" w:rsidRPr="00074DE9" w:rsidRDefault="0002283B" w:rsidP="0002283B">
      <w:pPr>
        <w:spacing w:line="240" w:lineRule="auto"/>
        <w:contextualSpacing/>
        <w:jc w:val="both"/>
        <w:rPr>
          <w:rFonts w:ascii="Arial Narrow" w:hAnsi="Arial Narrow" w:cs="Arial"/>
          <w:b/>
          <w:lang w:val="pt-BR"/>
        </w:rPr>
      </w:pPr>
      <w:r w:rsidRPr="00074DE9">
        <w:rPr>
          <w:rFonts w:ascii="Arial Narrow" w:hAnsi="Arial Narrow" w:cs="Arial"/>
          <w:b/>
          <w:lang w:val="pt-BR"/>
        </w:rPr>
        <w:t>______________________________.</w:t>
      </w:r>
    </w:p>
    <w:p w14:paraId="2FCB2902" w14:textId="77777777" w:rsidR="0002283B" w:rsidRPr="00074DE9" w:rsidRDefault="0002283B" w:rsidP="0002283B">
      <w:pPr>
        <w:spacing w:line="240" w:lineRule="auto"/>
        <w:contextualSpacing/>
        <w:jc w:val="both"/>
        <w:rPr>
          <w:rFonts w:ascii="Arial Narrow" w:hAnsi="Arial Narrow" w:cs="Arial"/>
          <w:b/>
          <w:lang w:val="pt-BR"/>
        </w:rPr>
      </w:pPr>
      <w:r w:rsidRPr="00074DE9">
        <w:rPr>
          <w:rFonts w:ascii="Arial Narrow" w:hAnsi="Arial Narrow" w:cs="Arial"/>
          <w:b/>
          <w:lang w:val="pt-BR"/>
        </w:rPr>
        <w:t>C.C.</w:t>
      </w:r>
      <w:bookmarkStart w:id="6" w:name="_Toc229893826"/>
      <w:bookmarkStart w:id="7" w:name="_Toc231629414"/>
      <w:bookmarkStart w:id="8" w:name="_Toc231629548"/>
      <w:bookmarkStart w:id="9" w:name="_Toc231649164"/>
    </w:p>
    <w:p w14:paraId="1FF0F10C" w14:textId="77777777" w:rsidR="0002283B" w:rsidRPr="00074DE9" w:rsidRDefault="0002283B" w:rsidP="0002283B">
      <w:pPr>
        <w:spacing w:line="240" w:lineRule="auto"/>
        <w:contextualSpacing/>
        <w:jc w:val="center"/>
        <w:rPr>
          <w:rStyle w:val="nfasis"/>
          <w:rFonts w:ascii="Arial Narrow" w:hAnsi="Arial Narrow" w:cs="Arial"/>
          <w:b/>
          <w:bCs/>
          <w:i w:val="0"/>
          <w:lang w:val="es-CO"/>
        </w:rPr>
      </w:pPr>
      <w:r w:rsidRPr="00074DE9">
        <w:rPr>
          <w:rStyle w:val="nfasis"/>
          <w:rFonts w:ascii="Arial Narrow" w:hAnsi="Arial Narrow" w:cs="Arial"/>
          <w:b/>
          <w:bCs/>
          <w:i w:val="0"/>
        </w:rPr>
        <w:br w:type="page"/>
      </w:r>
      <w:r w:rsidRPr="00074DE9">
        <w:rPr>
          <w:rStyle w:val="nfasis"/>
          <w:rFonts w:ascii="Arial Narrow" w:hAnsi="Arial Narrow" w:cs="Arial"/>
          <w:b/>
          <w:bCs/>
          <w:i w:val="0"/>
        </w:rPr>
        <w:lastRenderedPageBreak/>
        <w:t>ANEXO No. 2</w:t>
      </w:r>
    </w:p>
    <w:p w14:paraId="795C1021" w14:textId="77777777" w:rsidR="0002283B" w:rsidRPr="00074DE9" w:rsidRDefault="0002283B" w:rsidP="0002283B">
      <w:pPr>
        <w:pStyle w:val="Ttulo2"/>
        <w:pBdr>
          <w:top w:val="single" w:sz="4" w:space="1" w:color="auto"/>
          <w:left w:val="single" w:sz="4" w:space="4" w:color="auto"/>
          <w:bottom w:val="single" w:sz="4" w:space="1" w:color="auto"/>
          <w:right w:val="single" w:sz="4" w:space="4" w:color="auto"/>
        </w:pBdr>
        <w:shd w:val="clear" w:color="auto" w:fill="EAF1DD"/>
        <w:tabs>
          <w:tab w:val="left" w:pos="709"/>
        </w:tabs>
        <w:spacing w:line="240" w:lineRule="auto"/>
        <w:ind w:right="142"/>
        <w:contextualSpacing/>
        <w:jc w:val="center"/>
        <w:rPr>
          <w:rStyle w:val="nfasis"/>
          <w:rFonts w:ascii="Arial Narrow" w:hAnsi="Arial Narrow" w:cs="Arial"/>
          <w:bCs w:val="0"/>
          <w:i w:val="0"/>
          <w:color w:val="auto"/>
          <w:sz w:val="22"/>
          <w:szCs w:val="22"/>
        </w:rPr>
      </w:pPr>
      <w:r w:rsidRPr="00074DE9">
        <w:rPr>
          <w:rStyle w:val="nfasis"/>
          <w:rFonts w:ascii="Arial Narrow" w:hAnsi="Arial Narrow" w:cs="Arial"/>
          <w:bCs w:val="0"/>
          <w:i w:val="0"/>
          <w:color w:val="auto"/>
          <w:sz w:val="22"/>
          <w:szCs w:val="22"/>
        </w:rPr>
        <w:t>MODELO CONFORMACIÓN CONSORCIO</w:t>
      </w:r>
    </w:p>
    <w:p w14:paraId="5BE3B9B9" w14:textId="77777777" w:rsidR="0002283B" w:rsidRPr="00074DE9" w:rsidRDefault="0002283B" w:rsidP="0002283B">
      <w:pPr>
        <w:tabs>
          <w:tab w:val="left" w:pos="709"/>
        </w:tabs>
        <w:spacing w:after="0" w:line="240" w:lineRule="auto"/>
        <w:ind w:right="142"/>
        <w:contextualSpacing/>
        <w:jc w:val="center"/>
        <w:rPr>
          <w:rFonts w:ascii="Arial Narrow" w:hAnsi="Arial Narrow" w:cs="Arial"/>
          <w:color w:val="000000"/>
        </w:rPr>
      </w:pPr>
    </w:p>
    <w:p w14:paraId="4A58D23C"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r w:rsidRPr="00074DE9">
        <w:rPr>
          <w:rFonts w:ascii="Arial Narrow" w:hAnsi="Arial Narrow" w:cs="Arial"/>
          <w:color w:val="000000"/>
        </w:rPr>
        <w:t xml:space="preserve">Por medio del presente escrito hacemos constar que hemos constituido el CONSORCIO _______________________________________ para participar en </w:t>
      </w:r>
      <w:r w:rsidRPr="00074DE9">
        <w:rPr>
          <w:rFonts w:ascii="Arial Narrow" w:hAnsi="Arial Narrow" w:cs="Arial"/>
          <w:lang w:val="es-ES_tradnl"/>
        </w:rPr>
        <w:t>- _________ - __</w:t>
      </w:r>
      <w:r w:rsidRPr="00074DE9">
        <w:rPr>
          <w:rFonts w:ascii="Arial Narrow" w:hAnsi="Arial Narrow" w:cs="Arial"/>
          <w:color w:val="000000"/>
        </w:rPr>
        <w:t xml:space="preserve">, que tiene por objeto seleccionar </w:t>
      </w:r>
      <w:r w:rsidRPr="00074DE9">
        <w:rPr>
          <w:rFonts w:ascii="Arial Narrow" w:hAnsi="Arial Narrow" w:cs="Arial"/>
          <w:snapToGrid w:val="0"/>
          <w:color w:val="000000"/>
          <w:lang w:val="es-ES_tradnl"/>
        </w:rPr>
        <w:t>propuesta para __________.</w:t>
      </w:r>
    </w:p>
    <w:p w14:paraId="4C863471"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p>
    <w:p w14:paraId="5396BB6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spacing w:val="-4"/>
        </w:rPr>
        <w:t xml:space="preserve"> </w:t>
      </w:r>
      <w:r w:rsidRPr="00074DE9">
        <w:rPr>
          <w:rFonts w:ascii="Arial Narrow" w:hAnsi="Arial Narrow" w:cs="Arial"/>
          <w:color w:val="000000"/>
        </w:rPr>
        <w:t xml:space="preserve">Integrantes del consorcio: </w:t>
      </w:r>
    </w:p>
    <w:p w14:paraId="58A11F6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1. Nombre: _____________________________________________________</w:t>
      </w:r>
    </w:p>
    <w:p w14:paraId="383EDEAE"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fr-FR"/>
        </w:rPr>
      </w:pPr>
      <w:r w:rsidRPr="00074DE9">
        <w:rPr>
          <w:rFonts w:ascii="Arial Narrow" w:hAnsi="Arial Narrow" w:cs="Arial"/>
          <w:color w:val="000000"/>
        </w:rPr>
        <w:t xml:space="preserve">C.C.  </w:t>
      </w:r>
      <w:r w:rsidRPr="00074DE9">
        <w:rPr>
          <w:rFonts w:ascii="Arial Narrow" w:hAnsi="Arial Narrow" w:cs="Arial"/>
          <w:color w:val="000000"/>
          <w:lang w:val="fr-FR"/>
        </w:rPr>
        <w:t>o  NIT: ____________________________________________________</w:t>
      </w:r>
    </w:p>
    <w:p w14:paraId="5EF1836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fr-FR"/>
        </w:rPr>
      </w:pPr>
      <w:r w:rsidRPr="00074DE9">
        <w:rPr>
          <w:rFonts w:ascii="Arial Narrow" w:hAnsi="Arial Narrow" w:cs="Arial"/>
          <w:color w:val="000000"/>
          <w:lang w:val="fr-FR"/>
        </w:rPr>
        <w:t>2. Nombre: _____________________________________________________</w:t>
      </w:r>
    </w:p>
    <w:p w14:paraId="724A666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lang w:val="fr-FR"/>
        </w:rPr>
        <w:t xml:space="preserve">C.C.  </w:t>
      </w:r>
      <w:r w:rsidRPr="00074DE9">
        <w:rPr>
          <w:rFonts w:ascii="Arial Narrow" w:hAnsi="Arial Narrow" w:cs="Arial"/>
          <w:color w:val="000000"/>
        </w:rPr>
        <w:t>o  NIT: ____________________________________________________</w:t>
      </w:r>
    </w:p>
    <w:p w14:paraId="2B4827E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Aportes: Porcentaje  (%) con el que participa cada integrante: _____________</w:t>
      </w:r>
    </w:p>
    <w:p w14:paraId="0A30C87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Duración: Por el plazo del contrato y un (1) año más.</w:t>
      </w:r>
    </w:p>
    <w:p w14:paraId="0C87C332"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Compromiso: Al conformar el consorcio para participar en la _______, sus integrantes se comprometen a:</w:t>
      </w:r>
    </w:p>
    <w:p w14:paraId="4F580498"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Participar en la presentación conjunta de la propuesta, así como a suscribir el contrato.</w:t>
      </w:r>
    </w:p>
    <w:p w14:paraId="7EB5143B"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Responder en forma solidaria e ilimitada por el cumplimiento total de la propuesta y de las obligaciones que se originen del contrato suscrito con el </w:t>
      </w:r>
      <w:r w:rsidRPr="00074DE9">
        <w:rPr>
          <w:rFonts w:ascii="Arial Narrow" w:hAnsi="Arial Narrow" w:cs="Arial"/>
          <w:b/>
          <w:color w:val="000000"/>
        </w:rPr>
        <w:t>ICBF</w:t>
      </w:r>
      <w:r w:rsidRPr="00074DE9">
        <w:rPr>
          <w:rFonts w:ascii="Arial Narrow" w:hAnsi="Arial Narrow" w:cs="Arial"/>
          <w:color w:val="000000"/>
        </w:rPr>
        <w:t xml:space="preserve">. </w:t>
      </w:r>
    </w:p>
    <w:p w14:paraId="03D6138C"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Responder en forma solidaria por todas las actuaciones, hechos y omisiones que se presenten en desarrollo de la propuesta y del contrato.</w:t>
      </w:r>
    </w:p>
    <w:p w14:paraId="46B89BEE"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No ceder su participación en el consorcio a otro integrante del mismo.</w:t>
      </w:r>
    </w:p>
    <w:p w14:paraId="3342CA89"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el consorcio a terceros sin la autorización previa de EL </w:t>
      </w:r>
      <w:r w:rsidRPr="00074DE9">
        <w:rPr>
          <w:rFonts w:ascii="Arial Narrow" w:hAnsi="Arial Narrow" w:cs="Arial"/>
          <w:b/>
          <w:color w:val="000000"/>
        </w:rPr>
        <w:t>ICBF</w:t>
      </w:r>
      <w:r w:rsidRPr="00074DE9">
        <w:rPr>
          <w:rFonts w:ascii="Arial Narrow" w:hAnsi="Arial Narrow" w:cs="Arial"/>
          <w:color w:val="000000"/>
        </w:rPr>
        <w:t>.</w:t>
      </w:r>
    </w:p>
    <w:p w14:paraId="2460B1C7"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No revocar el consorcio durante el tiempo de duración del contrato y un año más.</w:t>
      </w:r>
    </w:p>
    <w:p w14:paraId="2C90E820" w14:textId="77777777" w:rsidR="0002283B" w:rsidRPr="00074DE9" w:rsidRDefault="0002283B" w:rsidP="0002283B">
      <w:pPr>
        <w:tabs>
          <w:tab w:val="left" w:pos="284"/>
          <w:tab w:val="left" w:pos="709"/>
        </w:tabs>
        <w:spacing w:after="0" w:line="240" w:lineRule="auto"/>
        <w:ind w:right="142"/>
        <w:contextualSpacing/>
        <w:jc w:val="both"/>
        <w:rPr>
          <w:rFonts w:ascii="Arial Narrow" w:hAnsi="Arial Narrow" w:cs="Arial"/>
          <w:color w:val="000000"/>
        </w:rPr>
      </w:pPr>
    </w:p>
    <w:p w14:paraId="4E25DC6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ORGANIZACIÓN INTERNA DEL CONSORCIO</w:t>
      </w:r>
      <w:r w:rsidRPr="00074DE9">
        <w:rPr>
          <w:rFonts w:ascii="Arial Narrow" w:hAnsi="Arial Narrow" w:cs="Arial"/>
          <w:color w:val="000000"/>
        </w:rPr>
        <w:t>: Para la organización del Consorcio, hemos designado como Representante Legal a _______________, quien tendrá las siguientes facultades:</w:t>
      </w:r>
    </w:p>
    <w:p w14:paraId="1D845D64"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79FF8B3C"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5B8D68B1"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5AF63DB8"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Para constancia se firma el presente documento en ________________, a los ___________ (____) días del mes de ______________ </w:t>
      </w:r>
      <w:proofErr w:type="spellStart"/>
      <w:r w:rsidRPr="00074DE9">
        <w:rPr>
          <w:rFonts w:ascii="Arial Narrow" w:hAnsi="Arial Narrow" w:cs="Arial"/>
          <w:color w:val="000000"/>
        </w:rPr>
        <w:t>de</w:t>
      </w:r>
      <w:proofErr w:type="spellEnd"/>
      <w:r w:rsidRPr="00074DE9">
        <w:rPr>
          <w:rFonts w:ascii="Arial Narrow" w:hAnsi="Arial Narrow" w:cs="Arial"/>
          <w:color w:val="000000"/>
        </w:rPr>
        <w:t xml:space="preserve"> ______.</w:t>
      </w:r>
    </w:p>
    <w:p w14:paraId="33AA9981" w14:textId="77777777" w:rsidR="0002283B" w:rsidRPr="00074DE9" w:rsidRDefault="0002283B" w:rsidP="0002283B">
      <w:pPr>
        <w:tabs>
          <w:tab w:val="left" w:pos="709"/>
        </w:tabs>
        <w:spacing w:after="0" w:line="240" w:lineRule="auto"/>
        <w:ind w:right="142"/>
        <w:contextualSpacing/>
        <w:jc w:val="both"/>
        <w:rPr>
          <w:rFonts w:ascii="Arial Narrow" w:hAnsi="Arial Narrow" w:cs="Arial"/>
          <w:b/>
          <w:color w:val="000000"/>
        </w:rPr>
      </w:pPr>
    </w:p>
    <w:p w14:paraId="32CFC5A7"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NOMBRES Y FIRMAS:</w:t>
      </w:r>
      <w:r w:rsidRPr="00074DE9">
        <w:rPr>
          <w:rFonts w:ascii="Arial Narrow" w:hAnsi="Arial Narrow" w:cs="Arial"/>
          <w:color w:val="000000"/>
        </w:rPr>
        <w:t xml:space="preserve"> _____________________________________________</w:t>
      </w:r>
    </w:p>
    <w:p w14:paraId="67DE5EB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58E3DA5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NOTA: El presente anexo constituye sólo un modelo,  su contenido podrá ser variado por los proponentes.</w:t>
      </w:r>
    </w:p>
    <w:p w14:paraId="383CD36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10866040"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0E271E37" w14:textId="2A07875C" w:rsidR="0002283B" w:rsidRDefault="0002283B" w:rsidP="0002283B">
      <w:pPr>
        <w:tabs>
          <w:tab w:val="left" w:pos="709"/>
        </w:tabs>
        <w:spacing w:after="0" w:line="240" w:lineRule="auto"/>
        <w:ind w:right="142"/>
        <w:contextualSpacing/>
        <w:jc w:val="both"/>
        <w:rPr>
          <w:rFonts w:ascii="Arial Narrow" w:hAnsi="Arial Narrow" w:cs="Arial"/>
          <w:color w:val="000000"/>
        </w:rPr>
      </w:pPr>
    </w:p>
    <w:p w14:paraId="7DE0ACFC" w14:textId="2F594B37" w:rsidR="004401AB" w:rsidRDefault="004401AB" w:rsidP="0002283B">
      <w:pPr>
        <w:tabs>
          <w:tab w:val="left" w:pos="709"/>
        </w:tabs>
        <w:spacing w:after="0" w:line="240" w:lineRule="auto"/>
        <w:ind w:right="142"/>
        <w:contextualSpacing/>
        <w:jc w:val="both"/>
        <w:rPr>
          <w:rFonts w:ascii="Arial Narrow" w:hAnsi="Arial Narrow" w:cs="Arial"/>
          <w:color w:val="000000"/>
        </w:rPr>
      </w:pPr>
    </w:p>
    <w:p w14:paraId="0FA746A3" w14:textId="77777777" w:rsidR="004401AB" w:rsidRDefault="004401AB" w:rsidP="0002283B">
      <w:pPr>
        <w:tabs>
          <w:tab w:val="left" w:pos="709"/>
        </w:tabs>
        <w:spacing w:after="0" w:line="240" w:lineRule="auto"/>
        <w:ind w:right="142"/>
        <w:contextualSpacing/>
        <w:jc w:val="both"/>
        <w:rPr>
          <w:rFonts w:ascii="Arial Narrow" w:hAnsi="Arial Narrow" w:cs="Arial"/>
          <w:color w:val="000000"/>
        </w:rPr>
      </w:pPr>
    </w:p>
    <w:p w14:paraId="0DBEE8D8"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FF7572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7ED80F5E" w14:textId="77777777" w:rsidR="0002283B" w:rsidRPr="00074DE9" w:rsidRDefault="0002283B" w:rsidP="0002283B">
      <w:pPr>
        <w:pBdr>
          <w:top w:val="single" w:sz="4" w:space="0"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bookmarkStart w:id="10" w:name="_Toc239309953"/>
      <w:bookmarkStart w:id="11" w:name="_Toc261349663"/>
      <w:bookmarkStart w:id="12" w:name="_Toc285547873"/>
      <w:bookmarkStart w:id="13" w:name="_Toc290909870"/>
      <w:bookmarkStart w:id="14" w:name="_Toc229893825"/>
      <w:bookmarkStart w:id="15" w:name="_Toc231629413"/>
      <w:bookmarkStart w:id="16" w:name="_Toc231629547"/>
      <w:bookmarkStart w:id="17" w:name="_Toc231649163"/>
      <w:r w:rsidRPr="00074DE9">
        <w:rPr>
          <w:rStyle w:val="nfasis"/>
          <w:rFonts w:ascii="Arial Narrow" w:hAnsi="Arial Narrow" w:cs="Arial"/>
          <w:b/>
          <w:bCs/>
          <w:i w:val="0"/>
        </w:rPr>
        <w:lastRenderedPageBreak/>
        <w:t xml:space="preserve">ANEXO </w:t>
      </w:r>
      <w:bookmarkEnd w:id="10"/>
      <w:r w:rsidRPr="00074DE9">
        <w:rPr>
          <w:rStyle w:val="nfasis"/>
          <w:rFonts w:ascii="Arial Narrow" w:hAnsi="Arial Narrow" w:cs="Arial"/>
          <w:b/>
          <w:bCs/>
          <w:i w:val="0"/>
        </w:rPr>
        <w:t xml:space="preserve">No. </w:t>
      </w:r>
      <w:bookmarkEnd w:id="11"/>
      <w:bookmarkEnd w:id="12"/>
      <w:bookmarkEnd w:id="13"/>
      <w:r w:rsidRPr="00074DE9">
        <w:rPr>
          <w:rStyle w:val="nfasis"/>
          <w:rFonts w:ascii="Arial Narrow" w:hAnsi="Arial Narrow" w:cs="Arial"/>
          <w:b/>
          <w:bCs/>
          <w:i w:val="0"/>
        </w:rPr>
        <w:t xml:space="preserve">3 </w:t>
      </w:r>
      <w:bookmarkStart w:id="18" w:name="_Toc239309954"/>
      <w:bookmarkStart w:id="19" w:name="_Toc261349664"/>
    </w:p>
    <w:p w14:paraId="41D28801" w14:textId="77777777" w:rsidR="0002283B" w:rsidRPr="00074DE9" w:rsidRDefault="0002283B" w:rsidP="0002283B">
      <w:pPr>
        <w:pBdr>
          <w:top w:val="single" w:sz="4" w:space="0"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bookmarkStart w:id="20" w:name="_Toc285547874"/>
      <w:bookmarkStart w:id="21" w:name="_Toc290909871"/>
      <w:r w:rsidRPr="00074DE9">
        <w:rPr>
          <w:rStyle w:val="nfasis"/>
          <w:rFonts w:ascii="Arial Narrow" w:hAnsi="Arial Narrow" w:cs="Arial"/>
          <w:b/>
          <w:bCs/>
          <w:i w:val="0"/>
        </w:rPr>
        <w:t>MODELO CONFORMACIÓN UNIÓN TEMPORAL</w:t>
      </w:r>
      <w:bookmarkEnd w:id="14"/>
      <w:bookmarkEnd w:id="15"/>
      <w:bookmarkEnd w:id="16"/>
      <w:bookmarkEnd w:id="17"/>
      <w:bookmarkEnd w:id="18"/>
      <w:bookmarkEnd w:id="19"/>
      <w:bookmarkEnd w:id="20"/>
      <w:bookmarkEnd w:id="21"/>
    </w:p>
    <w:p w14:paraId="44B855C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EBF4460"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r w:rsidRPr="00074DE9">
        <w:rPr>
          <w:rFonts w:ascii="Arial Narrow" w:hAnsi="Arial Narrow" w:cs="Arial"/>
          <w:color w:val="000000"/>
        </w:rPr>
        <w:t xml:space="preserve">Por medio del presente escrito hacemos constar que hemos constituido la UNIÓN TEMPORAL _________________________________________, para participar en </w:t>
      </w:r>
      <w:r w:rsidRPr="00074DE9">
        <w:rPr>
          <w:rFonts w:ascii="Arial Narrow" w:hAnsi="Arial Narrow" w:cs="Arial"/>
          <w:lang w:val="es-ES_tradnl"/>
        </w:rPr>
        <w:t>- ___________ - ____</w:t>
      </w:r>
      <w:r w:rsidRPr="00074DE9">
        <w:rPr>
          <w:rFonts w:ascii="Arial Narrow" w:hAnsi="Arial Narrow" w:cs="Arial"/>
          <w:color w:val="000000"/>
        </w:rPr>
        <w:t xml:space="preserve">, que tiene por objeto </w:t>
      </w:r>
      <w:r w:rsidRPr="00074DE9">
        <w:rPr>
          <w:rFonts w:ascii="Arial Narrow" w:hAnsi="Arial Narrow" w:cs="Arial"/>
          <w:snapToGrid w:val="0"/>
          <w:color w:val="000000"/>
          <w:lang w:val="es-ES_tradnl"/>
        </w:rPr>
        <w:t>seleccionar propuesta para __________.</w:t>
      </w:r>
    </w:p>
    <w:p w14:paraId="3AAF009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6B6D2C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Integrantes de la Unión Temporal: </w:t>
      </w:r>
    </w:p>
    <w:p w14:paraId="0EC2384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BF4BC0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1. Nombre: _________________________________________________</w:t>
      </w:r>
    </w:p>
    <w:p w14:paraId="06DF1F8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C.C.  o  NIT:________________________________________________</w:t>
      </w:r>
    </w:p>
    <w:p w14:paraId="38C971F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2. Nombre: _________________________________________________</w:t>
      </w:r>
    </w:p>
    <w:p w14:paraId="23259DC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C.C.  o  NIT: ________________________________________________</w:t>
      </w:r>
    </w:p>
    <w:p w14:paraId="75225944"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1C78994"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Aportes: Porcentaje  (%) con el que participa cada integrante: _________________________</w:t>
      </w:r>
    </w:p>
    <w:p w14:paraId="1EF5C09E"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54EB3CA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Duración: Por el plazo del contrato y un (1) año más.</w:t>
      </w:r>
    </w:p>
    <w:p w14:paraId="5F83731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Compromiso: Al conformar la unión temporal para participar en _______, sus integrantes se comprometen a:</w:t>
      </w:r>
    </w:p>
    <w:p w14:paraId="50E2322F"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Participar en la presentación conjunta de la propuesta, así como a suscribir el contrato.</w:t>
      </w:r>
    </w:p>
    <w:p w14:paraId="10AC1B34"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Responder en forma solidaria e ilimitada por el cumplimiento total de la propuesta y de las obligaciones que se originen del contrato suscrito con el </w:t>
      </w:r>
      <w:r w:rsidRPr="00074DE9">
        <w:rPr>
          <w:rFonts w:ascii="Arial Narrow" w:hAnsi="Arial Narrow" w:cs="Arial"/>
          <w:b/>
          <w:color w:val="000000"/>
        </w:rPr>
        <w:t>ICBF</w:t>
      </w:r>
      <w:r w:rsidRPr="00074DE9">
        <w:rPr>
          <w:rFonts w:ascii="Arial Narrow" w:hAnsi="Arial Narrow" w:cs="Arial"/>
          <w:color w:val="000000"/>
        </w:rPr>
        <w:t xml:space="preserve">. </w:t>
      </w:r>
    </w:p>
    <w:p w14:paraId="359C6379"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Responder ante las sanciones por incumplimiento de las obligaciones derivadas de la propuesta y del contrato de acuerdo con la participación en la ejecución de cada uno de los miembros de la unión temporal.</w:t>
      </w:r>
    </w:p>
    <w:p w14:paraId="4BA0DAAB"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No ceder su participación en la unión temporal a otro integrante de la misma.</w:t>
      </w:r>
    </w:p>
    <w:p w14:paraId="74F1B76C"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la unión temporal a terceros sin la autorización previa del </w:t>
      </w:r>
      <w:r w:rsidRPr="00074DE9">
        <w:rPr>
          <w:rFonts w:ascii="Arial Narrow" w:hAnsi="Arial Narrow" w:cs="Arial"/>
          <w:b/>
          <w:color w:val="000000"/>
        </w:rPr>
        <w:t>ICBF</w:t>
      </w:r>
      <w:r w:rsidRPr="00074DE9">
        <w:rPr>
          <w:rFonts w:ascii="Arial Narrow" w:hAnsi="Arial Narrow" w:cs="Arial"/>
          <w:color w:val="000000"/>
        </w:rPr>
        <w:t>.</w:t>
      </w:r>
    </w:p>
    <w:p w14:paraId="78169A40"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No revocar la unión temporal durante el tiempo de duración del contrato y un año más.</w:t>
      </w:r>
    </w:p>
    <w:p w14:paraId="1628785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299E9660"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ORGANIZACIÓN INTERNA DE LA UNIÓN TEMPORAL</w:t>
      </w:r>
      <w:r w:rsidRPr="00074DE9">
        <w:rPr>
          <w:rFonts w:ascii="Arial Narrow" w:hAnsi="Arial Narrow" w:cs="Arial"/>
          <w:color w:val="000000"/>
        </w:rPr>
        <w:t xml:space="preserve">: Para la organización de la Unión Temporal hemos designado como Representante Legal a ____________________________________, quien tendrá las siguientes facultades: </w:t>
      </w:r>
    </w:p>
    <w:p w14:paraId="43FBADC0"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29458687"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6B46B278"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1239A61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8A5D457"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Para constancia se firma el presente documento en _______________, a los ___________ días del mes de ___________________ </w:t>
      </w:r>
      <w:proofErr w:type="spellStart"/>
      <w:r w:rsidRPr="00074DE9">
        <w:rPr>
          <w:rFonts w:ascii="Arial Narrow" w:hAnsi="Arial Narrow" w:cs="Arial"/>
          <w:color w:val="000000"/>
        </w:rPr>
        <w:t>de</w:t>
      </w:r>
      <w:proofErr w:type="spellEnd"/>
      <w:r w:rsidRPr="00074DE9">
        <w:rPr>
          <w:rFonts w:ascii="Arial Narrow" w:hAnsi="Arial Narrow" w:cs="Arial"/>
          <w:color w:val="000000"/>
        </w:rPr>
        <w:t xml:space="preserve"> _____.</w:t>
      </w:r>
    </w:p>
    <w:p w14:paraId="1CCFDD7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D70834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NOMBRES Y FIRMAS:</w:t>
      </w:r>
      <w:r w:rsidRPr="00074DE9">
        <w:rPr>
          <w:rFonts w:ascii="Arial Narrow" w:hAnsi="Arial Narrow" w:cs="Arial"/>
          <w:color w:val="000000"/>
        </w:rPr>
        <w:t xml:space="preserve"> _____________________________________________</w:t>
      </w:r>
    </w:p>
    <w:p w14:paraId="10696BE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375E25D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NOTA: El presente anexo constituye sólo un modelo.  Su contenido podrá ser variado por los proponentes.</w:t>
      </w:r>
    </w:p>
    <w:p w14:paraId="31DF3CB1" w14:textId="77777777" w:rsidR="0002283B" w:rsidRPr="00074DE9" w:rsidRDefault="0002283B" w:rsidP="0002283B">
      <w:pPr>
        <w:tabs>
          <w:tab w:val="left" w:pos="709"/>
        </w:tabs>
        <w:spacing w:after="0" w:line="240" w:lineRule="auto"/>
        <w:ind w:right="142"/>
        <w:contextualSpacing/>
        <w:jc w:val="center"/>
        <w:rPr>
          <w:rStyle w:val="nfasis"/>
          <w:rFonts w:ascii="Arial Narrow" w:hAnsi="Arial Narrow" w:cs="Arial"/>
          <w:b/>
          <w:bCs/>
          <w:i w:val="0"/>
        </w:rPr>
      </w:pPr>
      <w:r w:rsidRPr="00074DE9">
        <w:rPr>
          <w:rFonts w:ascii="Arial Narrow" w:hAnsi="Arial Narrow" w:cs="Arial"/>
          <w:color w:val="000000"/>
        </w:rPr>
        <w:br w:type="page"/>
      </w:r>
      <w:r w:rsidRPr="00074DE9">
        <w:rPr>
          <w:rStyle w:val="nfasis"/>
          <w:rFonts w:ascii="Arial Narrow" w:hAnsi="Arial Narrow" w:cs="Arial"/>
          <w:b/>
          <w:bCs/>
          <w:i w:val="0"/>
        </w:rPr>
        <w:lastRenderedPageBreak/>
        <w:t>ANEXO No. 4</w:t>
      </w:r>
    </w:p>
    <w:p w14:paraId="5C282EFC"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rPr>
      </w:pPr>
      <w:r w:rsidRPr="00074DE9">
        <w:rPr>
          <w:rStyle w:val="nfasis"/>
          <w:rFonts w:ascii="Arial Narrow" w:hAnsi="Arial Narrow" w:cs="Arial"/>
          <w:b/>
          <w:bCs/>
          <w:i w:val="0"/>
        </w:rPr>
        <w:t>MODELO CERTIFICACIÓN DE CUMPLIMIENTO</w:t>
      </w:r>
      <w:r w:rsidRPr="00074DE9">
        <w:rPr>
          <w:rStyle w:val="nfasis"/>
          <w:rFonts w:ascii="Arial Narrow" w:hAnsi="Arial Narrow" w:cs="Arial"/>
          <w:i w:val="0"/>
        </w:rPr>
        <w:t xml:space="preserve"> </w:t>
      </w:r>
      <w:r w:rsidRPr="00074DE9">
        <w:rPr>
          <w:rFonts w:ascii="Arial Narrow" w:hAnsi="Arial Narrow" w:cs="Arial"/>
          <w:b/>
          <w:bCs/>
          <w:color w:val="000000"/>
        </w:rPr>
        <w:t>ARTÍCULO 50 LEY 789 DE 2002 Y LEY 828 DE 2003</w:t>
      </w:r>
    </w:p>
    <w:p w14:paraId="0C9F6DD7"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color w:val="000000"/>
        </w:rPr>
      </w:pPr>
      <w:r w:rsidRPr="00074DE9">
        <w:rPr>
          <w:rFonts w:ascii="Arial Narrow" w:hAnsi="Arial Narrow" w:cs="Arial"/>
          <w:b/>
          <w:bCs/>
          <w:color w:val="000000"/>
        </w:rPr>
        <w:t>PERSONA NATURAL</w:t>
      </w:r>
    </w:p>
    <w:p w14:paraId="5B4580FC" w14:textId="77777777" w:rsidR="0002283B" w:rsidRPr="00074DE9" w:rsidRDefault="0002283B" w:rsidP="0002283B">
      <w:pPr>
        <w:spacing w:after="60" w:line="240" w:lineRule="auto"/>
        <w:contextualSpacing/>
        <w:jc w:val="both"/>
        <w:rPr>
          <w:rFonts w:ascii="Arial Narrow" w:hAnsi="Arial Narrow" w:cs="Arial"/>
        </w:rPr>
      </w:pPr>
    </w:p>
    <w:p w14:paraId="14722003" w14:textId="77777777" w:rsidR="0002283B" w:rsidRPr="00074DE9" w:rsidRDefault="0002283B" w:rsidP="0002283B">
      <w:pPr>
        <w:spacing w:after="60" w:line="240" w:lineRule="auto"/>
        <w:contextualSpacing/>
        <w:jc w:val="both"/>
        <w:rPr>
          <w:rFonts w:ascii="Arial Narrow" w:hAnsi="Arial Narrow" w:cs="Arial"/>
        </w:rPr>
      </w:pPr>
      <w:r w:rsidRPr="00074DE9">
        <w:rPr>
          <w:rFonts w:ascii="Arial Narrow" w:hAnsi="Arial Narrow" w:cs="Arial"/>
        </w:rPr>
        <w:t xml:space="preserve">Yo _______________________________ identificado (a) con </w:t>
      </w:r>
      <w:proofErr w:type="spellStart"/>
      <w:r w:rsidRPr="00074DE9">
        <w:rPr>
          <w:rFonts w:ascii="Arial Narrow" w:hAnsi="Arial Narrow" w:cs="Arial"/>
        </w:rPr>
        <w:t>c.c</w:t>
      </w:r>
      <w:proofErr w:type="spellEnd"/>
      <w:r w:rsidRPr="00074DE9">
        <w:rPr>
          <w:rFonts w:ascii="Arial Narrow" w:hAnsi="Arial Narrow"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w:t>
      </w:r>
      <w:r w:rsidRPr="00074DE9">
        <w:rPr>
          <w:rFonts w:ascii="Arial Narrow" w:hAnsi="Arial Narrow" w:cs="Arial"/>
          <w:color w:val="0000FF"/>
        </w:rPr>
        <w:t>(En caso de tener empleados a cargo)</w:t>
      </w:r>
      <w:r w:rsidRPr="00074DE9">
        <w:rPr>
          <w:rFonts w:ascii="Arial Narrow" w:hAnsi="Arial Narrow" w:cs="Arial"/>
        </w:rPr>
        <w:t xml:space="preserve">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942CC1B" w14:textId="77777777" w:rsidR="0002283B" w:rsidRPr="00074DE9" w:rsidRDefault="0002283B" w:rsidP="0002283B">
      <w:pPr>
        <w:spacing w:line="240" w:lineRule="auto"/>
        <w:contextualSpacing/>
        <w:jc w:val="both"/>
        <w:rPr>
          <w:rFonts w:ascii="Arial Narrow" w:hAnsi="Arial Narrow" w:cs="Arial"/>
          <w:b/>
          <w:bCs/>
        </w:rPr>
      </w:pPr>
      <w:r w:rsidRPr="00074DE9">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074DE9">
        <w:rPr>
          <w:rFonts w:ascii="Arial Narrow" w:hAnsi="Arial Narrow" w:cs="Arial"/>
          <w:b/>
        </w:rPr>
        <w:t>y Decreto 2236 de 1999.</w:t>
      </w:r>
      <w:r w:rsidRPr="00074DE9">
        <w:rPr>
          <w:rFonts w:ascii="Arial Narrow" w:hAnsi="Arial Narrow" w:cs="Arial"/>
          <w:b/>
          <w:bCs/>
        </w:rPr>
        <w:t>  Asimismo, en el caso del pago correspondiente a los aportes parafiscales: CAJAS DE COMPENSACION FAMILIAR, ICBF y SENA, se deberá tener en cuenta los plazos dispuestos para tal efecto, en el Decreto 1464 de 2005.</w:t>
      </w:r>
    </w:p>
    <w:p w14:paraId="129D30C8" w14:textId="77777777" w:rsidR="0002283B" w:rsidRPr="00074DE9" w:rsidRDefault="0002283B" w:rsidP="0002283B">
      <w:pPr>
        <w:spacing w:line="240" w:lineRule="auto"/>
        <w:contextualSpacing/>
        <w:jc w:val="both"/>
        <w:rPr>
          <w:rFonts w:ascii="Arial Narrow" w:hAnsi="Arial Narrow" w:cs="Arial"/>
        </w:rPr>
      </w:pPr>
    </w:p>
    <w:tbl>
      <w:tblPr>
        <w:tblW w:w="9498" w:type="dxa"/>
        <w:tblInd w:w="70" w:type="dxa"/>
        <w:tblCellMar>
          <w:left w:w="0" w:type="dxa"/>
          <w:right w:w="0" w:type="dxa"/>
        </w:tblCellMar>
        <w:tblLook w:val="0000" w:firstRow="0" w:lastRow="0" w:firstColumn="0" w:lastColumn="0" w:noHBand="0" w:noVBand="0"/>
      </w:tblPr>
      <w:tblGrid>
        <w:gridCol w:w="9498"/>
      </w:tblGrid>
      <w:tr w:rsidR="0002283B" w:rsidRPr="00074DE9" w14:paraId="492E9370" w14:textId="77777777" w:rsidTr="00992E6A">
        <w:tc>
          <w:tcPr>
            <w:tcW w:w="9498"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33651DA2" w14:textId="77777777" w:rsidR="0002283B" w:rsidRPr="00074DE9" w:rsidRDefault="0002283B" w:rsidP="00992E6A">
            <w:pPr>
              <w:tabs>
                <w:tab w:val="left" w:pos="8719"/>
              </w:tabs>
              <w:spacing w:line="240" w:lineRule="auto"/>
              <w:contextualSpacing/>
              <w:jc w:val="both"/>
              <w:rPr>
                <w:rFonts w:ascii="Arial Narrow" w:eastAsia="Arial Unicode MS" w:hAnsi="Arial Narrow" w:cs="Arial"/>
              </w:rPr>
            </w:pPr>
            <w:r w:rsidRPr="00074DE9">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1ADB0363"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w:t>
      </w:r>
    </w:p>
    <w:p w14:paraId="5F1D9C51" w14:textId="77777777" w:rsidR="0002283B" w:rsidRPr="00074DE9" w:rsidRDefault="0002283B" w:rsidP="0002283B">
      <w:pPr>
        <w:spacing w:after="60" w:line="240" w:lineRule="auto"/>
        <w:contextualSpacing/>
        <w:jc w:val="both"/>
        <w:rPr>
          <w:rFonts w:ascii="Arial Narrow" w:hAnsi="Arial Narrow" w:cs="Arial"/>
        </w:rPr>
      </w:pPr>
      <w:r w:rsidRPr="00074DE9">
        <w:rPr>
          <w:rFonts w:ascii="Arial Narrow" w:hAnsi="Arial Narrow" w:cs="Arial"/>
        </w:rPr>
        <w:t xml:space="preserve">Dada en ______  a los  (        )__________ del mes de __________ </w:t>
      </w:r>
      <w:proofErr w:type="spellStart"/>
      <w:r w:rsidRPr="00074DE9">
        <w:rPr>
          <w:rFonts w:ascii="Arial Narrow" w:hAnsi="Arial Narrow" w:cs="Arial"/>
        </w:rPr>
        <w:t>de</w:t>
      </w:r>
      <w:proofErr w:type="spellEnd"/>
      <w:r w:rsidRPr="00074DE9">
        <w:rPr>
          <w:rFonts w:ascii="Arial Narrow" w:hAnsi="Arial Narrow" w:cs="Arial"/>
        </w:rPr>
        <w:t xml:space="preserve"> _______</w:t>
      </w:r>
    </w:p>
    <w:p w14:paraId="0E02C7D7"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w:t>
      </w:r>
    </w:p>
    <w:p w14:paraId="1BB9329D"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FIRMA</w:t>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t>-----------------------------------------------------------</w:t>
      </w:r>
    </w:p>
    <w:p w14:paraId="2AD76AA8" w14:textId="77777777" w:rsidR="0002283B" w:rsidRPr="00074DE9" w:rsidRDefault="0002283B" w:rsidP="0002283B">
      <w:pPr>
        <w:spacing w:line="240" w:lineRule="auto"/>
        <w:contextualSpacing/>
        <w:jc w:val="both"/>
        <w:rPr>
          <w:rFonts w:ascii="Arial Narrow" w:hAnsi="Arial Narrow" w:cs="Arial"/>
        </w:rPr>
      </w:pPr>
    </w:p>
    <w:p w14:paraId="25237CA9"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NOMBRE DE QUIEN DECLARA    ___________________________________</w:t>
      </w:r>
    </w:p>
    <w:p w14:paraId="5D7219C3" w14:textId="77777777" w:rsidR="0002283B" w:rsidRPr="00074DE9" w:rsidRDefault="0002283B" w:rsidP="0002283B">
      <w:pPr>
        <w:spacing w:line="240" w:lineRule="auto"/>
        <w:contextualSpacing/>
        <w:jc w:val="both"/>
        <w:rPr>
          <w:rFonts w:ascii="Arial Narrow" w:hAnsi="Arial Narrow" w:cs="Arial"/>
        </w:rPr>
      </w:pPr>
    </w:p>
    <w:p w14:paraId="7D533AC8"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rPr>
        <w:t>NOTA:</w:t>
      </w:r>
      <w:r w:rsidRPr="00074DE9">
        <w:rPr>
          <w:rFonts w:ascii="Arial Narrow" w:hAnsi="Arial Narrow" w:cs="Arial"/>
        </w:rPr>
        <w:t xml:space="preserve"> El presente anexo constituye sólo un modelo. Su contenido podrá ser ajustado por los proponentes.</w:t>
      </w:r>
    </w:p>
    <w:p w14:paraId="7D030EE7" w14:textId="77777777" w:rsidR="0002283B" w:rsidRPr="00074DE9" w:rsidRDefault="0002283B" w:rsidP="0002283B">
      <w:pPr>
        <w:spacing w:line="240" w:lineRule="auto"/>
        <w:contextualSpacing/>
        <w:jc w:val="both"/>
        <w:rPr>
          <w:rFonts w:ascii="Arial Narrow" w:hAnsi="Arial Narrow" w:cs="Arial"/>
          <w:color w:val="000000"/>
        </w:rPr>
      </w:pPr>
    </w:p>
    <w:p w14:paraId="795FA4AF" w14:textId="77777777" w:rsidR="0002283B" w:rsidRPr="00074DE9" w:rsidRDefault="0002283B" w:rsidP="0002283B">
      <w:pPr>
        <w:spacing w:line="240" w:lineRule="auto"/>
        <w:contextualSpacing/>
        <w:jc w:val="both"/>
        <w:rPr>
          <w:rStyle w:val="nfasis"/>
          <w:rFonts w:ascii="Arial Narrow" w:hAnsi="Arial Narrow" w:cs="Arial"/>
          <w:b/>
          <w:bCs/>
          <w:i w:val="0"/>
        </w:rPr>
      </w:pPr>
      <w:r w:rsidRPr="00074DE9">
        <w:rPr>
          <w:rFonts w:ascii="Arial Narrow" w:hAnsi="Arial Narrow" w:cs="Arial"/>
          <w:color w:val="000000"/>
        </w:rPr>
        <w:br w:type="page"/>
      </w:r>
    </w:p>
    <w:p w14:paraId="653DB5A6"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r w:rsidRPr="00074DE9">
        <w:rPr>
          <w:rStyle w:val="nfasis"/>
          <w:rFonts w:ascii="Arial Narrow" w:hAnsi="Arial Narrow" w:cs="Arial"/>
          <w:b/>
          <w:bCs/>
          <w:i w:val="0"/>
        </w:rPr>
        <w:lastRenderedPageBreak/>
        <w:t>ANEXO No. 5</w:t>
      </w:r>
    </w:p>
    <w:p w14:paraId="0B6E86B0"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rPr>
      </w:pPr>
      <w:r w:rsidRPr="00074DE9">
        <w:rPr>
          <w:rStyle w:val="nfasis"/>
          <w:rFonts w:ascii="Arial Narrow" w:hAnsi="Arial Narrow" w:cs="Arial"/>
          <w:b/>
          <w:bCs/>
          <w:i w:val="0"/>
        </w:rPr>
        <w:t>MODELO CERTIFICACIÓN DE CUMPLIMIENTO</w:t>
      </w:r>
      <w:r w:rsidRPr="00074DE9">
        <w:rPr>
          <w:rStyle w:val="nfasis"/>
          <w:rFonts w:ascii="Arial Narrow" w:hAnsi="Arial Narrow" w:cs="Arial"/>
          <w:i w:val="0"/>
        </w:rPr>
        <w:t xml:space="preserve"> </w:t>
      </w:r>
      <w:r w:rsidRPr="00074DE9">
        <w:rPr>
          <w:rFonts w:ascii="Arial Narrow" w:hAnsi="Arial Narrow" w:cs="Arial"/>
          <w:b/>
          <w:bCs/>
          <w:color w:val="000000"/>
        </w:rPr>
        <w:t>ARTÍCULO 50 LEY 789 DE 2002 Y LEY 828 DE 2003</w:t>
      </w:r>
    </w:p>
    <w:p w14:paraId="2A31B833"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color w:val="000000"/>
        </w:rPr>
      </w:pPr>
      <w:r w:rsidRPr="00074DE9">
        <w:rPr>
          <w:rFonts w:ascii="Arial Narrow" w:hAnsi="Arial Narrow" w:cs="Arial"/>
          <w:b/>
          <w:bCs/>
          <w:color w:val="000000"/>
        </w:rPr>
        <w:t>PERSONA JURÍDICA</w:t>
      </w:r>
      <w:r>
        <w:rPr>
          <w:rFonts w:ascii="Arial Narrow" w:hAnsi="Arial Narrow" w:cs="Arial"/>
          <w:b/>
          <w:bCs/>
          <w:color w:val="000000"/>
        </w:rPr>
        <w:t>. ANEXO No.5</w:t>
      </w:r>
    </w:p>
    <w:p w14:paraId="50744116"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b/>
        </w:rPr>
      </w:pPr>
    </w:p>
    <w:p w14:paraId="16F1CA8D"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b/>
        </w:rPr>
      </w:pPr>
      <w:r w:rsidRPr="00074DE9">
        <w:rPr>
          <w:rFonts w:ascii="Arial Narrow" w:hAnsi="Arial Narrow" w:cs="Arial"/>
          <w:b/>
        </w:rPr>
        <w:t>(Use la opción que corresponda, según certifique el Representante Legal o el Revisor Fiscal)</w:t>
      </w:r>
    </w:p>
    <w:p w14:paraId="54F449BB"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Yo, __________________, identificado con _____________, en mi condición de Representante Legal de </w:t>
      </w:r>
      <w:r w:rsidRPr="00074DE9">
        <w:rPr>
          <w:rFonts w:ascii="Arial Narrow" w:hAnsi="Arial Narrow" w:cs="Arial"/>
          <w:color w:val="0000FF"/>
          <w:u w:val="single"/>
        </w:rPr>
        <w:t>(Razón social de la compañía)</w:t>
      </w:r>
      <w:r w:rsidRPr="00074DE9">
        <w:rPr>
          <w:rFonts w:ascii="Arial Narrow" w:hAnsi="Arial Narrow" w:cs="Arial"/>
        </w:rPr>
        <w:t xml:space="preserve"> identificada con </w:t>
      </w:r>
      <w:proofErr w:type="spellStart"/>
      <w:r w:rsidRPr="00074DE9">
        <w:rPr>
          <w:rFonts w:ascii="Arial Narrow" w:hAnsi="Arial Narrow" w:cs="Arial"/>
        </w:rPr>
        <w:t>Nit</w:t>
      </w:r>
      <w:proofErr w:type="spellEnd"/>
      <w:r w:rsidRPr="00074DE9">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Lo anterior en cumplimiento de lo dispuesto en el artículo 50 de la Ley 789 de 2002.</w:t>
      </w:r>
    </w:p>
    <w:p w14:paraId="3ABD61DA"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074DE9">
        <w:rPr>
          <w:rFonts w:ascii="Arial Narrow" w:hAnsi="Arial Narrow" w:cs="Arial"/>
          <w:color w:val="0000FF"/>
          <w:u w:val="single"/>
        </w:rPr>
        <w:t>(Razón social de la compañía)</w:t>
      </w:r>
      <w:r w:rsidRPr="00074DE9">
        <w:rPr>
          <w:rFonts w:ascii="Arial Narrow" w:hAnsi="Arial Narrow" w:cs="Arial"/>
        </w:rPr>
        <w:t xml:space="preserve"> identificado con </w:t>
      </w:r>
      <w:proofErr w:type="spellStart"/>
      <w:r w:rsidRPr="00074DE9">
        <w:rPr>
          <w:rFonts w:ascii="Arial Narrow" w:hAnsi="Arial Narrow" w:cs="Arial"/>
        </w:rPr>
        <w:t>Nit</w:t>
      </w:r>
      <w:proofErr w:type="spellEnd"/>
      <w:r w:rsidRPr="00074DE9">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E5FB6A6"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Estos pagos, corresponden a los montos contabilizados y pagados por la compañía durante dichos seis (6) meses.  Lo anterior, en cumplimiento de lo dispuesto en el artículo 50 de la Ley 789 de 2002.</w:t>
      </w:r>
    </w:p>
    <w:p w14:paraId="08EEB89A"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rPr>
      </w:pPr>
      <w:r w:rsidRPr="00074DE9">
        <w:rPr>
          <w:rFonts w:ascii="Arial Narrow" w:hAnsi="Arial Narrow" w:cs="Arial"/>
          <w:b/>
          <w:bCs/>
        </w:rPr>
        <w:t xml:space="preserve">Nota: </w:t>
      </w:r>
      <w:r w:rsidRPr="00074DE9">
        <w:rPr>
          <w:rFonts w:ascii="Arial Narrow" w:hAnsi="Arial Narrow"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tbl>
      <w:tblPr>
        <w:tblW w:w="9498" w:type="dxa"/>
        <w:tblInd w:w="70" w:type="dxa"/>
        <w:tblLayout w:type="fixed"/>
        <w:tblCellMar>
          <w:left w:w="70" w:type="dxa"/>
          <w:right w:w="70" w:type="dxa"/>
        </w:tblCellMar>
        <w:tblLook w:val="0000" w:firstRow="0" w:lastRow="0" w:firstColumn="0" w:lastColumn="0" w:noHBand="0" w:noVBand="0"/>
      </w:tblPr>
      <w:tblGrid>
        <w:gridCol w:w="9498"/>
      </w:tblGrid>
      <w:tr w:rsidR="0002283B" w:rsidRPr="00074DE9" w14:paraId="51BE6EF4" w14:textId="77777777" w:rsidTr="00992E6A">
        <w:tc>
          <w:tcPr>
            <w:tcW w:w="9498" w:type="dxa"/>
            <w:tcBorders>
              <w:top w:val="single" w:sz="6" w:space="0" w:color="auto"/>
              <w:left w:val="single" w:sz="6" w:space="0" w:color="auto"/>
              <w:bottom w:val="single" w:sz="6" w:space="0" w:color="auto"/>
              <w:right w:val="single" w:sz="6" w:space="0" w:color="auto"/>
            </w:tcBorders>
          </w:tcPr>
          <w:p w14:paraId="492CAB8F" w14:textId="77777777" w:rsidR="0002283B" w:rsidRPr="00074DE9" w:rsidRDefault="0002283B" w:rsidP="00992E6A">
            <w:pPr>
              <w:tabs>
                <w:tab w:val="left" w:pos="0"/>
              </w:tabs>
              <w:autoSpaceDE w:val="0"/>
              <w:autoSpaceDN w:val="0"/>
              <w:adjustRightInd w:val="0"/>
              <w:spacing w:line="240" w:lineRule="auto"/>
              <w:contextualSpacing/>
              <w:jc w:val="both"/>
              <w:rPr>
                <w:rFonts w:ascii="Arial Narrow" w:hAnsi="Arial Narrow" w:cs="Arial"/>
              </w:rPr>
            </w:pPr>
            <w:r w:rsidRPr="00074DE9">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11B376F6"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Dada en ______, a los (        )__________ del mes de __________ </w:t>
      </w:r>
      <w:proofErr w:type="spellStart"/>
      <w:r w:rsidRPr="00074DE9">
        <w:rPr>
          <w:rFonts w:ascii="Arial Narrow" w:hAnsi="Arial Narrow" w:cs="Arial"/>
        </w:rPr>
        <w:t>de</w:t>
      </w:r>
      <w:proofErr w:type="spellEnd"/>
      <w:r w:rsidRPr="00074DE9">
        <w:rPr>
          <w:rFonts w:ascii="Arial Narrow" w:hAnsi="Arial Narrow" w:cs="Arial"/>
        </w:rPr>
        <w:t xml:space="preserve"> ________</w:t>
      </w:r>
    </w:p>
    <w:p w14:paraId="2CE7798F"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FIRMA</w:t>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t>----------------------------------------------------------</w:t>
      </w:r>
    </w:p>
    <w:p w14:paraId="472F33A6" w14:textId="77777777" w:rsidR="0002283B" w:rsidRPr="00074DE9" w:rsidRDefault="0002283B" w:rsidP="0002283B">
      <w:pPr>
        <w:tabs>
          <w:tab w:val="left" w:pos="0"/>
        </w:tabs>
        <w:spacing w:line="240" w:lineRule="auto"/>
        <w:contextualSpacing/>
        <w:jc w:val="both"/>
        <w:rPr>
          <w:rFonts w:ascii="Arial Narrow" w:hAnsi="Arial Narrow" w:cs="Arial"/>
          <w:color w:val="000000"/>
        </w:rPr>
      </w:pPr>
      <w:r w:rsidRPr="00074DE9">
        <w:rPr>
          <w:rFonts w:ascii="Arial Narrow" w:hAnsi="Arial Narrow" w:cs="Arial"/>
        </w:rPr>
        <w:t>NOMBRE DE QUIEN CERTIFICA</w:t>
      </w:r>
      <w:r w:rsidRPr="00074DE9">
        <w:rPr>
          <w:rFonts w:ascii="Arial Narrow" w:hAnsi="Arial Narrow" w:cs="Arial"/>
          <w:color w:val="000000"/>
        </w:rPr>
        <w:t>____________</w:t>
      </w:r>
    </w:p>
    <w:p w14:paraId="78DD32D4"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58F3F2D0"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21B702E3"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04F67278"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7D921B50"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692ED554"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44BAEEBA"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52652F09"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0ECA4177" w14:textId="77777777" w:rsidR="0002283B" w:rsidRPr="00074DE9" w:rsidRDefault="0002283B" w:rsidP="0002283B">
      <w:pPr>
        <w:pStyle w:val="Ttulo2"/>
        <w:pBdr>
          <w:top w:val="single" w:sz="4" w:space="1" w:color="auto"/>
          <w:left w:val="single" w:sz="4" w:space="4" w:color="auto"/>
          <w:bottom w:val="single" w:sz="4" w:space="1" w:color="auto"/>
          <w:right w:val="single" w:sz="4" w:space="9" w:color="auto"/>
        </w:pBdr>
        <w:shd w:val="clear" w:color="auto" w:fill="EAF1DD"/>
        <w:tabs>
          <w:tab w:val="left" w:pos="709"/>
        </w:tabs>
        <w:spacing w:line="240" w:lineRule="auto"/>
        <w:ind w:right="142"/>
        <w:contextualSpacing/>
        <w:jc w:val="center"/>
        <w:rPr>
          <w:rStyle w:val="nfasis"/>
          <w:rFonts w:ascii="Arial Narrow" w:hAnsi="Arial Narrow" w:cs="Arial"/>
          <w:bCs w:val="0"/>
          <w:i w:val="0"/>
          <w:color w:val="auto"/>
          <w:sz w:val="22"/>
          <w:szCs w:val="22"/>
        </w:rPr>
      </w:pPr>
      <w:bookmarkStart w:id="22" w:name="_Toc239309955"/>
      <w:bookmarkStart w:id="23" w:name="_Toc261349670"/>
      <w:bookmarkStart w:id="24" w:name="_Toc285547879"/>
      <w:bookmarkStart w:id="25" w:name="_Toc290909876"/>
      <w:bookmarkStart w:id="26" w:name="_Toc229893828"/>
      <w:bookmarkStart w:id="27" w:name="_Toc231629416"/>
      <w:bookmarkStart w:id="28" w:name="_Toc231629550"/>
      <w:bookmarkStart w:id="29" w:name="_Toc231649165"/>
      <w:r w:rsidRPr="00074DE9">
        <w:rPr>
          <w:rStyle w:val="nfasis"/>
          <w:rFonts w:ascii="Arial Narrow" w:hAnsi="Arial Narrow" w:cs="Arial"/>
          <w:bCs w:val="0"/>
          <w:i w:val="0"/>
          <w:color w:val="auto"/>
          <w:sz w:val="22"/>
          <w:szCs w:val="22"/>
        </w:rPr>
        <w:lastRenderedPageBreak/>
        <w:t xml:space="preserve">ANEXO </w:t>
      </w:r>
      <w:bookmarkEnd w:id="22"/>
      <w:r w:rsidRPr="00074DE9">
        <w:rPr>
          <w:rStyle w:val="nfasis"/>
          <w:rFonts w:ascii="Arial Narrow" w:hAnsi="Arial Narrow" w:cs="Arial"/>
          <w:bCs w:val="0"/>
          <w:i w:val="0"/>
          <w:color w:val="auto"/>
          <w:sz w:val="22"/>
          <w:szCs w:val="22"/>
        </w:rPr>
        <w:t xml:space="preserve">No. </w:t>
      </w:r>
      <w:bookmarkStart w:id="30" w:name="_Toc239309956"/>
      <w:bookmarkStart w:id="31" w:name="_Toc261349671"/>
      <w:bookmarkEnd w:id="23"/>
      <w:bookmarkEnd w:id="24"/>
      <w:bookmarkEnd w:id="25"/>
      <w:r w:rsidRPr="00074DE9">
        <w:rPr>
          <w:rStyle w:val="nfasis"/>
          <w:rFonts w:ascii="Arial Narrow" w:hAnsi="Arial Narrow" w:cs="Arial"/>
          <w:bCs w:val="0"/>
          <w:i w:val="0"/>
          <w:color w:val="auto"/>
          <w:sz w:val="22"/>
          <w:szCs w:val="22"/>
        </w:rPr>
        <w:t>6</w:t>
      </w:r>
    </w:p>
    <w:p w14:paraId="003E39DE" w14:textId="77777777" w:rsidR="0002283B" w:rsidRPr="00074DE9" w:rsidRDefault="0002283B" w:rsidP="0002283B">
      <w:pPr>
        <w:pStyle w:val="Ttulo2"/>
        <w:pBdr>
          <w:top w:val="single" w:sz="4" w:space="1" w:color="auto"/>
          <w:left w:val="single" w:sz="4" w:space="4" w:color="auto"/>
          <w:bottom w:val="single" w:sz="4" w:space="1" w:color="auto"/>
          <w:right w:val="single" w:sz="4" w:space="9" w:color="auto"/>
        </w:pBdr>
        <w:shd w:val="clear" w:color="auto" w:fill="EAF1DD"/>
        <w:tabs>
          <w:tab w:val="left" w:pos="709"/>
        </w:tabs>
        <w:spacing w:line="240" w:lineRule="auto"/>
        <w:ind w:right="142"/>
        <w:contextualSpacing/>
        <w:jc w:val="center"/>
        <w:rPr>
          <w:rFonts w:ascii="Arial Narrow" w:hAnsi="Arial Narrow" w:cs="Arial"/>
          <w:bCs w:val="0"/>
          <w:iCs/>
          <w:color w:val="auto"/>
          <w:sz w:val="22"/>
          <w:szCs w:val="22"/>
        </w:rPr>
      </w:pPr>
      <w:bookmarkStart w:id="32" w:name="_Toc285547880"/>
      <w:bookmarkStart w:id="33" w:name="_Toc290909877"/>
      <w:r w:rsidRPr="00074DE9">
        <w:rPr>
          <w:rStyle w:val="nfasis"/>
          <w:rFonts w:ascii="Arial Narrow" w:hAnsi="Arial Narrow" w:cs="Arial"/>
          <w:bCs w:val="0"/>
          <w:i w:val="0"/>
          <w:color w:val="auto"/>
          <w:sz w:val="22"/>
          <w:szCs w:val="22"/>
        </w:rPr>
        <w:t xml:space="preserve">RELACIÓN </w:t>
      </w:r>
      <w:r w:rsidRPr="00074DE9">
        <w:rPr>
          <w:rStyle w:val="nfasis"/>
          <w:rFonts w:ascii="Arial Narrow" w:hAnsi="Arial Narrow" w:cs="Arial"/>
          <w:bCs w:val="0"/>
          <w:i w:val="0"/>
          <w:color w:val="auto"/>
          <w:sz w:val="22"/>
          <w:szCs w:val="22"/>
          <w:lang w:val="es-CO"/>
        </w:rPr>
        <w:t xml:space="preserve">CERTIFICACIONES </w:t>
      </w:r>
      <w:r w:rsidRPr="00074DE9">
        <w:rPr>
          <w:rStyle w:val="nfasis"/>
          <w:rFonts w:ascii="Arial Narrow" w:hAnsi="Arial Narrow" w:cs="Arial"/>
          <w:bCs w:val="0"/>
          <w:i w:val="0"/>
          <w:color w:val="auto"/>
          <w:sz w:val="22"/>
          <w:szCs w:val="22"/>
        </w:rPr>
        <w:t xml:space="preserve">DE </w:t>
      </w:r>
      <w:bookmarkEnd w:id="26"/>
      <w:bookmarkEnd w:id="27"/>
      <w:bookmarkEnd w:id="28"/>
      <w:bookmarkEnd w:id="29"/>
      <w:r w:rsidRPr="00074DE9">
        <w:rPr>
          <w:rStyle w:val="nfasis"/>
          <w:rFonts w:ascii="Arial Narrow" w:hAnsi="Arial Narrow" w:cs="Arial"/>
          <w:bCs w:val="0"/>
          <w:i w:val="0"/>
          <w:color w:val="auto"/>
          <w:sz w:val="22"/>
          <w:szCs w:val="22"/>
        </w:rPr>
        <w:t>EXPERIENCIA</w:t>
      </w:r>
      <w:bookmarkEnd w:id="30"/>
      <w:bookmarkEnd w:id="31"/>
      <w:bookmarkEnd w:id="32"/>
      <w:bookmarkEnd w:id="33"/>
    </w:p>
    <w:p w14:paraId="6E3E9FA2" w14:textId="77777777" w:rsidR="0002283B" w:rsidRPr="00074DE9" w:rsidRDefault="0002283B" w:rsidP="0002283B">
      <w:pPr>
        <w:tabs>
          <w:tab w:val="left" w:pos="709"/>
        </w:tabs>
        <w:spacing w:after="0" w:line="240" w:lineRule="auto"/>
        <w:ind w:right="142"/>
        <w:contextualSpacing/>
        <w:jc w:val="center"/>
        <w:rPr>
          <w:rFonts w:ascii="Arial Narrow" w:hAnsi="Arial Narrow" w:cs="Arial"/>
          <w:b/>
          <w:lang w:val="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4"/>
        <w:gridCol w:w="4427"/>
      </w:tblGrid>
      <w:tr w:rsidR="0002283B" w:rsidRPr="00074DE9" w14:paraId="56871FF8" w14:textId="77777777" w:rsidTr="00992E6A">
        <w:trPr>
          <w:trHeight w:val="467"/>
        </w:trPr>
        <w:tc>
          <w:tcPr>
            <w:tcW w:w="4703" w:type="dxa"/>
            <w:vAlign w:val="center"/>
          </w:tcPr>
          <w:p w14:paraId="737F0D93" w14:textId="77777777" w:rsidR="0002283B" w:rsidRPr="00074DE9" w:rsidRDefault="0002283B" w:rsidP="00992E6A">
            <w:pPr>
              <w:tabs>
                <w:tab w:val="left" w:pos="709"/>
              </w:tabs>
              <w:spacing w:after="0" w:line="240" w:lineRule="auto"/>
              <w:ind w:right="142"/>
              <w:contextualSpacing/>
              <w:rPr>
                <w:rFonts w:ascii="Arial Narrow" w:hAnsi="Arial Narrow" w:cs="Arial"/>
                <w:b/>
                <w:color w:val="000000"/>
                <w:lang w:val="es-MX"/>
              </w:rPr>
            </w:pPr>
            <w:r w:rsidRPr="00074DE9">
              <w:rPr>
                <w:rFonts w:ascii="Arial Narrow" w:hAnsi="Arial Narrow" w:cs="Arial"/>
                <w:b/>
                <w:color w:val="000000"/>
                <w:lang w:val="es-MX"/>
              </w:rPr>
              <w:t>Nombre o razón social del proponente</w:t>
            </w:r>
          </w:p>
        </w:tc>
        <w:tc>
          <w:tcPr>
            <w:tcW w:w="4795" w:type="dxa"/>
            <w:vAlign w:val="center"/>
          </w:tcPr>
          <w:p w14:paraId="6C38B510" w14:textId="77777777" w:rsidR="0002283B" w:rsidRPr="00074DE9" w:rsidRDefault="0002283B" w:rsidP="00992E6A">
            <w:pPr>
              <w:tabs>
                <w:tab w:val="left" w:pos="709"/>
              </w:tabs>
              <w:spacing w:after="0" w:line="240" w:lineRule="auto"/>
              <w:ind w:right="142"/>
              <w:contextualSpacing/>
              <w:rPr>
                <w:rFonts w:ascii="Arial Narrow" w:hAnsi="Arial Narrow" w:cs="Arial"/>
                <w:color w:val="000000"/>
                <w:lang w:val="es-MX"/>
              </w:rPr>
            </w:pPr>
          </w:p>
        </w:tc>
      </w:tr>
      <w:tr w:rsidR="0002283B" w:rsidRPr="00074DE9" w14:paraId="2DD91583" w14:textId="77777777" w:rsidTr="00992E6A">
        <w:tc>
          <w:tcPr>
            <w:tcW w:w="4703" w:type="dxa"/>
            <w:vAlign w:val="center"/>
          </w:tcPr>
          <w:p w14:paraId="18E2625C" w14:textId="77777777" w:rsidR="0002283B" w:rsidRPr="00074DE9" w:rsidRDefault="0002283B" w:rsidP="00992E6A">
            <w:pPr>
              <w:tabs>
                <w:tab w:val="left" w:pos="709"/>
              </w:tabs>
              <w:spacing w:after="0" w:line="240" w:lineRule="auto"/>
              <w:ind w:right="142"/>
              <w:contextualSpacing/>
              <w:rPr>
                <w:rFonts w:ascii="Arial Narrow" w:hAnsi="Arial Narrow" w:cs="Arial"/>
                <w:b/>
                <w:color w:val="000000"/>
                <w:lang w:val="es-MX"/>
              </w:rPr>
            </w:pPr>
            <w:r w:rsidRPr="00074DE9">
              <w:rPr>
                <w:rFonts w:ascii="Arial Narrow" w:hAnsi="Arial Narrow" w:cs="Arial"/>
                <w:b/>
                <w:color w:val="000000"/>
                <w:lang w:val="es-MX"/>
              </w:rPr>
              <w:t>Nombre del integrante del consorcio o UT que aporta la experiencia</w:t>
            </w:r>
          </w:p>
        </w:tc>
        <w:tc>
          <w:tcPr>
            <w:tcW w:w="4795" w:type="dxa"/>
            <w:vAlign w:val="center"/>
          </w:tcPr>
          <w:p w14:paraId="3FE4212A" w14:textId="77777777" w:rsidR="0002283B" w:rsidRPr="00074DE9" w:rsidRDefault="0002283B" w:rsidP="00992E6A">
            <w:pPr>
              <w:tabs>
                <w:tab w:val="left" w:pos="709"/>
              </w:tabs>
              <w:spacing w:after="0" w:line="240" w:lineRule="auto"/>
              <w:ind w:right="142"/>
              <w:contextualSpacing/>
              <w:rPr>
                <w:rFonts w:ascii="Arial Narrow" w:hAnsi="Arial Narrow" w:cs="Arial"/>
                <w:color w:val="000000"/>
                <w:lang w:val="es-MX"/>
              </w:rPr>
            </w:pPr>
          </w:p>
        </w:tc>
      </w:tr>
    </w:tbl>
    <w:p w14:paraId="7C1B007A" w14:textId="77777777" w:rsidR="0002283B" w:rsidRPr="00074DE9" w:rsidRDefault="0002283B" w:rsidP="0002283B">
      <w:pPr>
        <w:tabs>
          <w:tab w:val="left" w:pos="709"/>
        </w:tabs>
        <w:spacing w:after="0" w:line="240" w:lineRule="auto"/>
        <w:ind w:right="142"/>
        <w:contextualSpacing/>
        <w:rPr>
          <w:rFonts w:ascii="Arial Narrow" w:hAnsi="Arial Narrow" w:cs="Arial"/>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2"/>
        <w:gridCol w:w="1262"/>
        <w:gridCol w:w="981"/>
        <w:gridCol w:w="981"/>
        <w:gridCol w:w="700"/>
        <w:gridCol w:w="701"/>
        <w:gridCol w:w="841"/>
        <w:gridCol w:w="839"/>
        <w:gridCol w:w="701"/>
        <w:gridCol w:w="1121"/>
      </w:tblGrid>
      <w:tr w:rsidR="0002283B" w:rsidRPr="00074DE9" w14:paraId="75BF8BDB" w14:textId="77777777" w:rsidTr="00992E6A">
        <w:trPr>
          <w:cantSplit/>
          <w:trHeight w:val="1975"/>
          <w:jc w:val="center"/>
        </w:trPr>
        <w:tc>
          <w:tcPr>
            <w:tcW w:w="469" w:type="pct"/>
            <w:shd w:val="clear" w:color="auto" w:fill="D6E3BC"/>
            <w:textDirection w:val="btLr"/>
            <w:vAlign w:val="center"/>
          </w:tcPr>
          <w:p w14:paraId="32EE49DF" w14:textId="77777777" w:rsidR="0002283B" w:rsidRPr="00074DE9" w:rsidRDefault="0002283B" w:rsidP="00992E6A">
            <w:pPr>
              <w:tabs>
                <w:tab w:val="left" w:pos="709"/>
              </w:tabs>
              <w:spacing w:after="0" w:line="240" w:lineRule="auto"/>
              <w:ind w:left="-65" w:right="142" w:firstLine="14"/>
              <w:contextualSpacing/>
              <w:jc w:val="center"/>
              <w:rPr>
                <w:rFonts w:ascii="Arial Narrow" w:hAnsi="Arial Narrow" w:cs="Arial"/>
                <w:color w:val="000000"/>
                <w:lang w:val="es-MX"/>
              </w:rPr>
            </w:pPr>
            <w:r w:rsidRPr="00074DE9">
              <w:rPr>
                <w:rFonts w:ascii="Arial Narrow" w:hAnsi="Arial Narrow" w:cs="Arial"/>
                <w:color w:val="000000"/>
                <w:lang w:val="es-MX"/>
              </w:rPr>
              <w:t>CONTRATO</w:t>
            </w:r>
          </w:p>
        </w:tc>
        <w:tc>
          <w:tcPr>
            <w:tcW w:w="703" w:type="pct"/>
            <w:shd w:val="clear" w:color="auto" w:fill="D6E3BC"/>
            <w:textDirection w:val="btLr"/>
            <w:vAlign w:val="center"/>
          </w:tcPr>
          <w:p w14:paraId="7A94CC18" w14:textId="77777777" w:rsidR="0002283B" w:rsidRPr="00074DE9" w:rsidRDefault="0002283B" w:rsidP="00992E6A">
            <w:pPr>
              <w:tabs>
                <w:tab w:val="left" w:pos="709"/>
              </w:tabs>
              <w:spacing w:after="0" w:line="240" w:lineRule="auto"/>
              <w:ind w:left="-70" w:right="142"/>
              <w:contextualSpacing/>
              <w:jc w:val="center"/>
              <w:rPr>
                <w:rFonts w:ascii="Arial Narrow" w:hAnsi="Arial Narrow" w:cs="Arial"/>
                <w:color w:val="000000"/>
                <w:lang w:val="es-MX"/>
              </w:rPr>
            </w:pPr>
            <w:r w:rsidRPr="00074DE9">
              <w:rPr>
                <w:rFonts w:ascii="Arial Narrow" w:hAnsi="Arial Narrow" w:cs="Arial"/>
                <w:color w:val="000000"/>
                <w:lang w:val="es-MX"/>
              </w:rPr>
              <w:t>FIRMA O ENTIDAD CONTRATANTE</w:t>
            </w:r>
          </w:p>
        </w:tc>
        <w:tc>
          <w:tcPr>
            <w:tcW w:w="547" w:type="pct"/>
            <w:shd w:val="clear" w:color="auto" w:fill="D6E3BC"/>
            <w:textDirection w:val="btLr"/>
            <w:vAlign w:val="center"/>
          </w:tcPr>
          <w:p w14:paraId="3966BDFD"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OBJETO</w:t>
            </w:r>
          </w:p>
          <w:p w14:paraId="359363C2"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DEL CONTRATO</w:t>
            </w:r>
          </w:p>
        </w:tc>
        <w:tc>
          <w:tcPr>
            <w:tcW w:w="547" w:type="pct"/>
            <w:shd w:val="clear" w:color="auto" w:fill="D6E3BC"/>
            <w:textDirection w:val="btLr"/>
            <w:vAlign w:val="center"/>
          </w:tcPr>
          <w:p w14:paraId="7266E2F0" w14:textId="77777777" w:rsidR="0002283B" w:rsidRPr="00074DE9" w:rsidRDefault="0002283B" w:rsidP="00992E6A">
            <w:pPr>
              <w:tabs>
                <w:tab w:val="left" w:pos="709"/>
              </w:tabs>
              <w:spacing w:after="0" w:line="240" w:lineRule="auto"/>
              <w:ind w:left="-6" w:right="142"/>
              <w:contextualSpacing/>
              <w:jc w:val="center"/>
              <w:rPr>
                <w:rFonts w:ascii="Arial Narrow" w:hAnsi="Arial Narrow" w:cs="Arial"/>
              </w:rPr>
            </w:pPr>
            <w:r w:rsidRPr="00074DE9">
              <w:rPr>
                <w:rFonts w:ascii="Arial Narrow" w:hAnsi="Arial Narrow" w:cs="Arial"/>
                <w:color w:val="000000"/>
                <w:lang w:val="es-MX"/>
              </w:rPr>
              <w:t>VALOR DEL CONTRATO EN PESOS (incluidas adiciones)</w:t>
            </w:r>
            <w:r w:rsidRPr="00074DE9">
              <w:rPr>
                <w:rFonts w:ascii="Arial Narrow" w:hAnsi="Arial Narrow" w:cs="Arial"/>
              </w:rPr>
              <w:t xml:space="preserve"> </w:t>
            </w:r>
          </w:p>
        </w:tc>
        <w:tc>
          <w:tcPr>
            <w:tcW w:w="390" w:type="pct"/>
            <w:shd w:val="clear" w:color="auto" w:fill="D6E3BC"/>
            <w:textDirection w:val="btLr"/>
            <w:vAlign w:val="center"/>
          </w:tcPr>
          <w:p w14:paraId="701D0CBE"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PLAZO DEL CONTRATO</w:t>
            </w:r>
          </w:p>
        </w:tc>
        <w:tc>
          <w:tcPr>
            <w:tcW w:w="391" w:type="pct"/>
            <w:shd w:val="clear" w:color="auto" w:fill="D6E3BC"/>
            <w:textDirection w:val="btLr"/>
            <w:vAlign w:val="center"/>
          </w:tcPr>
          <w:p w14:paraId="257EC318"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INICIO</w:t>
            </w:r>
          </w:p>
        </w:tc>
        <w:tc>
          <w:tcPr>
            <w:tcW w:w="469" w:type="pct"/>
            <w:shd w:val="clear" w:color="auto" w:fill="D6E3BC"/>
            <w:textDirection w:val="btLr"/>
            <w:vAlign w:val="center"/>
          </w:tcPr>
          <w:p w14:paraId="0B0F431E"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SUSCRIPCION DEL CONTRATO</w:t>
            </w:r>
          </w:p>
        </w:tc>
        <w:tc>
          <w:tcPr>
            <w:tcW w:w="468" w:type="pct"/>
            <w:shd w:val="clear" w:color="auto" w:fill="D6E3BC"/>
            <w:textDirection w:val="btLr"/>
            <w:vAlign w:val="center"/>
          </w:tcPr>
          <w:p w14:paraId="638E8FBE" w14:textId="77777777" w:rsidR="0002283B" w:rsidRPr="00074DE9" w:rsidRDefault="0002283B" w:rsidP="00992E6A">
            <w:pPr>
              <w:tabs>
                <w:tab w:val="left" w:pos="734"/>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TERMINACIÓN</w:t>
            </w:r>
          </w:p>
        </w:tc>
        <w:tc>
          <w:tcPr>
            <w:tcW w:w="391" w:type="pct"/>
            <w:shd w:val="clear" w:color="auto" w:fill="D6E3BC"/>
            <w:textDirection w:val="btLr"/>
            <w:vAlign w:val="center"/>
          </w:tcPr>
          <w:p w14:paraId="6F2D4E8D" w14:textId="77777777" w:rsidR="0002283B" w:rsidRPr="00074DE9" w:rsidRDefault="0002283B" w:rsidP="00992E6A">
            <w:pPr>
              <w:tabs>
                <w:tab w:val="left" w:pos="99"/>
                <w:tab w:val="left" w:pos="709"/>
              </w:tabs>
              <w:spacing w:after="0" w:line="240" w:lineRule="auto"/>
              <w:ind w:left="-96" w:right="142"/>
              <w:contextualSpacing/>
              <w:jc w:val="center"/>
              <w:rPr>
                <w:rFonts w:ascii="Arial Narrow" w:hAnsi="Arial Narrow" w:cs="Arial"/>
                <w:color w:val="000000"/>
                <w:lang w:val="es-MX"/>
              </w:rPr>
            </w:pPr>
            <w:r w:rsidRPr="00074DE9">
              <w:rPr>
                <w:rFonts w:ascii="Arial Narrow" w:hAnsi="Arial Narrow" w:cs="Arial"/>
                <w:color w:val="000000"/>
                <w:lang w:val="es-MX"/>
              </w:rPr>
              <w:t>% DE        PARTICIPACIÓN</w:t>
            </w:r>
          </w:p>
        </w:tc>
        <w:tc>
          <w:tcPr>
            <w:tcW w:w="625" w:type="pct"/>
            <w:shd w:val="clear" w:color="auto" w:fill="D6E3BC"/>
            <w:textDirection w:val="btLr"/>
            <w:vAlign w:val="center"/>
          </w:tcPr>
          <w:p w14:paraId="382B71F5"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VALOR EJECUTADO</w:t>
            </w:r>
          </w:p>
        </w:tc>
      </w:tr>
      <w:tr w:rsidR="0002283B" w:rsidRPr="00074DE9" w14:paraId="22FDE9BA" w14:textId="77777777" w:rsidTr="00992E6A">
        <w:trPr>
          <w:trHeight w:val="826"/>
          <w:jc w:val="center"/>
        </w:trPr>
        <w:tc>
          <w:tcPr>
            <w:tcW w:w="469" w:type="pct"/>
            <w:vAlign w:val="center"/>
          </w:tcPr>
          <w:p w14:paraId="5065582E"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5AF4ADD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77BE9FE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6708FF4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5F359CE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26D15BE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48BE9A4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331AA4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335F264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644BAD7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464A48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2ACD59E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504A62E5" w14:textId="77777777" w:rsidTr="00992E6A">
        <w:trPr>
          <w:trHeight w:val="826"/>
          <w:jc w:val="center"/>
        </w:trPr>
        <w:tc>
          <w:tcPr>
            <w:tcW w:w="469" w:type="pct"/>
            <w:vAlign w:val="center"/>
          </w:tcPr>
          <w:p w14:paraId="01FC480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46633A7C"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67C78502"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6C46860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68908E6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0CB34FB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5605307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20200B3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0859E36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7B753A9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B555C5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74C54DE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6BFDC271" w14:textId="77777777" w:rsidTr="00992E6A">
        <w:trPr>
          <w:trHeight w:val="826"/>
          <w:jc w:val="center"/>
        </w:trPr>
        <w:tc>
          <w:tcPr>
            <w:tcW w:w="469" w:type="pct"/>
            <w:vAlign w:val="center"/>
          </w:tcPr>
          <w:p w14:paraId="50C0CC39"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0F67892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1205DDA9"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0615683A"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7E4C25A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4A4D546E"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13ACD502"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6874676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4B06ED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0F9897A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6373CDA1" w14:textId="77777777" w:rsidTr="00992E6A">
        <w:trPr>
          <w:trHeight w:val="826"/>
          <w:jc w:val="center"/>
        </w:trPr>
        <w:tc>
          <w:tcPr>
            <w:tcW w:w="469" w:type="pct"/>
            <w:vAlign w:val="center"/>
          </w:tcPr>
          <w:p w14:paraId="011969C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46FBD3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45EED2E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761D22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56C2B3F7"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067EEE9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4E94B56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39FF3AD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0F81BDA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7F54635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29B09298" w14:textId="77777777" w:rsidTr="00992E6A">
        <w:trPr>
          <w:trHeight w:val="826"/>
          <w:jc w:val="center"/>
        </w:trPr>
        <w:tc>
          <w:tcPr>
            <w:tcW w:w="469" w:type="pct"/>
            <w:vAlign w:val="center"/>
          </w:tcPr>
          <w:p w14:paraId="6CA48F3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00167F1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7A15FD4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38A3676A"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6FC3191C"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2AA72B9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6A3F8F8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237201D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67BC653F"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4185162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bl>
    <w:p w14:paraId="75F48750" w14:textId="77777777" w:rsidR="0002283B" w:rsidRPr="00074DE9" w:rsidRDefault="0002283B" w:rsidP="0002283B">
      <w:pPr>
        <w:tabs>
          <w:tab w:val="left" w:pos="709"/>
        </w:tabs>
        <w:spacing w:after="0" w:line="240" w:lineRule="auto"/>
        <w:ind w:right="142"/>
        <w:contextualSpacing/>
        <w:rPr>
          <w:rFonts w:ascii="Arial Narrow" w:hAnsi="Arial Narrow" w:cs="Arial"/>
          <w:lang w:val="es-MX" w:eastAsia="es-ES"/>
        </w:rPr>
      </w:pPr>
    </w:p>
    <w:p w14:paraId="40F80DCF"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0736A0E2"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r w:rsidRPr="00074DE9">
        <w:rPr>
          <w:rFonts w:ascii="Arial Narrow" w:hAnsi="Arial Narrow" w:cs="Arial"/>
          <w:b/>
          <w:color w:val="000000"/>
          <w:szCs w:val="22"/>
          <w:lang w:val="es-MX"/>
        </w:rPr>
        <w:t>NOMBRE Y FIRMA REPRESENTANTE LEGAL: ____________________________________</w:t>
      </w:r>
    </w:p>
    <w:p w14:paraId="55C6BA0B"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43DC1DD3"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r w:rsidRPr="00074DE9">
        <w:rPr>
          <w:rFonts w:ascii="Arial Narrow" w:hAnsi="Arial Narrow" w:cs="Arial"/>
          <w:b/>
          <w:color w:val="000000"/>
          <w:szCs w:val="22"/>
          <w:lang w:val="es-MX"/>
        </w:rPr>
        <w:t>C.C. No.</w:t>
      </w:r>
    </w:p>
    <w:p w14:paraId="6E70FBB8"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7049F18F"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5FC4E62C"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1FBEFD21"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7D0197FA"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41304C7A"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74F2CB7E"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2175A58C"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395CC09B"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3655BE7F"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1279CCDB"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65B4A24E"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5DC385BE" w14:textId="77777777" w:rsidR="0002283B" w:rsidRPr="00074DE9" w:rsidRDefault="0002283B" w:rsidP="0002283B">
      <w:pPr>
        <w:tabs>
          <w:tab w:val="left" w:pos="709"/>
        </w:tabs>
        <w:spacing w:after="0" w:line="240" w:lineRule="auto"/>
        <w:ind w:right="142"/>
        <w:contextualSpacing/>
        <w:jc w:val="both"/>
        <w:rPr>
          <w:rFonts w:ascii="Arial Narrow" w:hAnsi="Arial Narrow" w:cs="Arial"/>
          <w:b/>
        </w:rPr>
      </w:pPr>
    </w:p>
    <w:p w14:paraId="30EEAA15" w14:textId="77777777" w:rsidR="0002283B" w:rsidRPr="00074DE9" w:rsidRDefault="0002283B" w:rsidP="0002283B">
      <w:pPr>
        <w:tabs>
          <w:tab w:val="left" w:pos="709"/>
        </w:tabs>
        <w:spacing w:after="0" w:line="240" w:lineRule="auto"/>
        <w:ind w:right="142"/>
        <w:contextualSpacing/>
        <w:jc w:val="both"/>
        <w:rPr>
          <w:rFonts w:ascii="Arial Narrow" w:hAnsi="Arial Narrow" w:cs="Arial"/>
          <w:b/>
        </w:rPr>
      </w:pPr>
    </w:p>
    <w:tbl>
      <w:tblPr>
        <w:tblW w:w="9214" w:type="dxa"/>
        <w:tblInd w:w="-72" w:type="dxa"/>
        <w:tblCellMar>
          <w:left w:w="70" w:type="dxa"/>
          <w:right w:w="70" w:type="dxa"/>
        </w:tblCellMar>
        <w:tblLook w:val="04A0" w:firstRow="1" w:lastRow="0" w:firstColumn="1" w:lastColumn="0" w:noHBand="0" w:noVBand="1"/>
      </w:tblPr>
      <w:tblGrid>
        <w:gridCol w:w="509"/>
        <w:gridCol w:w="1460"/>
        <w:gridCol w:w="236"/>
        <w:gridCol w:w="1235"/>
        <w:gridCol w:w="236"/>
        <w:gridCol w:w="1360"/>
        <w:gridCol w:w="236"/>
        <w:gridCol w:w="1329"/>
        <w:gridCol w:w="236"/>
        <w:gridCol w:w="1304"/>
        <w:gridCol w:w="1073"/>
      </w:tblGrid>
      <w:tr w:rsidR="0002283B" w:rsidRPr="00074DE9" w14:paraId="43E4B352" w14:textId="77777777" w:rsidTr="00992E6A">
        <w:trPr>
          <w:trHeight w:val="420"/>
        </w:trPr>
        <w:tc>
          <w:tcPr>
            <w:tcW w:w="9214" w:type="dxa"/>
            <w:gridSpan w:val="11"/>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EFFBC39" w14:textId="77777777" w:rsidR="0002283B" w:rsidRPr="00074DE9" w:rsidRDefault="0002283B" w:rsidP="00992E6A">
            <w:pPr>
              <w:pStyle w:val="Ttulo2"/>
              <w:shd w:val="clear" w:color="auto" w:fill="EAF1DD"/>
              <w:tabs>
                <w:tab w:val="left" w:pos="-142"/>
                <w:tab w:val="left" w:pos="795"/>
                <w:tab w:val="center" w:pos="4206"/>
              </w:tabs>
              <w:spacing w:line="240" w:lineRule="auto"/>
              <w:ind w:left="-426"/>
              <w:contextualSpacing/>
              <w:jc w:val="center"/>
              <w:rPr>
                <w:rFonts w:ascii="Arial Narrow" w:hAnsi="Arial Narrow" w:cs="Arial"/>
                <w:b w:val="0"/>
                <w:bCs w:val="0"/>
                <w:color w:val="000000"/>
                <w:sz w:val="22"/>
                <w:szCs w:val="22"/>
              </w:rPr>
            </w:pPr>
            <w:r w:rsidRPr="00074DE9">
              <w:rPr>
                <w:rFonts w:ascii="Arial Narrow" w:hAnsi="Arial Narrow" w:cs="Arial"/>
                <w:bCs w:val="0"/>
                <w:color w:val="000000"/>
                <w:sz w:val="22"/>
                <w:szCs w:val="22"/>
              </w:rPr>
              <w:t>ANEXO No. 08 - ABONO EN CUENTA</w:t>
            </w:r>
            <w:r>
              <w:rPr>
                <w:rFonts w:ascii="Arial Narrow" w:hAnsi="Arial Narrow" w:cs="Arial"/>
                <w:bCs w:val="0"/>
                <w:color w:val="000000"/>
                <w:sz w:val="22"/>
                <w:szCs w:val="22"/>
              </w:rPr>
              <w:t>.</w:t>
            </w:r>
            <w:r>
              <w:rPr>
                <w:color w:val="000000"/>
              </w:rPr>
              <w:t xml:space="preserve"> ANEXO No.8</w:t>
            </w:r>
          </w:p>
        </w:tc>
      </w:tr>
      <w:tr w:rsidR="0002283B" w:rsidRPr="00074DE9" w14:paraId="4AF63DC5" w14:textId="77777777" w:rsidTr="00992E6A">
        <w:trPr>
          <w:trHeight w:val="165"/>
        </w:trPr>
        <w:tc>
          <w:tcPr>
            <w:tcW w:w="509" w:type="dxa"/>
            <w:tcBorders>
              <w:top w:val="nil"/>
              <w:left w:val="nil"/>
              <w:bottom w:val="nil"/>
              <w:right w:val="nil"/>
            </w:tcBorders>
            <w:shd w:val="clear" w:color="000000" w:fill="FFFFFF"/>
            <w:noWrap/>
            <w:vAlign w:val="center"/>
            <w:hideMark/>
          </w:tcPr>
          <w:p w14:paraId="37C017BF"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460" w:type="dxa"/>
            <w:tcBorders>
              <w:top w:val="nil"/>
              <w:left w:val="nil"/>
              <w:bottom w:val="nil"/>
              <w:right w:val="nil"/>
            </w:tcBorders>
            <w:shd w:val="clear" w:color="000000" w:fill="FFFFFF"/>
            <w:noWrap/>
            <w:vAlign w:val="center"/>
            <w:hideMark/>
          </w:tcPr>
          <w:p w14:paraId="5F5BD4C0" w14:textId="77777777" w:rsidR="0002283B" w:rsidRDefault="0002283B" w:rsidP="00992E6A">
            <w:pPr>
              <w:spacing w:after="0" w:line="240" w:lineRule="auto"/>
              <w:contextualSpacing/>
              <w:jc w:val="center"/>
              <w:rPr>
                <w:rFonts w:ascii="Arial Narrow" w:eastAsia="Times New Roman" w:hAnsi="Arial Narrow" w:cs="Arial"/>
                <w:b/>
                <w:bCs/>
                <w:color w:val="000000"/>
                <w:lang w:eastAsia="es-ES"/>
              </w:rPr>
            </w:pPr>
          </w:p>
          <w:p w14:paraId="60FDA5D6"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p>
        </w:tc>
        <w:tc>
          <w:tcPr>
            <w:tcW w:w="236" w:type="dxa"/>
            <w:tcBorders>
              <w:top w:val="nil"/>
              <w:left w:val="nil"/>
              <w:bottom w:val="nil"/>
              <w:right w:val="nil"/>
            </w:tcBorders>
            <w:shd w:val="clear" w:color="000000" w:fill="FFFFFF"/>
            <w:noWrap/>
            <w:vAlign w:val="center"/>
            <w:hideMark/>
          </w:tcPr>
          <w:p w14:paraId="7DCFE5A5"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235" w:type="dxa"/>
            <w:tcBorders>
              <w:top w:val="nil"/>
              <w:left w:val="nil"/>
              <w:bottom w:val="nil"/>
              <w:right w:val="nil"/>
            </w:tcBorders>
            <w:shd w:val="clear" w:color="000000" w:fill="FFFFFF"/>
            <w:noWrap/>
            <w:vAlign w:val="center"/>
            <w:hideMark/>
          </w:tcPr>
          <w:p w14:paraId="2BA9E227"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2F55CBB5"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60" w:type="dxa"/>
            <w:tcBorders>
              <w:top w:val="nil"/>
              <w:left w:val="nil"/>
              <w:bottom w:val="nil"/>
              <w:right w:val="nil"/>
            </w:tcBorders>
            <w:shd w:val="clear" w:color="000000" w:fill="FFFFFF"/>
            <w:noWrap/>
            <w:vAlign w:val="center"/>
            <w:hideMark/>
          </w:tcPr>
          <w:p w14:paraId="0974BAEB"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5E338CE1"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29" w:type="dxa"/>
            <w:tcBorders>
              <w:top w:val="nil"/>
              <w:left w:val="nil"/>
              <w:bottom w:val="nil"/>
              <w:right w:val="nil"/>
            </w:tcBorders>
            <w:shd w:val="clear" w:color="000000" w:fill="FFFFFF"/>
            <w:noWrap/>
            <w:vAlign w:val="center"/>
            <w:hideMark/>
          </w:tcPr>
          <w:p w14:paraId="7AB086D3"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61314CDA"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04" w:type="dxa"/>
            <w:tcBorders>
              <w:top w:val="nil"/>
              <w:left w:val="nil"/>
              <w:bottom w:val="nil"/>
              <w:right w:val="nil"/>
            </w:tcBorders>
            <w:shd w:val="clear" w:color="000000" w:fill="FFFFFF"/>
            <w:noWrap/>
            <w:vAlign w:val="center"/>
            <w:hideMark/>
          </w:tcPr>
          <w:p w14:paraId="3B5E3F4E"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073" w:type="dxa"/>
            <w:tcBorders>
              <w:top w:val="nil"/>
              <w:left w:val="nil"/>
              <w:bottom w:val="nil"/>
              <w:right w:val="nil"/>
            </w:tcBorders>
            <w:shd w:val="clear" w:color="000000" w:fill="FFFFFF"/>
            <w:noWrap/>
            <w:vAlign w:val="center"/>
            <w:hideMark/>
          </w:tcPr>
          <w:p w14:paraId="29AF73B2"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r>
    </w:tbl>
    <w:p w14:paraId="63AC7AB1" w14:textId="77777777" w:rsidR="0002283B" w:rsidRPr="00074DE9" w:rsidRDefault="0002283B" w:rsidP="0002283B">
      <w:pPr>
        <w:tabs>
          <w:tab w:val="left" w:pos="7155"/>
        </w:tabs>
        <w:spacing w:line="240" w:lineRule="auto"/>
        <w:contextualSpacing/>
        <w:rPr>
          <w:rFonts w:ascii="Arial Narrow" w:hAnsi="Arial Narrow" w:cs="Arial"/>
          <w:b/>
          <w:color w:val="000000"/>
          <w:lang w:val="es-ES_tradnl"/>
        </w:rPr>
      </w:pPr>
      <w:r>
        <w:rPr>
          <w:rFonts w:ascii="Arial Narrow" w:hAnsi="Arial Narrow" w:cs="Arial"/>
          <w:b/>
          <w:color w:val="000000"/>
          <w:lang w:val="es-ES_tradnl"/>
        </w:rPr>
        <w:tab/>
      </w:r>
    </w:p>
    <w:p w14:paraId="6AEBC71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242BC89"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547D0A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F1D4EE5"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12687D10"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D92886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988D7F4" w14:textId="77777777" w:rsidR="0002283B" w:rsidRPr="00074DE9" w:rsidRDefault="0002283B" w:rsidP="0002283B">
      <w:pPr>
        <w:spacing w:line="240" w:lineRule="auto"/>
        <w:contextualSpacing/>
        <w:jc w:val="center"/>
        <w:rPr>
          <w:rFonts w:ascii="Arial Narrow" w:hAnsi="Arial Narrow" w:cs="Arial"/>
          <w:b/>
          <w:color w:val="000000"/>
          <w:lang w:val="es-ES_tradnl"/>
        </w:rPr>
      </w:pPr>
      <w:r>
        <w:rPr>
          <w:rFonts w:ascii="Arial Narrow" w:eastAsia="Times New Roman" w:hAnsi="Arial Narrow" w:cs="Arial"/>
          <w:b/>
          <w:bCs/>
          <w:color w:val="000000"/>
          <w:lang w:eastAsia="es-ES"/>
        </w:rPr>
        <w:t xml:space="preserve">SE ANEXA CON LOS DOCUMENTOS DEL PROCESO </w:t>
      </w:r>
      <w:r w:rsidRPr="00074DE9">
        <w:rPr>
          <w:rFonts w:ascii="Arial Narrow" w:eastAsia="Times New Roman" w:hAnsi="Arial Narrow" w:cs="Arial"/>
          <w:b/>
          <w:bCs/>
          <w:color w:val="000000"/>
          <w:lang w:eastAsia="es-ES"/>
        </w:rPr>
        <w:t> </w:t>
      </w:r>
    </w:p>
    <w:p w14:paraId="61D1660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94347AC" w14:textId="77777777" w:rsidR="0002283B" w:rsidRPr="00074DE9" w:rsidRDefault="0002283B" w:rsidP="0002283B">
      <w:pPr>
        <w:spacing w:line="240" w:lineRule="auto"/>
        <w:contextualSpacing/>
        <w:jc w:val="center"/>
        <w:rPr>
          <w:rFonts w:ascii="Arial Narrow" w:hAnsi="Arial Narrow" w:cs="Arial"/>
          <w:b/>
          <w:color w:val="000000"/>
          <w:lang w:val="es-ES_tradnl"/>
        </w:rPr>
      </w:pPr>
      <w:r>
        <w:rPr>
          <w:rFonts w:ascii="Arial Narrow" w:hAnsi="Arial Narrow" w:cs="Arial"/>
          <w:b/>
          <w:color w:val="000000"/>
          <w:lang w:val="es-ES_tradnl"/>
        </w:rPr>
        <w:t>(DILIGENCIAR)</w:t>
      </w:r>
    </w:p>
    <w:p w14:paraId="65216F5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EBA59D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E156E23"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72F172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6498C06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31961D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FCC5B91"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DE17BF4"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E5D14E9"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13F7FD3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BBB221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518B6A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6023479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47EEE95"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493ABD6"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0340530"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6B7D11D"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4DE14B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6CE49EA"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2F652C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ED25BA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E693B0A" w14:textId="77777777" w:rsidR="0002283B" w:rsidRDefault="0002283B" w:rsidP="004401AB">
      <w:pPr>
        <w:spacing w:line="240" w:lineRule="auto"/>
        <w:contextualSpacing/>
        <w:rPr>
          <w:rFonts w:ascii="Arial Narrow" w:hAnsi="Arial Narrow" w:cs="Arial"/>
          <w:b/>
          <w:color w:val="000000"/>
          <w:lang w:val="es-ES_tradnl"/>
        </w:rPr>
      </w:pPr>
    </w:p>
    <w:p w14:paraId="260AEA5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BCCE141" w14:textId="77777777" w:rsidR="0002283B" w:rsidRPr="00074DE9" w:rsidRDefault="0002283B" w:rsidP="0002283B">
      <w:pPr>
        <w:spacing w:line="240" w:lineRule="auto"/>
        <w:contextualSpacing/>
        <w:jc w:val="center"/>
        <w:rPr>
          <w:rFonts w:ascii="Arial Narrow" w:hAnsi="Arial Narrow" w:cs="Arial"/>
          <w:b/>
        </w:rPr>
      </w:pPr>
      <w:r w:rsidRPr="00074DE9">
        <w:rPr>
          <w:rFonts w:ascii="Arial Narrow" w:hAnsi="Arial Narrow" w:cs="Arial"/>
          <w:b/>
        </w:rPr>
        <w:t>ANEXO 09 - PACTO DE INTEGRIDAD</w:t>
      </w:r>
      <w:r>
        <w:rPr>
          <w:rFonts w:ascii="Arial Narrow" w:hAnsi="Arial Narrow" w:cs="Arial"/>
          <w:b/>
        </w:rPr>
        <w:t>. ANEXO No.9</w:t>
      </w:r>
    </w:p>
    <w:p w14:paraId="4DEA1F54" w14:textId="77777777" w:rsidR="0002283B" w:rsidRPr="00074DE9" w:rsidRDefault="0002283B" w:rsidP="0002283B">
      <w:pPr>
        <w:spacing w:line="240" w:lineRule="auto"/>
        <w:contextualSpacing/>
        <w:jc w:val="center"/>
        <w:rPr>
          <w:rFonts w:ascii="Arial Narrow" w:hAnsi="Arial Narrow" w:cs="Arial"/>
          <w:b/>
        </w:rPr>
      </w:pPr>
    </w:p>
    <w:p w14:paraId="29C0B382"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xml:space="preserve">El suscrito a saber __________________________________________, domiciliado en la ciudad de _____________, identificado con cédula de ciudadanía número ________________________ de __________________, quién presta sus servicios al Instituto como contratista y en adelante se denominará el CONTRATISTA, manifiesta su voluntad de asumir de manera unilateral, el presente </w:t>
      </w:r>
      <w:r w:rsidRPr="00074DE9">
        <w:rPr>
          <w:rFonts w:ascii="Arial Narrow" w:hAnsi="Arial Narrow" w:cs="Arial"/>
          <w:b/>
        </w:rPr>
        <w:t>PACTO DE INTEGRIDAD</w:t>
      </w:r>
      <w:r w:rsidRPr="00074DE9">
        <w:rPr>
          <w:rFonts w:ascii="Arial Narrow" w:hAnsi="Arial Narrow" w:cs="Arial"/>
        </w:rPr>
        <w:t>, teniendo en cuenta las siguientes consideraciones:</w:t>
      </w:r>
    </w:p>
    <w:p w14:paraId="60B33B78" w14:textId="77777777" w:rsidR="0002283B" w:rsidRPr="00074DE9" w:rsidRDefault="0002283B" w:rsidP="0002283B">
      <w:pPr>
        <w:spacing w:line="240" w:lineRule="auto"/>
        <w:contextualSpacing/>
        <w:jc w:val="both"/>
        <w:rPr>
          <w:rFonts w:ascii="Arial Narrow" w:hAnsi="Arial Narrow" w:cs="Arial"/>
          <w:b/>
          <w:u w:val="single"/>
        </w:rPr>
      </w:pPr>
    </w:p>
    <w:p w14:paraId="56FD621A"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u w:val="single"/>
        </w:rPr>
        <w:t>PRIMERO</w:t>
      </w:r>
      <w:r w:rsidRPr="00074DE9">
        <w:rPr>
          <w:rFonts w:ascii="Arial Narrow" w:hAnsi="Arial Narrow" w:cs="Arial"/>
        </w:rPr>
        <w:t xml:space="preserve">: Que es interés de </w:t>
      </w:r>
      <w:r w:rsidRPr="00074DE9">
        <w:rPr>
          <w:rFonts w:ascii="Arial Narrow" w:hAnsi="Arial Narrow" w:cs="Arial"/>
          <w:b/>
        </w:rPr>
        <w:t>EL CONTRATISTA</w:t>
      </w:r>
      <w:r w:rsidRPr="00074DE9">
        <w:rPr>
          <w:rFonts w:ascii="Arial Narrow" w:hAnsi="Arial Narrow" w:cs="Arial"/>
        </w:rPr>
        <w:t xml:space="preserve"> apoyar la acción del Estado Colombiano y del Instituto Colombiano de Bienestar Familiar para promover la cultura de la probidad, trabajar por la prosperidad social y fortalecer la trasparencia en las acciones institucionales y personales, teniendo cero tolerancia con la corrupción.</w:t>
      </w:r>
    </w:p>
    <w:p w14:paraId="51A974C8" w14:textId="77777777" w:rsidR="0002283B" w:rsidRPr="00074DE9" w:rsidRDefault="0002283B" w:rsidP="0002283B">
      <w:pPr>
        <w:spacing w:line="240" w:lineRule="auto"/>
        <w:contextualSpacing/>
        <w:jc w:val="both"/>
        <w:rPr>
          <w:rFonts w:ascii="Arial Narrow" w:hAnsi="Arial Narrow" w:cs="Arial"/>
          <w:b/>
          <w:u w:val="single"/>
        </w:rPr>
      </w:pPr>
    </w:p>
    <w:p w14:paraId="6CF207BA"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u w:val="single"/>
        </w:rPr>
        <w:t>SEGUNDO</w:t>
      </w:r>
      <w:r w:rsidRPr="00074DE9">
        <w:rPr>
          <w:rFonts w:ascii="Arial Narrow" w:hAnsi="Arial Narrow" w:cs="Arial"/>
        </w:rPr>
        <w:t xml:space="preserve">: Que siendo el interés de </w:t>
      </w:r>
      <w:r w:rsidRPr="00074DE9">
        <w:rPr>
          <w:rFonts w:ascii="Arial Narrow" w:hAnsi="Arial Narrow" w:cs="Arial"/>
          <w:b/>
        </w:rPr>
        <w:t>EL CONTRATISTA</w:t>
      </w:r>
      <w:r w:rsidRPr="00074DE9">
        <w:rPr>
          <w:rFonts w:ascii="Arial Narrow" w:hAnsi="Arial Narrow" w:cs="Arial"/>
        </w:rPr>
        <w:t xml:space="preserve"> participar en las acciones institucionales promovidas por el instituto, se encuentra dispuesto a suministrar la información que resulte necesaria para aportar transparencia y objetividad en los procesos a su cargo y en tal sentido suscribe el presente documento y asume los siguientes compromisos:</w:t>
      </w:r>
    </w:p>
    <w:p w14:paraId="1C1F5A11" w14:textId="77777777" w:rsidR="0002283B" w:rsidRPr="00074DE9" w:rsidRDefault="0002283B" w:rsidP="0002283B">
      <w:pPr>
        <w:spacing w:line="240" w:lineRule="auto"/>
        <w:contextualSpacing/>
        <w:jc w:val="both"/>
        <w:rPr>
          <w:rFonts w:ascii="Arial Narrow" w:hAnsi="Arial Narrow" w:cs="Arial"/>
        </w:rPr>
      </w:pPr>
    </w:p>
    <w:p w14:paraId="79CEFC70"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no recibirá, ni ofrecerá ni dará sobornos, ni ninguna otra forma de halago a ningún funcionario público o tercero, que pueda generar posible conflicto de intereses.</w:t>
      </w:r>
    </w:p>
    <w:p w14:paraId="14B752B8"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no influirá en las decisiones administrativas ni usará información privilegiada o confidencial para adoptarlas, cuando éstas le puedan representar algún tipo de beneficio propio o de tercero, evento en el cual se deberá declarar impedido para actuar. Asimismo, tomará sus decisiones buscando solamente el interés público, y no tolerará ni propiciará el abuso de poder o el tráfico de influencias.</w:t>
      </w:r>
    </w:p>
    <w:p w14:paraId="57ED2466"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evitará toda situación en la que los intereses personales directos e indirectos se encuentren en conflicto con el interés general o puedan interferir con el desempeño ético y transparente de sus funciones.</w:t>
      </w:r>
    </w:p>
    <w:p w14:paraId="3F9A48CD"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 xml:space="preserve">EL CONTRATISTA </w:t>
      </w:r>
      <w:r w:rsidRPr="00074DE9">
        <w:rPr>
          <w:rFonts w:ascii="Arial Narrow" w:hAnsi="Arial Narrow" w:cs="Arial"/>
        </w:rPr>
        <w:t>declarará antes de suscribir contrato u orden de prestación de servicios, los bines que tienen en su haber, con el fin de garantizar absoluta  transparencia.</w:t>
      </w:r>
    </w:p>
    <w:p w14:paraId="1CE7C1F5"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 xml:space="preserve">EL CONTRATISTA </w:t>
      </w:r>
      <w:r w:rsidRPr="00074DE9">
        <w:rPr>
          <w:rFonts w:ascii="Arial Narrow" w:hAnsi="Arial Narrow" w:cs="Arial"/>
        </w:rPr>
        <w:t>no permitirá que nadie, bien sea otro empleado público, o un tercero, actúe en su nombre.</w:t>
      </w:r>
    </w:p>
    <w:p w14:paraId="0208938C"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observará en todo momento estricto cumplimiento de las Leyes de la República de Colombia, en el ejercicio de sus deberes y denunciará ante autoridades competentes cualquier ilegalidad o irregularidad que sea puesta en su conocimiento.</w:t>
      </w:r>
    </w:p>
    <w:p w14:paraId="1E111689"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se compromete a verificar toda la información que reciba de terceros y que sea necesaria para la toma de decisiones, sí como a establecer en todo momento un diálogo constructivo.</w:t>
      </w:r>
    </w:p>
    <w:p w14:paraId="109A53DA"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actuará bajo los principios de la equidad, el pluralismo, la eficiencia y eficacia, la austeridad, la ética, la moral, las buenas costumbres y la probidad.</w:t>
      </w:r>
    </w:p>
    <w:p w14:paraId="0B8F80A8"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se compromete a respetar las diferencias y estar dispuesto a ceder ante argumentos, a reconocer sus errores y equivocaciones y estar dispuesto a corregirlos, a ser solidario con las decisiones y con el equipo de trabajo, a decir en todo momento la verdad y a cumplir cabalmente con el objeto para el cual fue contratado.</w:t>
      </w:r>
    </w:p>
    <w:p w14:paraId="1B4751D3"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lastRenderedPageBreak/>
        <w:t>EL CONTRATISTA</w:t>
      </w:r>
      <w:r w:rsidRPr="00074DE9">
        <w:rPr>
          <w:rFonts w:ascii="Arial Narrow" w:hAnsi="Arial Narrow" w:cs="Arial"/>
        </w:rPr>
        <w:t xml:space="preserve"> se compromete a colaborar con los mandamientos del Gobierno efectivo, competitivo y con estándares de clase mundial, centrado en resultados, con permanente capacidad de medición, anticipativo más que reactivo, meritocrático, al servicio de la comunidad independiente, descentralizador, orientador y promotor, y con responsables específicos para el logro de los objetivos.</w:t>
      </w:r>
    </w:p>
    <w:p w14:paraId="1A1AC640"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manifiesta y garantiza a través de la suscripción del presente documento, que conoce y respetará los principios consignados en los Códigos de Ética y de Buen Gobierno.</w:t>
      </w:r>
    </w:p>
    <w:p w14:paraId="10343A61" w14:textId="77777777" w:rsidR="0002283B" w:rsidRPr="00074DE9" w:rsidRDefault="0002283B" w:rsidP="0002283B">
      <w:pPr>
        <w:spacing w:line="240" w:lineRule="auto"/>
        <w:contextualSpacing/>
        <w:jc w:val="both"/>
        <w:rPr>
          <w:rFonts w:ascii="Arial Narrow" w:hAnsi="Arial Narrow" w:cs="Arial"/>
        </w:rPr>
      </w:pPr>
    </w:p>
    <w:p w14:paraId="3EB04666"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El presente pacto de integridad se constituye en un pacto voluntario, para fortalecer la transparencia, la equidad y la probidad en los procesos administrativos.</w:t>
      </w:r>
    </w:p>
    <w:p w14:paraId="0B898283" w14:textId="77777777" w:rsidR="0002283B" w:rsidRPr="00074DE9" w:rsidRDefault="0002283B" w:rsidP="0002283B">
      <w:pPr>
        <w:spacing w:line="240" w:lineRule="auto"/>
        <w:contextualSpacing/>
        <w:jc w:val="both"/>
        <w:rPr>
          <w:rFonts w:ascii="Arial Narrow" w:hAnsi="Arial Narrow" w:cs="Arial"/>
        </w:rPr>
      </w:pPr>
    </w:p>
    <w:p w14:paraId="35608BB2"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xml:space="preserve">En constancia de lo anterior, se firma el mismo en la ciudad de Arauca a los ___________ días del mes de ______________________ </w:t>
      </w:r>
      <w:proofErr w:type="spellStart"/>
      <w:r w:rsidRPr="00074DE9">
        <w:rPr>
          <w:rFonts w:ascii="Arial Narrow" w:hAnsi="Arial Narrow" w:cs="Arial"/>
        </w:rPr>
        <w:t>de</w:t>
      </w:r>
      <w:proofErr w:type="spellEnd"/>
      <w:r w:rsidRPr="00074DE9">
        <w:rPr>
          <w:rFonts w:ascii="Arial Narrow" w:hAnsi="Arial Narrow" w:cs="Arial"/>
        </w:rPr>
        <w:t xml:space="preserve"> _______________________.</w:t>
      </w:r>
    </w:p>
    <w:p w14:paraId="53DBF6AB" w14:textId="77777777" w:rsidR="0002283B" w:rsidRPr="00074DE9" w:rsidRDefault="0002283B" w:rsidP="0002283B">
      <w:pPr>
        <w:spacing w:line="240" w:lineRule="auto"/>
        <w:contextualSpacing/>
        <w:jc w:val="both"/>
        <w:rPr>
          <w:rFonts w:ascii="Arial Narrow" w:hAnsi="Arial Narrow" w:cs="Arial"/>
        </w:rPr>
      </w:pPr>
    </w:p>
    <w:p w14:paraId="3892D124" w14:textId="77777777" w:rsidR="0002283B" w:rsidRPr="00074DE9" w:rsidRDefault="0002283B" w:rsidP="0002283B">
      <w:pPr>
        <w:spacing w:line="240" w:lineRule="auto"/>
        <w:contextualSpacing/>
        <w:jc w:val="both"/>
        <w:rPr>
          <w:rFonts w:ascii="Arial Narrow" w:hAnsi="Arial Narrow" w:cs="Arial"/>
        </w:rPr>
      </w:pPr>
    </w:p>
    <w:p w14:paraId="736E35CE" w14:textId="77777777" w:rsidR="0002283B" w:rsidRPr="00074DE9" w:rsidRDefault="0002283B" w:rsidP="0002283B">
      <w:pPr>
        <w:spacing w:line="240" w:lineRule="auto"/>
        <w:contextualSpacing/>
        <w:jc w:val="both"/>
        <w:rPr>
          <w:rFonts w:ascii="Arial Narrow" w:hAnsi="Arial Narrow" w:cs="Arial"/>
        </w:rPr>
      </w:pPr>
    </w:p>
    <w:p w14:paraId="661316F8" w14:textId="77777777" w:rsidR="0002283B" w:rsidRPr="00074DE9" w:rsidRDefault="0002283B" w:rsidP="0002283B">
      <w:pPr>
        <w:spacing w:line="240" w:lineRule="auto"/>
        <w:contextualSpacing/>
        <w:jc w:val="center"/>
        <w:rPr>
          <w:rFonts w:ascii="Arial Narrow" w:hAnsi="Arial Narrow" w:cs="Arial"/>
          <w:b/>
        </w:rPr>
      </w:pPr>
      <w:r w:rsidRPr="00074DE9">
        <w:rPr>
          <w:rFonts w:ascii="Arial Narrow" w:hAnsi="Arial Narrow" w:cs="Arial"/>
          <w:b/>
        </w:rPr>
        <w:t>_____________________________________________________</w:t>
      </w:r>
    </w:p>
    <w:p w14:paraId="0565211B" w14:textId="77777777" w:rsidR="0002283B" w:rsidRPr="00074DE9" w:rsidRDefault="0002283B" w:rsidP="0002283B">
      <w:pPr>
        <w:spacing w:line="240" w:lineRule="auto"/>
        <w:contextualSpacing/>
        <w:jc w:val="center"/>
        <w:rPr>
          <w:rFonts w:ascii="Arial Narrow" w:hAnsi="Arial Narrow" w:cs="Arial"/>
        </w:rPr>
      </w:pPr>
      <w:r w:rsidRPr="00074DE9">
        <w:rPr>
          <w:rFonts w:ascii="Arial Narrow" w:hAnsi="Arial Narrow" w:cs="Arial"/>
        </w:rPr>
        <w:t xml:space="preserve">C.C. </w:t>
      </w:r>
      <w:proofErr w:type="spellStart"/>
      <w:r w:rsidRPr="00074DE9">
        <w:rPr>
          <w:rFonts w:ascii="Arial Narrow" w:hAnsi="Arial Narrow" w:cs="Arial"/>
        </w:rPr>
        <w:t>Nº</w:t>
      </w:r>
      <w:proofErr w:type="spellEnd"/>
      <w:r w:rsidRPr="00074DE9">
        <w:rPr>
          <w:rFonts w:ascii="Arial Narrow" w:hAnsi="Arial Narrow" w:cs="Arial"/>
        </w:rPr>
        <w:t xml:space="preserve"> ___________________________ de _____________________</w:t>
      </w:r>
    </w:p>
    <w:p w14:paraId="13B3C9B3" w14:textId="77777777" w:rsidR="0002283B" w:rsidRPr="00074DE9" w:rsidRDefault="0002283B" w:rsidP="0002283B">
      <w:pPr>
        <w:spacing w:line="240" w:lineRule="auto"/>
        <w:contextualSpacing/>
        <w:jc w:val="center"/>
        <w:rPr>
          <w:rFonts w:ascii="Arial Narrow" w:hAnsi="Arial Narrow" w:cs="Arial"/>
        </w:rPr>
      </w:pPr>
    </w:p>
    <w:p w14:paraId="734D970A" w14:textId="77777777" w:rsidR="0002283B" w:rsidRPr="00074DE9" w:rsidRDefault="0002283B" w:rsidP="0002283B">
      <w:pPr>
        <w:pStyle w:val="Sangradetextonormal"/>
        <w:spacing w:line="240" w:lineRule="auto"/>
        <w:contextualSpacing/>
        <w:rPr>
          <w:rFonts w:ascii="Arial Narrow" w:hAnsi="Arial Narrow" w:cs="Arial"/>
          <w:lang w:val="es-ES_tradnl"/>
        </w:rPr>
      </w:pPr>
    </w:p>
    <w:p w14:paraId="02A8519F"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bookmarkEnd w:id="6"/>
    <w:bookmarkEnd w:id="7"/>
    <w:bookmarkEnd w:id="8"/>
    <w:bookmarkEnd w:id="9"/>
    <w:p w14:paraId="0E500553"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2EE8FC59"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3B25BFD8"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323D8F52"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7EB00C0F"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42CBA265"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921DBC7"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2F92807"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B815A00"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5C669A73"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7400FB5"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FA77C1B"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750DA1E"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3CCA795" w14:textId="2F56D5D6"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31563B20" w14:textId="5426FFEF"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7354E56" w14:textId="530B2344"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D54C270" w14:textId="67B4419D"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094618DA" w14:textId="61341D7D"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275C2A64"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0D45F48C"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FC3443F"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11E173B"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A6DECF4"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r w:rsidRPr="00074DE9">
        <w:rPr>
          <w:rFonts w:ascii="Arial Narrow" w:hAnsi="Arial Narrow" w:cs="Arial"/>
          <w:b/>
          <w:bCs/>
          <w:color w:val="000000"/>
          <w:sz w:val="22"/>
          <w:szCs w:val="22"/>
          <w:lang w:val="es-CO"/>
        </w:rPr>
        <w:lastRenderedPageBreak/>
        <w:t>ANEXO 10</w:t>
      </w:r>
    </w:p>
    <w:p w14:paraId="76282128" w14:textId="77777777" w:rsidR="0002283B" w:rsidRDefault="0002283B" w:rsidP="0002283B">
      <w:pPr>
        <w:spacing w:after="0" w:line="240" w:lineRule="auto"/>
        <w:jc w:val="both"/>
        <w:rPr>
          <w:rFonts w:ascii="Arial Narrow" w:hAnsi="Arial Narrow" w:cs="Arial"/>
        </w:rPr>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6975"/>
        <w:gridCol w:w="852"/>
        <w:gridCol w:w="1274"/>
      </w:tblGrid>
      <w:tr w:rsidR="0002283B" w:rsidRPr="00694073" w14:paraId="6B24C4AD" w14:textId="77777777" w:rsidTr="00992E6A">
        <w:trPr>
          <w:trHeight w:val="326"/>
        </w:trPr>
        <w:tc>
          <w:tcPr>
            <w:tcW w:w="6975" w:type="dxa"/>
            <w:vAlign w:val="center"/>
          </w:tcPr>
          <w:p w14:paraId="7C8CF789" w14:textId="77777777" w:rsidR="0002283B" w:rsidRPr="00694073" w:rsidRDefault="0002283B" w:rsidP="00992E6A">
            <w:pPr>
              <w:tabs>
                <w:tab w:val="left" w:pos="-142"/>
                <w:tab w:val="left" w:pos="33"/>
              </w:tabs>
              <w:jc w:val="both"/>
              <w:rPr>
                <w:rFonts w:ascii="Arial" w:eastAsia="Times New Roman" w:hAnsi="Arial" w:cs="Arial"/>
                <w:b/>
                <w:snapToGrid w:val="0"/>
              </w:rPr>
            </w:pPr>
            <w:bookmarkStart w:id="34" w:name="_Toc229893722"/>
            <w:bookmarkStart w:id="35" w:name="_Toc172435913"/>
            <w:bookmarkStart w:id="36" w:name="_Toc177621198"/>
            <w:bookmarkStart w:id="37" w:name="_Toc177621425"/>
            <w:bookmarkStart w:id="38" w:name="_Toc177876660"/>
            <w:bookmarkStart w:id="39" w:name="_Toc178742550"/>
            <w:bookmarkStart w:id="40" w:name="_Toc220473243"/>
            <w:bookmarkStart w:id="41" w:name="_Toc220473432"/>
            <w:bookmarkStart w:id="42" w:name="_Toc220474218"/>
            <w:bookmarkStart w:id="43" w:name="_Toc220481937"/>
            <w:bookmarkStart w:id="44" w:name="_Toc222106633"/>
            <w:bookmarkStart w:id="45" w:name="_Toc222106760"/>
            <w:bookmarkStart w:id="46" w:name="_Toc222112204"/>
            <w:r w:rsidRPr="00694073">
              <w:rPr>
                <w:rFonts w:ascii="Arial" w:eastAsia="Times New Roman" w:hAnsi="Arial" w:cs="Arial"/>
                <w:b/>
                <w:snapToGrid w:val="0"/>
              </w:rPr>
              <w:t>FICHA TECNICA DE CONDICIONES TÉCNICAS ESENCIALES PARA LA PRESTACIÓN DEL SERVICIO Y/O ENTREGA DE BIEN</w:t>
            </w:r>
            <w:r>
              <w:rPr>
                <w:rFonts w:ascii="Arial" w:eastAsia="Times New Roman" w:hAnsi="Arial" w:cs="Arial"/>
                <w:b/>
                <w:snapToGrid w:val="0"/>
              </w:rPr>
              <w:t>.</w:t>
            </w:r>
            <w:r>
              <w:rPr>
                <w:rFonts w:ascii="Arial" w:eastAsia="Times New Roman" w:hAnsi="Arial"/>
                <w:b/>
                <w:snapToGrid w:val="0"/>
              </w:rPr>
              <w:t xml:space="preserve"> ANEXO No.10</w:t>
            </w:r>
          </w:p>
        </w:tc>
        <w:tc>
          <w:tcPr>
            <w:tcW w:w="852" w:type="dxa"/>
            <w:tcBorders>
              <w:right w:val="dotted" w:sz="4" w:space="0" w:color="auto"/>
            </w:tcBorders>
            <w:shd w:val="clear" w:color="auto" w:fill="FFFFFF"/>
            <w:vAlign w:val="center"/>
          </w:tcPr>
          <w:p w14:paraId="47013449" w14:textId="77777777" w:rsidR="0002283B" w:rsidRPr="00694073" w:rsidRDefault="0002283B" w:rsidP="00992E6A">
            <w:pPr>
              <w:tabs>
                <w:tab w:val="left" w:pos="-142"/>
                <w:tab w:val="left" w:pos="33"/>
              </w:tabs>
              <w:jc w:val="both"/>
              <w:rPr>
                <w:rFonts w:ascii="Arial" w:eastAsia="Times New Roman" w:hAnsi="Arial" w:cs="Arial"/>
                <w:b/>
                <w:snapToGrid w:val="0"/>
              </w:rPr>
            </w:pPr>
            <w:r w:rsidRPr="00694073">
              <w:rPr>
                <w:rFonts w:ascii="Arial" w:eastAsia="Times New Roman" w:hAnsi="Arial" w:cs="Arial"/>
                <w:b/>
                <w:snapToGrid w:val="0"/>
              </w:rPr>
              <w:t>Fecha</w:t>
            </w:r>
          </w:p>
        </w:tc>
        <w:tc>
          <w:tcPr>
            <w:tcW w:w="1274" w:type="dxa"/>
            <w:tcBorders>
              <w:left w:val="dotted" w:sz="4" w:space="0" w:color="auto"/>
            </w:tcBorders>
            <w:shd w:val="clear" w:color="auto" w:fill="FFFFFF"/>
            <w:vAlign w:val="center"/>
          </w:tcPr>
          <w:p w14:paraId="143FB58E" w14:textId="64A9FE9E" w:rsidR="0002283B" w:rsidRPr="00694073" w:rsidRDefault="000E2387" w:rsidP="00992E6A">
            <w:pPr>
              <w:tabs>
                <w:tab w:val="left" w:pos="-142"/>
                <w:tab w:val="left" w:pos="33"/>
              </w:tabs>
              <w:rPr>
                <w:rFonts w:ascii="Arial" w:eastAsia="Times New Roman" w:hAnsi="Arial" w:cs="Arial"/>
                <w:b/>
                <w:snapToGrid w:val="0"/>
              </w:rPr>
            </w:pPr>
            <w:r>
              <w:rPr>
                <w:rFonts w:ascii="Arial" w:eastAsia="Times New Roman" w:hAnsi="Arial" w:cs="Arial"/>
                <w:b/>
                <w:snapToGrid w:val="0"/>
              </w:rPr>
              <w:t>07</w:t>
            </w:r>
            <w:r w:rsidR="0002283B">
              <w:rPr>
                <w:rFonts w:ascii="Arial" w:eastAsia="Times New Roman" w:hAnsi="Arial" w:cs="Arial"/>
                <w:b/>
                <w:snapToGrid w:val="0"/>
              </w:rPr>
              <w:t>-</w:t>
            </w:r>
            <w:r w:rsidR="0002283B" w:rsidRPr="00694073">
              <w:rPr>
                <w:rFonts w:ascii="Arial" w:eastAsia="Times New Roman" w:hAnsi="Arial" w:cs="Arial"/>
                <w:b/>
                <w:snapToGrid w:val="0"/>
              </w:rPr>
              <w:t>20</w:t>
            </w:r>
            <w:r w:rsidR="0002283B">
              <w:rPr>
                <w:rFonts w:ascii="Arial" w:eastAsia="Times New Roman" w:hAnsi="Arial" w:cs="Arial"/>
                <w:b/>
                <w:snapToGrid w:val="0"/>
              </w:rPr>
              <w:t>2</w:t>
            </w:r>
            <w:r>
              <w:rPr>
                <w:rFonts w:ascii="Arial" w:eastAsia="Times New Roman" w:hAnsi="Arial" w:cs="Arial"/>
                <w:b/>
                <w:snapToGrid w:val="0"/>
              </w:rPr>
              <w:t>6</w:t>
            </w:r>
          </w:p>
        </w:tc>
      </w:tr>
    </w:tbl>
    <w:p w14:paraId="7C9A149C" w14:textId="77777777" w:rsidR="0002283B" w:rsidRPr="00694073" w:rsidRDefault="0002283B" w:rsidP="0002283B">
      <w:pPr>
        <w:pStyle w:val="Prrafodelista"/>
        <w:tabs>
          <w:tab w:val="left" w:pos="-142"/>
          <w:tab w:val="left" w:pos="33"/>
        </w:tabs>
        <w:ind w:left="393"/>
        <w:jc w:val="both"/>
        <w:rPr>
          <w:rFonts w:ascii="Arial" w:hAnsi="Arial" w:cs="Arial"/>
          <w:b/>
          <w:snapToGrid w:val="0"/>
          <w:sz w:val="22"/>
          <w:szCs w:val="22"/>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861"/>
      </w:tblGrid>
      <w:tr w:rsidR="0002283B" w:rsidRPr="00694073" w14:paraId="5D4C4F2D" w14:textId="77777777" w:rsidTr="00E135A0">
        <w:trPr>
          <w:trHeight w:val="340"/>
        </w:trPr>
        <w:tc>
          <w:tcPr>
            <w:tcW w:w="8861" w:type="dxa"/>
            <w:vAlign w:val="center"/>
          </w:tcPr>
          <w:p w14:paraId="3E1596F0" w14:textId="77777777" w:rsidR="0002283B" w:rsidRPr="00694073" w:rsidRDefault="0002283B" w:rsidP="0002283B">
            <w:pPr>
              <w:pStyle w:val="Prrafodelista"/>
              <w:numPr>
                <w:ilvl w:val="0"/>
                <w:numId w:val="14"/>
              </w:numPr>
              <w:tabs>
                <w:tab w:val="left" w:pos="-142"/>
                <w:tab w:val="left" w:pos="33"/>
              </w:tabs>
              <w:contextualSpacing/>
              <w:jc w:val="both"/>
              <w:rPr>
                <w:rFonts w:ascii="Arial" w:hAnsi="Arial" w:cs="Arial"/>
                <w:b/>
                <w:snapToGrid w:val="0"/>
                <w:sz w:val="22"/>
                <w:szCs w:val="22"/>
                <w:lang w:val="es-CO"/>
              </w:rPr>
            </w:pPr>
            <w:r w:rsidRPr="00694073">
              <w:rPr>
                <w:rFonts w:ascii="Arial" w:hAnsi="Arial" w:cs="Arial"/>
                <w:b/>
                <w:snapToGrid w:val="0"/>
                <w:sz w:val="22"/>
                <w:szCs w:val="22"/>
                <w:lang w:val="es-CO"/>
              </w:rPr>
              <w:t>DENOMINACIÓN DEL BIEN O SERVICIO</w:t>
            </w:r>
          </w:p>
        </w:tc>
      </w:tr>
    </w:tbl>
    <w:bookmarkEnd w:id="34"/>
    <w:bookmarkEnd w:id="35"/>
    <w:bookmarkEnd w:id="36"/>
    <w:bookmarkEnd w:id="37"/>
    <w:bookmarkEnd w:id="38"/>
    <w:bookmarkEnd w:id="39"/>
    <w:bookmarkEnd w:id="40"/>
    <w:bookmarkEnd w:id="41"/>
    <w:bookmarkEnd w:id="42"/>
    <w:bookmarkEnd w:id="43"/>
    <w:bookmarkEnd w:id="44"/>
    <w:bookmarkEnd w:id="45"/>
    <w:bookmarkEnd w:id="46"/>
    <w:p w14:paraId="43C5DF24" w14:textId="6DFFED70" w:rsidR="0002283B" w:rsidRPr="00806645" w:rsidRDefault="00C36806" w:rsidP="000E2387">
      <w:pPr>
        <w:pStyle w:val="Textoindependiente"/>
        <w:tabs>
          <w:tab w:val="left" w:pos="284"/>
        </w:tabs>
        <w:rPr>
          <w:rFonts w:ascii="Arial" w:hAnsi="Arial" w:cs="Arial"/>
          <w:bCs/>
          <w:iCs/>
          <w:color w:val="000000"/>
        </w:rPr>
      </w:pPr>
      <w:r w:rsidRPr="00C36806">
        <w:rPr>
          <w:rFonts w:ascii="Arial" w:hAnsi="Arial" w:cs="Arial"/>
          <w:bCs/>
          <w:iCs/>
          <w:color w:val="000000"/>
        </w:rPr>
        <w:t>PRESTAR SERVICIO DE MANTENIMIENTO PREVENTIVO Y CORRECTIVO PARA LAS PLANTAS ELECTRICAS DE PROPIEDAD DEL ICBF REGIONAL ARAUCA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02283B" w:rsidRPr="00694073" w14:paraId="5598C84C" w14:textId="77777777" w:rsidTr="00992E6A">
        <w:trPr>
          <w:trHeight w:val="340"/>
        </w:trPr>
        <w:tc>
          <w:tcPr>
            <w:tcW w:w="10456" w:type="dxa"/>
            <w:vAlign w:val="center"/>
          </w:tcPr>
          <w:p w14:paraId="190E5327" w14:textId="60B0F3CD" w:rsidR="0002283B" w:rsidRPr="00694073" w:rsidRDefault="0002283B" w:rsidP="00992E6A">
            <w:pPr>
              <w:pStyle w:val="Prrafodelista"/>
              <w:tabs>
                <w:tab w:val="left" w:pos="-142"/>
                <w:tab w:val="left" w:pos="33"/>
              </w:tabs>
              <w:ind w:left="360"/>
              <w:jc w:val="both"/>
              <w:rPr>
                <w:rFonts w:ascii="Arial" w:hAnsi="Arial" w:cs="Arial"/>
                <w:b/>
                <w:iCs/>
                <w:sz w:val="22"/>
                <w:szCs w:val="22"/>
              </w:rPr>
            </w:pPr>
            <w:r w:rsidRPr="00694073">
              <w:rPr>
                <w:rFonts w:ascii="Arial" w:hAnsi="Arial" w:cs="Arial"/>
                <w:b/>
                <w:iCs/>
                <w:sz w:val="22"/>
                <w:szCs w:val="22"/>
              </w:rPr>
              <w:t xml:space="preserve">ACEPTACIÓN CUMPLIMIENTO DE REQUERIMIENTOS TÉCNICOS </w:t>
            </w:r>
          </w:p>
        </w:tc>
      </w:tr>
    </w:tbl>
    <w:p w14:paraId="6148F03D" w14:textId="77777777" w:rsidR="0002283B" w:rsidRPr="00694073" w:rsidRDefault="0002283B" w:rsidP="0002283B">
      <w:pPr>
        <w:spacing w:after="0" w:line="240" w:lineRule="auto"/>
        <w:jc w:val="both"/>
        <w:rPr>
          <w:rFonts w:ascii="Arial" w:hAnsi="Arial" w:cs="Arial"/>
        </w:rPr>
      </w:pPr>
    </w:p>
    <w:p w14:paraId="46352BD4" w14:textId="77777777" w:rsidR="0002283B" w:rsidRDefault="0002283B" w:rsidP="0002283B">
      <w:pPr>
        <w:spacing w:after="0"/>
        <w:jc w:val="both"/>
        <w:rPr>
          <w:rFonts w:ascii="Arial" w:hAnsi="Arial" w:cs="Arial"/>
        </w:rPr>
      </w:pPr>
      <w:r w:rsidRPr="00694073">
        <w:rPr>
          <w:rFonts w:ascii="Arial" w:hAnsi="Arial" w:cs="Arial"/>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p w14:paraId="00DF2B6D" w14:textId="77777777" w:rsidR="0002283B" w:rsidRPr="00074DE9" w:rsidRDefault="0002283B" w:rsidP="0002283B">
      <w:pPr>
        <w:spacing w:after="0" w:line="240" w:lineRule="auto"/>
        <w:jc w:val="both"/>
        <w:rPr>
          <w:rFonts w:ascii="Arial Narrow" w:hAnsi="Arial Narrow" w:cs="Arial"/>
        </w:rPr>
      </w:pPr>
    </w:p>
    <w:p w14:paraId="0C91AC0C"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p>
    <w:p w14:paraId="4B820BB9"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sidRPr="00074DE9">
        <w:rPr>
          <w:rFonts w:ascii="Arial Narrow" w:hAnsi="Arial Narrow" w:cs="Arial"/>
          <w:b/>
          <w:bCs/>
          <w:color w:val="000000"/>
          <w:sz w:val="22"/>
          <w:szCs w:val="22"/>
          <w:lang w:val="es-CO"/>
        </w:rPr>
        <w:t xml:space="preserve"> ACEPTO</w:t>
      </w:r>
    </w:p>
    <w:p w14:paraId="5708827F"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Pr>
          <w:rFonts w:ascii="Arial Narrow" w:hAnsi="Arial Narrow" w:cs="Arial"/>
          <w:b/>
          <w:bCs/>
          <w:color w:val="000000"/>
          <w:sz w:val="22"/>
          <w:szCs w:val="22"/>
          <w:lang w:val="es-CO"/>
        </w:rPr>
        <w:t xml:space="preserve"> </w:t>
      </w:r>
      <w:r w:rsidRPr="00074DE9">
        <w:rPr>
          <w:rFonts w:ascii="Arial Narrow" w:hAnsi="Arial Narrow" w:cs="Arial"/>
          <w:b/>
          <w:bCs/>
          <w:color w:val="000000"/>
          <w:sz w:val="22"/>
          <w:szCs w:val="22"/>
          <w:lang w:val="es-CO"/>
        </w:rPr>
        <w:t>C.C</w:t>
      </w:r>
    </w:p>
    <w:p w14:paraId="7C8332D3"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Pr>
          <w:rFonts w:ascii="Arial Narrow" w:hAnsi="Arial Narrow" w:cs="Arial"/>
          <w:b/>
          <w:bCs/>
          <w:color w:val="000000"/>
          <w:sz w:val="22"/>
          <w:szCs w:val="22"/>
          <w:lang w:val="es-CO"/>
        </w:rPr>
        <w:t xml:space="preserve">                                                                                                                                                                                                                                                                                                      </w:t>
      </w:r>
      <w:r w:rsidRPr="00074DE9">
        <w:rPr>
          <w:rFonts w:ascii="Arial Narrow" w:hAnsi="Arial Narrow" w:cs="Arial"/>
          <w:b/>
          <w:bCs/>
          <w:color w:val="000000"/>
          <w:sz w:val="22"/>
          <w:szCs w:val="22"/>
          <w:lang w:val="es-CO"/>
        </w:rPr>
        <w:t>-------------------------------------------------------</w:t>
      </w:r>
    </w:p>
    <w:p w14:paraId="75BD452E" w14:textId="06D96805" w:rsidR="00A7076E" w:rsidRPr="00A7076E" w:rsidRDefault="00A7076E" w:rsidP="009B231D">
      <w:pPr>
        <w:spacing w:after="0"/>
        <w:rPr>
          <w:rFonts w:ascii="Arial" w:hAnsi="Arial" w:cs="Arial"/>
          <w:sz w:val="16"/>
          <w:szCs w:val="16"/>
        </w:rPr>
      </w:pPr>
    </w:p>
    <w:sectPr w:rsidR="00A7076E" w:rsidRPr="00A7076E" w:rsidSect="00A470DF">
      <w:headerReference w:type="even" r:id="rId11"/>
      <w:headerReference w:type="default" r:id="rId12"/>
      <w:footerReference w:type="default" r:id="rId13"/>
      <w:headerReference w:type="first" r:id="rId14"/>
      <w:type w:val="continuous"/>
      <w:pgSz w:w="12240" w:h="15840" w:code="1"/>
      <w:pgMar w:top="567" w:right="1134" w:bottom="567" w:left="2127" w:header="737" w:footer="192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EF4F6" w14:textId="77777777" w:rsidR="0078184A" w:rsidRDefault="0078184A" w:rsidP="00730724">
      <w:pPr>
        <w:spacing w:after="0" w:line="240" w:lineRule="auto"/>
      </w:pPr>
      <w:r>
        <w:separator/>
      </w:r>
    </w:p>
  </w:endnote>
  <w:endnote w:type="continuationSeparator" w:id="0">
    <w:p w14:paraId="6A5028F2" w14:textId="77777777" w:rsidR="0078184A" w:rsidRDefault="0078184A" w:rsidP="0073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482F3" w14:textId="77777777" w:rsidR="00CD5560" w:rsidRDefault="00CD5560">
    <w:r w:rsidRPr="00CA50B5">
      <w:rPr>
        <w:noProof/>
        <w:lang w:val="en-US"/>
      </w:rPr>
      <mc:AlternateContent>
        <mc:Choice Requires="wps">
          <w:drawing>
            <wp:anchor distT="45720" distB="45720" distL="114300" distR="114300" simplePos="0" relativeHeight="251664896" behindDoc="0" locked="0" layoutInCell="1" allowOverlap="1" wp14:anchorId="1291595F" wp14:editId="6D1E4D9A">
              <wp:simplePos x="0" y="0"/>
              <wp:positionH relativeFrom="column">
                <wp:posOffset>2478405</wp:posOffset>
              </wp:positionH>
              <wp:positionV relativeFrom="paragraph">
                <wp:posOffset>556895</wp:posOffset>
              </wp:positionV>
              <wp:extent cx="2747010" cy="523875"/>
              <wp:effectExtent l="0" t="0" r="0" b="9525"/>
              <wp:wrapSquare wrapText="bothSides"/>
              <wp:docPr id="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010" cy="523875"/>
                      </a:xfrm>
                      <a:prstGeom prst="rect">
                        <a:avLst/>
                      </a:prstGeom>
                      <a:solidFill>
                        <a:srgbClr val="FFFFFF"/>
                      </a:solidFill>
                      <a:ln w="9525">
                        <a:noFill/>
                        <a:miter lim="800000"/>
                        <a:headEnd/>
                        <a:tailEnd/>
                      </a:ln>
                    </wps:spPr>
                    <wps:txbx>
                      <w:txbxContent>
                        <w:p w14:paraId="32B7623E"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040B9B8"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p w14:paraId="0E218F7B" w14:textId="77777777" w:rsidR="00CD5560" w:rsidRDefault="00CD5560" w:rsidP="00BD2C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91595F" id="_x0000_t202" coordsize="21600,21600" o:spt="202" path="m,l,21600r21600,l21600,xe">
              <v:stroke joinstyle="miter"/>
              <v:path gradientshapeok="t" o:connecttype="rect"/>
            </v:shapetype>
            <v:shape id="Cuadro de texto 2" o:spid="_x0000_s1026" type="#_x0000_t202" style="position:absolute;margin-left:195.15pt;margin-top:43.85pt;width:216.3pt;height:41.2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" stroked="f">
              <v:textbox>
                <w:txbxContent>
                  <w:p w14:paraId="32B7623E"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040B9B8"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p w14:paraId="0E218F7B" w14:textId="77777777" w:rsidR="00CD5560" w:rsidRDefault="00CD5560" w:rsidP="00BD2C99"/>
                </w:txbxContent>
              </v:textbox>
              <w10:wrap type="square"/>
            </v:shape>
          </w:pict>
        </mc:Fallback>
      </mc:AlternateContent>
    </w:r>
    <w:r>
      <w:rPr>
        <w:rFonts w:ascii="Arial Narrow" w:hAnsi="Arial Narrow" w:cs="Arial"/>
        <w:b/>
        <w:noProof/>
        <w:lang w:val="en-US"/>
      </w:rPr>
      <w:drawing>
        <wp:anchor distT="0" distB="0" distL="114300" distR="114300" simplePos="0" relativeHeight="251661824" behindDoc="1" locked="0" layoutInCell="1" allowOverlap="1" wp14:anchorId="1AC7E375" wp14:editId="016DAF3D">
          <wp:simplePos x="0" y="0"/>
          <wp:positionH relativeFrom="column">
            <wp:posOffset>-883920</wp:posOffset>
          </wp:positionH>
          <wp:positionV relativeFrom="paragraph">
            <wp:posOffset>-81280</wp:posOffset>
          </wp:positionV>
          <wp:extent cx="6505575" cy="1428750"/>
          <wp:effectExtent l="0" t="0" r="9525" b="0"/>
          <wp:wrapNone/>
          <wp:docPr id="22" name="Imagen 22"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506399" cy="1428931"/>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50B5">
      <w:rPr>
        <w:noProof/>
        <w:lang w:val="en-US"/>
      </w:rPr>
      <mc:AlternateContent>
        <mc:Choice Requires="wps">
          <w:drawing>
            <wp:anchor distT="45720" distB="45720" distL="114300" distR="114300" simplePos="0" relativeHeight="251662848" behindDoc="0" locked="0" layoutInCell="1" allowOverlap="1" wp14:anchorId="764F80AF" wp14:editId="6308A5B2">
              <wp:simplePos x="0" y="0"/>
              <wp:positionH relativeFrom="column">
                <wp:posOffset>-512445</wp:posOffset>
              </wp:positionH>
              <wp:positionV relativeFrom="paragraph">
                <wp:posOffset>547370</wp:posOffset>
              </wp:positionV>
              <wp:extent cx="2876550" cy="523875"/>
              <wp:effectExtent l="0" t="0" r="0" b="9525"/>
              <wp:wrapNone/>
              <wp:docPr id="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523875"/>
                      </a:xfrm>
                      <a:prstGeom prst="rect">
                        <a:avLst/>
                      </a:prstGeom>
                      <a:solidFill>
                        <a:srgbClr val="FFFFFF"/>
                      </a:solidFill>
                      <a:ln w="9525">
                        <a:noFill/>
                        <a:miter lim="800000"/>
                        <a:headEnd/>
                        <a:tailEnd/>
                      </a:ln>
                    </wps:spPr>
                    <wps:txbx>
                      <w:txbxContent>
                        <w:p w14:paraId="38F2FABF"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Carrera 21 No. 1-24, Barrio Fundadores, Arauca</w:t>
                          </w:r>
                        </w:p>
                        <w:p w14:paraId="5C8A48E7"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 xml:space="preserve">Teléfono: </w:t>
                          </w:r>
                          <w:r w:rsidRPr="00CA50B5">
                            <w:rPr>
                              <w:rFonts w:ascii="Arial" w:hAnsi="Arial" w:cs="Arial"/>
                              <w:sz w:val="18"/>
                              <w:szCs w:val="18"/>
                            </w:rPr>
                            <w:t>8851826, 8851827</w:t>
                          </w:r>
                        </w:p>
                        <w:p w14:paraId="401BA5C0" w14:textId="77777777" w:rsidR="00CD5560" w:rsidRDefault="00CD5560" w:rsidP="00BD2C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F80AF" id="_x0000_s1027" type="#_x0000_t202" style="position:absolute;margin-left:-40.35pt;margin-top:43.1pt;width:226.5pt;height:41.2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" stroked="f">
              <v:textbox>
                <w:txbxContent>
                  <w:p w14:paraId="38F2FABF"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Carrera 21 No. 1-24, Barrio Fundadores, Arauca</w:t>
                    </w:r>
                  </w:p>
                  <w:p w14:paraId="5C8A48E7"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 xml:space="preserve">Teléfono: </w:t>
                    </w:r>
                    <w:r w:rsidRPr="00CA50B5">
                      <w:rPr>
                        <w:rFonts w:ascii="Arial" w:hAnsi="Arial" w:cs="Arial"/>
                        <w:sz w:val="18"/>
                        <w:szCs w:val="18"/>
                      </w:rPr>
                      <w:t>8851826, 8851827</w:t>
                    </w:r>
                  </w:p>
                  <w:p w14:paraId="401BA5C0" w14:textId="77777777" w:rsidR="00CD5560" w:rsidRDefault="00CD5560" w:rsidP="00BD2C99"/>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19170" w14:textId="77777777" w:rsidR="0078184A" w:rsidRDefault="0078184A" w:rsidP="00730724">
      <w:pPr>
        <w:spacing w:after="0" w:line="240" w:lineRule="auto"/>
      </w:pPr>
      <w:r>
        <w:separator/>
      </w:r>
    </w:p>
  </w:footnote>
  <w:footnote w:type="continuationSeparator" w:id="0">
    <w:p w14:paraId="4BF9C4C6" w14:textId="77777777" w:rsidR="0078184A" w:rsidRDefault="0078184A" w:rsidP="00730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5E77A" w14:textId="77777777" w:rsidR="00CD5560" w:rsidRDefault="00000000">
    <w:pPr>
      <w:pStyle w:val="Encabezado"/>
    </w:pPr>
    <w:r>
      <w:rPr>
        <w:noProof/>
      </w:rPr>
      <w:pict w14:anchorId="444E34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1" o:spid="_x0000_s1054" type="#_x0000_t136" style="position:absolute;margin-left:0;margin-top:0;width:443.1pt;height:189.9pt;rotation:315;z-index:-251503616;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9410" w14:textId="2722462A" w:rsidR="00CD5560" w:rsidRPr="00535C0C" w:rsidRDefault="001061A2" w:rsidP="009C0A91">
    <w:pPr>
      <w:autoSpaceDE w:val="0"/>
      <w:autoSpaceDN w:val="0"/>
      <w:adjustRightInd w:val="0"/>
      <w:spacing w:after="0" w:line="240" w:lineRule="auto"/>
      <w:ind w:left="142"/>
      <w:rPr>
        <w:rFonts w:ascii="Arial" w:hAnsi="Arial" w:cs="Arial"/>
        <w:b/>
        <w:sz w:val="24"/>
        <w:szCs w:val="24"/>
      </w:rPr>
    </w:pPr>
    <w:r w:rsidRPr="00826947">
      <w:rPr>
        <w:rFonts w:ascii="Arial" w:hAnsi="Arial" w:cs="Arial"/>
        <w:noProof/>
        <w:lang w:val="en-US"/>
      </w:rPr>
      <w:drawing>
        <wp:anchor distT="0" distB="0" distL="114300" distR="114300" simplePos="0" relativeHeight="251817984" behindDoc="0" locked="0" layoutInCell="1" allowOverlap="1" wp14:anchorId="3BA3B3FD" wp14:editId="68EA90B2">
          <wp:simplePos x="0" y="0"/>
          <wp:positionH relativeFrom="margin">
            <wp:align>right</wp:align>
          </wp:positionH>
          <wp:positionV relativeFrom="paragraph">
            <wp:posOffset>-47625</wp:posOffset>
          </wp:positionV>
          <wp:extent cx="685165" cy="792480"/>
          <wp:effectExtent l="0" t="0" r="635" b="7620"/>
          <wp:wrapNone/>
          <wp:docPr id="3" name="Imagen 3" descr="ICBF">
            <a:hlinkClick xmlns:a="http://schemas.openxmlformats.org/drawingml/2006/main" r:id="rId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BF">
                    <a:hlinkClick r:id="rId1" tgtFrame="&quot;_self&quot;"/>
                  </pic:cNvPr>
                  <pic:cNvPicPr>
                    <a:picLocks noChangeAspect="1" noChangeArrowheads="1"/>
                  </pic:cNvPicPr>
                </pic:nvPicPr>
                <pic:blipFill>
                  <a:blip r:embed="rId2">
                    <a:biLevel thresh="75000"/>
                    <a:extLst>
                      <a:ext uri="{28A0092B-C50C-407E-A947-70E740481C1C}">
                        <a14:useLocalDpi xmlns:a14="http://schemas.microsoft.com/office/drawing/2010/main" val="0"/>
                      </a:ext>
                    </a:extLst>
                  </a:blip>
                  <a:srcRect/>
                  <a:stretch>
                    <a:fillRect/>
                  </a:stretch>
                </pic:blipFill>
                <pic:spPr bwMode="auto">
                  <a:xfrm>
                    <a:off x="0" y="0"/>
                    <a:ext cx="685165" cy="792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noProof/>
      </w:rPr>
      <w:pict w14:anchorId="7709F2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2" o:spid="_x0000_s1055" type="#_x0000_t136" style="position:absolute;left:0;text-align:left;margin-left:0;margin-top:0;width:443.1pt;height:189.9pt;rotation:315;z-index:-251501568;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r w:rsidR="00CD5560" w:rsidRPr="00535C0C">
      <w:rPr>
        <w:rFonts w:ascii="Arial" w:hAnsi="Arial" w:cs="Arial"/>
        <w:b/>
        <w:sz w:val="24"/>
        <w:szCs w:val="24"/>
      </w:rPr>
      <w:t>Instituto Colombiano de Bienestar Familiar</w:t>
    </w:r>
  </w:p>
  <w:p w14:paraId="1AB99325" w14:textId="241EF6AE" w:rsidR="00CD5560" w:rsidRPr="00535C0C" w:rsidRDefault="00CD5560" w:rsidP="009C0A91">
    <w:pPr>
      <w:autoSpaceDE w:val="0"/>
      <w:autoSpaceDN w:val="0"/>
      <w:adjustRightInd w:val="0"/>
      <w:spacing w:after="0" w:line="240" w:lineRule="auto"/>
      <w:ind w:left="142"/>
      <w:rPr>
        <w:rFonts w:ascii="Arial" w:hAnsi="Arial" w:cs="Arial"/>
        <w:color w:val="808080"/>
        <w:sz w:val="24"/>
        <w:szCs w:val="24"/>
      </w:rPr>
    </w:pPr>
    <w:r w:rsidRPr="00535C0C">
      <w:rPr>
        <w:rFonts w:ascii="Arial" w:hAnsi="Arial" w:cs="Arial"/>
        <w:color w:val="808080"/>
        <w:sz w:val="24"/>
        <w:szCs w:val="24"/>
      </w:rPr>
      <w:t>Cecilia De la Fuente de Lleras</w:t>
    </w:r>
  </w:p>
  <w:p w14:paraId="5C4EB739" w14:textId="35B355D9" w:rsidR="00CD5560" w:rsidRDefault="00CD5560" w:rsidP="009C0A91">
    <w:pPr>
      <w:spacing w:after="0" w:line="240" w:lineRule="auto"/>
      <w:ind w:left="142"/>
      <w:rPr>
        <w:rFonts w:ascii="Arial" w:hAnsi="Arial" w:cs="Arial"/>
        <w:b/>
        <w:color w:val="000000"/>
        <w:sz w:val="24"/>
        <w:szCs w:val="24"/>
      </w:rPr>
    </w:pPr>
    <w:r w:rsidRPr="00535C0C">
      <w:rPr>
        <w:rFonts w:ascii="Arial" w:hAnsi="Arial" w:cs="Arial"/>
        <w:b/>
        <w:color w:val="000000"/>
        <w:sz w:val="24"/>
        <w:szCs w:val="24"/>
      </w:rPr>
      <w:t>Regional</w:t>
    </w:r>
    <w:r>
      <w:rPr>
        <w:rFonts w:ascii="Arial" w:hAnsi="Arial" w:cs="Arial"/>
        <w:b/>
        <w:color w:val="000000"/>
        <w:sz w:val="24"/>
        <w:szCs w:val="24"/>
      </w:rPr>
      <w:t xml:space="preserve"> Arauca</w:t>
    </w:r>
  </w:p>
  <w:p w14:paraId="280C79DE" w14:textId="5F8A6AB8" w:rsidR="00633C1C" w:rsidRPr="00535C0C" w:rsidRDefault="00633C1C" w:rsidP="009C0A91">
    <w:pPr>
      <w:spacing w:after="0" w:line="240" w:lineRule="auto"/>
      <w:ind w:left="142"/>
      <w:rPr>
        <w:rFonts w:ascii="Arial" w:hAnsi="Arial" w:cs="Arial"/>
        <w:b/>
        <w:color w:val="000000"/>
        <w:sz w:val="24"/>
        <w:szCs w:val="24"/>
      </w:rPr>
    </w:pPr>
    <w:r>
      <w:rPr>
        <w:rFonts w:ascii="Arial" w:hAnsi="Arial" w:cs="Arial"/>
        <w:b/>
        <w:color w:val="000000"/>
        <w:sz w:val="24"/>
        <w:szCs w:val="24"/>
      </w:rPr>
      <w:t xml:space="preserve">Sede </w:t>
    </w:r>
    <w:r w:rsidR="009972D8">
      <w:rPr>
        <w:rFonts w:ascii="Arial" w:hAnsi="Arial" w:cs="Arial"/>
        <w:b/>
        <w:color w:val="000000"/>
        <w:sz w:val="24"/>
        <w:szCs w:val="24"/>
      </w:rPr>
      <w:t>Dirección</w:t>
    </w:r>
    <w:r>
      <w:rPr>
        <w:rFonts w:ascii="Arial" w:hAnsi="Arial" w:cs="Arial"/>
        <w:b/>
        <w:color w:val="000000"/>
        <w:sz w:val="24"/>
        <w:szCs w:val="24"/>
      </w:rPr>
      <w:t xml:space="preserve"> Regional </w:t>
    </w:r>
  </w:p>
  <w:p w14:paraId="53E37007" w14:textId="2D13D6DF" w:rsidR="00CD5560" w:rsidRDefault="00CD5560" w:rsidP="00B81981">
    <w:pPr>
      <w:pStyle w:val="Encabezado"/>
      <w:tabs>
        <w:tab w:val="clear" w:pos="8504"/>
        <w:tab w:val="right" w:pos="9214"/>
      </w:tabs>
      <w:ind w:right="-568"/>
    </w:pPr>
    <w:r>
      <w:t xml:space="preserve">                                                                                                                                                                                                                                                                                                                                         </w:t>
    </w:r>
    <w:r>
      <w:rPr>
        <w:noProof/>
        <w:lang w:val="en-US"/>
      </w:rPr>
      <mc:AlternateContent>
        <mc:Choice Requires="wps">
          <w:drawing>
            <wp:anchor distT="4294967284" distB="4294967284" distL="114300" distR="114300" simplePos="0" relativeHeight="251657728" behindDoc="0" locked="0" layoutInCell="1" allowOverlap="1" wp14:anchorId="72F341CF" wp14:editId="78E151F7">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A75F2C"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5772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64D74" w14:textId="77777777" w:rsidR="00CD5560" w:rsidRDefault="00000000">
    <w:pPr>
      <w:pStyle w:val="Encabezado"/>
    </w:pPr>
    <w:r>
      <w:rPr>
        <w:noProof/>
      </w:rPr>
      <w:pict w14:anchorId="7845FA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0" o:spid="_x0000_s1053" type="#_x0000_t136" style="position:absolute;margin-left:0;margin-top:0;width:443.1pt;height:189.9pt;rotation:315;z-index:-251505664;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B66D34"/>
    <w:multiLevelType w:val="hybridMultilevel"/>
    <w:tmpl w:val="3E964FB0"/>
    <w:lvl w:ilvl="0" w:tplc="FFFFFFFF">
      <w:start w:val="1"/>
      <w:numFmt w:val="decimal"/>
      <w:lvlText w:val="%1."/>
      <w:lvlJc w:val="left"/>
      <w:pPr>
        <w:tabs>
          <w:tab w:val="num" w:pos="360"/>
        </w:tabs>
        <w:ind w:left="36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5" w15:restartNumberingAfterBreak="0">
    <w:nsid w:val="24C01EC9"/>
    <w:multiLevelType w:val="multilevel"/>
    <w:tmpl w:val="2320C38A"/>
    <w:lvl w:ilvl="0">
      <w:start w:val="1"/>
      <w:numFmt w:val="decimal"/>
      <w:lvlText w:val="%1."/>
      <w:lvlJc w:val="left"/>
      <w:pPr>
        <w:ind w:left="720" w:hanging="360"/>
      </w:pPr>
      <w:rPr>
        <w:rFonts w:hint="default"/>
        <w:b/>
        <w:sz w:val="22"/>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6"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7"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8"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9" w15:restartNumberingAfterBreak="0">
    <w:nsid w:val="4C8D7316"/>
    <w:multiLevelType w:val="hybridMultilevel"/>
    <w:tmpl w:val="DB54A30E"/>
    <w:lvl w:ilvl="0" w:tplc="ABEC2F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03945A0"/>
    <w:multiLevelType w:val="hybridMultilevel"/>
    <w:tmpl w:val="BB30AEFC"/>
    <w:lvl w:ilvl="0" w:tplc="96F824D2">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0">
    <w:nsid w:val="68380B4C"/>
    <w:multiLevelType w:val="multilevel"/>
    <w:tmpl w:val="90C68994"/>
    <w:styleLink w:val="Estilo1"/>
    <w:lvl w:ilvl="0">
      <w:start w:val="1"/>
      <w:numFmt w:val="none"/>
      <w:lvlText w:val="Anexo No.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1490687">
    <w:abstractNumId w:val="1"/>
  </w:num>
  <w:num w:numId="2" w16cid:durableId="2124179810">
    <w:abstractNumId w:val="0"/>
  </w:num>
  <w:num w:numId="3" w16cid:durableId="1861966951">
    <w:abstractNumId w:val="7"/>
    <w:lvlOverride w:ilvl="0">
      <w:startOverride w:val="1"/>
    </w:lvlOverride>
    <w:lvlOverride w:ilvl="1"/>
    <w:lvlOverride w:ilvl="2"/>
    <w:lvlOverride w:ilvl="3"/>
    <w:lvlOverride w:ilvl="4"/>
    <w:lvlOverride w:ilvl="5"/>
    <w:lvlOverride w:ilvl="6"/>
    <w:lvlOverride w:ilvl="7"/>
    <w:lvlOverride w:ilvl="8"/>
  </w:num>
  <w:num w:numId="4" w16cid:durableId="1613396762">
    <w:abstractNumId w:val="11"/>
  </w:num>
  <w:num w:numId="5" w16cid:durableId="1017148887">
    <w:abstractNumId w:val="2"/>
  </w:num>
  <w:num w:numId="6" w16cid:durableId="2010985262">
    <w:abstractNumId w:val="8"/>
  </w:num>
  <w:num w:numId="7" w16cid:durableId="401677007">
    <w:abstractNumId w:val="12"/>
  </w:num>
  <w:num w:numId="8" w16cid:durableId="970206636">
    <w:abstractNumId w:val="9"/>
  </w:num>
  <w:num w:numId="9" w16cid:durableId="1566182716">
    <w:abstractNumId w:val="3"/>
  </w:num>
  <w:num w:numId="10" w16cid:durableId="1664745552">
    <w:abstractNumId w:val="4"/>
  </w:num>
  <w:num w:numId="11" w16cid:durableId="505362822">
    <w:abstractNumId w:val="7"/>
  </w:num>
  <w:num w:numId="12" w16cid:durableId="293951066">
    <w:abstractNumId w:val="6"/>
  </w:num>
  <w:num w:numId="13" w16cid:durableId="360324635">
    <w:abstractNumId w:val="10"/>
  </w:num>
  <w:num w:numId="14" w16cid:durableId="43551596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activeWritingStyle w:appName="MSWord" w:lang="pt-BR" w:vendorID="64" w:dllVersion="0" w:nlCheck="1" w:checkStyle="0"/>
  <w:activeWritingStyle w:appName="MSWord" w:lang="es-419" w:vendorID="64" w:dllVersion="0" w:nlCheck="1" w:checkStyle="0"/>
  <w:activeWritingStyle w:appName="MSWord" w:lang="fr-FR"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724"/>
    <w:rsid w:val="000005F4"/>
    <w:rsid w:val="00000F05"/>
    <w:rsid w:val="00000FCC"/>
    <w:rsid w:val="000013CF"/>
    <w:rsid w:val="000032CB"/>
    <w:rsid w:val="00005629"/>
    <w:rsid w:val="00005E6B"/>
    <w:rsid w:val="0000635C"/>
    <w:rsid w:val="00006B89"/>
    <w:rsid w:val="00007431"/>
    <w:rsid w:val="00010A0C"/>
    <w:rsid w:val="00011896"/>
    <w:rsid w:val="00011E4E"/>
    <w:rsid w:val="000133FD"/>
    <w:rsid w:val="000135F5"/>
    <w:rsid w:val="0001443E"/>
    <w:rsid w:val="00014566"/>
    <w:rsid w:val="00014C57"/>
    <w:rsid w:val="00014CA8"/>
    <w:rsid w:val="00016BF5"/>
    <w:rsid w:val="00017EEC"/>
    <w:rsid w:val="0002032D"/>
    <w:rsid w:val="000207ED"/>
    <w:rsid w:val="00021B09"/>
    <w:rsid w:val="00021F85"/>
    <w:rsid w:val="0002283B"/>
    <w:rsid w:val="00022C79"/>
    <w:rsid w:val="000231F0"/>
    <w:rsid w:val="00023705"/>
    <w:rsid w:val="000252B6"/>
    <w:rsid w:val="000257F9"/>
    <w:rsid w:val="0002583D"/>
    <w:rsid w:val="00027023"/>
    <w:rsid w:val="000271A5"/>
    <w:rsid w:val="0002752A"/>
    <w:rsid w:val="00030BBF"/>
    <w:rsid w:val="00030F45"/>
    <w:rsid w:val="0003118E"/>
    <w:rsid w:val="00031C06"/>
    <w:rsid w:val="00031E04"/>
    <w:rsid w:val="0003202E"/>
    <w:rsid w:val="0003292B"/>
    <w:rsid w:val="00032CD0"/>
    <w:rsid w:val="00032E69"/>
    <w:rsid w:val="0003308D"/>
    <w:rsid w:val="00033541"/>
    <w:rsid w:val="000408FB"/>
    <w:rsid w:val="00040FE1"/>
    <w:rsid w:val="000415C0"/>
    <w:rsid w:val="000416FC"/>
    <w:rsid w:val="00042A7B"/>
    <w:rsid w:val="0004356A"/>
    <w:rsid w:val="00044364"/>
    <w:rsid w:val="000446CB"/>
    <w:rsid w:val="00044708"/>
    <w:rsid w:val="00044D05"/>
    <w:rsid w:val="000457D9"/>
    <w:rsid w:val="0004688E"/>
    <w:rsid w:val="00047957"/>
    <w:rsid w:val="00047D39"/>
    <w:rsid w:val="00047FA4"/>
    <w:rsid w:val="00050F7A"/>
    <w:rsid w:val="00051ED2"/>
    <w:rsid w:val="00053838"/>
    <w:rsid w:val="00054807"/>
    <w:rsid w:val="000564EB"/>
    <w:rsid w:val="0005663E"/>
    <w:rsid w:val="00057462"/>
    <w:rsid w:val="0005749D"/>
    <w:rsid w:val="000615C3"/>
    <w:rsid w:val="00062A50"/>
    <w:rsid w:val="00063030"/>
    <w:rsid w:val="00065039"/>
    <w:rsid w:val="000653F3"/>
    <w:rsid w:val="000658C9"/>
    <w:rsid w:val="000659D3"/>
    <w:rsid w:val="000660E5"/>
    <w:rsid w:val="000664A4"/>
    <w:rsid w:val="00067EBF"/>
    <w:rsid w:val="00067FA4"/>
    <w:rsid w:val="00070372"/>
    <w:rsid w:val="00071339"/>
    <w:rsid w:val="000720AE"/>
    <w:rsid w:val="00072E25"/>
    <w:rsid w:val="00076DA3"/>
    <w:rsid w:val="000810CB"/>
    <w:rsid w:val="00082277"/>
    <w:rsid w:val="00083542"/>
    <w:rsid w:val="0008359C"/>
    <w:rsid w:val="00083A56"/>
    <w:rsid w:val="0008476A"/>
    <w:rsid w:val="00085E28"/>
    <w:rsid w:val="000868DA"/>
    <w:rsid w:val="00087386"/>
    <w:rsid w:val="00087872"/>
    <w:rsid w:val="00087C8A"/>
    <w:rsid w:val="000903CC"/>
    <w:rsid w:val="000914CF"/>
    <w:rsid w:val="00092FAE"/>
    <w:rsid w:val="0009389F"/>
    <w:rsid w:val="00093C4D"/>
    <w:rsid w:val="00094577"/>
    <w:rsid w:val="00094AE4"/>
    <w:rsid w:val="000954AE"/>
    <w:rsid w:val="000955D3"/>
    <w:rsid w:val="00095778"/>
    <w:rsid w:val="00096232"/>
    <w:rsid w:val="000968D2"/>
    <w:rsid w:val="00096B9E"/>
    <w:rsid w:val="000A1986"/>
    <w:rsid w:val="000A36C6"/>
    <w:rsid w:val="000A439A"/>
    <w:rsid w:val="000A4E52"/>
    <w:rsid w:val="000A549F"/>
    <w:rsid w:val="000A55FB"/>
    <w:rsid w:val="000A7170"/>
    <w:rsid w:val="000A75C3"/>
    <w:rsid w:val="000A7AC0"/>
    <w:rsid w:val="000B22FF"/>
    <w:rsid w:val="000B3B49"/>
    <w:rsid w:val="000B3B9E"/>
    <w:rsid w:val="000B3DB1"/>
    <w:rsid w:val="000B5FAA"/>
    <w:rsid w:val="000C04F5"/>
    <w:rsid w:val="000C297E"/>
    <w:rsid w:val="000C2FAE"/>
    <w:rsid w:val="000C301F"/>
    <w:rsid w:val="000C352E"/>
    <w:rsid w:val="000C35D4"/>
    <w:rsid w:val="000C5087"/>
    <w:rsid w:val="000C5D92"/>
    <w:rsid w:val="000C78C1"/>
    <w:rsid w:val="000D0EAE"/>
    <w:rsid w:val="000D1D7E"/>
    <w:rsid w:val="000D1EF9"/>
    <w:rsid w:val="000D2304"/>
    <w:rsid w:val="000D4E16"/>
    <w:rsid w:val="000D79AB"/>
    <w:rsid w:val="000E1B02"/>
    <w:rsid w:val="000E2387"/>
    <w:rsid w:val="000E2FAF"/>
    <w:rsid w:val="000E3123"/>
    <w:rsid w:val="000E407A"/>
    <w:rsid w:val="000E445B"/>
    <w:rsid w:val="000E4705"/>
    <w:rsid w:val="000E4FC8"/>
    <w:rsid w:val="000E57BE"/>
    <w:rsid w:val="000E7091"/>
    <w:rsid w:val="000F21ED"/>
    <w:rsid w:val="000F27A5"/>
    <w:rsid w:val="000F2A28"/>
    <w:rsid w:val="000F5143"/>
    <w:rsid w:val="000F6147"/>
    <w:rsid w:val="000F70DA"/>
    <w:rsid w:val="000F7678"/>
    <w:rsid w:val="000F7B49"/>
    <w:rsid w:val="00100A81"/>
    <w:rsid w:val="00102E08"/>
    <w:rsid w:val="0010349F"/>
    <w:rsid w:val="00103F19"/>
    <w:rsid w:val="0010400E"/>
    <w:rsid w:val="00104DEF"/>
    <w:rsid w:val="001061A2"/>
    <w:rsid w:val="00106937"/>
    <w:rsid w:val="00106EFC"/>
    <w:rsid w:val="0010713C"/>
    <w:rsid w:val="001074F4"/>
    <w:rsid w:val="00110E9B"/>
    <w:rsid w:val="00111F3D"/>
    <w:rsid w:val="001131E0"/>
    <w:rsid w:val="0011494F"/>
    <w:rsid w:val="0011589B"/>
    <w:rsid w:val="00116646"/>
    <w:rsid w:val="001166FA"/>
    <w:rsid w:val="0011680D"/>
    <w:rsid w:val="00120448"/>
    <w:rsid w:val="00120FB9"/>
    <w:rsid w:val="00121964"/>
    <w:rsid w:val="00123318"/>
    <w:rsid w:val="00123ED5"/>
    <w:rsid w:val="001249C4"/>
    <w:rsid w:val="001253D7"/>
    <w:rsid w:val="00125BAE"/>
    <w:rsid w:val="00126BF8"/>
    <w:rsid w:val="001303DD"/>
    <w:rsid w:val="001329F9"/>
    <w:rsid w:val="00132E86"/>
    <w:rsid w:val="001343A2"/>
    <w:rsid w:val="001346CB"/>
    <w:rsid w:val="00135ABA"/>
    <w:rsid w:val="001373C4"/>
    <w:rsid w:val="00137D71"/>
    <w:rsid w:val="0014063C"/>
    <w:rsid w:val="00143540"/>
    <w:rsid w:val="001458FB"/>
    <w:rsid w:val="00146F2C"/>
    <w:rsid w:val="00147199"/>
    <w:rsid w:val="001471BF"/>
    <w:rsid w:val="0015134B"/>
    <w:rsid w:val="0015561C"/>
    <w:rsid w:val="00156225"/>
    <w:rsid w:val="00157BDE"/>
    <w:rsid w:val="00157D05"/>
    <w:rsid w:val="00157E60"/>
    <w:rsid w:val="0016117D"/>
    <w:rsid w:val="001611D3"/>
    <w:rsid w:val="00161BE9"/>
    <w:rsid w:val="001628AE"/>
    <w:rsid w:val="00163D80"/>
    <w:rsid w:val="00164C00"/>
    <w:rsid w:val="00165C0F"/>
    <w:rsid w:val="001675CD"/>
    <w:rsid w:val="00170254"/>
    <w:rsid w:val="0017039A"/>
    <w:rsid w:val="00171840"/>
    <w:rsid w:val="001729DE"/>
    <w:rsid w:val="00172F1A"/>
    <w:rsid w:val="00173B56"/>
    <w:rsid w:val="0017578B"/>
    <w:rsid w:val="00175C0A"/>
    <w:rsid w:val="00176FE8"/>
    <w:rsid w:val="00177085"/>
    <w:rsid w:val="00177293"/>
    <w:rsid w:val="001775BA"/>
    <w:rsid w:val="0018190F"/>
    <w:rsid w:val="0018226E"/>
    <w:rsid w:val="0018252F"/>
    <w:rsid w:val="0018292F"/>
    <w:rsid w:val="00183EE9"/>
    <w:rsid w:val="001841BF"/>
    <w:rsid w:val="00184339"/>
    <w:rsid w:val="0018667E"/>
    <w:rsid w:val="00187F13"/>
    <w:rsid w:val="00190473"/>
    <w:rsid w:val="00190FFE"/>
    <w:rsid w:val="00191593"/>
    <w:rsid w:val="00191854"/>
    <w:rsid w:val="00197578"/>
    <w:rsid w:val="00197E7A"/>
    <w:rsid w:val="001A0183"/>
    <w:rsid w:val="001A0C7D"/>
    <w:rsid w:val="001A1F39"/>
    <w:rsid w:val="001A2F0D"/>
    <w:rsid w:val="001A45D1"/>
    <w:rsid w:val="001A77EA"/>
    <w:rsid w:val="001A7D1E"/>
    <w:rsid w:val="001A7EBA"/>
    <w:rsid w:val="001B18E9"/>
    <w:rsid w:val="001B1AB5"/>
    <w:rsid w:val="001B1EC7"/>
    <w:rsid w:val="001B264F"/>
    <w:rsid w:val="001B3B54"/>
    <w:rsid w:val="001B49A9"/>
    <w:rsid w:val="001B5E07"/>
    <w:rsid w:val="001B671D"/>
    <w:rsid w:val="001B6A49"/>
    <w:rsid w:val="001C1157"/>
    <w:rsid w:val="001C3BC3"/>
    <w:rsid w:val="001C3C78"/>
    <w:rsid w:val="001C3F4E"/>
    <w:rsid w:val="001C4B5D"/>
    <w:rsid w:val="001C5F48"/>
    <w:rsid w:val="001D0DCF"/>
    <w:rsid w:val="001D1350"/>
    <w:rsid w:val="001D13C1"/>
    <w:rsid w:val="001D1E59"/>
    <w:rsid w:val="001D235E"/>
    <w:rsid w:val="001D2FAA"/>
    <w:rsid w:val="001D333C"/>
    <w:rsid w:val="001D4AB5"/>
    <w:rsid w:val="001D5F2B"/>
    <w:rsid w:val="001D77F8"/>
    <w:rsid w:val="001D7B3E"/>
    <w:rsid w:val="001E03A7"/>
    <w:rsid w:val="001E0A36"/>
    <w:rsid w:val="001E1C4D"/>
    <w:rsid w:val="001E23A7"/>
    <w:rsid w:val="001E3587"/>
    <w:rsid w:val="001E45B3"/>
    <w:rsid w:val="001E5B4B"/>
    <w:rsid w:val="001E6007"/>
    <w:rsid w:val="001E63C4"/>
    <w:rsid w:val="001E736A"/>
    <w:rsid w:val="001F12BB"/>
    <w:rsid w:val="001F1311"/>
    <w:rsid w:val="001F2CB3"/>
    <w:rsid w:val="001F3B1F"/>
    <w:rsid w:val="001F3F19"/>
    <w:rsid w:val="001F60D8"/>
    <w:rsid w:val="001F6BD3"/>
    <w:rsid w:val="001F6E32"/>
    <w:rsid w:val="001F7CC7"/>
    <w:rsid w:val="0020122F"/>
    <w:rsid w:val="002015D5"/>
    <w:rsid w:val="0020161E"/>
    <w:rsid w:val="0020245D"/>
    <w:rsid w:val="00202E51"/>
    <w:rsid w:val="0020350F"/>
    <w:rsid w:val="00204DC7"/>
    <w:rsid w:val="0020698E"/>
    <w:rsid w:val="00206B91"/>
    <w:rsid w:val="00207326"/>
    <w:rsid w:val="00212599"/>
    <w:rsid w:val="00212895"/>
    <w:rsid w:val="00214727"/>
    <w:rsid w:val="00215441"/>
    <w:rsid w:val="00215ED3"/>
    <w:rsid w:val="002167B1"/>
    <w:rsid w:val="00216A8D"/>
    <w:rsid w:val="00220A51"/>
    <w:rsid w:val="00220CF7"/>
    <w:rsid w:val="00221917"/>
    <w:rsid w:val="00221EDF"/>
    <w:rsid w:val="00221F8D"/>
    <w:rsid w:val="00223729"/>
    <w:rsid w:val="00224672"/>
    <w:rsid w:val="002247C3"/>
    <w:rsid w:val="00224B60"/>
    <w:rsid w:val="00224F1F"/>
    <w:rsid w:val="002279F8"/>
    <w:rsid w:val="00231E63"/>
    <w:rsid w:val="00232149"/>
    <w:rsid w:val="0023255D"/>
    <w:rsid w:val="00233D15"/>
    <w:rsid w:val="002373BC"/>
    <w:rsid w:val="00240353"/>
    <w:rsid w:val="00240A92"/>
    <w:rsid w:val="002429E4"/>
    <w:rsid w:val="002449AB"/>
    <w:rsid w:val="00244C46"/>
    <w:rsid w:val="00244E83"/>
    <w:rsid w:val="002469EE"/>
    <w:rsid w:val="00246DA4"/>
    <w:rsid w:val="002476FC"/>
    <w:rsid w:val="00247778"/>
    <w:rsid w:val="00247CF5"/>
    <w:rsid w:val="00250C08"/>
    <w:rsid w:val="002527EE"/>
    <w:rsid w:val="0025358F"/>
    <w:rsid w:val="00253928"/>
    <w:rsid w:val="00254A58"/>
    <w:rsid w:val="00256A67"/>
    <w:rsid w:val="0025740C"/>
    <w:rsid w:val="002579DC"/>
    <w:rsid w:val="002600F1"/>
    <w:rsid w:val="0026132A"/>
    <w:rsid w:val="00261FB2"/>
    <w:rsid w:val="00262F97"/>
    <w:rsid w:val="0026388F"/>
    <w:rsid w:val="00263AAC"/>
    <w:rsid w:val="00263FEA"/>
    <w:rsid w:val="00266004"/>
    <w:rsid w:val="00266084"/>
    <w:rsid w:val="00266933"/>
    <w:rsid w:val="00267285"/>
    <w:rsid w:val="00267878"/>
    <w:rsid w:val="00267B04"/>
    <w:rsid w:val="00271263"/>
    <w:rsid w:val="0027298B"/>
    <w:rsid w:val="00275A4F"/>
    <w:rsid w:val="00277713"/>
    <w:rsid w:val="00280682"/>
    <w:rsid w:val="00280944"/>
    <w:rsid w:val="00280B00"/>
    <w:rsid w:val="00282ADD"/>
    <w:rsid w:val="00282BF6"/>
    <w:rsid w:val="00284E2D"/>
    <w:rsid w:val="0028522A"/>
    <w:rsid w:val="0028564E"/>
    <w:rsid w:val="00285B89"/>
    <w:rsid w:val="00287A5F"/>
    <w:rsid w:val="00291893"/>
    <w:rsid w:val="00291C13"/>
    <w:rsid w:val="002937B8"/>
    <w:rsid w:val="0029424F"/>
    <w:rsid w:val="00296A8A"/>
    <w:rsid w:val="00296B5D"/>
    <w:rsid w:val="002A1C5A"/>
    <w:rsid w:val="002A293B"/>
    <w:rsid w:val="002A385B"/>
    <w:rsid w:val="002A3866"/>
    <w:rsid w:val="002A4ED9"/>
    <w:rsid w:val="002A50E9"/>
    <w:rsid w:val="002A60BB"/>
    <w:rsid w:val="002A64FB"/>
    <w:rsid w:val="002B0AF6"/>
    <w:rsid w:val="002C000B"/>
    <w:rsid w:val="002C07B9"/>
    <w:rsid w:val="002C08F1"/>
    <w:rsid w:val="002C257E"/>
    <w:rsid w:val="002C2FA7"/>
    <w:rsid w:val="002C4D77"/>
    <w:rsid w:val="002C6299"/>
    <w:rsid w:val="002C782F"/>
    <w:rsid w:val="002C7C49"/>
    <w:rsid w:val="002C7CD5"/>
    <w:rsid w:val="002D09D5"/>
    <w:rsid w:val="002D0DFE"/>
    <w:rsid w:val="002D25CE"/>
    <w:rsid w:val="002D329D"/>
    <w:rsid w:val="002D3667"/>
    <w:rsid w:val="002D5066"/>
    <w:rsid w:val="002D78E0"/>
    <w:rsid w:val="002E1BF5"/>
    <w:rsid w:val="002E4AB1"/>
    <w:rsid w:val="002E4C62"/>
    <w:rsid w:val="002E4D40"/>
    <w:rsid w:val="002E5751"/>
    <w:rsid w:val="002E5CC7"/>
    <w:rsid w:val="002E5ED6"/>
    <w:rsid w:val="002E71E3"/>
    <w:rsid w:val="002E7567"/>
    <w:rsid w:val="002F0081"/>
    <w:rsid w:val="002F0194"/>
    <w:rsid w:val="002F0ADE"/>
    <w:rsid w:val="002F1173"/>
    <w:rsid w:val="002F1226"/>
    <w:rsid w:val="002F157C"/>
    <w:rsid w:val="002F1A92"/>
    <w:rsid w:val="002F25E6"/>
    <w:rsid w:val="002F2F63"/>
    <w:rsid w:val="002F346F"/>
    <w:rsid w:val="002F3C2B"/>
    <w:rsid w:val="00300656"/>
    <w:rsid w:val="00303AE6"/>
    <w:rsid w:val="003043AE"/>
    <w:rsid w:val="003077EF"/>
    <w:rsid w:val="00307D4A"/>
    <w:rsid w:val="003110E4"/>
    <w:rsid w:val="00311320"/>
    <w:rsid w:val="00312291"/>
    <w:rsid w:val="00312ADA"/>
    <w:rsid w:val="00313242"/>
    <w:rsid w:val="00313881"/>
    <w:rsid w:val="00313AC2"/>
    <w:rsid w:val="00314E92"/>
    <w:rsid w:val="0031671B"/>
    <w:rsid w:val="00317075"/>
    <w:rsid w:val="003173B1"/>
    <w:rsid w:val="00317B0A"/>
    <w:rsid w:val="0032025F"/>
    <w:rsid w:val="003212C9"/>
    <w:rsid w:val="003216BF"/>
    <w:rsid w:val="00321F1D"/>
    <w:rsid w:val="0032367F"/>
    <w:rsid w:val="00323FEE"/>
    <w:rsid w:val="00324067"/>
    <w:rsid w:val="003249C2"/>
    <w:rsid w:val="003258AC"/>
    <w:rsid w:val="00325B0F"/>
    <w:rsid w:val="00327516"/>
    <w:rsid w:val="0032752E"/>
    <w:rsid w:val="00327804"/>
    <w:rsid w:val="003303C9"/>
    <w:rsid w:val="0033350C"/>
    <w:rsid w:val="00333AA1"/>
    <w:rsid w:val="003346D8"/>
    <w:rsid w:val="00334C89"/>
    <w:rsid w:val="00334D2C"/>
    <w:rsid w:val="00335D43"/>
    <w:rsid w:val="00335F01"/>
    <w:rsid w:val="00337BC1"/>
    <w:rsid w:val="00340A24"/>
    <w:rsid w:val="00340F69"/>
    <w:rsid w:val="0034107A"/>
    <w:rsid w:val="003412B6"/>
    <w:rsid w:val="0034411E"/>
    <w:rsid w:val="003544D5"/>
    <w:rsid w:val="003547DC"/>
    <w:rsid w:val="00355D8C"/>
    <w:rsid w:val="00355EAF"/>
    <w:rsid w:val="003562C2"/>
    <w:rsid w:val="00356844"/>
    <w:rsid w:val="0035799A"/>
    <w:rsid w:val="00360F3B"/>
    <w:rsid w:val="00361775"/>
    <w:rsid w:val="0036244D"/>
    <w:rsid w:val="00363241"/>
    <w:rsid w:val="0036326A"/>
    <w:rsid w:val="0036425E"/>
    <w:rsid w:val="00364710"/>
    <w:rsid w:val="00365080"/>
    <w:rsid w:val="00366E4D"/>
    <w:rsid w:val="003677C3"/>
    <w:rsid w:val="00370DC3"/>
    <w:rsid w:val="0037451F"/>
    <w:rsid w:val="003754D3"/>
    <w:rsid w:val="003761F2"/>
    <w:rsid w:val="00376279"/>
    <w:rsid w:val="003766BD"/>
    <w:rsid w:val="0037695E"/>
    <w:rsid w:val="00376C74"/>
    <w:rsid w:val="00377919"/>
    <w:rsid w:val="00377E92"/>
    <w:rsid w:val="00381577"/>
    <w:rsid w:val="00382D9A"/>
    <w:rsid w:val="00382E64"/>
    <w:rsid w:val="00384F4F"/>
    <w:rsid w:val="003852C0"/>
    <w:rsid w:val="00385FE9"/>
    <w:rsid w:val="003867D6"/>
    <w:rsid w:val="0039015E"/>
    <w:rsid w:val="00390DAF"/>
    <w:rsid w:val="00391545"/>
    <w:rsid w:val="003915CC"/>
    <w:rsid w:val="0039254E"/>
    <w:rsid w:val="00393035"/>
    <w:rsid w:val="00394394"/>
    <w:rsid w:val="00394619"/>
    <w:rsid w:val="003947D6"/>
    <w:rsid w:val="00395A9C"/>
    <w:rsid w:val="00395BC5"/>
    <w:rsid w:val="0039691E"/>
    <w:rsid w:val="00396CBD"/>
    <w:rsid w:val="00397135"/>
    <w:rsid w:val="003A0B2D"/>
    <w:rsid w:val="003A1F54"/>
    <w:rsid w:val="003A2D4A"/>
    <w:rsid w:val="003A343D"/>
    <w:rsid w:val="003A3673"/>
    <w:rsid w:val="003A3F77"/>
    <w:rsid w:val="003A53EE"/>
    <w:rsid w:val="003A5935"/>
    <w:rsid w:val="003A6339"/>
    <w:rsid w:val="003A6401"/>
    <w:rsid w:val="003A67FE"/>
    <w:rsid w:val="003B0ABE"/>
    <w:rsid w:val="003B1219"/>
    <w:rsid w:val="003B1A72"/>
    <w:rsid w:val="003B1F0A"/>
    <w:rsid w:val="003B2254"/>
    <w:rsid w:val="003B2A07"/>
    <w:rsid w:val="003B30FD"/>
    <w:rsid w:val="003B333E"/>
    <w:rsid w:val="003B3974"/>
    <w:rsid w:val="003B7F39"/>
    <w:rsid w:val="003C12BB"/>
    <w:rsid w:val="003C23EF"/>
    <w:rsid w:val="003C7487"/>
    <w:rsid w:val="003C7F38"/>
    <w:rsid w:val="003D1753"/>
    <w:rsid w:val="003D1F1E"/>
    <w:rsid w:val="003D3A19"/>
    <w:rsid w:val="003D47FD"/>
    <w:rsid w:val="003D4BEE"/>
    <w:rsid w:val="003D69E6"/>
    <w:rsid w:val="003D768F"/>
    <w:rsid w:val="003D7CFA"/>
    <w:rsid w:val="003E013A"/>
    <w:rsid w:val="003E0398"/>
    <w:rsid w:val="003E38E1"/>
    <w:rsid w:val="003E3D72"/>
    <w:rsid w:val="003E5322"/>
    <w:rsid w:val="003E67FA"/>
    <w:rsid w:val="003E76F3"/>
    <w:rsid w:val="003F2006"/>
    <w:rsid w:val="003F30C5"/>
    <w:rsid w:val="003F33F6"/>
    <w:rsid w:val="003F3D70"/>
    <w:rsid w:val="003F4B64"/>
    <w:rsid w:val="003F5ACE"/>
    <w:rsid w:val="003F63CB"/>
    <w:rsid w:val="003F6932"/>
    <w:rsid w:val="003F6F38"/>
    <w:rsid w:val="00401C73"/>
    <w:rsid w:val="00402129"/>
    <w:rsid w:val="00402254"/>
    <w:rsid w:val="00402B79"/>
    <w:rsid w:val="00404461"/>
    <w:rsid w:val="004058BD"/>
    <w:rsid w:val="0040690B"/>
    <w:rsid w:val="00406FD8"/>
    <w:rsid w:val="00410892"/>
    <w:rsid w:val="00410F5C"/>
    <w:rsid w:val="00413BB2"/>
    <w:rsid w:val="0041431C"/>
    <w:rsid w:val="004158B9"/>
    <w:rsid w:val="00416804"/>
    <w:rsid w:val="0042272A"/>
    <w:rsid w:val="004236A9"/>
    <w:rsid w:val="00423EB1"/>
    <w:rsid w:val="004242BA"/>
    <w:rsid w:val="0042593B"/>
    <w:rsid w:val="0042595E"/>
    <w:rsid w:val="004261E4"/>
    <w:rsid w:val="004268A4"/>
    <w:rsid w:val="00426E17"/>
    <w:rsid w:val="004301C8"/>
    <w:rsid w:val="00430C46"/>
    <w:rsid w:val="00432039"/>
    <w:rsid w:val="00432390"/>
    <w:rsid w:val="0043347B"/>
    <w:rsid w:val="00433EB6"/>
    <w:rsid w:val="00436A83"/>
    <w:rsid w:val="00436DCD"/>
    <w:rsid w:val="00436E5B"/>
    <w:rsid w:val="004401AB"/>
    <w:rsid w:val="00440B5A"/>
    <w:rsid w:val="00442615"/>
    <w:rsid w:val="00443033"/>
    <w:rsid w:val="00443ECA"/>
    <w:rsid w:val="004440D5"/>
    <w:rsid w:val="004443BF"/>
    <w:rsid w:val="00444454"/>
    <w:rsid w:val="004446E7"/>
    <w:rsid w:val="00445550"/>
    <w:rsid w:val="00445B66"/>
    <w:rsid w:val="0044631A"/>
    <w:rsid w:val="004467D6"/>
    <w:rsid w:val="00450CBD"/>
    <w:rsid w:val="00450EA3"/>
    <w:rsid w:val="00453DDE"/>
    <w:rsid w:val="00454673"/>
    <w:rsid w:val="00455115"/>
    <w:rsid w:val="004553EA"/>
    <w:rsid w:val="00460390"/>
    <w:rsid w:val="004616E1"/>
    <w:rsid w:val="00461A50"/>
    <w:rsid w:val="00462A7D"/>
    <w:rsid w:val="00463477"/>
    <w:rsid w:val="00463DBC"/>
    <w:rsid w:val="0046521A"/>
    <w:rsid w:val="00470657"/>
    <w:rsid w:val="004707B2"/>
    <w:rsid w:val="00470DD2"/>
    <w:rsid w:val="0047122E"/>
    <w:rsid w:val="00472501"/>
    <w:rsid w:val="00473A9A"/>
    <w:rsid w:val="00473AB7"/>
    <w:rsid w:val="0047470C"/>
    <w:rsid w:val="00474B7C"/>
    <w:rsid w:val="00475269"/>
    <w:rsid w:val="0047544D"/>
    <w:rsid w:val="00475FA1"/>
    <w:rsid w:val="00480E9B"/>
    <w:rsid w:val="00481ACE"/>
    <w:rsid w:val="004823B1"/>
    <w:rsid w:val="00482474"/>
    <w:rsid w:val="00482E82"/>
    <w:rsid w:val="00483F19"/>
    <w:rsid w:val="00487EDF"/>
    <w:rsid w:val="00490237"/>
    <w:rsid w:val="00491C2C"/>
    <w:rsid w:val="0049204F"/>
    <w:rsid w:val="00492217"/>
    <w:rsid w:val="00492FAE"/>
    <w:rsid w:val="00493798"/>
    <w:rsid w:val="004960D3"/>
    <w:rsid w:val="004A057F"/>
    <w:rsid w:val="004A1B0B"/>
    <w:rsid w:val="004A1D60"/>
    <w:rsid w:val="004A34FF"/>
    <w:rsid w:val="004A3A2E"/>
    <w:rsid w:val="004A498F"/>
    <w:rsid w:val="004A53B5"/>
    <w:rsid w:val="004A5E30"/>
    <w:rsid w:val="004A6647"/>
    <w:rsid w:val="004A6797"/>
    <w:rsid w:val="004A7343"/>
    <w:rsid w:val="004A7494"/>
    <w:rsid w:val="004B18A5"/>
    <w:rsid w:val="004B212E"/>
    <w:rsid w:val="004B38A4"/>
    <w:rsid w:val="004B5356"/>
    <w:rsid w:val="004B68BC"/>
    <w:rsid w:val="004B7048"/>
    <w:rsid w:val="004B7122"/>
    <w:rsid w:val="004B75AB"/>
    <w:rsid w:val="004B7C61"/>
    <w:rsid w:val="004C0A56"/>
    <w:rsid w:val="004C17A1"/>
    <w:rsid w:val="004C453E"/>
    <w:rsid w:val="004C73A7"/>
    <w:rsid w:val="004D1B44"/>
    <w:rsid w:val="004D2676"/>
    <w:rsid w:val="004D2A35"/>
    <w:rsid w:val="004D4FE7"/>
    <w:rsid w:val="004D74A8"/>
    <w:rsid w:val="004E0000"/>
    <w:rsid w:val="004E02A2"/>
    <w:rsid w:val="004E23CC"/>
    <w:rsid w:val="004E33C3"/>
    <w:rsid w:val="004E35A6"/>
    <w:rsid w:val="004E5740"/>
    <w:rsid w:val="004E701E"/>
    <w:rsid w:val="004F04E3"/>
    <w:rsid w:val="004F2DCC"/>
    <w:rsid w:val="004F404A"/>
    <w:rsid w:val="004F6441"/>
    <w:rsid w:val="004F6702"/>
    <w:rsid w:val="004F6902"/>
    <w:rsid w:val="00501904"/>
    <w:rsid w:val="00501994"/>
    <w:rsid w:val="00503CE6"/>
    <w:rsid w:val="00503EA7"/>
    <w:rsid w:val="005051D8"/>
    <w:rsid w:val="00505931"/>
    <w:rsid w:val="00506B9D"/>
    <w:rsid w:val="0050769A"/>
    <w:rsid w:val="00510091"/>
    <w:rsid w:val="0051114B"/>
    <w:rsid w:val="005115CF"/>
    <w:rsid w:val="00513B6B"/>
    <w:rsid w:val="00521545"/>
    <w:rsid w:val="0052167E"/>
    <w:rsid w:val="005265B4"/>
    <w:rsid w:val="00530A93"/>
    <w:rsid w:val="00532021"/>
    <w:rsid w:val="00532AF9"/>
    <w:rsid w:val="00532FE3"/>
    <w:rsid w:val="00533054"/>
    <w:rsid w:val="0053315D"/>
    <w:rsid w:val="005333DB"/>
    <w:rsid w:val="005344AE"/>
    <w:rsid w:val="005358C4"/>
    <w:rsid w:val="0054007E"/>
    <w:rsid w:val="00540A3E"/>
    <w:rsid w:val="005414CA"/>
    <w:rsid w:val="00541A6F"/>
    <w:rsid w:val="00541B04"/>
    <w:rsid w:val="00541CBC"/>
    <w:rsid w:val="005434E5"/>
    <w:rsid w:val="005439BC"/>
    <w:rsid w:val="00544482"/>
    <w:rsid w:val="00546021"/>
    <w:rsid w:val="00546F94"/>
    <w:rsid w:val="005470AD"/>
    <w:rsid w:val="00547D64"/>
    <w:rsid w:val="00547E3B"/>
    <w:rsid w:val="00551809"/>
    <w:rsid w:val="00553078"/>
    <w:rsid w:val="00554D27"/>
    <w:rsid w:val="005555AF"/>
    <w:rsid w:val="00556A4E"/>
    <w:rsid w:val="00557A7C"/>
    <w:rsid w:val="005618C5"/>
    <w:rsid w:val="00561BA3"/>
    <w:rsid w:val="005627D6"/>
    <w:rsid w:val="005638F0"/>
    <w:rsid w:val="00563BC9"/>
    <w:rsid w:val="00564023"/>
    <w:rsid w:val="005650BF"/>
    <w:rsid w:val="005654CC"/>
    <w:rsid w:val="005659F9"/>
    <w:rsid w:val="00570301"/>
    <w:rsid w:val="005703A2"/>
    <w:rsid w:val="005717E4"/>
    <w:rsid w:val="005727CD"/>
    <w:rsid w:val="00572C7C"/>
    <w:rsid w:val="00572CF8"/>
    <w:rsid w:val="00572E40"/>
    <w:rsid w:val="00572E52"/>
    <w:rsid w:val="00573060"/>
    <w:rsid w:val="00573AA7"/>
    <w:rsid w:val="0057437A"/>
    <w:rsid w:val="00574570"/>
    <w:rsid w:val="00574DDC"/>
    <w:rsid w:val="0057657C"/>
    <w:rsid w:val="005767BA"/>
    <w:rsid w:val="0057740C"/>
    <w:rsid w:val="00577747"/>
    <w:rsid w:val="00577C85"/>
    <w:rsid w:val="00583263"/>
    <w:rsid w:val="005838F1"/>
    <w:rsid w:val="00584243"/>
    <w:rsid w:val="00584527"/>
    <w:rsid w:val="00584849"/>
    <w:rsid w:val="005874F2"/>
    <w:rsid w:val="00591B1D"/>
    <w:rsid w:val="0059247C"/>
    <w:rsid w:val="00593356"/>
    <w:rsid w:val="00593E27"/>
    <w:rsid w:val="00593EEA"/>
    <w:rsid w:val="00595716"/>
    <w:rsid w:val="00595B26"/>
    <w:rsid w:val="00595B4F"/>
    <w:rsid w:val="005969EC"/>
    <w:rsid w:val="00596ADD"/>
    <w:rsid w:val="00596F2F"/>
    <w:rsid w:val="0059706F"/>
    <w:rsid w:val="005A05DF"/>
    <w:rsid w:val="005A09A5"/>
    <w:rsid w:val="005A1243"/>
    <w:rsid w:val="005A126C"/>
    <w:rsid w:val="005A1F36"/>
    <w:rsid w:val="005A2157"/>
    <w:rsid w:val="005A2AB5"/>
    <w:rsid w:val="005A3168"/>
    <w:rsid w:val="005A336F"/>
    <w:rsid w:val="005A6507"/>
    <w:rsid w:val="005A6A84"/>
    <w:rsid w:val="005A6D9D"/>
    <w:rsid w:val="005B1DF4"/>
    <w:rsid w:val="005B1E48"/>
    <w:rsid w:val="005B2A25"/>
    <w:rsid w:val="005C2034"/>
    <w:rsid w:val="005C2495"/>
    <w:rsid w:val="005C4566"/>
    <w:rsid w:val="005C527E"/>
    <w:rsid w:val="005C5907"/>
    <w:rsid w:val="005C5F72"/>
    <w:rsid w:val="005C66F6"/>
    <w:rsid w:val="005C74DD"/>
    <w:rsid w:val="005D056A"/>
    <w:rsid w:val="005D0603"/>
    <w:rsid w:val="005D2B47"/>
    <w:rsid w:val="005D372B"/>
    <w:rsid w:val="005D41C2"/>
    <w:rsid w:val="005D450F"/>
    <w:rsid w:val="005D4970"/>
    <w:rsid w:val="005D5073"/>
    <w:rsid w:val="005D5B14"/>
    <w:rsid w:val="005D6BEF"/>
    <w:rsid w:val="005D768D"/>
    <w:rsid w:val="005D7CFF"/>
    <w:rsid w:val="005E0678"/>
    <w:rsid w:val="005E0683"/>
    <w:rsid w:val="005E19D0"/>
    <w:rsid w:val="005E7B26"/>
    <w:rsid w:val="005F09C9"/>
    <w:rsid w:val="005F10BB"/>
    <w:rsid w:val="005F15FF"/>
    <w:rsid w:val="005F33C1"/>
    <w:rsid w:val="005F356C"/>
    <w:rsid w:val="005F3DCD"/>
    <w:rsid w:val="005F3FB5"/>
    <w:rsid w:val="005F4977"/>
    <w:rsid w:val="005F54BE"/>
    <w:rsid w:val="005F6105"/>
    <w:rsid w:val="005F6138"/>
    <w:rsid w:val="005F7016"/>
    <w:rsid w:val="0060069E"/>
    <w:rsid w:val="006051E2"/>
    <w:rsid w:val="00605295"/>
    <w:rsid w:val="00606CAE"/>
    <w:rsid w:val="0061025D"/>
    <w:rsid w:val="00610CEC"/>
    <w:rsid w:val="006122AB"/>
    <w:rsid w:val="00614924"/>
    <w:rsid w:val="00615A53"/>
    <w:rsid w:val="0061606C"/>
    <w:rsid w:val="006160CD"/>
    <w:rsid w:val="00617F4F"/>
    <w:rsid w:val="0062084B"/>
    <w:rsid w:val="0062228E"/>
    <w:rsid w:val="00622D24"/>
    <w:rsid w:val="00622D96"/>
    <w:rsid w:val="0062305D"/>
    <w:rsid w:val="006230B8"/>
    <w:rsid w:val="006249A0"/>
    <w:rsid w:val="00625A7E"/>
    <w:rsid w:val="00627D4B"/>
    <w:rsid w:val="0063301C"/>
    <w:rsid w:val="00633C1C"/>
    <w:rsid w:val="00633C23"/>
    <w:rsid w:val="0063430B"/>
    <w:rsid w:val="006352C2"/>
    <w:rsid w:val="006352DB"/>
    <w:rsid w:val="0063599D"/>
    <w:rsid w:val="00635D86"/>
    <w:rsid w:val="00636754"/>
    <w:rsid w:val="00637698"/>
    <w:rsid w:val="006376D9"/>
    <w:rsid w:val="006400BC"/>
    <w:rsid w:val="0064240E"/>
    <w:rsid w:val="00642E5F"/>
    <w:rsid w:val="00643F44"/>
    <w:rsid w:val="00644B22"/>
    <w:rsid w:val="006463D5"/>
    <w:rsid w:val="00646A48"/>
    <w:rsid w:val="00646E52"/>
    <w:rsid w:val="00647597"/>
    <w:rsid w:val="006507C1"/>
    <w:rsid w:val="00651F53"/>
    <w:rsid w:val="00652281"/>
    <w:rsid w:val="006538A8"/>
    <w:rsid w:val="0065394F"/>
    <w:rsid w:val="00653CB3"/>
    <w:rsid w:val="00653FF3"/>
    <w:rsid w:val="0065575A"/>
    <w:rsid w:val="00655FB3"/>
    <w:rsid w:val="006577BB"/>
    <w:rsid w:val="0066088D"/>
    <w:rsid w:val="00660ADF"/>
    <w:rsid w:val="00664098"/>
    <w:rsid w:val="00664B6F"/>
    <w:rsid w:val="00665707"/>
    <w:rsid w:val="006662BC"/>
    <w:rsid w:val="006676A7"/>
    <w:rsid w:val="00667F1E"/>
    <w:rsid w:val="00671A88"/>
    <w:rsid w:val="00671C12"/>
    <w:rsid w:val="00673138"/>
    <w:rsid w:val="006737DD"/>
    <w:rsid w:val="0067476C"/>
    <w:rsid w:val="00676587"/>
    <w:rsid w:val="00676756"/>
    <w:rsid w:val="00676F69"/>
    <w:rsid w:val="00676F7A"/>
    <w:rsid w:val="00681CAB"/>
    <w:rsid w:val="00683851"/>
    <w:rsid w:val="0068434A"/>
    <w:rsid w:val="0068577D"/>
    <w:rsid w:val="00685DE9"/>
    <w:rsid w:val="00686440"/>
    <w:rsid w:val="00686671"/>
    <w:rsid w:val="006867D8"/>
    <w:rsid w:val="00686872"/>
    <w:rsid w:val="00686B0D"/>
    <w:rsid w:val="00686DAE"/>
    <w:rsid w:val="006873E1"/>
    <w:rsid w:val="006902CC"/>
    <w:rsid w:val="00690C44"/>
    <w:rsid w:val="006920B4"/>
    <w:rsid w:val="00692E70"/>
    <w:rsid w:val="0069465B"/>
    <w:rsid w:val="00694E76"/>
    <w:rsid w:val="00694E7E"/>
    <w:rsid w:val="00696214"/>
    <w:rsid w:val="00697CF3"/>
    <w:rsid w:val="006A1D1F"/>
    <w:rsid w:val="006A2BD2"/>
    <w:rsid w:val="006A2E94"/>
    <w:rsid w:val="006A36AF"/>
    <w:rsid w:val="006A64B6"/>
    <w:rsid w:val="006A6BB5"/>
    <w:rsid w:val="006A77FC"/>
    <w:rsid w:val="006B0359"/>
    <w:rsid w:val="006B0D12"/>
    <w:rsid w:val="006B1545"/>
    <w:rsid w:val="006B18FB"/>
    <w:rsid w:val="006B1C5B"/>
    <w:rsid w:val="006B2772"/>
    <w:rsid w:val="006B33E2"/>
    <w:rsid w:val="006B5164"/>
    <w:rsid w:val="006B6834"/>
    <w:rsid w:val="006B6D18"/>
    <w:rsid w:val="006C00E8"/>
    <w:rsid w:val="006C08EA"/>
    <w:rsid w:val="006C3CC3"/>
    <w:rsid w:val="006C4F56"/>
    <w:rsid w:val="006C58E5"/>
    <w:rsid w:val="006C58FC"/>
    <w:rsid w:val="006C699E"/>
    <w:rsid w:val="006C7728"/>
    <w:rsid w:val="006D0ED9"/>
    <w:rsid w:val="006D2241"/>
    <w:rsid w:val="006D22E7"/>
    <w:rsid w:val="006D25A4"/>
    <w:rsid w:val="006D282B"/>
    <w:rsid w:val="006D45CB"/>
    <w:rsid w:val="006D54A5"/>
    <w:rsid w:val="006D5F7A"/>
    <w:rsid w:val="006D65E6"/>
    <w:rsid w:val="006E19BA"/>
    <w:rsid w:val="006E1ED9"/>
    <w:rsid w:val="006E26B6"/>
    <w:rsid w:val="006E2E02"/>
    <w:rsid w:val="006E2F95"/>
    <w:rsid w:val="006E31E3"/>
    <w:rsid w:val="006E46C8"/>
    <w:rsid w:val="006E5196"/>
    <w:rsid w:val="006E524C"/>
    <w:rsid w:val="006E52E7"/>
    <w:rsid w:val="006E6F75"/>
    <w:rsid w:val="006E7270"/>
    <w:rsid w:val="006E7E43"/>
    <w:rsid w:val="006F2629"/>
    <w:rsid w:val="006F33B2"/>
    <w:rsid w:val="006F3549"/>
    <w:rsid w:val="006F3A0B"/>
    <w:rsid w:val="006F3E36"/>
    <w:rsid w:val="006F4659"/>
    <w:rsid w:val="006F4728"/>
    <w:rsid w:val="00700697"/>
    <w:rsid w:val="00701D5F"/>
    <w:rsid w:val="00707EF1"/>
    <w:rsid w:val="00710B2E"/>
    <w:rsid w:val="00711AFC"/>
    <w:rsid w:val="00711D8D"/>
    <w:rsid w:val="00712628"/>
    <w:rsid w:val="00712D15"/>
    <w:rsid w:val="007132D8"/>
    <w:rsid w:val="00713755"/>
    <w:rsid w:val="00713EC1"/>
    <w:rsid w:val="007159DC"/>
    <w:rsid w:val="007176AB"/>
    <w:rsid w:val="007205CB"/>
    <w:rsid w:val="007212F2"/>
    <w:rsid w:val="00721D5E"/>
    <w:rsid w:val="00723F27"/>
    <w:rsid w:val="00725702"/>
    <w:rsid w:val="00726ACF"/>
    <w:rsid w:val="00727584"/>
    <w:rsid w:val="00727C4A"/>
    <w:rsid w:val="00730724"/>
    <w:rsid w:val="00730C76"/>
    <w:rsid w:val="00732EFF"/>
    <w:rsid w:val="00734086"/>
    <w:rsid w:val="00734B66"/>
    <w:rsid w:val="00734DC4"/>
    <w:rsid w:val="007364A5"/>
    <w:rsid w:val="00736889"/>
    <w:rsid w:val="0073779D"/>
    <w:rsid w:val="007406B2"/>
    <w:rsid w:val="007408E5"/>
    <w:rsid w:val="00740A00"/>
    <w:rsid w:val="00741FC9"/>
    <w:rsid w:val="00742766"/>
    <w:rsid w:val="007428A0"/>
    <w:rsid w:val="007431B3"/>
    <w:rsid w:val="00745936"/>
    <w:rsid w:val="00745EC0"/>
    <w:rsid w:val="00746343"/>
    <w:rsid w:val="00751256"/>
    <w:rsid w:val="007515EF"/>
    <w:rsid w:val="00751A79"/>
    <w:rsid w:val="007547EA"/>
    <w:rsid w:val="00754DBE"/>
    <w:rsid w:val="00755325"/>
    <w:rsid w:val="00755E50"/>
    <w:rsid w:val="007579E6"/>
    <w:rsid w:val="0076156B"/>
    <w:rsid w:val="007624DC"/>
    <w:rsid w:val="00762788"/>
    <w:rsid w:val="0076373A"/>
    <w:rsid w:val="0076536B"/>
    <w:rsid w:val="00766041"/>
    <w:rsid w:val="0076614C"/>
    <w:rsid w:val="00766399"/>
    <w:rsid w:val="007666E5"/>
    <w:rsid w:val="00766D6F"/>
    <w:rsid w:val="00767028"/>
    <w:rsid w:val="007677A6"/>
    <w:rsid w:val="00770909"/>
    <w:rsid w:val="00770CDD"/>
    <w:rsid w:val="00771E79"/>
    <w:rsid w:val="0077307F"/>
    <w:rsid w:val="0077392B"/>
    <w:rsid w:val="00775207"/>
    <w:rsid w:val="00775242"/>
    <w:rsid w:val="00775835"/>
    <w:rsid w:val="007759FC"/>
    <w:rsid w:val="00775BED"/>
    <w:rsid w:val="00775C04"/>
    <w:rsid w:val="00776247"/>
    <w:rsid w:val="007767F8"/>
    <w:rsid w:val="0077742C"/>
    <w:rsid w:val="007776D5"/>
    <w:rsid w:val="00777AAB"/>
    <w:rsid w:val="00777BA3"/>
    <w:rsid w:val="00780452"/>
    <w:rsid w:val="00781048"/>
    <w:rsid w:val="0078184A"/>
    <w:rsid w:val="00781D46"/>
    <w:rsid w:val="00782BBC"/>
    <w:rsid w:val="0078335D"/>
    <w:rsid w:val="00785590"/>
    <w:rsid w:val="00785A06"/>
    <w:rsid w:val="00785A32"/>
    <w:rsid w:val="0078674A"/>
    <w:rsid w:val="00787380"/>
    <w:rsid w:val="00791360"/>
    <w:rsid w:val="00791E0F"/>
    <w:rsid w:val="0079392A"/>
    <w:rsid w:val="00794576"/>
    <w:rsid w:val="00797F1E"/>
    <w:rsid w:val="007A06FE"/>
    <w:rsid w:val="007A0E05"/>
    <w:rsid w:val="007A2AFD"/>
    <w:rsid w:val="007A44AF"/>
    <w:rsid w:val="007A4B83"/>
    <w:rsid w:val="007A566F"/>
    <w:rsid w:val="007A6509"/>
    <w:rsid w:val="007A6CCA"/>
    <w:rsid w:val="007B148B"/>
    <w:rsid w:val="007B1DBD"/>
    <w:rsid w:val="007B342C"/>
    <w:rsid w:val="007B36F1"/>
    <w:rsid w:val="007B3C43"/>
    <w:rsid w:val="007B3DD7"/>
    <w:rsid w:val="007B54D0"/>
    <w:rsid w:val="007B661A"/>
    <w:rsid w:val="007B6C35"/>
    <w:rsid w:val="007C03BD"/>
    <w:rsid w:val="007C05BE"/>
    <w:rsid w:val="007C13E1"/>
    <w:rsid w:val="007C2100"/>
    <w:rsid w:val="007C2506"/>
    <w:rsid w:val="007C2586"/>
    <w:rsid w:val="007C3AD6"/>
    <w:rsid w:val="007C3B51"/>
    <w:rsid w:val="007C49BB"/>
    <w:rsid w:val="007C6398"/>
    <w:rsid w:val="007C6F8E"/>
    <w:rsid w:val="007C72C8"/>
    <w:rsid w:val="007C788B"/>
    <w:rsid w:val="007D3697"/>
    <w:rsid w:val="007D3BB9"/>
    <w:rsid w:val="007D4DE5"/>
    <w:rsid w:val="007E0422"/>
    <w:rsid w:val="007E269D"/>
    <w:rsid w:val="007E3082"/>
    <w:rsid w:val="007E45DF"/>
    <w:rsid w:val="007E553B"/>
    <w:rsid w:val="007E67FF"/>
    <w:rsid w:val="007E6A5F"/>
    <w:rsid w:val="007E7B67"/>
    <w:rsid w:val="007F0947"/>
    <w:rsid w:val="007F1C77"/>
    <w:rsid w:val="007F2051"/>
    <w:rsid w:val="007F2762"/>
    <w:rsid w:val="007F2C09"/>
    <w:rsid w:val="007F3632"/>
    <w:rsid w:val="007F466B"/>
    <w:rsid w:val="007F4AD0"/>
    <w:rsid w:val="007F554F"/>
    <w:rsid w:val="00800692"/>
    <w:rsid w:val="00800F6C"/>
    <w:rsid w:val="008011AF"/>
    <w:rsid w:val="0080292C"/>
    <w:rsid w:val="008029AD"/>
    <w:rsid w:val="00803059"/>
    <w:rsid w:val="008036F9"/>
    <w:rsid w:val="00803F71"/>
    <w:rsid w:val="00804AD8"/>
    <w:rsid w:val="00806645"/>
    <w:rsid w:val="00807352"/>
    <w:rsid w:val="00807C27"/>
    <w:rsid w:val="00807CC1"/>
    <w:rsid w:val="00810931"/>
    <w:rsid w:val="00811F0B"/>
    <w:rsid w:val="00812E4C"/>
    <w:rsid w:val="008132CA"/>
    <w:rsid w:val="00813AE6"/>
    <w:rsid w:val="00813BCE"/>
    <w:rsid w:val="00814102"/>
    <w:rsid w:val="0081430B"/>
    <w:rsid w:val="008145B9"/>
    <w:rsid w:val="0081619D"/>
    <w:rsid w:val="00817C20"/>
    <w:rsid w:val="00820C8B"/>
    <w:rsid w:val="00821763"/>
    <w:rsid w:val="00823061"/>
    <w:rsid w:val="008247FB"/>
    <w:rsid w:val="00825CFD"/>
    <w:rsid w:val="00826E96"/>
    <w:rsid w:val="00827173"/>
    <w:rsid w:val="008304E8"/>
    <w:rsid w:val="0083064C"/>
    <w:rsid w:val="00831775"/>
    <w:rsid w:val="00832B53"/>
    <w:rsid w:val="00834B51"/>
    <w:rsid w:val="008357D6"/>
    <w:rsid w:val="008372AC"/>
    <w:rsid w:val="008372B8"/>
    <w:rsid w:val="00837EF0"/>
    <w:rsid w:val="00840ABD"/>
    <w:rsid w:val="0084285B"/>
    <w:rsid w:val="008441BA"/>
    <w:rsid w:val="0084781F"/>
    <w:rsid w:val="0084789B"/>
    <w:rsid w:val="00847BA3"/>
    <w:rsid w:val="00847BAA"/>
    <w:rsid w:val="00851345"/>
    <w:rsid w:val="00851E31"/>
    <w:rsid w:val="008520E5"/>
    <w:rsid w:val="0085218A"/>
    <w:rsid w:val="008539C4"/>
    <w:rsid w:val="008545AA"/>
    <w:rsid w:val="008562C8"/>
    <w:rsid w:val="008565F0"/>
    <w:rsid w:val="00856D6A"/>
    <w:rsid w:val="00856DB1"/>
    <w:rsid w:val="00857020"/>
    <w:rsid w:val="008612FA"/>
    <w:rsid w:val="00861605"/>
    <w:rsid w:val="00865215"/>
    <w:rsid w:val="00865839"/>
    <w:rsid w:val="00866A65"/>
    <w:rsid w:val="00870A4D"/>
    <w:rsid w:val="00874574"/>
    <w:rsid w:val="00875E94"/>
    <w:rsid w:val="008763DF"/>
    <w:rsid w:val="00876911"/>
    <w:rsid w:val="00877D92"/>
    <w:rsid w:val="0088071F"/>
    <w:rsid w:val="0088094C"/>
    <w:rsid w:val="00883EF0"/>
    <w:rsid w:val="00884BF0"/>
    <w:rsid w:val="00884EB0"/>
    <w:rsid w:val="008855C7"/>
    <w:rsid w:val="00886DFB"/>
    <w:rsid w:val="00886E1B"/>
    <w:rsid w:val="008916A9"/>
    <w:rsid w:val="00893571"/>
    <w:rsid w:val="00894147"/>
    <w:rsid w:val="008941FB"/>
    <w:rsid w:val="00895FFD"/>
    <w:rsid w:val="00896362"/>
    <w:rsid w:val="0089710B"/>
    <w:rsid w:val="008A095F"/>
    <w:rsid w:val="008A1926"/>
    <w:rsid w:val="008A1D27"/>
    <w:rsid w:val="008A2115"/>
    <w:rsid w:val="008A26B1"/>
    <w:rsid w:val="008A2928"/>
    <w:rsid w:val="008A3482"/>
    <w:rsid w:val="008A3D85"/>
    <w:rsid w:val="008A3DB1"/>
    <w:rsid w:val="008A514F"/>
    <w:rsid w:val="008A616A"/>
    <w:rsid w:val="008A67B5"/>
    <w:rsid w:val="008A6D0C"/>
    <w:rsid w:val="008B09D5"/>
    <w:rsid w:val="008B0D74"/>
    <w:rsid w:val="008B15F5"/>
    <w:rsid w:val="008B586A"/>
    <w:rsid w:val="008C1CA8"/>
    <w:rsid w:val="008C75F2"/>
    <w:rsid w:val="008C7807"/>
    <w:rsid w:val="008D0883"/>
    <w:rsid w:val="008D0E03"/>
    <w:rsid w:val="008D1492"/>
    <w:rsid w:val="008D1CCD"/>
    <w:rsid w:val="008D287C"/>
    <w:rsid w:val="008D2DD9"/>
    <w:rsid w:val="008D3A4E"/>
    <w:rsid w:val="008D4073"/>
    <w:rsid w:val="008D5C13"/>
    <w:rsid w:val="008D678C"/>
    <w:rsid w:val="008D68B3"/>
    <w:rsid w:val="008D7750"/>
    <w:rsid w:val="008D7756"/>
    <w:rsid w:val="008E1D23"/>
    <w:rsid w:val="008E219B"/>
    <w:rsid w:val="008E2892"/>
    <w:rsid w:val="008E2A0C"/>
    <w:rsid w:val="008E31A2"/>
    <w:rsid w:val="008E6386"/>
    <w:rsid w:val="008E65E1"/>
    <w:rsid w:val="008E7D67"/>
    <w:rsid w:val="008F0662"/>
    <w:rsid w:val="008F0C7A"/>
    <w:rsid w:val="008F33CD"/>
    <w:rsid w:val="008F4E53"/>
    <w:rsid w:val="008F5444"/>
    <w:rsid w:val="008F794E"/>
    <w:rsid w:val="00901A2F"/>
    <w:rsid w:val="009023AE"/>
    <w:rsid w:val="009057D6"/>
    <w:rsid w:val="00905A01"/>
    <w:rsid w:val="009061F3"/>
    <w:rsid w:val="00906383"/>
    <w:rsid w:val="00906E5D"/>
    <w:rsid w:val="00910532"/>
    <w:rsid w:val="009110E3"/>
    <w:rsid w:val="00911A13"/>
    <w:rsid w:val="00911F91"/>
    <w:rsid w:val="0091209A"/>
    <w:rsid w:val="00912897"/>
    <w:rsid w:val="00912C94"/>
    <w:rsid w:val="009134EE"/>
    <w:rsid w:val="00913E14"/>
    <w:rsid w:val="0091403D"/>
    <w:rsid w:val="0091426D"/>
    <w:rsid w:val="009148AD"/>
    <w:rsid w:val="0091501B"/>
    <w:rsid w:val="009161D4"/>
    <w:rsid w:val="009165FF"/>
    <w:rsid w:val="009168C3"/>
    <w:rsid w:val="00920B02"/>
    <w:rsid w:val="00922A07"/>
    <w:rsid w:val="00923172"/>
    <w:rsid w:val="00923D01"/>
    <w:rsid w:val="00923ED6"/>
    <w:rsid w:val="009242A4"/>
    <w:rsid w:val="009247B4"/>
    <w:rsid w:val="00926E33"/>
    <w:rsid w:val="009276B9"/>
    <w:rsid w:val="0092786E"/>
    <w:rsid w:val="00930B10"/>
    <w:rsid w:val="00930DE3"/>
    <w:rsid w:val="00931072"/>
    <w:rsid w:val="009310A6"/>
    <w:rsid w:val="00932564"/>
    <w:rsid w:val="00932C4C"/>
    <w:rsid w:val="00935306"/>
    <w:rsid w:val="00935366"/>
    <w:rsid w:val="00935773"/>
    <w:rsid w:val="009362B5"/>
    <w:rsid w:val="00936946"/>
    <w:rsid w:val="0093699C"/>
    <w:rsid w:val="009407CE"/>
    <w:rsid w:val="00940A76"/>
    <w:rsid w:val="0094105A"/>
    <w:rsid w:val="0094274E"/>
    <w:rsid w:val="00943418"/>
    <w:rsid w:val="0094400D"/>
    <w:rsid w:val="0094476B"/>
    <w:rsid w:val="00947161"/>
    <w:rsid w:val="00947621"/>
    <w:rsid w:val="00947A91"/>
    <w:rsid w:val="009527B0"/>
    <w:rsid w:val="00952B7E"/>
    <w:rsid w:val="0095311C"/>
    <w:rsid w:val="00953159"/>
    <w:rsid w:val="0095321B"/>
    <w:rsid w:val="009533F4"/>
    <w:rsid w:val="00954997"/>
    <w:rsid w:val="0095791E"/>
    <w:rsid w:val="00962245"/>
    <w:rsid w:val="0096224D"/>
    <w:rsid w:val="00962413"/>
    <w:rsid w:val="0096348F"/>
    <w:rsid w:val="00964FFB"/>
    <w:rsid w:val="009667EB"/>
    <w:rsid w:val="00966A79"/>
    <w:rsid w:val="00967E36"/>
    <w:rsid w:val="00967FC0"/>
    <w:rsid w:val="00970880"/>
    <w:rsid w:val="009709D0"/>
    <w:rsid w:val="00970CFF"/>
    <w:rsid w:val="00970DDA"/>
    <w:rsid w:val="00970E27"/>
    <w:rsid w:val="009713D3"/>
    <w:rsid w:val="00972CAB"/>
    <w:rsid w:val="00973484"/>
    <w:rsid w:val="00974ADC"/>
    <w:rsid w:val="009758C6"/>
    <w:rsid w:val="00975A0B"/>
    <w:rsid w:val="00975AC6"/>
    <w:rsid w:val="0097671C"/>
    <w:rsid w:val="00977A5E"/>
    <w:rsid w:val="0098049C"/>
    <w:rsid w:val="00981AC9"/>
    <w:rsid w:val="009830F4"/>
    <w:rsid w:val="009869A6"/>
    <w:rsid w:val="00986CE7"/>
    <w:rsid w:val="009873CB"/>
    <w:rsid w:val="00990BAC"/>
    <w:rsid w:val="00991C61"/>
    <w:rsid w:val="00994727"/>
    <w:rsid w:val="0099586B"/>
    <w:rsid w:val="0099680D"/>
    <w:rsid w:val="009972D8"/>
    <w:rsid w:val="00997324"/>
    <w:rsid w:val="00997793"/>
    <w:rsid w:val="009A0373"/>
    <w:rsid w:val="009A0CCA"/>
    <w:rsid w:val="009A13DC"/>
    <w:rsid w:val="009A17B1"/>
    <w:rsid w:val="009A181C"/>
    <w:rsid w:val="009A20AA"/>
    <w:rsid w:val="009A24B6"/>
    <w:rsid w:val="009A29A3"/>
    <w:rsid w:val="009A29F7"/>
    <w:rsid w:val="009A2D20"/>
    <w:rsid w:val="009A3794"/>
    <w:rsid w:val="009A3AFD"/>
    <w:rsid w:val="009A543A"/>
    <w:rsid w:val="009A5B44"/>
    <w:rsid w:val="009A63A8"/>
    <w:rsid w:val="009A6B14"/>
    <w:rsid w:val="009A70A9"/>
    <w:rsid w:val="009A77F1"/>
    <w:rsid w:val="009B147B"/>
    <w:rsid w:val="009B231D"/>
    <w:rsid w:val="009B38F0"/>
    <w:rsid w:val="009B39F0"/>
    <w:rsid w:val="009B4293"/>
    <w:rsid w:val="009B5370"/>
    <w:rsid w:val="009B6E92"/>
    <w:rsid w:val="009C0348"/>
    <w:rsid w:val="009C0A91"/>
    <w:rsid w:val="009C0B9D"/>
    <w:rsid w:val="009C0DBD"/>
    <w:rsid w:val="009C1387"/>
    <w:rsid w:val="009C3555"/>
    <w:rsid w:val="009C3A60"/>
    <w:rsid w:val="009C3D63"/>
    <w:rsid w:val="009C43C9"/>
    <w:rsid w:val="009C4648"/>
    <w:rsid w:val="009C4993"/>
    <w:rsid w:val="009C5493"/>
    <w:rsid w:val="009C5B21"/>
    <w:rsid w:val="009C6995"/>
    <w:rsid w:val="009D0EE7"/>
    <w:rsid w:val="009D3A70"/>
    <w:rsid w:val="009D3DEA"/>
    <w:rsid w:val="009D751E"/>
    <w:rsid w:val="009E0DEE"/>
    <w:rsid w:val="009E4484"/>
    <w:rsid w:val="009E5105"/>
    <w:rsid w:val="009E5BFA"/>
    <w:rsid w:val="009E74EB"/>
    <w:rsid w:val="009E7755"/>
    <w:rsid w:val="009F02D9"/>
    <w:rsid w:val="009F1C7E"/>
    <w:rsid w:val="009F1E2B"/>
    <w:rsid w:val="009F209F"/>
    <w:rsid w:val="009F43CA"/>
    <w:rsid w:val="009F4A40"/>
    <w:rsid w:val="009F4C59"/>
    <w:rsid w:val="009F5261"/>
    <w:rsid w:val="009F5623"/>
    <w:rsid w:val="009F5923"/>
    <w:rsid w:val="009F5E68"/>
    <w:rsid w:val="009F6EF6"/>
    <w:rsid w:val="009F7C08"/>
    <w:rsid w:val="00A00142"/>
    <w:rsid w:val="00A0098E"/>
    <w:rsid w:val="00A02DF2"/>
    <w:rsid w:val="00A0313F"/>
    <w:rsid w:val="00A03D17"/>
    <w:rsid w:val="00A0489E"/>
    <w:rsid w:val="00A04F3A"/>
    <w:rsid w:val="00A05825"/>
    <w:rsid w:val="00A0625B"/>
    <w:rsid w:val="00A06984"/>
    <w:rsid w:val="00A10163"/>
    <w:rsid w:val="00A11AD6"/>
    <w:rsid w:val="00A11EA5"/>
    <w:rsid w:val="00A1272A"/>
    <w:rsid w:val="00A12D39"/>
    <w:rsid w:val="00A14DBB"/>
    <w:rsid w:val="00A15437"/>
    <w:rsid w:val="00A15C3A"/>
    <w:rsid w:val="00A163FC"/>
    <w:rsid w:val="00A20130"/>
    <w:rsid w:val="00A2103F"/>
    <w:rsid w:val="00A21BBB"/>
    <w:rsid w:val="00A23351"/>
    <w:rsid w:val="00A234C2"/>
    <w:rsid w:val="00A25180"/>
    <w:rsid w:val="00A25E36"/>
    <w:rsid w:val="00A26983"/>
    <w:rsid w:val="00A30350"/>
    <w:rsid w:val="00A304C6"/>
    <w:rsid w:val="00A30EBC"/>
    <w:rsid w:val="00A33363"/>
    <w:rsid w:val="00A334D7"/>
    <w:rsid w:val="00A34833"/>
    <w:rsid w:val="00A35059"/>
    <w:rsid w:val="00A350EA"/>
    <w:rsid w:val="00A35296"/>
    <w:rsid w:val="00A3594B"/>
    <w:rsid w:val="00A35FD8"/>
    <w:rsid w:val="00A401DB"/>
    <w:rsid w:val="00A4029A"/>
    <w:rsid w:val="00A402A3"/>
    <w:rsid w:val="00A403EC"/>
    <w:rsid w:val="00A4186E"/>
    <w:rsid w:val="00A41C4C"/>
    <w:rsid w:val="00A437ED"/>
    <w:rsid w:val="00A44B89"/>
    <w:rsid w:val="00A470DF"/>
    <w:rsid w:val="00A517EB"/>
    <w:rsid w:val="00A51F96"/>
    <w:rsid w:val="00A55329"/>
    <w:rsid w:val="00A55FE0"/>
    <w:rsid w:val="00A5665F"/>
    <w:rsid w:val="00A575B3"/>
    <w:rsid w:val="00A61896"/>
    <w:rsid w:val="00A6212D"/>
    <w:rsid w:val="00A62B56"/>
    <w:rsid w:val="00A62C69"/>
    <w:rsid w:val="00A63A2F"/>
    <w:rsid w:val="00A64857"/>
    <w:rsid w:val="00A64C53"/>
    <w:rsid w:val="00A64E9F"/>
    <w:rsid w:val="00A655C8"/>
    <w:rsid w:val="00A660F0"/>
    <w:rsid w:val="00A70718"/>
    <w:rsid w:val="00A7076E"/>
    <w:rsid w:val="00A715C5"/>
    <w:rsid w:val="00A72DAA"/>
    <w:rsid w:val="00A74142"/>
    <w:rsid w:val="00A74563"/>
    <w:rsid w:val="00A75C65"/>
    <w:rsid w:val="00A76CE7"/>
    <w:rsid w:val="00A76D4A"/>
    <w:rsid w:val="00A80178"/>
    <w:rsid w:val="00A815B1"/>
    <w:rsid w:val="00A82B06"/>
    <w:rsid w:val="00A82EF7"/>
    <w:rsid w:val="00A83BF8"/>
    <w:rsid w:val="00A85535"/>
    <w:rsid w:val="00A861D8"/>
    <w:rsid w:val="00A867EE"/>
    <w:rsid w:val="00A869E0"/>
    <w:rsid w:val="00A86A72"/>
    <w:rsid w:val="00A877B5"/>
    <w:rsid w:val="00A87E7F"/>
    <w:rsid w:val="00A938B4"/>
    <w:rsid w:val="00A965F8"/>
    <w:rsid w:val="00A96A09"/>
    <w:rsid w:val="00AA001C"/>
    <w:rsid w:val="00AA1AA2"/>
    <w:rsid w:val="00AA309F"/>
    <w:rsid w:val="00AA3663"/>
    <w:rsid w:val="00AA378D"/>
    <w:rsid w:val="00AA4FC7"/>
    <w:rsid w:val="00AA5336"/>
    <w:rsid w:val="00AA5653"/>
    <w:rsid w:val="00AA661D"/>
    <w:rsid w:val="00AB0152"/>
    <w:rsid w:val="00AB02D1"/>
    <w:rsid w:val="00AB1138"/>
    <w:rsid w:val="00AB32DA"/>
    <w:rsid w:val="00AB3303"/>
    <w:rsid w:val="00AB38F4"/>
    <w:rsid w:val="00AB3CC3"/>
    <w:rsid w:val="00AB6451"/>
    <w:rsid w:val="00AC274C"/>
    <w:rsid w:val="00AC4306"/>
    <w:rsid w:val="00AC4C3C"/>
    <w:rsid w:val="00AC588A"/>
    <w:rsid w:val="00AC6146"/>
    <w:rsid w:val="00AC61BD"/>
    <w:rsid w:val="00AC65D6"/>
    <w:rsid w:val="00AC6AA9"/>
    <w:rsid w:val="00AC6E75"/>
    <w:rsid w:val="00AC6FFD"/>
    <w:rsid w:val="00AD223F"/>
    <w:rsid w:val="00AD279D"/>
    <w:rsid w:val="00AD37BB"/>
    <w:rsid w:val="00AD3A57"/>
    <w:rsid w:val="00AD4AB4"/>
    <w:rsid w:val="00AD608D"/>
    <w:rsid w:val="00AD6743"/>
    <w:rsid w:val="00AE0CE6"/>
    <w:rsid w:val="00AE1796"/>
    <w:rsid w:val="00AE2295"/>
    <w:rsid w:val="00AE27AA"/>
    <w:rsid w:val="00AE2CC7"/>
    <w:rsid w:val="00AE2EAF"/>
    <w:rsid w:val="00AE37DF"/>
    <w:rsid w:val="00AE3AD3"/>
    <w:rsid w:val="00AE3E80"/>
    <w:rsid w:val="00AE4D42"/>
    <w:rsid w:val="00AE4E2D"/>
    <w:rsid w:val="00AE661F"/>
    <w:rsid w:val="00AF0F30"/>
    <w:rsid w:val="00AF30CE"/>
    <w:rsid w:val="00AF37F7"/>
    <w:rsid w:val="00AF3C67"/>
    <w:rsid w:val="00AF4CA7"/>
    <w:rsid w:val="00AF5707"/>
    <w:rsid w:val="00AF6442"/>
    <w:rsid w:val="00AF66F6"/>
    <w:rsid w:val="00AF6F92"/>
    <w:rsid w:val="00AF6FF8"/>
    <w:rsid w:val="00B0053D"/>
    <w:rsid w:val="00B025B6"/>
    <w:rsid w:val="00B045E5"/>
    <w:rsid w:val="00B05EE1"/>
    <w:rsid w:val="00B06FD0"/>
    <w:rsid w:val="00B07EC4"/>
    <w:rsid w:val="00B10501"/>
    <w:rsid w:val="00B11760"/>
    <w:rsid w:val="00B11CD8"/>
    <w:rsid w:val="00B13256"/>
    <w:rsid w:val="00B132D2"/>
    <w:rsid w:val="00B139EE"/>
    <w:rsid w:val="00B1502A"/>
    <w:rsid w:val="00B1651E"/>
    <w:rsid w:val="00B17D9A"/>
    <w:rsid w:val="00B20F1E"/>
    <w:rsid w:val="00B224EA"/>
    <w:rsid w:val="00B22849"/>
    <w:rsid w:val="00B24A86"/>
    <w:rsid w:val="00B25693"/>
    <w:rsid w:val="00B2630C"/>
    <w:rsid w:val="00B278B9"/>
    <w:rsid w:val="00B3030C"/>
    <w:rsid w:val="00B304EA"/>
    <w:rsid w:val="00B30ACF"/>
    <w:rsid w:val="00B318CE"/>
    <w:rsid w:val="00B33E8B"/>
    <w:rsid w:val="00B343CA"/>
    <w:rsid w:val="00B35B60"/>
    <w:rsid w:val="00B40CBF"/>
    <w:rsid w:val="00B41006"/>
    <w:rsid w:val="00B41858"/>
    <w:rsid w:val="00B42DB1"/>
    <w:rsid w:val="00B4341F"/>
    <w:rsid w:val="00B43C18"/>
    <w:rsid w:val="00B475CF"/>
    <w:rsid w:val="00B501B4"/>
    <w:rsid w:val="00B5173E"/>
    <w:rsid w:val="00B527F1"/>
    <w:rsid w:val="00B545F2"/>
    <w:rsid w:val="00B54637"/>
    <w:rsid w:val="00B5560B"/>
    <w:rsid w:val="00B557F8"/>
    <w:rsid w:val="00B5692B"/>
    <w:rsid w:val="00B5745D"/>
    <w:rsid w:val="00B57892"/>
    <w:rsid w:val="00B6227B"/>
    <w:rsid w:val="00B62C5C"/>
    <w:rsid w:val="00B62FAC"/>
    <w:rsid w:val="00B6334B"/>
    <w:rsid w:val="00B6350E"/>
    <w:rsid w:val="00B651E8"/>
    <w:rsid w:val="00B66C3D"/>
    <w:rsid w:val="00B67E32"/>
    <w:rsid w:val="00B706D8"/>
    <w:rsid w:val="00B71306"/>
    <w:rsid w:val="00B71B95"/>
    <w:rsid w:val="00B720F4"/>
    <w:rsid w:val="00B72931"/>
    <w:rsid w:val="00B72A56"/>
    <w:rsid w:val="00B73312"/>
    <w:rsid w:val="00B73A9E"/>
    <w:rsid w:val="00B758DF"/>
    <w:rsid w:val="00B75AE5"/>
    <w:rsid w:val="00B75F58"/>
    <w:rsid w:val="00B765D3"/>
    <w:rsid w:val="00B77143"/>
    <w:rsid w:val="00B77485"/>
    <w:rsid w:val="00B80E31"/>
    <w:rsid w:val="00B81806"/>
    <w:rsid w:val="00B81981"/>
    <w:rsid w:val="00B82B06"/>
    <w:rsid w:val="00B82BBA"/>
    <w:rsid w:val="00B83AF1"/>
    <w:rsid w:val="00B85EA6"/>
    <w:rsid w:val="00B85FE1"/>
    <w:rsid w:val="00B90B23"/>
    <w:rsid w:val="00B91F22"/>
    <w:rsid w:val="00B91F8B"/>
    <w:rsid w:val="00B923D7"/>
    <w:rsid w:val="00B924B8"/>
    <w:rsid w:val="00B9470B"/>
    <w:rsid w:val="00B95867"/>
    <w:rsid w:val="00B96AB8"/>
    <w:rsid w:val="00BA184F"/>
    <w:rsid w:val="00BA1CA6"/>
    <w:rsid w:val="00BA2BFA"/>
    <w:rsid w:val="00BA2F46"/>
    <w:rsid w:val="00BA4CA9"/>
    <w:rsid w:val="00BA60DD"/>
    <w:rsid w:val="00BA628C"/>
    <w:rsid w:val="00BA6AD0"/>
    <w:rsid w:val="00BA7880"/>
    <w:rsid w:val="00BA7D7B"/>
    <w:rsid w:val="00BA7E55"/>
    <w:rsid w:val="00BB03E3"/>
    <w:rsid w:val="00BB06B0"/>
    <w:rsid w:val="00BB2DC6"/>
    <w:rsid w:val="00BB319E"/>
    <w:rsid w:val="00BB326E"/>
    <w:rsid w:val="00BB3431"/>
    <w:rsid w:val="00BB3936"/>
    <w:rsid w:val="00BB49D2"/>
    <w:rsid w:val="00BB4CAB"/>
    <w:rsid w:val="00BB5559"/>
    <w:rsid w:val="00BB639F"/>
    <w:rsid w:val="00BB6CA8"/>
    <w:rsid w:val="00BC01E5"/>
    <w:rsid w:val="00BC1BC9"/>
    <w:rsid w:val="00BC1EA9"/>
    <w:rsid w:val="00BC2A7F"/>
    <w:rsid w:val="00BC507C"/>
    <w:rsid w:val="00BC56E9"/>
    <w:rsid w:val="00BC5A97"/>
    <w:rsid w:val="00BC607C"/>
    <w:rsid w:val="00BC622C"/>
    <w:rsid w:val="00BC6B70"/>
    <w:rsid w:val="00BD2C99"/>
    <w:rsid w:val="00BD452C"/>
    <w:rsid w:val="00BD4596"/>
    <w:rsid w:val="00BD5CF6"/>
    <w:rsid w:val="00BD7108"/>
    <w:rsid w:val="00BD744B"/>
    <w:rsid w:val="00BD76A4"/>
    <w:rsid w:val="00BD776D"/>
    <w:rsid w:val="00BE0554"/>
    <w:rsid w:val="00BE06E0"/>
    <w:rsid w:val="00BE0ECE"/>
    <w:rsid w:val="00BE10FE"/>
    <w:rsid w:val="00BE274F"/>
    <w:rsid w:val="00BE33DD"/>
    <w:rsid w:val="00BE396C"/>
    <w:rsid w:val="00BE5759"/>
    <w:rsid w:val="00BE6177"/>
    <w:rsid w:val="00BE7151"/>
    <w:rsid w:val="00BE72F0"/>
    <w:rsid w:val="00BE75D7"/>
    <w:rsid w:val="00BE7997"/>
    <w:rsid w:val="00BF0BC2"/>
    <w:rsid w:val="00BF18AC"/>
    <w:rsid w:val="00BF28F3"/>
    <w:rsid w:val="00BF46F3"/>
    <w:rsid w:val="00BF5D2D"/>
    <w:rsid w:val="00BF6851"/>
    <w:rsid w:val="00BF6F64"/>
    <w:rsid w:val="00C0277E"/>
    <w:rsid w:val="00C0309D"/>
    <w:rsid w:val="00C03254"/>
    <w:rsid w:val="00C10EE2"/>
    <w:rsid w:val="00C112E0"/>
    <w:rsid w:val="00C12617"/>
    <w:rsid w:val="00C1265C"/>
    <w:rsid w:val="00C13D50"/>
    <w:rsid w:val="00C1498A"/>
    <w:rsid w:val="00C14B7C"/>
    <w:rsid w:val="00C14BC5"/>
    <w:rsid w:val="00C152CB"/>
    <w:rsid w:val="00C16147"/>
    <w:rsid w:val="00C17286"/>
    <w:rsid w:val="00C206FF"/>
    <w:rsid w:val="00C225A2"/>
    <w:rsid w:val="00C2454A"/>
    <w:rsid w:val="00C248D5"/>
    <w:rsid w:val="00C25BA1"/>
    <w:rsid w:val="00C32632"/>
    <w:rsid w:val="00C32864"/>
    <w:rsid w:val="00C32915"/>
    <w:rsid w:val="00C3317E"/>
    <w:rsid w:val="00C336C0"/>
    <w:rsid w:val="00C33E04"/>
    <w:rsid w:val="00C36806"/>
    <w:rsid w:val="00C36D97"/>
    <w:rsid w:val="00C37BE3"/>
    <w:rsid w:val="00C403E3"/>
    <w:rsid w:val="00C40FE9"/>
    <w:rsid w:val="00C42E2D"/>
    <w:rsid w:val="00C4375B"/>
    <w:rsid w:val="00C43E36"/>
    <w:rsid w:val="00C43EA3"/>
    <w:rsid w:val="00C46DC3"/>
    <w:rsid w:val="00C46E7D"/>
    <w:rsid w:val="00C47C11"/>
    <w:rsid w:val="00C47DAA"/>
    <w:rsid w:val="00C51B22"/>
    <w:rsid w:val="00C55120"/>
    <w:rsid w:val="00C55171"/>
    <w:rsid w:val="00C566F9"/>
    <w:rsid w:val="00C568CA"/>
    <w:rsid w:val="00C56DCA"/>
    <w:rsid w:val="00C577A9"/>
    <w:rsid w:val="00C57AE5"/>
    <w:rsid w:val="00C60900"/>
    <w:rsid w:val="00C61819"/>
    <w:rsid w:val="00C62142"/>
    <w:rsid w:val="00C62306"/>
    <w:rsid w:val="00C64F2B"/>
    <w:rsid w:val="00C663AB"/>
    <w:rsid w:val="00C714FA"/>
    <w:rsid w:val="00C7162F"/>
    <w:rsid w:val="00C7334A"/>
    <w:rsid w:val="00C755AC"/>
    <w:rsid w:val="00C75D96"/>
    <w:rsid w:val="00C76456"/>
    <w:rsid w:val="00C80AAF"/>
    <w:rsid w:val="00C822FD"/>
    <w:rsid w:val="00C82ED8"/>
    <w:rsid w:val="00C83EA1"/>
    <w:rsid w:val="00C83FF3"/>
    <w:rsid w:val="00C8634E"/>
    <w:rsid w:val="00C865C8"/>
    <w:rsid w:val="00C90F2D"/>
    <w:rsid w:val="00C91969"/>
    <w:rsid w:val="00C93B3C"/>
    <w:rsid w:val="00C94873"/>
    <w:rsid w:val="00C948D8"/>
    <w:rsid w:val="00C96C5A"/>
    <w:rsid w:val="00C96C98"/>
    <w:rsid w:val="00C971EE"/>
    <w:rsid w:val="00C975BE"/>
    <w:rsid w:val="00C97F4A"/>
    <w:rsid w:val="00CA1A1D"/>
    <w:rsid w:val="00CA206A"/>
    <w:rsid w:val="00CA341F"/>
    <w:rsid w:val="00CA50B5"/>
    <w:rsid w:val="00CA52BD"/>
    <w:rsid w:val="00CA52F9"/>
    <w:rsid w:val="00CA60BC"/>
    <w:rsid w:val="00CA6380"/>
    <w:rsid w:val="00CA6707"/>
    <w:rsid w:val="00CB0E48"/>
    <w:rsid w:val="00CB284B"/>
    <w:rsid w:val="00CB4804"/>
    <w:rsid w:val="00CB4D2E"/>
    <w:rsid w:val="00CB5F85"/>
    <w:rsid w:val="00CB6540"/>
    <w:rsid w:val="00CB6A12"/>
    <w:rsid w:val="00CB7646"/>
    <w:rsid w:val="00CC03A8"/>
    <w:rsid w:val="00CC1588"/>
    <w:rsid w:val="00CC3058"/>
    <w:rsid w:val="00CC3F11"/>
    <w:rsid w:val="00CC409C"/>
    <w:rsid w:val="00CC41AE"/>
    <w:rsid w:val="00CC4EB4"/>
    <w:rsid w:val="00CC6446"/>
    <w:rsid w:val="00CD057B"/>
    <w:rsid w:val="00CD0E62"/>
    <w:rsid w:val="00CD14F6"/>
    <w:rsid w:val="00CD1C13"/>
    <w:rsid w:val="00CD2B7A"/>
    <w:rsid w:val="00CD2F06"/>
    <w:rsid w:val="00CD367B"/>
    <w:rsid w:val="00CD5560"/>
    <w:rsid w:val="00CE0936"/>
    <w:rsid w:val="00CE15C8"/>
    <w:rsid w:val="00CE17B5"/>
    <w:rsid w:val="00CE184D"/>
    <w:rsid w:val="00CE1E73"/>
    <w:rsid w:val="00CE3E67"/>
    <w:rsid w:val="00CE409B"/>
    <w:rsid w:val="00CE5992"/>
    <w:rsid w:val="00CE5B6A"/>
    <w:rsid w:val="00CE6E76"/>
    <w:rsid w:val="00CE711A"/>
    <w:rsid w:val="00CF0DC1"/>
    <w:rsid w:val="00CF2B9C"/>
    <w:rsid w:val="00CF3671"/>
    <w:rsid w:val="00CF407C"/>
    <w:rsid w:val="00CF5B96"/>
    <w:rsid w:val="00CF7648"/>
    <w:rsid w:val="00CF7E91"/>
    <w:rsid w:val="00D0015C"/>
    <w:rsid w:val="00D00F6B"/>
    <w:rsid w:val="00D01EC1"/>
    <w:rsid w:val="00D041B3"/>
    <w:rsid w:val="00D06744"/>
    <w:rsid w:val="00D06F0E"/>
    <w:rsid w:val="00D10578"/>
    <w:rsid w:val="00D11596"/>
    <w:rsid w:val="00D12147"/>
    <w:rsid w:val="00D12778"/>
    <w:rsid w:val="00D127C8"/>
    <w:rsid w:val="00D13638"/>
    <w:rsid w:val="00D14A14"/>
    <w:rsid w:val="00D15EA2"/>
    <w:rsid w:val="00D16F52"/>
    <w:rsid w:val="00D17B41"/>
    <w:rsid w:val="00D21474"/>
    <w:rsid w:val="00D22C0A"/>
    <w:rsid w:val="00D23590"/>
    <w:rsid w:val="00D25D70"/>
    <w:rsid w:val="00D2617F"/>
    <w:rsid w:val="00D32070"/>
    <w:rsid w:val="00D326E2"/>
    <w:rsid w:val="00D32BB5"/>
    <w:rsid w:val="00D334C2"/>
    <w:rsid w:val="00D340AD"/>
    <w:rsid w:val="00D34FE2"/>
    <w:rsid w:val="00D35652"/>
    <w:rsid w:val="00D36090"/>
    <w:rsid w:val="00D36905"/>
    <w:rsid w:val="00D36A05"/>
    <w:rsid w:val="00D3735C"/>
    <w:rsid w:val="00D40977"/>
    <w:rsid w:val="00D416D6"/>
    <w:rsid w:val="00D41E37"/>
    <w:rsid w:val="00D4206F"/>
    <w:rsid w:val="00D42B63"/>
    <w:rsid w:val="00D42E8E"/>
    <w:rsid w:val="00D440A5"/>
    <w:rsid w:val="00D44852"/>
    <w:rsid w:val="00D4524E"/>
    <w:rsid w:val="00D46529"/>
    <w:rsid w:val="00D46DBE"/>
    <w:rsid w:val="00D471E9"/>
    <w:rsid w:val="00D472BC"/>
    <w:rsid w:val="00D47D35"/>
    <w:rsid w:val="00D512B1"/>
    <w:rsid w:val="00D51574"/>
    <w:rsid w:val="00D516BA"/>
    <w:rsid w:val="00D52EB1"/>
    <w:rsid w:val="00D53531"/>
    <w:rsid w:val="00D551C0"/>
    <w:rsid w:val="00D55290"/>
    <w:rsid w:val="00D5552B"/>
    <w:rsid w:val="00D55D41"/>
    <w:rsid w:val="00D55DA0"/>
    <w:rsid w:val="00D56541"/>
    <w:rsid w:val="00D566C7"/>
    <w:rsid w:val="00D56796"/>
    <w:rsid w:val="00D568F9"/>
    <w:rsid w:val="00D6039C"/>
    <w:rsid w:val="00D604AA"/>
    <w:rsid w:val="00D623B7"/>
    <w:rsid w:val="00D62A16"/>
    <w:rsid w:val="00D62ADE"/>
    <w:rsid w:val="00D62D93"/>
    <w:rsid w:val="00D64113"/>
    <w:rsid w:val="00D646ED"/>
    <w:rsid w:val="00D654DA"/>
    <w:rsid w:val="00D66C53"/>
    <w:rsid w:val="00D7023D"/>
    <w:rsid w:val="00D7102C"/>
    <w:rsid w:val="00D7237A"/>
    <w:rsid w:val="00D73EBB"/>
    <w:rsid w:val="00D74092"/>
    <w:rsid w:val="00D772FA"/>
    <w:rsid w:val="00D77E59"/>
    <w:rsid w:val="00D828A8"/>
    <w:rsid w:val="00D8336E"/>
    <w:rsid w:val="00D83863"/>
    <w:rsid w:val="00D84282"/>
    <w:rsid w:val="00D84ABB"/>
    <w:rsid w:val="00D85927"/>
    <w:rsid w:val="00D87817"/>
    <w:rsid w:val="00D9002A"/>
    <w:rsid w:val="00D90ECB"/>
    <w:rsid w:val="00D939C7"/>
    <w:rsid w:val="00D93E7B"/>
    <w:rsid w:val="00D94FB9"/>
    <w:rsid w:val="00D96E67"/>
    <w:rsid w:val="00D970BC"/>
    <w:rsid w:val="00DA0371"/>
    <w:rsid w:val="00DA0A75"/>
    <w:rsid w:val="00DA3782"/>
    <w:rsid w:val="00DA5231"/>
    <w:rsid w:val="00DA5BBF"/>
    <w:rsid w:val="00DA76D7"/>
    <w:rsid w:val="00DA7819"/>
    <w:rsid w:val="00DA7F1A"/>
    <w:rsid w:val="00DB0FEF"/>
    <w:rsid w:val="00DB385A"/>
    <w:rsid w:val="00DB3B26"/>
    <w:rsid w:val="00DB406F"/>
    <w:rsid w:val="00DB4740"/>
    <w:rsid w:val="00DB60A9"/>
    <w:rsid w:val="00DB613B"/>
    <w:rsid w:val="00DB6A26"/>
    <w:rsid w:val="00DB76FA"/>
    <w:rsid w:val="00DC0CB2"/>
    <w:rsid w:val="00DC0CF8"/>
    <w:rsid w:val="00DC1BEE"/>
    <w:rsid w:val="00DC28B5"/>
    <w:rsid w:val="00DC3C2F"/>
    <w:rsid w:val="00DC48B5"/>
    <w:rsid w:val="00DC5A7B"/>
    <w:rsid w:val="00DC627E"/>
    <w:rsid w:val="00DC68E7"/>
    <w:rsid w:val="00DC72C3"/>
    <w:rsid w:val="00DC7C45"/>
    <w:rsid w:val="00DD044B"/>
    <w:rsid w:val="00DD0EA1"/>
    <w:rsid w:val="00DD12E9"/>
    <w:rsid w:val="00DD19CB"/>
    <w:rsid w:val="00DD21C3"/>
    <w:rsid w:val="00DD50E7"/>
    <w:rsid w:val="00DD54FB"/>
    <w:rsid w:val="00DD5DE2"/>
    <w:rsid w:val="00DD5F80"/>
    <w:rsid w:val="00DD6C54"/>
    <w:rsid w:val="00DE1775"/>
    <w:rsid w:val="00DE4203"/>
    <w:rsid w:val="00DE46A0"/>
    <w:rsid w:val="00DE4AF4"/>
    <w:rsid w:val="00DE4B19"/>
    <w:rsid w:val="00DE62AE"/>
    <w:rsid w:val="00DF05F7"/>
    <w:rsid w:val="00DF0C7A"/>
    <w:rsid w:val="00DF365E"/>
    <w:rsid w:val="00DF3DD8"/>
    <w:rsid w:val="00DF4482"/>
    <w:rsid w:val="00DF6D41"/>
    <w:rsid w:val="00E013F6"/>
    <w:rsid w:val="00E015C8"/>
    <w:rsid w:val="00E03444"/>
    <w:rsid w:val="00E04B57"/>
    <w:rsid w:val="00E053BA"/>
    <w:rsid w:val="00E07655"/>
    <w:rsid w:val="00E10AEE"/>
    <w:rsid w:val="00E117FC"/>
    <w:rsid w:val="00E135A0"/>
    <w:rsid w:val="00E13EA9"/>
    <w:rsid w:val="00E14CB9"/>
    <w:rsid w:val="00E15174"/>
    <w:rsid w:val="00E168B3"/>
    <w:rsid w:val="00E22826"/>
    <w:rsid w:val="00E22F04"/>
    <w:rsid w:val="00E2386B"/>
    <w:rsid w:val="00E23A5A"/>
    <w:rsid w:val="00E24B18"/>
    <w:rsid w:val="00E24D9D"/>
    <w:rsid w:val="00E250A8"/>
    <w:rsid w:val="00E26B6B"/>
    <w:rsid w:val="00E316C6"/>
    <w:rsid w:val="00E31AF3"/>
    <w:rsid w:val="00E32855"/>
    <w:rsid w:val="00E338C4"/>
    <w:rsid w:val="00E33DEC"/>
    <w:rsid w:val="00E3489F"/>
    <w:rsid w:val="00E368E0"/>
    <w:rsid w:val="00E3766E"/>
    <w:rsid w:val="00E40B2A"/>
    <w:rsid w:val="00E41572"/>
    <w:rsid w:val="00E4174C"/>
    <w:rsid w:val="00E41BFF"/>
    <w:rsid w:val="00E41C18"/>
    <w:rsid w:val="00E43750"/>
    <w:rsid w:val="00E43C9E"/>
    <w:rsid w:val="00E447F9"/>
    <w:rsid w:val="00E45487"/>
    <w:rsid w:val="00E47C25"/>
    <w:rsid w:val="00E51C4C"/>
    <w:rsid w:val="00E528B7"/>
    <w:rsid w:val="00E52EBB"/>
    <w:rsid w:val="00E53AD2"/>
    <w:rsid w:val="00E556DC"/>
    <w:rsid w:val="00E60069"/>
    <w:rsid w:val="00E608FB"/>
    <w:rsid w:val="00E60D9B"/>
    <w:rsid w:val="00E61192"/>
    <w:rsid w:val="00E61729"/>
    <w:rsid w:val="00E62864"/>
    <w:rsid w:val="00E63475"/>
    <w:rsid w:val="00E64E66"/>
    <w:rsid w:val="00E66316"/>
    <w:rsid w:val="00E67784"/>
    <w:rsid w:val="00E67D3D"/>
    <w:rsid w:val="00E711ED"/>
    <w:rsid w:val="00E718DE"/>
    <w:rsid w:val="00E726E9"/>
    <w:rsid w:val="00E739E4"/>
    <w:rsid w:val="00E73DA5"/>
    <w:rsid w:val="00E75269"/>
    <w:rsid w:val="00E75D47"/>
    <w:rsid w:val="00E75D4C"/>
    <w:rsid w:val="00E760E1"/>
    <w:rsid w:val="00E77BDD"/>
    <w:rsid w:val="00E809DB"/>
    <w:rsid w:val="00E8221D"/>
    <w:rsid w:val="00E82831"/>
    <w:rsid w:val="00E82D7C"/>
    <w:rsid w:val="00E82FC7"/>
    <w:rsid w:val="00E83E71"/>
    <w:rsid w:val="00E8484C"/>
    <w:rsid w:val="00E84F66"/>
    <w:rsid w:val="00E8500E"/>
    <w:rsid w:val="00E908A5"/>
    <w:rsid w:val="00E90AA2"/>
    <w:rsid w:val="00E90FAF"/>
    <w:rsid w:val="00E9142B"/>
    <w:rsid w:val="00E9190C"/>
    <w:rsid w:val="00E92532"/>
    <w:rsid w:val="00E92CF2"/>
    <w:rsid w:val="00E94E15"/>
    <w:rsid w:val="00E950CF"/>
    <w:rsid w:val="00E9622A"/>
    <w:rsid w:val="00EA01D9"/>
    <w:rsid w:val="00EA1393"/>
    <w:rsid w:val="00EA57C3"/>
    <w:rsid w:val="00EA62F2"/>
    <w:rsid w:val="00EA6512"/>
    <w:rsid w:val="00EA6946"/>
    <w:rsid w:val="00EA7BFC"/>
    <w:rsid w:val="00EB12E2"/>
    <w:rsid w:val="00EB1A54"/>
    <w:rsid w:val="00EB3646"/>
    <w:rsid w:val="00EB457C"/>
    <w:rsid w:val="00EC0414"/>
    <w:rsid w:val="00EC0E91"/>
    <w:rsid w:val="00EC12EE"/>
    <w:rsid w:val="00EC28CD"/>
    <w:rsid w:val="00EC47B9"/>
    <w:rsid w:val="00EC586A"/>
    <w:rsid w:val="00EC7D6F"/>
    <w:rsid w:val="00EC7DF1"/>
    <w:rsid w:val="00ED0E95"/>
    <w:rsid w:val="00ED161F"/>
    <w:rsid w:val="00ED1F97"/>
    <w:rsid w:val="00ED46B0"/>
    <w:rsid w:val="00ED4C04"/>
    <w:rsid w:val="00ED60A9"/>
    <w:rsid w:val="00ED63DE"/>
    <w:rsid w:val="00ED66FB"/>
    <w:rsid w:val="00ED73D1"/>
    <w:rsid w:val="00EE0448"/>
    <w:rsid w:val="00EE07A1"/>
    <w:rsid w:val="00EE191D"/>
    <w:rsid w:val="00EE228D"/>
    <w:rsid w:val="00EE4006"/>
    <w:rsid w:val="00EE56AB"/>
    <w:rsid w:val="00EE60C9"/>
    <w:rsid w:val="00EE70C9"/>
    <w:rsid w:val="00EF0232"/>
    <w:rsid w:val="00EF0C6E"/>
    <w:rsid w:val="00EF1067"/>
    <w:rsid w:val="00EF15D7"/>
    <w:rsid w:val="00EF2818"/>
    <w:rsid w:val="00EF2E19"/>
    <w:rsid w:val="00EF4CF6"/>
    <w:rsid w:val="00EF5E68"/>
    <w:rsid w:val="00EF6B09"/>
    <w:rsid w:val="00EF6E89"/>
    <w:rsid w:val="00EF7A48"/>
    <w:rsid w:val="00F0139E"/>
    <w:rsid w:val="00F02928"/>
    <w:rsid w:val="00F03E5A"/>
    <w:rsid w:val="00F042D4"/>
    <w:rsid w:val="00F050E7"/>
    <w:rsid w:val="00F058A7"/>
    <w:rsid w:val="00F062E6"/>
    <w:rsid w:val="00F104FC"/>
    <w:rsid w:val="00F10518"/>
    <w:rsid w:val="00F10D78"/>
    <w:rsid w:val="00F11304"/>
    <w:rsid w:val="00F12B7D"/>
    <w:rsid w:val="00F133A9"/>
    <w:rsid w:val="00F13603"/>
    <w:rsid w:val="00F14308"/>
    <w:rsid w:val="00F172AE"/>
    <w:rsid w:val="00F172B5"/>
    <w:rsid w:val="00F172BF"/>
    <w:rsid w:val="00F17F85"/>
    <w:rsid w:val="00F21E77"/>
    <w:rsid w:val="00F21F09"/>
    <w:rsid w:val="00F2224A"/>
    <w:rsid w:val="00F222AF"/>
    <w:rsid w:val="00F24347"/>
    <w:rsid w:val="00F24E77"/>
    <w:rsid w:val="00F2511A"/>
    <w:rsid w:val="00F27147"/>
    <w:rsid w:val="00F27ACD"/>
    <w:rsid w:val="00F27C7F"/>
    <w:rsid w:val="00F30224"/>
    <w:rsid w:val="00F3197F"/>
    <w:rsid w:val="00F34ADA"/>
    <w:rsid w:val="00F34CAA"/>
    <w:rsid w:val="00F368A1"/>
    <w:rsid w:val="00F37CDA"/>
    <w:rsid w:val="00F40CE3"/>
    <w:rsid w:val="00F40F71"/>
    <w:rsid w:val="00F42A86"/>
    <w:rsid w:val="00F43A38"/>
    <w:rsid w:val="00F4481F"/>
    <w:rsid w:val="00F44D75"/>
    <w:rsid w:val="00F450BF"/>
    <w:rsid w:val="00F45CCF"/>
    <w:rsid w:val="00F5042D"/>
    <w:rsid w:val="00F50442"/>
    <w:rsid w:val="00F522E3"/>
    <w:rsid w:val="00F52574"/>
    <w:rsid w:val="00F527DB"/>
    <w:rsid w:val="00F546AF"/>
    <w:rsid w:val="00F54C21"/>
    <w:rsid w:val="00F550AD"/>
    <w:rsid w:val="00F55993"/>
    <w:rsid w:val="00F55D6C"/>
    <w:rsid w:val="00F562F6"/>
    <w:rsid w:val="00F56B3F"/>
    <w:rsid w:val="00F61A6D"/>
    <w:rsid w:val="00F623F8"/>
    <w:rsid w:val="00F62709"/>
    <w:rsid w:val="00F6317E"/>
    <w:rsid w:val="00F634C4"/>
    <w:rsid w:val="00F648FB"/>
    <w:rsid w:val="00F66564"/>
    <w:rsid w:val="00F66F1A"/>
    <w:rsid w:val="00F71A36"/>
    <w:rsid w:val="00F71E8F"/>
    <w:rsid w:val="00F72559"/>
    <w:rsid w:val="00F735E8"/>
    <w:rsid w:val="00F73E9F"/>
    <w:rsid w:val="00F7435D"/>
    <w:rsid w:val="00F74F44"/>
    <w:rsid w:val="00F76507"/>
    <w:rsid w:val="00F77EFA"/>
    <w:rsid w:val="00F77FCE"/>
    <w:rsid w:val="00F80C18"/>
    <w:rsid w:val="00F80D3B"/>
    <w:rsid w:val="00F80EA8"/>
    <w:rsid w:val="00F80EB3"/>
    <w:rsid w:val="00F822AF"/>
    <w:rsid w:val="00F83A4D"/>
    <w:rsid w:val="00F842CF"/>
    <w:rsid w:val="00F86995"/>
    <w:rsid w:val="00F871B2"/>
    <w:rsid w:val="00F876C2"/>
    <w:rsid w:val="00F87A57"/>
    <w:rsid w:val="00F9108A"/>
    <w:rsid w:val="00F912C9"/>
    <w:rsid w:val="00F9182E"/>
    <w:rsid w:val="00F91CEF"/>
    <w:rsid w:val="00F92E9F"/>
    <w:rsid w:val="00F950FC"/>
    <w:rsid w:val="00F96246"/>
    <w:rsid w:val="00FA0CB7"/>
    <w:rsid w:val="00FA1539"/>
    <w:rsid w:val="00FA17EF"/>
    <w:rsid w:val="00FA43C1"/>
    <w:rsid w:val="00FA5622"/>
    <w:rsid w:val="00FA5652"/>
    <w:rsid w:val="00FA7191"/>
    <w:rsid w:val="00FA790F"/>
    <w:rsid w:val="00FA7D3D"/>
    <w:rsid w:val="00FB0753"/>
    <w:rsid w:val="00FB3919"/>
    <w:rsid w:val="00FB4732"/>
    <w:rsid w:val="00FB5A72"/>
    <w:rsid w:val="00FB773E"/>
    <w:rsid w:val="00FC02A0"/>
    <w:rsid w:val="00FC0D1F"/>
    <w:rsid w:val="00FC0E17"/>
    <w:rsid w:val="00FC178E"/>
    <w:rsid w:val="00FC213B"/>
    <w:rsid w:val="00FC2264"/>
    <w:rsid w:val="00FC2919"/>
    <w:rsid w:val="00FC4510"/>
    <w:rsid w:val="00FC4B17"/>
    <w:rsid w:val="00FD1ED2"/>
    <w:rsid w:val="00FD261E"/>
    <w:rsid w:val="00FD2FCF"/>
    <w:rsid w:val="00FD3D07"/>
    <w:rsid w:val="00FD487E"/>
    <w:rsid w:val="00FD5ADA"/>
    <w:rsid w:val="00FD64DA"/>
    <w:rsid w:val="00FD7934"/>
    <w:rsid w:val="00FE0DC3"/>
    <w:rsid w:val="00FE1DB9"/>
    <w:rsid w:val="00FE2933"/>
    <w:rsid w:val="00FE2C38"/>
    <w:rsid w:val="00FE351F"/>
    <w:rsid w:val="00FE4066"/>
    <w:rsid w:val="00FE4E47"/>
    <w:rsid w:val="00FE4FF5"/>
    <w:rsid w:val="00FE61A7"/>
    <w:rsid w:val="00FE655C"/>
    <w:rsid w:val="00FE66FF"/>
    <w:rsid w:val="00FE674A"/>
    <w:rsid w:val="00FE7126"/>
    <w:rsid w:val="00FE7DD7"/>
    <w:rsid w:val="00FF041C"/>
    <w:rsid w:val="00FF0C74"/>
    <w:rsid w:val="00FF0EC8"/>
    <w:rsid w:val="00FF2172"/>
    <w:rsid w:val="00FF2356"/>
    <w:rsid w:val="00FF26E2"/>
    <w:rsid w:val="00FF2ACB"/>
    <w:rsid w:val="00FF5D36"/>
    <w:rsid w:val="00FF76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74E4C"/>
  <w15:docId w15:val="{D64B9CBF-9AEC-4717-8FE8-4495B2857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E83"/>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730724"/>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semiHidden/>
    <w:unhideWhenUsed/>
    <w:qFormat/>
    <w:rsid w:val="008029AD"/>
    <w:pPr>
      <w:keepNext/>
      <w:spacing w:before="240" w:after="60"/>
      <w:jc w:val="both"/>
      <w:outlineLvl w:val="2"/>
    </w:pPr>
    <w:rPr>
      <w:rFonts w:ascii="Cambria" w:eastAsia="Times New Roman" w:hAnsi="Cambria"/>
      <w:b/>
      <w:bCs/>
      <w:sz w:val="26"/>
      <w:szCs w:val="26"/>
      <w:lang w:val="x-none"/>
    </w:rPr>
  </w:style>
  <w:style w:type="paragraph" w:styleId="Ttulo5">
    <w:name w:val="heading 5"/>
    <w:basedOn w:val="Normal"/>
    <w:next w:val="Normal"/>
    <w:link w:val="Ttulo5Car"/>
    <w:uiPriority w:val="9"/>
    <w:semiHidden/>
    <w:unhideWhenUsed/>
    <w:qFormat/>
    <w:rsid w:val="004D2676"/>
    <w:pPr>
      <w:keepNext/>
      <w:keepLines/>
      <w:spacing w:before="40" w:after="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ar"/>
    <w:uiPriority w:val="9"/>
    <w:semiHidden/>
    <w:unhideWhenUsed/>
    <w:qFormat/>
    <w:rsid w:val="0022467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F7E9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aliases w:val="body text,bt,body tesx,contents,Subsection Body Text,Texto independiente Car Car,Inicio"/>
    <w:basedOn w:val="Normal"/>
    <w:link w:val="TextoindependienteCar"/>
    <w:unhideWhenUsed/>
    <w:rsid w:val="00730724"/>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730724"/>
    <w:rPr>
      <w:rFonts w:ascii="Calibri" w:eastAsia="Calibri" w:hAnsi="Calibri" w:cs="Times New Roman"/>
      <w:sz w:val="20"/>
      <w:szCs w:val="20"/>
    </w:rPr>
  </w:style>
  <w:style w:type="character" w:styleId="Hipervnculo">
    <w:name w:val="Hyperlink"/>
    <w:uiPriority w:val="99"/>
    <w:unhideWhenUsed/>
    <w:rsid w:val="00730724"/>
    <w:rPr>
      <w:color w:val="0000FF"/>
      <w:u w:val="single"/>
    </w:rPr>
  </w:style>
  <w:style w:type="paragraph" w:styleId="Sinespaciado">
    <w:name w:val="No Spacing"/>
    <w:basedOn w:val="Normal"/>
    <w:link w:val="SinespaciadoCar"/>
    <w:uiPriority w:val="1"/>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730724"/>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30724"/>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30724"/>
    <w:rPr>
      <w:rFonts w:ascii="Arial" w:eastAsia="Times New Roman" w:hAnsi="Arial" w:cs="Times New Roman"/>
      <w:sz w:val="20"/>
      <w:szCs w:val="20"/>
      <w:lang w:eastAsia="es-ES"/>
    </w:rPr>
  </w:style>
  <w:style w:type="character" w:styleId="Refdenotaalpie">
    <w:name w:val="footnote reference"/>
    <w:aliases w:val="referencia nota al pie"/>
    <w:uiPriority w:val="99"/>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qFormat/>
    <w:rsid w:val="00730724"/>
    <w:rPr>
      <w:i/>
      <w:iCs/>
    </w:rPr>
  </w:style>
  <w:style w:type="paragraph" w:customStyle="1" w:styleId="Textoindependiente0">
    <w:name w:val="Texto independiente(."/>
    <w:basedOn w:val="Normal"/>
    <w:link w:val="TextoindependienteCar2"/>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iPriority w:val="99"/>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Fuerte">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paragraph" w:styleId="Sangradetextonormal">
    <w:name w:val="Body Text Indent"/>
    <w:basedOn w:val="Normal"/>
    <w:link w:val="SangradetextonormalCar"/>
    <w:uiPriority w:val="99"/>
    <w:semiHidden/>
    <w:unhideWhenUsed/>
    <w:rsid w:val="006B1C5B"/>
    <w:pPr>
      <w:spacing w:after="120"/>
      <w:ind w:left="283"/>
    </w:pPr>
  </w:style>
  <w:style w:type="character" w:customStyle="1" w:styleId="SangradetextonormalCar">
    <w:name w:val="Sangría de texto normal Car"/>
    <w:basedOn w:val="Fuentedeprrafopredeter"/>
    <w:link w:val="Sangradetextonormal"/>
    <w:uiPriority w:val="99"/>
    <w:semiHidden/>
    <w:rsid w:val="006B1C5B"/>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semiHidden/>
    <w:unhideWhenUsed/>
    <w:rsid w:val="006B1C5B"/>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6B1C5B"/>
    <w:rPr>
      <w:rFonts w:ascii="Calibri" w:eastAsia="Calibri" w:hAnsi="Calibri" w:cs="Times New Roman"/>
    </w:rPr>
  </w:style>
  <w:style w:type="paragraph" w:customStyle="1" w:styleId="1">
    <w:name w:val="1"/>
    <w:basedOn w:val="Normal"/>
    <w:next w:val="Normal"/>
    <w:unhideWhenUsed/>
    <w:qFormat/>
    <w:rsid w:val="00660ADF"/>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rsid w:val="006F3549"/>
    <w:pPr>
      <w:widowControl w:val="0"/>
      <w:spacing w:after="0" w:line="240" w:lineRule="auto"/>
      <w:ind w:left="851"/>
      <w:jc w:val="both"/>
    </w:pPr>
    <w:rPr>
      <w:rFonts w:ascii="Arial" w:eastAsia="Times New Roman" w:hAnsi="Arial"/>
      <w:szCs w:val="20"/>
      <w:lang w:val="es-CO" w:eastAsia="es-ES"/>
    </w:rPr>
  </w:style>
  <w:style w:type="character" w:customStyle="1" w:styleId="Ttulo5Car">
    <w:name w:val="Título 5 Car"/>
    <w:basedOn w:val="Fuentedeprrafopredeter"/>
    <w:link w:val="Ttulo5"/>
    <w:rsid w:val="004D2676"/>
    <w:rPr>
      <w:rFonts w:asciiTheme="majorHAnsi" w:eastAsiaTheme="majorEastAsia" w:hAnsiTheme="majorHAnsi" w:cstheme="majorBidi"/>
      <w:color w:val="365F91" w:themeColor="accent1" w:themeShade="BF"/>
    </w:rPr>
  </w:style>
  <w:style w:type="character" w:customStyle="1" w:styleId="apple-converted-space">
    <w:name w:val="apple-converted-space"/>
    <w:basedOn w:val="Fuentedeprrafopredeter"/>
    <w:rsid w:val="00FE7126"/>
  </w:style>
  <w:style w:type="paragraph" w:styleId="Descripcin">
    <w:name w:val="caption"/>
    <w:basedOn w:val="Normal"/>
    <w:next w:val="Normal"/>
    <w:qFormat/>
    <w:rsid w:val="00165C0F"/>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771E79"/>
    <w:rPr>
      <w:color w:val="000080"/>
    </w:rPr>
  </w:style>
  <w:style w:type="paragraph" w:customStyle="1" w:styleId="Carta">
    <w:name w:val="Carta"/>
    <w:basedOn w:val="Normal"/>
    <w:rsid w:val="00671C12"/>
    <w:pPr>
      <w:spacing w:after="0" w:line="240" w:lineRule="auto"/>
    </w:pPr>
    <w:rPr>
      <w:rFonts w:ascii="Arial" w:eastAsia="Times New Roman" w:hAnsi="Arial"/>
      <w:sz w:val="24"/>
      <w:szCs w:val="24"/>
      <w:lang w:eastAsia="es-ES"/>
    </w:rPr>
  </w:style>
  <w:style w:type="paragraph" w:styleId="Revisin">
    <w:name w:val="Revision"/>
    <w:hidden/>
    <w:uiPriority w:val="99"/>
    <w:semiHidden/>
    <w:rsid w:val="00CF2B9C"/>
    <w:pPr>
      <w:spacing w:after="0" w:line="240" w:lineRule="auto"/>
    </w:pPr>
    <w:rPr>
      <w:rFonts w:ascii="Calibri" w:eastAsia="Calibri" w:hAnsi="Calibri" w:cs="Times New Roman"/>
    </w:rPr>
  </w:style>
  <w:style w:type="paragraph" w:styleId="Listaconvietas">
    <w:name w:val="List Bullet"/>
    <w:basedOn w:val="Normal"/>
    <w:uiPriority w:val="99"/>
    <w:unhideWhenUsed/>
    <w:rsid w:val="000135F5"/>
    <w:pPr>
      <w:numPr>
        <w:numId w:val="1"/>
      </w:numPr>
      <w:contextualSpacing/>
    </w:pPr>
  </w:style>
  <w:style w:type="character" w:customStyle="1" w:styleId="td">
    <w:name w:val="td"/>
    <w:rsid w:val="00EB1A54"/>
  </w:style>
  <w:style w:type="character" w:customStyle="1" w:styleId="Ttulo9Car">
    <w:name w:val="Título 9 Car"/>
    <w:basedOn w:val="Fuentedeprrafopredeter"/>
    <w:link w:val="Ttulo9"/>
    <w:rsid w:val="00CF7E91"/>
    <w:rPr>
      <w:rFonts w:asciiTheme="majorHAnsi" w:eastAsiaTheme="majorEastAsia" w:hAnsiTheme="majorHAnsi" w:cstheme="majorBidi"/>
      <w:i/>
      <w:iCs/>
      <w:color w:val="404040" w:themeColor="text1" w:themeTint="BF"/>
      <w:sz w:val="20"/>
      <w:szCs w:val="20"/>
    </w:rPr>
  </w:style>
  <w:style w:type="paragraph" w:customStyle="1" w:styleId="BodyText28">
    <w:name w:val="Body Text 28"/>
    <w:basedOn w:val="Normal"/>
    <w:link w:val="BodyText28Car"/>
    <w:rsid w:val="00CA6707"/>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CA6707"/>
    <w:rPr>
      <w:rFonts w:ascii="Arial" w:eastAsia="Times New Roman" w:hAnsi="Arial" w:cs="Times New Roman"/>
      <w:szCs w:val="20"/>
      <w:lang w:val="es-CO" w:eastAsia="x-none"/>
    </w:rPr>
  </w:style>
  <w:style w:type="paragraph" w:styleId="Lista2">
    <w:name w:val="List 2"/>
    <w:basedOn w:val="Normal"/>
    <w:uiPriority w:val="99"/>
    <w:semiHidden/>
    <w:unhideWhenUsed/>
    <w:rsid w:val="00132E86"/>
    <w:pPr>
      <w:ind w:left="566" w:hanging="283"/>
      <w:contextualSpacing/>
    </w:pPr>
  </w:style>
  <w:style w:type="paragraph" w:styleId="Lista3">
    <w:name w:val="List 3"/>
    <w:basedOn w:val="Normal"/>
    <w:uiPriority w:val="99"/>
    <w:unhideWhenUsed/>
    <w:rsid w:val="00132E86"/>
    <w:pPr>
      <w:ind w:left="849" w:hanging="283"/>
      <w:contextualSpacing/>
    </w:pPr>
  </w:style>
  <w:style w:type="paragraph" w:styleId="Listaconvietas3">
    <w:name w:val="List Bullet 3"/>
    <w:basedOn w:val="Normal"/>
    <w:uiPriority w:val="99"/>
    <w:semiHidden/>
    <w:unhideWhenUsed/>
    <w:rsid w:val="00132E86"/>
    <w:pPr>
      <w:numPr>
        <w:numId w:val="2"/>
      </w:numPr>
      <w:contextualSpacing/>
    </w:pPr>
  </w:style>
  <w:style w:type="character" w:customStyle="1" w:styleId="Ttulo8Car">
    <w:name w:val="Título 8 Car"/>
    <w:basedOn w:val="Fuentedeprrafopredeter"/>
    <w:link w:val="Ttulo8"/>
    <w:rsid w:val="00224672"/>
    <w:rPr>
      <w:rFonts w:asciiTheme="majorHAnsi" w:eastAsiaTheme="majorEastAsia" w:hAnsiTheme="majorHAnsi" w:cstheme="majorBidi"/>
      <w:color w:val="272727" w:themeColor="text1" w:themeTint="D8"/>
      <w:sz w:val="21"/>
      <w:szCs w:val="21"/>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125BAE"/>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766041"/>
    <w:rPr>
      <w:color w:val="808080"/>
      <w:shd w:val="clear" w:color="auto" w:fill="E6E6E6"/>
    </w:rPr>
  </w:style>
  <w:style w:type="paragraph" w:styleId="Continuarlista4">
    <w:name w:val="List Continue 4"/>
    <w:basedOn w:val="Normal"/>
    <w:unhideWhenUsed/>
    <w:rsid w:val="00F27147"/>
    <w:pPr>
      <w:numPr>
        <w:numId w:val="3"/>
      </w:numPr>
      <w:spacing w:after="120" w:line="240" w:lineRule="auto"/>
      <w:ind w:left="1132" w:firstLine="0"/>
      <w:contextualSpacing/>
    </w:pPr>
    <w:rPr>
      <w:rFonts w:ascii="Times New Roman" w:eastAsia="Times New Roman" w:hAnsi="Times New Roman"/>
      <w:sz w:val="20"/>
      <w:szCs w:val="20"/>
      <w:lang w:eastAsia="es-ES"/>
    </w:rPr>
  </w:style>
  <w:style w:type="paragraph" w:customStyle="1" w:styleId="FCT">
    <w:name w:val="FCT"/>
    <w:basedOn w:val="Ttulo1"/>
    <w:link w:val="FCTCar"/>
    <w:qFormat/>
    <w:rsid w:val="00635D86"/>
    <w:p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line="240" w:lineRule="auto"/>
      <w:ind w:left="360" w:hanging="360"/>
    </w:pPr>
    <w:rPr>
      <w:rFonts w:ascii="Arial" w:hAnsi="Arial" w:cs="Arial"/>
      <w:bCs w:val="0"/>
      <w:sz w:val="22"/>
    </w:rPr>
  </w:style>
  <w:style w:type="character" w:customStyle="1" w:styleId="FCTCar">
    <w:name w:val="FCT Car"/>
    <w:link w:val="FCT"/>
    <w:rsid w:val="00635D86"/>
    <w:rPr>
      <w:rFonts w:ascii="Arial" w:eastAsia="Times New Roman" w:hAnsi="Arial" w:cs="Arial"/>
      <w:b/>
      <w:kern w:val="32"/>
      <w:szCs w:val="32"/>
      <w:shd w:val="clear" w:color="auto" w:fill="BFBFBF"/>
    </w:rPr>
  </w:style>
  <w:style w:type="paragraph" w:styleId="Sangra2detindependiente">
    <w:name w:val="Body Text Indent 2"/>
    <w:basedOn w:val="Normal"/>
    <w:link w:val="Sangra2detindependienteCar"/>
    <w:uiPriority w:val="99"/>
    <w:semiHidden/>
    <w:unhideWhenUsed/>
    <w:rsid w:val="00F43A3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43A38"/>
    <w:rPr>
      <w:rFonts w:ascii="Calibri" w:eastAsia="Calibri" w:hAnsi="Calibri" w:cs="Times New Roman"/>
    </w:rPr>
  </w:style>
  <w:style w:type="paragraph" w:styleId="Textosinformato">
    <w:name w:val="Plain Text"/>
    <w:basedOn w:val="Normal"/>
    <w:link w:val="TextosinformatoCar"/>
    <w:uiPriority w:val="99"/>
    <w:unhideWhenUsed/>
    <w:rsid w:val="00F43A38"/>
    <w:pPr>
      <w:spacing w:after="0" w:line="240" w:lineRule="auto"/>
    </w:pPr>
    <w:rPr>
      <w:rFonts w:ascii="Arial" w:hAnsi="Arial"/>
      <w:sz w:val="20"/>
      <w:szCs w:val="21"/>
      <w:lang w:val="es-CO"/>
    </w:rPr>
  </w:style>
  <w:style w:type="character" w:customStyle="1" w:styleId="TextosinformatoCar">
    <w:name w:val="Texto sin formato Car"/>
    <w:basedOn w:val="Fuentedeprrafopredeter"/>
    <w:link w:val="Textosinformato"/>
    <w:uiPriority w:val="99"/>
    <w:rsid w:val="00F43A38"/>
    <w:rPr>
      <w:rFonts w:ascii="Arial" w:eastAsia="Calibri" w:hAnsi="Arial" w:cs="Times New Roman"/>
      <w:sz w:val="20"/>
      <w:szCs w:val="21"/>
      <w:lang w:val="es-CO"/>
    </w:rPr>
  </w:style>
  <w:style w:type="character" w:customStyle="1" w:styleId="st1">
    <w:name w:val="st1"/>
    <w:rsid w:val="00F43A38"/>
  </w:style>
  <w:style w:type="character" w:customStyle="1" w:styleId="PuestoCar">
    <w:name w:val="Puesto Car"/>
    <w:link w:val="a"/>
    <w:rsid w:val="00F43A38"/>
    <w:rPr>
      <w:rFonts w:ascii="Times New Roman" w:eastAsia="Times New Roman" w:hAnsi="Times New Roman" w:cs="Times New Roman"/>
      <w:sz w:val="24"/>
      <w:szCs w:val="24"/>
      <w:lang w:val="x-none" w:eastAsia="es-CO"/>
    </w:rPr>
  </w:style>
  <w:style w:type="paragraph" w:customStyle="1" w:styleId="fafa">
    <w:name w:val="fafa"/>
    <w:basedOn w:val="Ttulo2"/>
    <w:qFormat/>
    <w:rsid w:val="00F43A38"/>
    <w:pPr>
      <w:keepLines w:val="0"/>
      <w:tabs>
        <w:tab w:val="left" w:pos="-142"/>
        <w:tab w:val="left" w:pos="33"/>
      </w:tabs>
      <w:spacing w:before="240" w:line="240" w:lineRule="auto"/>
      <w:jc w:val="both"/>
    </w:pPr>
    <w:rPr>
      <w:rFonts w:ascii="Arial" w:hAnsi="Arial" w:cs="Arial"/>
      <w:color w:val="auto"/>
      <w:sz w:val="24"/>
      <w:szCs w:val="24"/>
    </w:rPr>
  </w:style>
  <w:style w:type="character" w:customStyle="1" w:styleId="Ttulo3Car">
    <w:name w:val="Título 3 Car"/>
    <w:basedOn w:val="Fuentedeprrafopredeter"/>
    <w:link w:val="Ttulo3"/>
    <w:uiPriority w:val="9"/>
    <w:semiHidden/>
    <w:rsid w:val="008029AD"/>
    <w:rPr>
      <w:rFonts w:ascii="Cambria" w:eastAsia="Times New Roman" w:hAnsi="Cambria" w:cs="Times New Roman"/>
      <w:b/>
      <w:bCs/>
      <w:sz w:val="26"/>
      <w:szCs w:val="26"/>
      <w:lang w:val="x-none"/>
    </w:rPr>
  </w:style>
  <w:style w:type="paragraph" w:customStyle="1" w:styleId="a">
    <w:basedOn w:val="Normal"/>
    <w:next w:val="Ttulo"/>
    <w:link w:val="PuestoCar"/>
    <w:uiPriority w:val="10"/>
    <w:qFormat/>
    <w:rsid w:val="001E03A7"/>
    <w:pPr>
      <w:spacing w:before="100" w:beforeAutospacing="1" w:after="100" w:afterAutospacing="1" w:line="240" w:lineRule="auto"/>
    </w:pPr>
    <w:rPr>
      <w:rFonts w:ascii="Times New Roman" w:eastAsia="Times New Roman" w:hAnsi="Times New Roman"/>
      <w:sz w:val="24"/>
      <w:szCs w:val="24"/>
      <w:lang w:val="x-none" w:eastAsia="es-CO"/>
    </w:rPr>
  </w:style>
  <w:style w:type="paragraph" w:styleId="TDC1">
    <w:name w:val="toc 1"/>
    <w:basedOn w:val="Normal"/>
    <w:next w:val="Normal"/>
    <w:autoRedefine/>
    <w:uiPriority w:val="39"/>
    <w:unhideWhenUsed/>
    <w:rsid w:val="008029AD"/>
    <w:pPr>
      <w:tabs>
        <w:tab w:val="left" w:pos="440"/>
        <w:tab w:val="right" w:leader="dot" w:pos="8828"/>
      </w:tabs>
      <w:spacing w:before="240" w:after="100"/>
      <w:jc w:val="both"/>
    </w:pPr>
    <w:rPr>
      <w:rFonts w:ascii="Arial" w:hAnsi="Arial"/>
      <w:lang w:val="es-CO"/>
    </w:rPr>
  </w:style>
  <w:style w:type="paragraph" w:styleId="TDC2">
    <w:name w:val="toc 2"/>
    <w:basedOn w:val="Normal"/>
    <w:next w:val="Normal"/>
    <w:autoRedefine/>
    <w:uiPriority w:val="39"/>
    <w:unhideWhenUsed/>
    <w:rsid w:val="008029AD"/>
    <w:pPr>
      <w:pBdr>
        <w:right w:val="single" w:sz="4" w:space="4" w:color="auto"/>
      </w:pBdr>
      <w:tabs>
        <w:tab w:val="left" w:pos="880"/>
        <w:tab w:val="left" w:pos="1540"/>
        <w:tab w:val="right" w:pos="8828"/>
      </w:tabs>
      <w:spacing w:after="0" w:line="240" w:lineRule="auto"/>
      <w:ind w:left="1056" w:hanging="1056"/>
      <w:jc w:val="both"/>
    </w:pPr>
    <w:rPr>
      <w:rFonts w:ascii="Arial" w:hAnsi="Arial"/>
      <w:lang w:val="es-CO"/>
    </w:rPr>
  </w:style>
  <w:style w:type="character" w:customStyle="1" w:styleId="mw-headline">
    <w:name w:val="mw-headline"/>
    <w:rsid w:val="008029AD"/>
  </w:style>
  <w:style w:type="character" w:customStyle="1" w:styleId="editsection">
    <w:name w:val="editsection"/>
    <w:rsid w:val="008029AD"/>
  </w:style>
  <w:style w:type="character" w:customStyle="1" w:styleId="TextoindependienteCar2">
    <w:name w:val="Texto independiente(. Car2"/>
    <w:link w:val="Textoindependiente0"/>
    <w:locked/>
    <w:rsid w:val="008029AD"/>
    <w:rPr>
      <w:rFonts w:ascii="Arial" w:eastAsia="Times New Roman" w:hAnsi="Arial" w:cs="Times New Roman"/>
      <w:spacing w:val="-2"/>
      <w:sz w:val="24"/>
      <w:szCs w:val="20"/>
      <w:lang w:val="es-ES_tradnl" w:eastAsia="es-ES"/>
    </w:rPr>
  </w:style>
  <w:style w:type="paragraph" w:styleId="Textonotaalfinal">
    <w:name w:val="endnote text"/>
    <w:basedOn w:val="Normal"/>
    <w:link w:val="TextonotaalfinalCar"/>
    <w:uiPriority w:val="99"/>
    <w:semiHidden/>
    <w:unhideWhenUsed/>
    <w:rsid w:val="008029AD"/>
    <w:pPr>
      <w:jc w:val="both"/>
    </w:pPr>
    <w:rPr>
      <w:rFonts w:ascii="Arial" w:hAnsi="Arial"/>
      <w:sz w:val="20"/>
      <w:szCs w:val="20"/>
      <w:lang w:val="x-none"/>
    </w:rPr>
  </w:style>
  <w:style w:type="character" w:customStyle="1" w:styleId="TextonotaalfinalCar">
    <w:name w:val="Texto nota al final Car"/>
    <w:basedOn w:val="Fuentedeprrafopredeter"/>
    <w:link w:val="Textonotaalfinal"/>
    <w:uiPriority w:val="99"/>
    <w:semiHidden/>
    <w:rsid w:val="008029AD"/>
    <w:rPr>
      <w:rFonts w:ascii="Arial" w:eastAsia="Calibri" w:hAnsi="Arial" w:cs="Times New Roman"/>
      <w:sz w:val="20"/>
      <w:szCs w:val="20"/>
      <w:lang w:val="x-none"/>
    </w:rPr>
  </w:style>
  <w:style w:type="character" w:styleId="Refdenotaalfinal">
    <w:name w:val="endnote reference"/>
    <w:uiPriority w:val="99"/>
    <w:semiHidden/>
    <w:unhideWhenUsed/>
    <w:rsid w:val="008029AD"/>
    <w:rPr>
      <w:vertAlign w:val="superscript"/>
    </w:rPr>
  </w:style>
  <w:style w:type="character" w:customStyle="1" w:styleId="CharacterStyle1">
    <w:name w:val="Character Style 1"/>
    <w:uiPriority w:val="99"/>
    <w:rsid w:val="008029AD"/>
    <w:rPr>
      <w:sz w:val="20"/>
    </w:rPr>
  </w:style>
  <w:style w:type="character" w:styleId="CitaHTML">
    <w:name w:val="HTML Cite"/>
    <w:uiPriority w:val="99"/>
    <w:semiHidden/>
    <w:unhideWhenUsed/>
    <w:rsid w:val="008029AD"/>
    <w:rPr>
      <w:i w:val="0"/>
      <w:iCs w:val="0"/>
      <w:color w:val="009933"/>
    </w:rPr>
  </w:style>
  <w:style w:type="paragraph" w:styleId="TDC3">
    <w:name w:val="toc 3"/>
    <w:basedOn w:val="Normal"/>
    <w:next w:val="Normal"/>
    <w:autoRedefine/>
    <w:uiPriority w:val="39"/>
    <w:unhideWhenUsed/>
    <w:rsid w:val="008029AD"/>
    <w:pPr>
      <w:ind w:left="440"/>
      <w:jc w:val="both"/>
    </w:pPr>
    <w:rPr>
      <w:rFonts w:ascii="Arial" w:hAnsi="Arial"/>
    </w:rPr>
  </w:style>
  <w:style w:type="paragraph" w:customStyle="1" w:styleId="xl64">
    <w:name w:val="xl64"/>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65">
    <w:name w:val="xl65"/>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6">
    <w:name w:val="xl66"/>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67">
    <w:name w:val="xl67"/>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68">
    <w:name w:val="xl68"/>
    <w:basedOn w:val="Normal"/>
    <w:rsid w:val="008029AD"/>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9">
    <w:name w:val="xl69"/>
    <w:basedOn w:val="Normal"/>
    <w:rsid w:val="008029AD"/>
    <w:pPr>
      <w:spacing w:before="100" w:beforeAutospacing="1" w:after="100" w:afterAutospacing="1" w:line="240" w:lineRule="auto"/>
      <w:jc w:val="center"/>
    </w:pPr>
    <w:rPr>
      <w:rFonts w:ascii="Times New Roman" w:eastAsia="Times New Roman" w:hAnsi="Times New Roman"/>
      <w:sz w:val="24"/>
      <w:szCs w:val="24"/>
      <w:lang w:eastAsia="es-ES"/>
    </w:rPr>
  </w:style>
  <w:style w:type="character" w:customStyle="1" w:styleId="subtmedi">
    <w:name w:val="subt_medi"/>
    <w:rsid w:val="008029AD"/>
  </w:style>
  <w:style w:type="numbering" w:customStyle="1" w:styleId="Estilo1">
    <w:name w:val="Estilo1"/>
    <w:uiPriority w:val="99"/>
    <w:rsid w:val="008029AD"/>
    <w:pPr>
      <w:numPr>
        <w:numId w:val="4"/>
      </w:numPr>
    </w:pPr>
  </w:style>
  <w:style w:type="paragraph" w:customStyle="1" w:styleId="Textoindependiente31">
    <w:name w:val="Texto independiente 31"/>
    <w:basedOn w:val="Normal"/>
    <w:rsid w:val="008029AD"/>
    <w:pPr>
      <w:spacing w:after="0" w:line="240" w:lineRule="auto"/>
      <w:jc w:val="both"/>
    </w:pPr>
    <w:rPr>
      <w:rFonts w:ascii="Arial" w:eastAsia="Times New Roman" w:hAnsi="Arial"/>
      <w:szCs w:val="20"/>
      <w:lang w:eastAsia="es-ES"/>
    </w:rPr>
  </w:style>
  <w:style w:type="paragraph" w:customStyle="1" w:styleId="font5">
    <w:name w:val="font5"/>
    <w:basedOn w:val="Normal"/>
    <w:rsid w:val="008029AD"/>
    <w:pPr>
      <w:spacing w:before="100" w:beforeAutospacing="1" w:after="100" w:afterAutospacing="1" w:line="240" w:lineRule="auto"/>
    </w:pPr>
    <w:rPr>
      <w:rFonts w:ascii="Arial Narrow" w:eastAsia="Times New Roman" w:hAnsi="Arial Narrow"/>
      <w:color w:val="000000"/>
      <w:lang w:eastAsia="es-ES"/>
    </w:rPr>
  </w:style>
  <w:style w:type="paragraph" w:customStyle="1" w:styleId="font6">
    <w:name w:val="font6"/>
    <w:basedOn w:val="Normal"/>
    <w:rsid w:val="008029AD"/>
    <w:pPr>
      <w:spacing w:before="100" w:beforeAutospacing="1" w:after="100" w:afterAutospacing="1" w:line="240" w:lineRule="auto"/>
    </w:pPr>
    <w:rPr>
      <w:rFonts w:ascii="Arial Narrow" w:eastAsia="Times New Roman" w:hAnsi="Arial Narrow"/>
      <w:b/>
      <w:bCs/>
      <w:color w:val="000000"/>
      <w:lang w:eastAsia="es-ES"/>
    </w:rPr>
  </w:style>
  <w:style w:type="paragraph" w:customStyle="1" w:styleId="xl63">
    <w:name w:val="xl63"/>
    <w:basedOn w:val="Normal"/>
    <w:rsid w:val="008029AD"/>
    <w:pPr>
      <w:spacing w:before="100" w:beforeAutospacing="1" w:after="100" w:afterAutospacing="1" w:line="240" w:lineRule="auto"/>
    </w:pPr>
    <w:rPr>
      <w:rFonts w:ascii="Arial Narrow" w:eastAsia="Times New Roman" w:hAnsi="Arial Narrow"/>
      <w:sz w:val="24"/>
      <w:szCs w:val="24"/>
      <w:lang w:eastAsia="es-ES"/>
    </w:rPr>
  </w:style>
  <w:style w:type="paragraph" w:customStyle="1" w:styleId="xl70">
    <w:name w:val="xl70"/>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4"/>
      <w:szCs w:val="24"/>
      <w:lang w:eastAsia="es-ES"/>
    </w:rPr>
  </w:style>
  <w:style w:type="paragraph" w:customStyle="1" w:styleId="xl71">
    <w:name w:val="xl71"/>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paragraph" w:customStyle="1" w:styleId="xl72">
    <w:name w:val="xl72"/>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4"/>
      <w:szCs w:val="24"/>
      <w:lang w:eastAsia="es-ES"/>
    </w:rPr>
  </w:style>
  <w:style w:type="paragraph" w:customStyle="1" w:styleId="xl73">
    <w:name w:val="xl73"/>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4"/>
      <w:szCs w:val="24"/>
      <w:lang w:eastAsia="es-ES"/>
    </w:rPr>
  </w:style>
  <w:style w:type="paragraph" w:customStyle="1" w:styleId="xl74">
    <w:name w:val="xl74"/>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paragraph" w:customStyle="1" w:styleId="xl75">
    <w:name w:val="xl75"/>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ES"/>
    </w:rPr>
  </w:style>
  <w:style w:type="paragraph" w:customStyle="1" w:styleId="xl76">
    <w:name w:val="xl76"/>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ES"/>
    </w:rPr>
  </w:style>
  <w:style w:type="paragraph" w:customStyle="1" w:styleId="xl77">
    <w:name w:val="xl77"/>
    <w:basedOn w:val="Normal"/>
    <w:rsid w:val="008029A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sz w:val="20"/>
      <w:szCs w:val="20"/>
      <w:lang w:eastAsia="es-ES"/>
    </w:rPr>
  </w:style>
  <w:style w:type="paragraph" w:customStyle="1" w:styleId="xl78">
    <w:name w:val="xl78"/>
    <w:basedOn w:val="Normal"/>
    <w:rsid w:val="008029AD"/>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79">
    <w:name w:val="xl79"/>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0">
    <w:name w:val="xl80"/>
    <w:basedOn w:val="Normal"/>
    <w:rsid w:val="008029AD"/>
    <w:pPr>
      <w:pBdr>
        <w:top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1">
    <w:name w:val="xl81"/>
    <w:basedOn w:val="Normal"/>
    <w:rsid w:val="008029AD"/>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2">
    <w:name w:val="xl82"/>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4"/>
      <w:szCs w:val="24"/>
      <w:lang w:eastAsia="es-ES"/>
    </w:rPr>
  </w:style>
  <w:style w:type="paragraph" w:customStyle="1" w:styleId="xl83">
    <w:name w:val="xl83"/>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4">
    <w:name w:val="xl84"/>
    <w:basedOn w:val="Normal"/>
    <w:rsid w:val="008029A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5">
    <w:name w:val="xl85"/>
    <w:basedOn w:val="Normal"/>
    <w:rsid w:val="008029A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6">
    <w:name w:val="xl86"/>
    <w:basedOn w:val="Normal"/>
    <w:rsid w:val="008029AD"/>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7">
    <w:name w:val="xl87"/>
    <w:basedOn w:val="Normal"/>
    <w:rsid w:val="008029AD"/>
    <w:pPr>
      <w:pBdr>
        <w:top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8">
    <w:name w:val="xl88"/>
    <w:basedOn w:val="Normal"/>
    <w:rsid w:val="008029AD"/>
    <w:pPr>
      <w:pBdr>
        <w:top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9">
    <w:name w:val="xl89"/>
    <w:basedOn w:val="Normal"/>
    <w:rsid w:val="008029A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numbering" w:customStyle="1" w:styleId="TITULOS">
    <w:name w:val="TITULOS"/>
    <w:basedOn w:val="Sinlista"/>
    <w:uiPriority w:val="99"/>
    <w:rsid w:val="00ED63DE"/>
    <w:pPr>
      <w:numPr>
        <w:numId w:val="5"/>
      </w:numPr>
    </w:pPr>
  </w:style>
  <w:style w:type="paragraph" w:customStyle="1" w:styleId="HH">
    <w:name w:val="HH"/>
    <w:basedOn w:val="Ttulo1"/>
    <w:link w:val="HHCar"/>
    <w:rsid w:val="00ED63DE"/>
    <w:pPr>
      <w:numPr>
        <w:numId w:val="6"/>
      </w:numPr>
      <w:tabs>
        <w:tab w:val="left" w:pos="-142"/>
        <w:tab w:val="left" w:pos="33"/>
      </w:tabs>
      <w:spacing w:after="0" w:line="240" w:lineRule="auto"/>
    </w:pPr>
    <w:rPr>
      <w:rFonts w:ascii="Arial" w:hAnsi="Arial" w:cs="Arial"/>
      <w:bCs w:val="0"/>
      <w:sz w:val="22"/>
    </w:rPr>
  </w:style>
  <w:style w:type="numbering" w:customStyle="1" w:styleId="Lineas">
    <w:name w:val="Lineas"/>
    <w:basedOn w:val="Sinlista"/>
    <w:uiPriority w:val="99"/>
    <w:rsid w:val="00ED63DE"/>
    <w:pPr>
      <w:numPr>
        <w:numId w:val="7"/>
      </w:numPr>
    </w:pPr>
  </w:style>
  <w:style w:type="character" w:customStyle="1" w:styleId="HHCar">
    <w:name w:val="HH Car"/>
    <w:link w:val="HH"/>
    <w:rsid w:val="00ED63DE"/>
    <w:rPr>
      <w:rFonts w:ascii="Arial" w:eastAsia="Times New Roman" w:hAnsi="Arial" w:cs="Arial"/>
      <w:b/>
      <w:kern w:val="32"/>
      <w:szCs w:val="32"/>
    </w:rPr>
  </w:style>
  <w:style w:type="character" w:customStyle="1" w:styleId="Mencinsinresolver2">
    <w:name w:val="Mención sin resolver2"/>
    <w:uiPriority w:val="99"/>
    <w:semiHidden/>
    <w:unhideWhenUsed/>
    <w:rsid w:val="00ED63DE"/>
    <w:rPr>
      <w:color w:val="808080"/>
      <w:shd w:val="clear" w:color="auto" w:fill="E6E6E6"/>
    </w:rPr>
  </w:style>
  <w:style w:type="paragraph" w:customStyle="1" w:styleId="Cuadrculamedia21">
    <w:name w:val="Cuadrícula media 21"/>
    <w:uiPriority w:val="1"/>
    <w:qFormat/>
    <w:rsid w:val="00572E52"/>
    <w:pPr>
      <w:spacing w:after="0" w:line="240" w:lineRule="auto"/>
    </w:pPr>
    <w:rPr>
      <w:rFonts w:ascii="Calibri" w:eastAsia="Calibri" w:hAnsi="Calibri" w:cs="Times New Roman"/>
    </w:rPr>
  </w:style>
  <w:style w:type="character" w:customStyle="1" w:styleId="normaltextrun">
    <w:name w:val="normaltextrun"/>
    <w:rsid w:val="00C33E04"/>
  </w:style>
  <w:style w:type="paragraph" w:customStyle="1" w:styleId="TableParagraph">
    <w:name w:val="Table Paragraph"/>
    <w:basedOn w:val="Normal"/>
    <w:uiPriority w:val="1"/>
    <w:qFormat/>
    <w:rsid w:val="009276B9"/>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45634">
      <w:bodyDiv w:val="1"/>
      <w:marLeft w:val="0"/>
      <w:marRight w:val="0"/>
      <w:marTop w:val="0"/>
      <w:marBottom w:val="0"/>
      <w:divBdr>
        <w:top w:val="none" w:sz="0" w:space="0" w:color="auto"/>
        <w:left w:val="none" w:sz="0" w:space="0" w:color="auto"/>
        <w:bottom w:val="none" w:sz="0" w:space="0" w:color="auto"/>
        <w:right w:val="none" w:sz="0" w:space="0" w:color="auto"/>
      </w:divBdr>
    </w:div>
    <w:div w:id="60714473">
      <w:bodyDiv w:val="1"/>
      <w:marLeft w:val="0"/>
      <w:marRight w:val="0"/>
      <w:marTop w:val="0"/>
      <w:marBottom w:val="0"/>
      <w:divBdr>
        <w:top w:val="none" w:sz="0" w:space="0" w:color="auto"/>
        <w:left w:val="none" w:sz="0" w:space="0" w:color="auto"/>
        <w:bottom w:val="none" w:sz="0" w:space="0" w:color="auto"/>
        <w:right w:val="none" w:sz="0" w:space="0" w:color="auto"/>
      </w:divBdr>
    </w:div>
    <w:div w:id="71700193">
      <w:bodyDiv w:val="1"/>
      <w:marLeft w:val="0"/>
      <w:marRight w:val="0"/>
      <w:marTop w:val="0"/>
      <w:marBottom w:val="0"/>
      <w:divBdr>
        <w:top w:val="none" w:sz="0" w:space="0" w:color="auto"/>
        <w:left w:val="none" w:sz="0" w:space="0" w:color="auto"/>
        <w:bottom w:val="none" w:sz="0" w:space="0" w:color="auto"/>
        <w:right w:val="none" w:sz="0" w:space="0" w:color="auto"/>
      </w:divBdr>
    </w:div>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25705081">
      <w:bodyDiv w:val="1"/>
      <w:marLeft w:val="0"/>
      <w:marRight w:val="0"/>
      <w:marTop w:val="0"/>
      <w:marBottom w:val="0"/>
      <w:divBdr>
        <w:top w:val="none" w:sz="0" w:space="0" w:color="auto"/>
        <w:left w:val="none" w:sz="0" w:space="0" w:color="auto"/>
        <w:bottom w:val="none" w:sz="0" w:space="0" w:color="auto"/>
        <w:right w:val="none" w:sz="0" w:space="0" w:color="auto"/>
      </w:divBdr>
    </w:div>
    <w:div w:id="151726689">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172454107">
      <w:bodyDiv w:val="1"/>
      <w:marLeft w:val="0"/>
      <w:marRight w:val="0"/>
      <w:marTop w:val="0"/>
      <w:marBottom w:val="0"/>
      <w:divBdr>
        <w:top w:val="none" w:sz="0" w:space="0" w:color="auto"/>
        <w:left w:val="none" w:sz="0" w:space="0" w:color="auto"/>
        <w:bottom w:val="none" w:sz="0" w:space="0" w:color="auto"/>
        <w:right w:val="none" w:sz="0" w:space="0" w:color="auto"/>
      </w:divBdr>
    </w:div>
    <w:div w:id="223378170">
      <w:bodyDiv w:val="1"/>
      <w:marLeft w:val="0"/>
      <w:marRight w:val="0"/>
      <w:marTop w:val="0"/>
      <w:marBottom w:val="0"/>
      <w:divBdr>
        <w:top w:val="none" w:sz="0" w:space="0" w:color="auto"/>
        <w:left w:val="none" w:sz="0" w:space="0" w:color="auto"/>
        <w:bottom w:val="none" w:sz="0" w:space="0" w:color="auto"/>
        <w:right w:val="none" w:sz="0" w:space="0" w:color="auto"/>
      </w:divBdr>
    </w:div>
    <w:div w:id="234900417">
      <w:bodyDiv w:val="1"/>
      <w:marLeft w:val="0"/>
      <w:marRight w:val="0"/>
      <w:marTop w:val="0"/>
      <w:marBottom w:val="0"/>
      <w:divBdr>
        <w:top w:val="none" w:sz="0" w:space="0" w:color="auto"/>
        <w:left w:val="none" w:sz="0" w:space="0" w:color="auto"/>
        <w:bottom w:val="none" w:sz="0" w:space="0" w:color="auto"/>
        <w:right w:val="none" w:sz="0" w:space="0" w:color="auto"/>
      </w:divBdr>
    </w:div>
    <w:div w:id="244732566">
      <w:bodyDiv w:val="1"/>
      <w:marLeft w:val="0"/>
      <w:marRight w:val="0"/>
      <w:marTop w:val="0"/>
      <w:marBottom w:val="0"/>
      <w:divBdr>
        <w:top w:val="none" w:sz="0" w:space="0" w:color="auto"/>
        <w:left w:val="none" w:sz="0" w:space="0" w:color="auto"/>
        <w:bottom w:val="none" w:sz="0" w:space="0" w:color="auto"/>
        <w:right w:val="none" w:sz="0" w:space="0" w:color="auto"/>
      </w:divBdr>
    </w:div>
    <w:div w:id="261492916">
      <w:bodyDiv w:val="1"/>
      <w:marLeft w:val="0"/>
      <w:marRight w:val="0"/>
      <w:marTop w:val="0"/>
      <w:marBottom w:val="0"/>
      <w:divBdr>
        <w:top w:val="none" w:sz="0" w:space="0" w:color="auto"/>
        <w:left w:val="none" w:sz="0" w:space="0" w:color="auto"/>
        <w:bottom w:val="none" w:sz="0" w:space="0" w:color="auto"/>
        <w:right w:val="none" w:sz="0" w:space="0" w:color="auto"/>
      </w:divBdr>
    </w:div>
    <w:div w:id="275597954">
      <w:bodyDiv w:val="1"/>
      <w:marLeft w:val="0"/>
      <w:marRight w:val="0"/>
      <w:marTop w:val="0"/>
      <w:marBottom w:val="0"/>
      <w:divBdr>
        <w:top w:val="none" w:sz="0" w:space="0" w:color="auto"/>
        <w:left w:val="none" w:sz="0" w:space="0" w:color="auto"/>
        <w:bottom w:val="none" w:sz="0" w:space="0" w:color="auto"/>
        <w:right w:val="none" w:sz="0" w:space="0" w:color="auto"/>
      </w:divBdr>
    </w:div>
    <w:div w:id="305595471">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95790">
      <w:bodyDiv w:val="1"/>
      <w:marLeft w:val="0"/>
      <w:marRight w:val="0"/>
      <w:marTop w:val="0"/>
      <w:marBottom w:val="0"/>
      <w:divBdr>
        <w:top w:val="none" w:sz="0" w:space="0" w:color="auto"/>
        <w:left w:val="none" w:sz="0" w:space="0" w:color="auto"/>
        <w:bottom w:val="none" w:sz="0" w:space="0" w:color="auto"/>
        <w:right w:val="none" w:sz="0" w:space="0" w:color="auto"/>
      </w:divBdr>
    </w:div>
    <w:div w:id="399792069">
      <w:bodyDiv w:val="1"/>
      <w:marLeft w:val="0"/>
      <w:marRight w:val="0"/>
      <w:marTop w:val="0"/>
      <w:marBottom w:val="0"/>
      <w:divBdr>
        <w:top w:val="none" w:sz="0" w:space="0" w:color="auto"/>
        <w:left w:val="none" w:sz="0" w:space="0" w:color="auto"/>
        <w:bottom w:val="none" w:sz="0" w:space="0" w:color="auto"/>
        <w:right w:val="none" w:sz="0" w:space="0" w:color="auto"/>
      </w:divBdr>
    </w:div>
    <w:div w:id="434403913">
      <w:bodyDiv w:val="1"/>
      <w:marLeft w:val="0"/>
      <w:marRight w:val="0"/>
      <w:marTop w:val="0"/>
      <w:marBottom w:val="0"/>
      <w:divBdr>
        <w:top w:val="none" w:sz="0" w:space="0" w:color="auto"/>
        <w:left w:val="none" w:sz="0" w:space="0" w:color="auto"/>
        <w:bottom w:val="none" w:sz="0" w:space="0" w:color="auto"/>
        <w:right w:val="none" w:sz="0" w:space="0" w:color="auto"/>
      </w:divBdr>
    </w:div>
    <w:div w:id="447623141">
      <w:bodyDiv w:val="1"/>
      <w:marLeft w:val="0"/>
      <w:marRight w:val="0"/>
      <w:marTop w:val="0"/>
      <w:marBottom w:val="0"/>
      <w:divBdr>
        <w:top w:val="none" w:sz="0" w:space="0" w:color="auto"/>
        <w:left w:val="none" w:sz="0" w:space="0" w:color="auto"/>
        <w:bottom w:val="none" w:sz="0" w:space="0" w:color="auto"/>
        <w:right w:val="none" w:sz="0" w:space="0" w:color="auto"/>
      </w:divBdr>
    </w:div>
    <w:div w:id="447773701">
      <w:bodyDiv w:val="1"/>
      <w:marLeft w:val="0"/>
      <w:marRight w:val="0"/>
      <w:marTop w:val="0"/>
      <w:marBottom w:val="0"/>
      <w:divBdr>
        <w:top w:val="none" w:sz="0" w:space="0" w:color="auto"/>
        <w:left w:val="none" w:sz="0" w:space="0" w:color="auto"/>
        <w:bottom w:val="none" w:sz="0" w:space="0" w:color="auto"/>
        <w:right w:val="none" w:sz="0" w:space="0" w:color="auto"/>
      </w:divBdr>
    </w:div>
    <w:div w:id="565186741">
      <w:bodyDiv w:val="1"/>
      <w:marLeft w:val="0"/>
      <w:marRight w:val="0"/>
      <w:marTop w:val="0"/>
      <w:marBottom w:val="0"/>
      <w:divBdr>
        <w:top w:val="none" w:sz="0" w:space="0" w:color="auto"/>
        <w:left w:val="none" w:sz="0" w:space="0" w:color="auto"/>
        <w:bottom w:val="none" w:sz="0" w:space="0" w:color="auto"/>
        <w:right w:val="none" w:sz="0" w:space="0" w:color="auto"/>
      </w:divBdr>
    </w:div>
    <w:div w:id="573051225">
      <w:bodyDiv w:val="1"/>
      <w:marLeft w:val="0"/>
      <w:marRight w:val="0"/>
      <w:marTop w:val="0"/>
      <w:marBottom w:val="0"/>
      <w:divBdr>
        <w:top w:val="none" w:sz="0" w:space="0" w:color="auto"/>
        <w:left w:val="none" w:sz="0" w:space="0" w:color="auto"/>
        <w:bottom w:val="none" w:sz="0" w:space="0" w:color="auto"/>
        <w:right w:val="none" w:sz="0" w:space="0" w:color="auto"/>
      </w:divBdr>
    </w:div>
    <w:div w:id="632754865">
      <w:bodyDiv w:val="1"/>
      <w:marLeft w:val="0"/>
      <w:marRight w:val="0"/>
      <w:marTop w:val="0"/>
      <w:marBottom w:val="0"/>
      <w:divBdr>
        <w:top w:val="none" w:sz="0" w:space="0" w:color="auto"/>
        <w:left w:val="none" w:sz="0" w:space="0" w:color="auto"/>
        <w:bottom w:val="none" w:sz="0" w:space="0" w:color="auto"/>
        <w:right w:val="none" w:sz="0" w:space="0" w:color="auto"/>
      </w:divBdr>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695424535">
      <w:bodyDiv w:val="1"/>
      <w:marLeft w:val="0"/>
      <w:marRight w:val="0"/>
      <w:marTop w:val="0"/>
      <w:marBottom w:val="0"/>
      <w:divBdr>
        <w:top w:val="none" w:sz="0" w:space="0" w:color="auto"/>
        <w:left w:val="none" w:sz="0" w:space="0" w:color="auto"/>
        <w:bottom w:val="none" w:sz="0" w:space="0" w:color="auto"/>
        <w:right w:val="none" w:sz="0" w:space="0" w:color="auto"/>
      </w:divBdr>
    </w:div>
    <w:div w:id="736241505">
      <w:bodyDiv w:val="1"/>
      <w:marLeft w:val="0"/>
      <w:marRight w:val="0"/>
      <w:marTop w:val="0"/>
      <w:marBottom w:val="0"/>
      <w:divBdr>
        <w:top w:val="none" w:sz="0" w:space="0" w:color="auto"/>
        <w:left w:val="none" w:sz="0" w:space="0" w:color="auto"/>
        <w:bottom w:val="none" w:sz="0" w:space="0" w:color="auto"/>
        <w:right w:val="none" w:sz="0" w:space="0" w:color="auto"/>
      </w:divBdr>
    </w:div>
    <w:div w:id="780758369">
      <w:bodyDiv w:val="1"/>
      <w:marLeft w:val="0"/>
      <w:marRight w:val="0"/>
      <w:marTop w:val="0"/>
      <w:marBottom w:val="0"/>
      <w:divBdr>
        <w:top w:val="none" w:sz="0" w:space="0" w:color="auto"/>
        <w:left w:val="none" w:sz="0" w:space="0" w:color="auto"/>
        <w:bottom w:val="none" w:sz="0" w:space="0" w:color="auto"/>
        <w:right w:val="none" w:sz="0" w:space="0" w:color="auto"/>
      </w:divBdr>
    </w:div>
    <w:div w:id="796026029">
      <w:bodyDiv w:val="1"/>
      <w:marLeft w:val="0"/>
      <w:marRight w:val="0"/>
      <w:marTop w:val="0"/>
      <w:marBottom w:val="0"/>
      <w:divBdr>
        <w:top w:val="none" w:sz="0" w:space="0" w:color="auto"/>
        <w:left w:val="none" w:sz="0" w:space="0" w:color="auto"/>
        <w:bottom w:val="none" w:sz="0" w:space="0" w:color="auto"/>
        <w:right w:val="none" w:sz="0" w:space="0" w:color="auto"/>
      </w:divBdr>
    </w:div>
    <w:div w:id="851651500">
      <w:bodyDiv w:val="1"/>
      <w:marLeft w:val="0"/>
      <w:marRight w:val="0"/>
      <w:marTop w:val="0"/>
      <w:marBottom w:val="0"/>
      <w:divBdr>
        <w:top w:val="none" w:sz="0" w:space="0" w:color="auto"/>
        <w:left w:val="none" w:sz="0" w:space="0" w:color="auto"/>
        <w:bottom w:val="none" w:sz="0" w:space="0" w:color="auto"/>
        <w:right w:val="none" w:sz="0" w:space="0" w:color="auto"/>
      </w:divBdr>
    </w:div>
    <w:div w:id="853609586">
      <w:bodyDiv w:val="1"/>
      <w:marLeft w:val="0"/>
      <w:marRight w:val="0"/>
      <w:marTop w:val="0"/>
      <w:marBottom w:val="0"/>
      <w:divBdr>
        <w:top w:val="none" w:sz="0" w:space="0" w:color="auto"/>
        <w:left w:val="none" w:sz="0" w:space="0" w:color="auto"/>
        <w:bottom w:val="none" w:sz="0" w:space="0" w:color="auto"/>
        <w:right w:val="none" w:sz="0" w:space="0" w:color="auto"/>
      </w:divBdr>
    </w:div>
    <w:div w:id="889538726">
      <w:bodyDiv w:val="1"/>
      <w:marLeft w:val="0"/>
      <w:marRight w:val="0"/>
      <w:marTop w:val="0"/>
      <w:marBottom w:val="0"/>
      <w:divBdr>
        <w:top w:val="none" w:sz="0" w:space="0" w:color="auto"/>
        <w:left w:val="none" w:sz="0" w:space="0" w:color="auto"/>
        <w:bottom w:val="none" w:sz="0" w:space="0" w:color="auto"/>
        <w:right w:val="none" w:sz="0" w:space="0" w:color="auto"/>
      </w:divBdr>
    </w:div>
    <w:div w:id="903947523">
      <w:bodyDiv w:val="1"/>
      <w:marLeft w:val="0"/>
      <w:marRight w:val="0"/>
      <w:marTop w:val="0"/>
      <w:marBottom w:val="0"/>
      <w:divBdr>
        <w:top w:val="none" w:sz="0" w:space="0" w:color="auto"/>
        <w:left w:val="none" w:sz="0" w:space="0" w:color="auto"/>
        <w:bottom w:val="none" w:sz="0" w:space="0" w:color="auto"/>
        <w:right w:val="none" w:sz="0" w:space="0" w:color="auto"/>
      </w:divBdr>
    </w:div>
    <w:div w:id="916087297">
      <w:bodyDiv w:val="1"/>
      <w:marLeft w:val="0"/>
      <w:marRight w:val="0"/>
      <w:marTop w:val="0"/>
      <w:marBottom w:val="0"/>
      <w:divBdr>
        <w:top w:val="none" w:sz="0" w:space="0" w:color="auto"/>
        <w:left w:val="none" w:sz="0" w:space="0" w:color="auto"/>
        <w:bottom w:val="none" w:sz="0" w:space="0" w:color="auto"/>
        <w:right w:val="none" w:sz="0" w:space="0" w:color="auto"/>
      </w:divBdr>
    </w:div>
    <w:div w:id="960381975">
      <w:bodyDiv w:val="1"/>
      <w:marLeft w:val="0"/>
      <w:marRight w:val="0"/>
      <w:marTop w:val="0"/>
      <w:marBottom w:val="0"/>
      <w:divBdr>
        <w:top w:val="none" w:sz="0" w:space="0" w:color="auto"/>
        <w:left w:val="none" w:sz="0" w:space="0" w:color="auto"/>
        <w:bottom w:val="none" w:sz="0" w:space="0" w:color="auto"/>
        <w:right w:val="none" w:sz="0" w:space="0" w:color="auto"/>
      </w:divBdr>
      <w:divsChild>
        <w:div w:id="94325883">
          <w:marLeft w:val="0"/>
          <w:marRight w:val="0"/>
          <w:marTop w:val="0"/>
          <w:marBottom w:val="0"/>
          <w:divBdr>
            <w:top w:val="none" w:sz="0" w:space="0" w:color="auto"/>
            <w:left w:val="none" w:sz="0" w:space="0" w:color="auto"/>
            <w:bottom w:val="none" w:sz="0" w:space="0" w:color="auto"/>
            <w:right w:val="none" w:sz="0" w:space="0" w:color="auto"/>
          </w:divBdr>
        </w:div>
      </w:divsChild>
    </w:div>
    <w:div w:id="982857218">
      <w:bodyDiv w:val="1"/>
      <w:marLeft w:val="0"/>
      <w:marRight w:val="0"/>
      <w:marTop w:val="0"/>
      <w:marBottom w:val="0"/>
      <w:divBdr>
        <w:top w:val="none" w:sz="0" w:space="0" w:color="auto"/>
        <w:left w:val="none" w:sz="0" w:space="0" w:color="auto"/>
        <w:bottom w:val="none" w:sz="0" w:space="0" w:color="auto"/>
        <w:right w:val="none" w:sz="0" w:space="0" w:color="auto"/>
      </w:divBdr>
    </w:div>
    <w:div w:id="984044325">
      <w:bodyDiv w:val="1"/>
      <w:marLeft w:val="0"/>
      <w:marRight w:val="0"/>
      <w:marTop w:val="0"/>
      <w:marBottom w:val="0"/>
      <w:divBdr>
        <w:top w:val="none" w:sz="0" w:space="0" w:color="auto"/>
        <w:left w:val="none" w:sz="0" w:space="0" w:color="auto"/>
        <w:bottom w:val="none" w:sz="0" w:space="0" w:color="auto"/>
        <w:right w:val="none" w:sz="0" w:space="0" w:color="auto"/>
      </w:divBdr>
    </w:div>
    <w:div w:id="1003974404">
      <w:bodyDiv w:val="1"/>
      <w:marLeft w:val="0"/>
      <w:marRight w:val="0"/>
      <w:marTop w:val="0"/>
      <w:marBottom w:val="0"/>
      <w:divBdr>
        <w:top w:val="none" w:sz="0" w:space="0" w:color="auto"/>
        <w:left w:val="none" w:sz="0" w:space="0" w:color="auto"/>
        <w:bottom w:val="none" w:sz="0" w:space="0" w:color="auto"/>
        <w:right w:val="none" w:sz="0" w:space="0" w:color="auto"/>
      </w:divBdr>
    </w:div>
    <w:div w:id="1019241605">
      <w:bodyDiv w:val="1"/>
      <w:marLeft w:val="0"/>
      <w:marRight w:val="0"/>
      <w:marTop w:val="0"/>
      <w:marBottom w:val="0"/>
      <w:divBdr>
        <w:top w:val="none" w:sz="0" w:space="0" w:color="auto"/>
        <w:left w:val="none" w:sz="0" w:space="0" w:color="auto"/>
        <w:bottom w:val="none" w:sz="0" w:space="0" w:color="auto"/>
        <w:right w:val="none" w:sz="0" w:space="0" w:color="auto"/>
      </w:divBdr>
    </w:div>
    <w:div w:id="1043403110">
      <w:bodyDiv w:val="1"/>
      <w:marLeft w:val="0"/>
      <w:marRight w:val="0"/>
      <w:marTop w:val="0"/>
      <w:marBottom w:val="0"/>
      <w:divBdr>
        <w:top w:val="none" w:sz="0" w:space="0" w:color="auto"/>
        <w:left w:val="none" w:sz="0" w:space="0" w:color="auto"/>
        <w:bottom w:val="none" w:sz="0" w:space="0" w:color="auto"/>
        <w:right w:val="none" w:sz="0" w:space="0" w:color="auto"/>
      </w:divBdr>
    </w:div>
    <w:div w:id="1094086123">
      <w:bodyDiv w:val="1"/>
      <w:marLeft w:val="0"/>
      <w:marRight w:val="0"/>
      <w:marTop w:val="0"/>
      <w:marBottom w:val="0"/>
      <w:divBdr>
        <w:top w:val="none" w:sz="0" w:space="0" w:color="auto"/>
        <w:left w:val="none" w:sz="0" w:space="0" w:color="auto"/>
        <w:bottom w:val="none" w:sz="0" w:space="0" w:color="auto"/>
        <w:right w:val="none" w:sz="0" w:space="0" w:color="auto"/>
      </w:divBdr>
    </w:div>
    <w:div w:id="1099106814">
      <w:bodyDiv w:val="1"/>
      <w:marLeft w:val="0"/>
      <w:marRight w:val="0"/>
      <w:marTop w:val="0"/>
      <w:marBottom w:val="0"/>
      <w:divBdr>
        <w:top w:val="none" w:sz="0" w:space="0" w:color="auto"/>
        <w:left w:val="none" w:sz="0" w:space="0" w:color="auto"/>
        <w:bottom w:val="none" w:sz="0" w:space="0" w:color="auto"/>
        <w:right w:val="none" w:sz="0" w:space="0" w:color="auto"/>
      </w:divBdr>
    </w:div>
    <w:div w:id="1140266682">
      <w:bodyDiv w:val="1"/>
      <w:marLeft w:val="0"/>
      <w:marRight w:val="0"/>
      <w:marTop w:val="0"/>
      <w:marBottom w:val="0"/>
      <w:divBdr>
        <w:top w:val="none" w:sz="0" w:space="0" w:color="auto"/>
        <w:left w:val="none" w:sz="0" w:space="0" w:color="auto"/>
        <w:bottom w:val="none" w:sz="0" w:space="0" w:color="auto"/>
        <w:right w:val="none" w:sz="0" w:space="0" w:color="auto"/>
      </w:divBdr>
    </w:div>
    <w:div w:id="1198275083">
      <w:bodyDiv w:val="1"/>
      <w:marLeft w:val="0"/>
      <w:marRight w:val="0"/>
      <w:marTop w:val="0"/>
      <w:marBottom w:val="0"/>
      <w:divBdr>
        <w:top w:val="none" w:sz="0" w:space="0" w:color="auto"/>
        <w:left w:val="none" w:sz="0" w:space="0" w:color="auto"/>
        <w:bottom w:val="none" w:sz="0" w:space="0" w:color="auto"/>
        <w:right w:val="none" w:sz="0" w:space="0" w:color="auto"/>
      </w:divBdr>
    </w:div>
    <w:div w:id="1202668157">
      <w:bodyDiv w:val="1"/>
      <w:marLeft w:val="0"/>
      <w:marRight w:val="0"/>
      <w:marTop w:val="0"/>
      <w:marBottom w:val="0"/>
      <w:divBdr>
        <w:top w:val="none" w:sz="0" w:space="0" w:color="auto"/>
        <w:left w:val="none" w:sz="0" w:space="0" w:color="auto"/>
        <w:bottom w:val="none" w:sz="0" w:space="0" w:color="auto"/>
        <w:right w:val="none" w:sz="0" w:space="0" w:color="auto"/>
      </w:divBdr>
    </w:div>
    <w:div w:id="1211915606">
      <w:bodyDiv w:val="1"/>
      <w:marLeft w:val="0"/>
      <w:marRight w:val="0"/>
      <w:marTop w:val="0"/>
      <w:marBottom w:val="0"/>
      <w:divBdr>
        <w:top w:val="none" w:sz="0" w:space="0" w:color="auto"/>
        <w:left w:val="none" w:sz="0" w:space="0" w:color="auto"/>
        <w:bottom w:val="none" w:sz="0" w:space="0" w:color="auto"/>
        <w:right w:val="none" w:sz="0" w:space="0" w:color="auto"/>
      </w:divBdr>
    </w:div>
    <w:div w:id="1262301487">
      <w:bodyDiv w:val="1"/>
      <w:marLeft w:val="0"/>
      <w:marRight w:val="0"/>
      <w:marTop w:val="0"/>
      <w:marBottom w:val="0"/>
      <w:divBdr>
        <w:top w:val="none" w:sz="0" w:space="0" w:color="auto"/>
        <w:left w:val="none" w:sz="0" w:space="0" w:color="auto"/>
        <w:bottom w:val="none" w:sz="0" w:space="0" w:color="auto"/>
        <w:right w:val="none" w:sz="0" w:space="0" w:color="auto"/>
      </w:divBdr>
    </w:div>
    <w:div w:id="1262568034">
      <w:bodyDiv w:val="1"/>
      <w:marLeft w:val="0"/>
      <w:marRight w:val="0"/>
      <w:marTop w:val="0"/>
      <w:marBottom w:val="0"/>
      <w:divBdr>
        <w:top w:val="none" w:sz="0" w:space="0" w:color="auto"/>
        <w:left w:val="none" w:sz="0" w:space="0" w:color="auto"/>
        <w:bottom w:val="none" w:sz="0" w:space="0" w:color="auto"/>
        <w:right w:val="none" w:sz="0" w:space="0" w:color="auto"/>
      </w:divBdr>
    </w:div>
    <w:div w:id="1285578756">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289431983">
      <w:bodyDiv w:val="1"/>
      <w:marLeft w:val="0"/>
      <w:marRight w:val="0"/>
      <w:marTop w:val="0"/>
      <w:marBottom w:val="0"/>
      <w:divBdr>
        <w:top w:val="none" w:sz="0" w:space="0" w:color="auto"/>
        <w:left w:val="none" w:sz="0" w:space="0" w:color="auto"/>
        <w:bottom w:val="none" w:sz="0" w:space="0" w:color="auto"/>
        <w:right w:val="none" w:sz="0" w:space="0" w:color="auto"/>
      </w:divBdr>
    </w:div>
    <w:div w:id="1368987802">
      <w:bodyDiv w:val="1"/>
      <w:marLeft w:val="0"/>
      <w:marRight w:val="0"/>
      <w:marTop w:val="0"/>
      <w:marBottom w:val="0"/>
      <w:divBdr>
        <w:top w:val="none" w:sz="0" w:space="0" w:color="auto"/>
        <w:left w:val="none" w:sz="0" w:space="0" w:color="auto"/>
        <w:bottom w:val="none" w:sz="0" w:space="0" w:color="auto"/>
        <w:right w:val="none" w:sz="0" w:space="0" w:color="auto"/>
      </w:divBdr>
    </w:div>
    <w:div w:id="1434937902">
      <w:bodyDiv w:val="1"/>
      <w:marLeft w:val="0"/>
      <w:marRight w:val="0"/>
      <w:marTop w:val="0"/>
      <w:marBottom w:val="0"/>
      <w:divBdr>
        <w:top w:val="none" w:sz="0" w:space="0" w:color="auto"/>
        <w:left w:val="none" w:sz="0" w:space="0" w:color="auto"/>
        <w:bottom w:val="none" w:sz="0" w:space="0" w:color="auto"/>
        <w:right w:val="none" w:sz="0" w:space="0" w:color="auto"/>
      </w:divBdr>
    </w:div>
    <w:div w:id="1473450315">
      <w:bodyDiv w:val="1"/>
      <w:marLeft w:val="0"/>
      <w:marRight w:val="0"/>
      <w:marTop w:val="0"/>
      <w:marBottom w:val="0"/>
      <w:divBdr>
        <w:top w:val="none" w:sz="0" w:space="0" w:color="auto"/>
        <w:left w:val="none" w:sz="0" w:space="0" w:color="auto"/>
        <w:bottom w:val="none" w:sz="0" w:space="0" w:color="auto"/>
        <w:right w:val="none" w:sz="0" w:space="0" w:color="auto"/>
      </w:divBdr>
    </w:div>
    <w:div w:id="1514412928">
      <w:bodyDiv w:val="1"/>
      <w:marLeft w:val="0"/>
      <w:marRight w:val="0"/>
      <w:marTop w:val="0"/>
      <w:marBottom w:val="0"/>
      <w:divBdr>
        <w:top w:val="none" w:sz="0" w:space="0" w:color="auto"/>
        <w:left w:val="none" w:sz="0" w:space="0" w:color="auto"/>
        <w:bottom w:val="none" w:sz="0" w:space="0" w:color="auto"/>
        <w:right w:val="none" w:sz="0" w:space="0" w:color="auto"/>
      </w:divBdr>
    </w:div>
    <w:div w:id="1563834600">
      <w:bodyDiv w:val="1"/>
      <w:marLeft w:val="0"/>
      <w:marRight w:val="0"/>
      <w:marTop w:val="0"/>
      <w:marBottom w:val="0"/>
      <w:divBdr>
        <w:top w:val="none" w:sz="0" w:space="0" w:color="auto"/>
        <w:left w:val="none" w:sz="0" w:space="0" w:color="auto"/>
        <w:bottom w:val="none" w:sz="0" w:space="0" w:color="auto"/>
        <w:right w:val="none" w:sz="0" w:space="0" w:color="auto"/>
      </w:divBdr>
    </w:div>
    <w:div w:id="1569874529">
      <w:bodyDiv w:val="1"/>
      <w:marLeft w:val="0"/>
      <w:marRight w:val="0"/>
      <w:marTop w:val="0"/>
      <w:marBottom w:val="0"/>
      <w:divBdr>
        <w:top w:val="none" w:sz="0" w:space="0" w:color="auto"/>
        <w:left w:val="none" w:sz="0" w:space="0" w:color="auto"/>
        <w:bottom w:val="none" w:sz="0" w:space="0" w:color="auto"/>
        <w:right w:val="none" w:sz="0" w:space="0" w:color="auto"/>
      </w:divBdr>
    </w:div>
    <w:div w:id="1598714213">
      <w:bodyDiv w:val="1"/>
      <w:marLeft w:val="0"/>
      <w:marRight w:val="0"/>
      <w:marTop w:val="0"/>
      <w:marBottom w:val="0"/>
      <w:divBdr>
        <w:top w:val="none" w:sz="0" w:space="0" w:color="auto"/>
        <w:left w:val="none" w:sz="0" w:space="0" w:color="auto"/>
        <w:bottom w:val="none" w:sz="0" w:space="0" w:color="auto"/>
        <w:right w:val="none" w:sz="0" w:space="0" w:color="auto"/>
      </w:divBdr>
    </w:div>
    <w:div w:id="1653168788">
      <w:bodyDiv w:val="1"/>
      <w:marLeft w:val="0"/>
      <w:marRight w:val="0"/>
      <w:marTop w:val="0"/>
      <w:marBottom w:val="0"/>
      <w:divBdr>
        <w:top w:val="none" w:sz="0" w:space="0" w:color="auto"/>
        <w:left w:val="none" w:sz="0" w:space="0" w:color="auto"/>
        <w:bottom w:val="none" w:sz="0" w:space="0" w:color="auto"/>
        <w:right w:val="none" w:sz="0" w:space="0" w:color="auto"/>
      </w:divBdr>
    </w:div>
    <w:div w:id="1661542624">
      <w:bodyDiv w:val="1"/>
      <w:marLeft w:val="0"/>
      <w:marRight w:val="0"/>
      <w:marTop w:val="0"/>
      <w:marBottom w:val="0"/>
      <w:divBdr>
        <w:top w:val="none" w:sz="0" w:space="0" w:color="auto"/>
        <w:left w:val="none" w:sz="0" w:space="0" w:color="auto"/>
        <w:bottom w:val="none" w:sz="0" w:space="0" w:color="auto"/>
        <w:right w:val="none" w:sz="0" w:space="0" w:color="auto"/>
      </w:divBdr>
    </w:div>
    <w:div w:id="1691758999">
      <w:bodyDiv w:val="1"/>
      <w:marLeft w:val="0"/>
      <w:marRight w:val="0"/>
      <w:marTop w:val="0"/>
      <w:marBottom w:val="0"/>
      <w:divBdr>
        <w:top w:val="none" w:sz="0" w:space="0" w:color="auto"/>
        <w:left w:val="none" w:sz="0" w:space="0" w:color="auto"/>
        <w:bottom w:val="none" w:sz="0" w:space="0" w:color="auto"/>
        <w:right w:val="none" w:sz="0" w:space="0" w:color="auto"/>
      </w:divBdr>
    </w:div>
    <w:div w:id="1720351900">
      <w:bodyDiv w:val="1"/>
      <w:marLeft w:val="0"/>
      <w:marRight w:val="0"/>
      <w:marTop w:val="0"/>
      <w:marBottom w:val="0"/>
      <w:divBdr>
        <w:top w:val="none" w:sz="0" w:space="0" w:color="auto"/>
        <w:left w:val="none" w:sz="0" w:space="0" w:color="auto"/>
        <w:bottom w:val="none" w:sz="0" w:space="0" w:color="auto"/>
        <w:right w:val="none" w:sz="0" w:space="0" w:color="auto"/>
      </w:divBdr>
    </w:div>
    <w:div w:id="1747532471">
      <w:bodyDiv w:val="1"/>
      <w:marLeft w:val="0"/>
      <w:marRight w:val="0"/>
      <w:marTop w:val="0"/>
      <w:marBottom w:val="0"/>
      <w:divBdr>
        <w:top w:val="none" w:sz="0" w:space="0" w:color="auto"/>
        <w:left w:val="none" w:sz="0" w:space="0" w:color="auto"/>
        <w:bottom w:val="none" w:sz="0" w:space="0" w:color="auto"/>
        <w:right w:val="none" w:sz="0" w:space="0" w:color="auto"/>
      </w:divBdr>
    </w:div>
    <w:div w:id="1769352755">
      <w:bodyDiv w:val="1"/>
      <w:marLeft w:val="0"/>
      <w:marRight w:val="0"/>
      <w:marTop w:val="0"/>
      <w:marBottom w:val="0"/>
      <w:divBdr>
        <w:top w:val="none" w:sz="0" w:space="0" w:color="auto"/>
        <w:left w:val="none" w:sz="0" w:space="0" w:color="auto"/>
        <w:bottom w:val="none" w:sz="0" w:space="0" w:color="auto"/>
        <w:right w:val="none" w:sz="0" w:space="0" w:color="auto"/>
      </w:divBdr>
    </w:div>
    <w:div w:id="1776052736">
      <w:bodyDiv w:val="1"/>
      <w:marLeft w:val="0"/>
      <w:marRight w:val="0"/>
      <w:marTop w:val="0"/>
      <w:marBottom w:val="0"/>
      <w:divBdr>
        <w:top w:val="none" w:sz="0" w:space="0" w:color="auto"/>
        <w:left w:val="none" w:sz="0" w:space="0" w:color="auto"/>
        <w:bottom w:val="none" w:sz="0" w:space="0" w:color="auto"/>
        <w:right w:val="none" w:sz="0" w:space="0" w:color="auto"/>
      </w:divBdr>
      <w:divsChild>
        <w:div w:id="1014571196">
          <w:marLeft w:val="0"/>
          <w:marRight w:val="0"/>
          <w:marTop w:val="0"/>
          <w:marBottom w:val="0"/>
          <w:divBdr>
            <w:top w:val="none" w:sz="0" w:space="0" w:color="auto"/>
            <w:left w:val="none" w:sz="0" w:space="0" w:color="auto"/>
            <w:bottom w:val="none" w:sz="0" w:space="0" w:color="auto"/>
            <w:right w:val="none" w:sz="0" w:space="0" w:color="auto"/>
          </w:divBdr>
        </w:div>
      </w:divsChild>
    </w:div>
    <w:div w:id="1783184782">
      <w:bodyDiv w:val="1"/>
      <w:marLeft w:val="0"/>
      <w:marRight w:val="0"/>
      <w:marTop w:val="0"/>
      <w:marBottom w:val="0"/>
      <w:divBdr>
        <w:top w:val="none" w:sz="0" w:space="0" w:color="auto"/>
        <w:left w:val="none" w:sz="0" w:space="0" w:color="auto"/>
        <w:bottom w:val="none" w:sz="0" w:space="0" w:color="auto"/>
        <w:right w:val="none" w:sz="0" w:space="0" w:color="auto"/>
      </w:divBdr>
    </w:div>
    <w:div w:id="1801805540">
      <w:bodyDiv w:val="1"/>
      <w:marLeft w:val="0"/>
      <w:marRight w:val="0"/>
      <w:marTop w:val="0"/>
      <w:marBottom w:val="0"/>
      <w:divBdr>
        <w:top w:val="none" w:sz="0" w:space="0" w:color="auto"/>
        <w:left w:val="none" w:sz="0" w:space="0" w:color="auto"/>
        <w:bottom w:val="none" w:sz="0" w:space="0" w:color="auto"/>
        <w:right w:val="none" w:sz="0" w:space="0" w:color="auto"/>
      </w:divBdr>
    </w:div>
    <w:div w:id="1815295270">
      <w:bodyDiv w:val="1"/>
      <w:marLeft w:val="0"/>
      <w:marRight w:val="0"/>
      <w:marTop w:val="0"/>
      <w:marBottom w:val="0"/>
      <w:divBdr>
        <w:top w:val="none" w:sz="0" w:space="0" w:color="auto"/>
        <w:left w:val="none" w:sz="0" w:space="0" w:color="auto"/>
        <w:bottom w:val="none" w:sz="0" w:space="0" w:color="auto"/>
        <w:right w:val="none" w:sz="0" w:space="0" w:color="auto"/>
      </w:divBdr>
    </w:div>
    <w:div w:id="1881896168">
      <w:bodyDiv w:val="1"/>
      <w:marLeft w:val="0"/>
      <w:marRight w:val="0"/>
      <w:marTop w:val="0"/>
      <w:marBottom w:val="0"/>
      <w:divBdr>
        <w:top w:val="none" w:sz="0" w:space="0" w:color="auto"/>
        <w:left w:val="none" w:sz="0" w:space="0" w:color="auto"/>
        <w:bottom w:val="none" w:sz="0" w:space="0" w:color="auto"/>
        <w:right w:val="none" w:sz="0" w:space="0" w:color="auto"/>
      </w:divBdr>
    </w:div>
    <w:div w:id="2021157420">
      <w:bodyDiv w:val="1"/>
      <w:marLeft w:val="0"/>
      <w:marRight w:val="0"/>
      <w:marTop w:val="0"/>
      <w:marBottom w:val="0"/>
      <w:divBdr>
        <w:top w:val="none" w:sz="0" w:space="0" w:color="auto"/>
        <w:left w:val="none" w:sz="0" w:space="0" w:color="auto"/>
        <w:bottom w:val="none" w:sz="0" w:space="0" w:color="auto"/>
        <w:right w:val="none" w:sz="0" w:space="0" w:color="auto"/>
      </w:divBdr>
    </w:div>
    <w:div w:id="2026129395">
      <w:bodyDiv w:val="1"/>
      <w:marLeft w:val="0"/>
      <w:marRight w:val="0"/>
      <w:marTop w:val="0"/>
      <w:marBottom w:val="0"/>
      <w:divBdr>
        <w:top w:val="none" w:sz="0" w:space="0" w:color="auto"/>
        <w:left w:val="none" w:sz="0" w:space="0" w:color="auto"/>
        <w:bottom w:val="none" w:sz="0" w:space="0" w:color="auto"/>
        <w:right w:val="none" w:sz="0" w:space="0" w:color="auto"/>
      </w:divBdr>
    </w:div>
    <w:div w:id="2097044780">
      <w:bodyDiv w:val="1"/>
      <w:marLeft w:val="0"/>
      <w:marRight w:val="0"/>
      <w:marTop w:val="0"/>
      <w:marBottom w:val="0"/>
      <w:divBdr>
        <w:top w:val="none" w:sz="0" w:space="0" w:color="auto"/>
        <w:left w:val="none" w:sz="0" w:space="0" w:color="auto"/>
        <w:bottom w:val="none" w:sz="0" w:space="0" w:color="auto"/>
        <w:right w:val="none" w:sz="0" w:space="0" w:color="auto"/>
      </w:divBdr>
      <w:divsChild>
        <w:div w:id="656961987">
          <w:marLeft w:val="0"/>
          <w:marRight w:val="0"/>
          <w:marTop w:val="0"/>
          <w:marBottom w:val="0"/>
          <w:divBdr>
            <w:top w:val="none" w:sz="0" w:space="0" w:color="auto"/>
            <w:left w:val="none" w:sz="0" w:space="0" w:color="auto"/>
            <w:bottom w:val="none" w:sz="0" w:space="0" w:color="auto"/>
            <w:right w:val="none" w:sz="0" w:space="0" w:color="auto"/>
          </w:divBdr>
        </w:div>
      </w:divsChild>
    </w:div>
    <w:div w:id="214219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icbf.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B1DC93675C6B9C4BB09D56452540D813" ma:contentTypeVersion="13" ma:contentTypeDescription="Crear nuevo documento." ma:contentTypeScope="" ma:versionID="9aef17b01d28232bbbb5658ccd38c110">
  <xsd:schema xmlns:xsd="http://www.w3.org/2001/XMLSchema" xmlns:xs="http://www.w3.org/2001/XMLSchema" xmlns:p="http://schemas.microsoft.com/office/2006/metadata/properties" xmlns:ns3="fd5f4efb-bfe2-40d2-8753-13bba51ed992" xmlns:ns4="678691d6-d1d6-479f-9356-aefe8b8cd5cd" targetNamespace="http://schemas.microsoft.com/office/2006/metadata/properties" ma:root="true" ma:fieldsID="fd537b2a1541ed9037605980f310f533" ns3:_="" ns4:_="">
    <xsd:import namespace="fd5f4efb-bfe2-40d2-8753-13bba51ed992"/>
    <xsd:import namespace="678691d6-d1d6-479f-9356-aefe8b8cd5c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5f4efb-bfe2-40d2-8753-13bba51ed9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8691d6-d1d6-479f-9356-aefe8b8cd5c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565DB9-2CF0-487A-87B8-51946448CB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375D5FD-C1B8-4099-9D24-46E773297B4A}">
  <ds:schemaRefs>
    <ds:schemaRef ds:uri="http://schemas.openxmlformats.org/officeDocument/2006/bibliography"/>
  </ds:schemaRefs>
</ds:datastoreItem>
</file>

<file path=customXml/itemProps3.xml><?xml version="1.0" encoding="utf-8"?>
<ds:datastoreItem xmlns:ds="http://schemas.openxmlformats.org/officeDocument/2006/customXml" ds:itemID="{CDE01D6A-2F23-44B0-952F-C55380B916DB}">
  <ds:schemaRefs>
    <ds:schemaRef ds:uri="http://schemas.microsoft.com/sharepoint/v3/contenttype/forms"/>
  </ds:schemaRefs>
</ds:datastoreItem>
</file>

<file path=customXml/itemProps4.xml><?xml version="1.0" encoding="utf-8"?>
<ds:datastoreItem xmlns:ds="http://schemas.openxmlformats.org/officeDocument/2006/customXml" ds:itemID="{C24D2D75-64A4-4684-82A0-49685CC47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5f4efb-bfe2-40d2-8753-13bba51ed992"/>
    <ds:schemaRef ds:uri="678691d6-d1d6-479f-9356-aefe8b8cd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12</Pages>
  <Words>2994</Words>
  <Characters>16470</Characters>
  <Application>Microsoft Office Word</Application>
  <DocSecurity>0</DocSecurity>
  <Lines>137</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ICBF</Company>
  <LinksUpToDate>false</LinksUpToDate>
  <CharactersWithSpaces>19426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Valentina Rozo Ocampo</dc:creator>
  <cp:keywords/>
  <dc:description/>
  <cp:lastModifiedBy>Andrea Valentina Rozo Ocampo</cp:lastModifiedBy>
  <cp:revision>2</cp:revision>
  <cp:lastPrinted>2024-05-28T15:11:00Z</cp:lastPrinted>
  <dcterms:created xsi:type="dcterms:W3CDTF">2026-07-28T21:12:00Z</dcterms:created>
  <dcterms:modified xsi:type="dcterms:W3CDTF">2026-07-28T21:12:00Z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0x010100B1DC93675C6B9C4BB09D56452540D813</vt:lpwstr>
  </property>
</Properties>
</file>