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C9737" w14:textId="7BB143BD" w:rsidR="00C12400" w:rsidRDefault="00C12400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7F6414">
        <w:rPr>
          <w:rFonts w:ascii="Arial" w:hAnsi="Arial" w:cs="Arial"/>
          <w:b/>
          <w:color w:val="000000"/>
          <w:sz w:val="20"/>
          <w:szCs w:val="20"/>
        </w:rPr>
        <w:t>7</w:t>
      </w:r>
      <w:r w:rsidRPr="005F1E3A">
        <w:rPr>
          <w:rFonts w:ascii="Arial" w:hAnsi="Arial" w:cs="Arial"/>
          <w:b/>
          <w:color w:val="000000"/>
          <w:sz w:val="20"/>
          <w:szCs w:val="20"/>
        </w:rPr>
        <w:tab/>
      </w:r>
    </w:p>
    <w:p w14:paraId="5561D7B2" w14:textId="77777777" w:rsidR="00E800CA" w:rsidRPr="005F1E3A" w:rsidRDefault="00E800CA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59CA2C7" w14:textId="77777777" w:rsidR="00E800CA" w:rsidRDefault="00C12400" w:rsidP="00E800CA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051D8157" w14:textId="77777777" w:rsidR="00C12400" w:rsidRPr="00F14DF3" w:rsidRDefault="00C12400" w:rsidP="00E800CA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="00E800CA"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="00E800CA"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57F7A04D" w14:textId="77777777" w:rsidR="00C12400" w:rsidRPr="008D37CD" w:rsidRDefault="00C12400" w:rsidP="00C12400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C12400" w:rsidRPr="000031FF" w14:paraId="2B2AB7AF" w14:textId="77777777" w:rsidTr="00F14DF3">
        <w:trPr>
          <w:trHeight w:val="208"/>
        </w:trPr>
        <w:tc>
          <w:tcPr>
            <w:tcW w:w="1635" w:type="dxa"/>
            <w:vMerge w:val="restart"/>
            <w:noWrap/>
            <w:vAlign w:val="center"/>
            <w:hideMark/>
          </w:tcPr>
          <w:p w14:paraId="51CD7E91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537D5D49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B70A6D8" w14:textId="75DF4DF5" w:rsidR="00C12400" w:rsidRPr="000031FF" w:rsidRDefault="00C12400" w:rsidP="00166EC6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 w:rsidR="00CE39E0"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 w:rsidR="003023FE"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</w:t>
            </w:r>
            <w:r w:rsidR="009647E0">
              <w:rPr>
                <w:rFonts w:ascii="Arial" w:hAnsi="Arial" w:cs="Arial"/>
                <w:bCs/>
                <w:sz w:val="14"/>
                <w:szCs w:val="14"/>
              </w:rPr>
              <w:t>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BBD6077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C12400" w:rsidRPr="000031FF" w14:paraId="01E8B7A1" w14:textId="77777777" w:rsidTr="00F14DF3">
        <w:trPr>
          <w:trHeight w:val="244"/>
        </w:trPr>
        <w:tc>
          <w:tcPr>
            <w:tcW w:w="1635" w:type="dxa"/>
            <w:vMerge/>
            <w:vAlign w:val="center"/>
            <w:hideMark/>
          </w:tcPr>
          <w:p w14:paraId="20D57132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37643C9E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1B764EBF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24B7A498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4321F54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30D2B0CF" w14:textId="77777777" w:rsidTr="00F14DF3">
        <w:trPr>
          <w:trHeight w:val="468"/>
        </w:trPr>
        <w:tc>
          <w:tcPr>
            <w:tcW w:w="1635" w:type="dxa"/>
            <w:vMerge/>
            <w:vAlign w:val="center"/>
            <w:hideMark/>
          </w:tcPr>
          <w:p w14:paraId="57D9545C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47862218" w14:textId="77777777" w:rsidR="00C12400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7FD6C6EF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6D9AC551" w14:textId="77777777" w:rsidR="00C12400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590B66D" w14:textId="77777777" w:rsidR="00C12400" w:rsidRPr="000031FF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7BB35321" w14:textId="77777777" w:rsidR="00C12400" w:rsidRPr="000031FF" w:rsidRDefault="00C12400" w:rsidP="00166EC6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29890988" w14:textId="77777777" w:rsidR="00C12400" w:rsidRPr="000031FF" w:rsidRDefault="00C12400" w:rsidP="00166EC6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093F79A8" w14:textId="77777777" w:rsidR="00C12400" w:rsidRDefault="00C12400" w:rsidP="00166EC6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632ACDF0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7C2B5AF5" w14:textId="77777777" w:rsidR="00C12400" w:rsidRDefault="00C12400" w:rsidP="00166EC6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264D62FD" w14:textId="77777777" w:rsidR="00C12400" w:rsidRPr="000031FF" w:rsidRDefault="00C12400" w:rsidP="00166EC6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01DB52AA" w14:textId="77777777" w:rsidR="00C12400" w:rsidRPr="000031FF" w:rsidRDefault="00C12400" w:rsidP="00166EC6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55FEF390" w14:textId="77777777" w:rsidR="00C12400" w:rsidRPr="000031FF" w:rsidRDefault="00C12400" w:rsidP="00166EC6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C12400" w:rsidRPr="000031FF" w14:paraId="741FA86D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D5C95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2D9A0E2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A1D0E0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7B0476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60AF6BD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44C81C5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BF5547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1DB6E91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D183115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063FB0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7D8D4778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2FFBB9C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6712285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3EA325F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3F36432" w14:textId="77777777" w:rsidR="00C12400" w:rsidRPr="000031FF" w:rsidRDefault="00C12400" w:rsidP="00166EC6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7B579D3D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6B382D8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36DA4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46087A0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330EBC80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4662B74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6E9DED7C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BACA0E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8A5F60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1DBDC7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AA548A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1E0E179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B369847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87CB3EA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E5DEB78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7623F95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6F2E231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8056C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1F1122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9E1218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CCF88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0B309F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F91D5D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8C5912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5E044124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1F28D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A6DCC0B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1398DF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8086A5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5E4602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5488CC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7B4D3B4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CE886A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F83CAB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12714062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43F58A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1E2FABD1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25DF2DF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DF4448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EF61EC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0683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BF506E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2162A4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3760AA47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673B83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BFBA3C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F583FF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79B2BC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6EBD9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09730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28F609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7A24EE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E7736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B445346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73C60049" w14:textId="77777777" w:rsidTr="00F14DF3">
        <w:trPr>
          <w:trHeight w:val="263"/>
        </w:trPr>
        <w:tc>
          <w:tcPr>
            <w:tcW w:w="11497" w:type="dxa"/>
            <w:gridSpan w:val="9"/>
            <w:noWrap/>
            <w:vAlign w:val="center"/>
            <w:hideMark/>
          </w:tcPr>
          <w:p w14:paraId="7134058E" w14:textId="4DC5B334" w:rsidR="00C12400" w:rsidRPr="000031FF" w:rsidRDefault="00C12400" w:rsidP="00511AEA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 w:rsidR="0026762B"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="0026762B"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_______________________________________________________</w:t>
            </w:r>
            <w:r w:rsidR="0026762B">
              <w:rPr>
                <w:rFonts w:ascii="Arial" w:hAnsi="Arial" w:cs="Arial"/>
                <w:bCs/>
                <w:sz w:val="14"/>
                <w:szCs w:val="14"/>
              </w:rPr>
              <w:t>(Señalar en orden por cada integrante)</w:t>
            </w:r>
          </w:p>
        </w:tc>
      </w:tr>
      <w:tr w:rsidR="00C12400" w:rsidRPr="000031FF" w14:paraId="116FE34E" w14:textId="77777777" w:rsidTr="00510951">
        <w:trPr>
          <w:trHeight w:val="162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0E05D959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136ED08" w14:textId="77777777" w:rsidTr="00F14DF3">
        <w:trPr>
          <w:trHeight w:val="256"/>
        </w:trPr>
        <w:tc>
          <w:tcPr>
            <w:tcW w:w="2864" w:type="dxa"/>
            <w:gridSpan w:val="2"/>
            <w:noWrap/>
            <w:vAlign w:val="center"/>
            <w:hideMark/>
          </w:tcPr>
          <w:p w14:paraId="0C6FF51D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3E1B21D7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1EE19CF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660F8D6" w14:textId="77777777" w:rsidR="00C12400" w:rsidRPr="00171B0E" w:rsidRDefault="00C12400" w:rsidP="00166EC6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C12400" w:rsidRPr="000031FF" w14:paraId="76EC71F9" w14:textId="77777777" w:rsidTr="00F14DF3">
        <w:trPr>
          <w:trHeight w:val="275"/>
        </w:trPr>
        <w:tc>
          <w:tcPr>
            <w:tcW w:w="2864" w:type="dxa"/>
            <w:gridSpan w:val="2"/>
            <w:noWrap/>
            <w:vAlign w:val="center"/>
            <w:hideMark/>
          </w:tcPr>
          <w:p w14:paraId="533003BA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740BDCC5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621687B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4AB1F459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27F7E6FB" w14:textId="77777777" w:rsidR="00C12400" w:rsidRPr="0006416C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6C64ED31" w14:textId="77777777" w:rsidR="00C12400" w:rsidRPr="000031FF" w:rsidRDefault="00C12400" w:rsidP="00166EC6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53E6CC65" w14:textId="77777777" w:rsidTr="00517EE7">
        <w:trPr>
          <w:trHeight w:val="256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67DD635A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339645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BCA2B2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</w:tcPr>
          <w:p w14:paraId="55E55133" w14:textId="7091710A" w:rsidR="00C12400" w:rsidRPr="004254BE" w:rsidRDefault="00517EE7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Conforme Anexo No. 5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96904EA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CEE7AB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C12400" w:rsidRPr="000031FF" w14:paraId="53F74378" w14:textId="77777777" w:rsidTr="00517EE7">
        <w:trPr>
          <w:trHeight w:val="275"/>
        </w:trPr>
        <w:tc>
          <w:tcPr>
            <w:tcW w:w="2864" w:type="dxa"/>
            <w:gridSpan w:val="2"/>
            <w:vMerge/>
            <w:vAlign w:val="center"/>
            <w:hideMark/>
          </w:tcPr>
          <w:p w14:paraId="583C199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4AE2945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872021F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48C85918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90ED50B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90FF3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C12400" w:rsidRPr="000031FF" w14:paraId="2B374F61" w14:textId="77777777" w:rsidTr="00517EE7">
        <w:trPr>
          <w:trHeight w:val="24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FE43DE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22731DE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4B0C38D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</w:tcPr>
          <w:p w14:paraId="7C4AD103" w14:textId="487F6E71" w:rsidR="00C12400" w:rsidRPr="004254BE" w:rsidRDefault="00517EE7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Conforme Anexo No. 5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D415A4C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F31F9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C12400" w:rsidRPr="000031FF" w14:paraId="7A5CF810" w14:textId="77777777" w:rsidTr="00517EE7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3ED0EBD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85B1B9D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A3F1D4B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02539620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5BB2EEDD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A8278B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C12400" w:rsidRPr="000031FF" w14:paraId="5282C4F3" w14:textId="77777777" w:rsidTr="00517EE7">
        <w:trPr>
          <w:trHeight w:val="255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BA56F07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4A14B1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AC997C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</w:tcPr>
          <w:p w14:paraId="52CF932A" w14:textId="7C50CDAE" w:rsidR="00C12400" w:rsidRPr="004254BE" w:rsidRDefault="00517EE7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Conforme Anexo No. 5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04D9A30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C20D47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C12400" w:rsidRPr="000031FF" w14:paraId="3398B349" w14:textId="77777777" w:rsidTr="00517EE7">
        <w:trPr>
          <w:trHeight w:val="306"/>
        </w:trPr>
        <w:tc>
          <w:tcPr>
            <w:tcW w:w="2864" w:type="dxa"/>
            <w:gridSpan w:val="2"/>
            <w:vMerge/>
            <w:vAlign w:val="center"/>
            <w:hideMark/>
          </w:tcPr>
          <w:p w14:paraId="7DCA7497" w14:textId="77777777" w:rsidR="00C12400" w:rsidRPr="000031FF" w:rsidRDefault="00C12400" w:rsidP="00166EC6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AE7CEA6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09EF91A5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46B32A87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627350BC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ED386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FC0B4B" w:rsidRPr="000031FF" w14:paraId="71E93232" w14:textId="77777777" w:rsidTr="00F14DF3">
        <w:trPr>
          <w:trHeight w:val="306"/>
        </w:trPr>
        <w:tc>
          <w:tcPr>
            <w:tcW w:w="2864" w:type="dxa"/>
            <w:gridSpan w:val="2"/>
            <w:vMerge w:val="restart"/>
            <w:vAlign w:val="center"/>
          </w:tcPr>
          <w:p w14:paraId="0422CD77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46310ED2" w14:textId="77777777" w:rsidR="00FC0B4B" w:rsidRPr="004254BE" w:rsidRDefault="00FC0B4B" w:rsidP="00FC0B4B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631257CB" w14:textId="77777777" w:rsidR="00FC0B4B" w:rsidRPr="004254BE" w:rsidRDefault="00FC0B4B" w:rsidP="00FC0B4B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51BEE7DA" w14:textId="7D59B693" w:rsidR="00FC0B4B" w:rsidRPr="00F14DF3" w:rsidRDefault="00517EE7" w:rsidP="00FC0B4B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Conforme Anexo No. 5</w:t>
            </w:r>
          </w:p>
        </w:tc>
        <w:tc>
          <w:tcPr>
            <w:tcW w:w="1147" w:type="dxa"/>
            <w:vMerge w:val="restart"/>
            <w:vAlign w:val="center"/>
          </w:tcPr>
          <w:p w14:paraId="23D17F9F" w14:textId="77777777" w:rsidR="00FC0B4B" w:rsidRPr="00F14DF3" w:rsidRDefault="00FC0B4B" w:rsidP="00FC0B4B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3719C00B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FC0B4B" w:rsidRPr="000031FF" w14:paraId="00A083F6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</w:tcPr>
          <w:p w14:paraId="1A379DF4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62B361CB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16BBA5E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37D7694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5DEDA526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00E58809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F14DF3" w:rsidRPr="000031FF" w14:paraId="11583D25" w14:textId="77777777" w:rsidTr="00F14DF3">
        <w:trPr>
          <w:trHeight w:val="70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28F31ACF" w14:textId="77777777" w:rsidR="00F14DF3" w:rsidRPr="000031FF" w:rsidRDefault="00F14DF3" w:rsidP="00F14DF3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F14DF3" w:rsidRPr="000031FF" w14:paraId="5F39C557" w14:textId="77777777" w:rsidTr="00F14DF3">
        <w:trPr>
          <w:trHeight w:val="309"/>
        </w:trPr>
        <w:tc>
          <w:tcPr>
            <w:tcW w:w="2864" w:type="dxa"/>
            <w:gridSpan w:val="2"/>
            <w:noWrap/>
            <w:vAlign w:val="center"/>
            <w:hideMark/>
          </w:tcPr>
          <w:p w14:paraId="012E79A4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6EFD45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055E768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3F5FEB9" w14:textId="77777777" w:rsidR="00F14DF3" w:rsidRPr="00171B0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F14DF3" w:rsidRPr="000031FF" w14:paraId="588F089D" w14:textId="77777777" w:rsidTr="00F14DF3">
        <w:trPr>
          <w:trHeight w:val="254"/>
        </w:trPr>
        <w:tc>
          <w:tcPr>
            <w:tcW w:w="2864" w:type="dxa"/>
            <w:gridSpan w:val="2"/>
            <w:noWrap/>
            <w:vAlign w:val="center"/>
            <w:hideMark/>
          </w:tcPr>
          <w:p w14:paraId="4654750B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11B0A0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755D7381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1D2513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267F8B9" w14:textId="77777777" w:rsidR="00F14DF3" w:rsidRPr="0006416C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59BD91CB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F14DF3" w:rsidRPr="000031FF" w14:paraId="3AC9EC01" w14:textId="77777777" w:rsidTr="00517EE7">
        <w:trPr>
          <w:trHeight w:val="21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24A50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7F15E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01C34426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</w:tcPr>
          <w:p w14:paraId="3B1A22B9" w14:textId="7FBF08EA" w:rsidR="00F14DF3" w:rsidRPr="004254BE" w:rsidRDefault="00517EE7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Conforme Anexo No. 5</w:t>
            </w:r>
          </w:p>
        </w:tc>
        <w:tc>
          <w:tcPr>
            <w:tcW w:w="1147" w:type="dxa"/>
            <w:vMerge w:val="restart"/>
            <w:vAlign w:val="center"/>
          </w:tcPr>
          <w:p w14:paraId="74B2E088" w14:textId="1F77BFB5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D5CC3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7A849549" w14:textId="77777777" w:rsidTr="00517EE7">
        <w:trPr>
          <w:trHeight w:val="278"/>
        </w:trPr>
        <w:tc>
          <w:tcPr>
            <w:tcW w:w="2864" w:type="dxa"/>
            <w:gridSpan w:val="2"/>
            <w:vMerge/>
            <w:vAlign w:val="center"/>
            <w:hideMark/>
          </w:tcPr>
          <w:p w14:paraId="6F6FA7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96C2CE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36037A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3E7F5F82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377FE45B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06840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F14DF3" w:rsidRPr="000031FF" w14:paraId="471EEAF2" w14:textId="77777777" w:rsidTr="00F14DF3">
        <w:trPr>
          <w:trHeight w:val="269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B601D2F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414C841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2F745567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1CFD0B3D" w14:textId="784B84F2" w:rsidR="00F14DF3" w:rsidRPr="004254BE" w:rsidRDefault="00517EE7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Conforme Anexo No. 5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2A4ED31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2C35F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65E5D5AC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82811F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4461896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29DC8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0FDFD10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1AE2165F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E80FFE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F14DF3" w:rsidRPr="000031FF" w14:paraId="7338DB11" w14:textId="77777777" w:rsidTr="00510951">
        <w:trPr>
          <w:trHeight w:val="639"/>
        </w:trPr>
        <w:tc>
          <w:tcPr>
            <w:tcW w:w="11497" w:type="dxa"/>
            <w:gridSpan w:val="9"/>
            <w:vAlign w:val="center"/>
            <w:hideMark/>
          </w:tcPr>
          <w:p w14:paraId="3D430D76" w14:textId="77777777" w:rsidR="00F14DF3" w:rsidRPr="008D37CD" w:rsidRDefault="00F14DF3" w:rsidP="00F14DF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506849DF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4BE6E05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F14DF3" w:rsidRPr="000031FF" w14:paraId="6F3D5D12" w14:textId="77777777" w:rsidTr="00F14DF3">
        <w:trPr>
          <w:trHeight w:val="463"/>
        </w:trPr>
        <w:tc>
          <w:tcPr>
            <w:tcW w:w="2864" w:type="dxa"/>
            <w:gridSpan w:val="2"/>
            <w:noWrap/>
            <w:vAlign w:val="center"/>
            <w:hideMark/>
          </w:tcPr>
          <w:p w14:paraId="6739123C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137D79C4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4FB5123E" w14:textId="77777777" w:rsidR="00F14DF3" w:rsidRPr="00CA2048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089BDA5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5E58BDC7" w14:textId="77777777" w:rsidTr="002F234A">
        <w:trPr>
          <w:trHeight w:val="898"/>
        </w:trPr>
        <w:tc>
          <w:tcPr>
            <w:tcW w:w="2864" w:type="dxa"/>
            <w:gridSpan w:val="2"/>
            <w:vAlign w:val="center"/>
            <w:hideMark/>
          </w:tcPr>
          <w:p w14:paraId="20287EBE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4C92F499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3CBE668D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6F71084F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06B8DD62" w14:textId="77777777" w:rsidTr="002F234A">
        <w:trPr>
          <w:trHeight w:val="1289"/>
        </w:trPr>
        <w:tc>
          <w:tcPr>
            <w:tcW w:w="2864" w:type="dxa"/>
            <w:gridSpan w:val="2"/>
            <w:noWrap/>
            <w:vAlign w:val="center"/>
            <w:hideMark/>
          </w:tcPr>
          <w:p w14:paraId="0D755788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69ABC6E2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7DF9BB11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A7BC0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0BBA694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09651A91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576977C7" w14:textId="2E629734" w:rsidR="00FB6923" w:rsidRPr="001E21D9" w:rsidRDefault="00FB6923" w:rsidP="00FB6923">
      <w:pPr>
        <w:ind w:left="-709" w:hanging="284"/>
        <w:jc w:val="both"/>
        <w:rPr>
          <w:rFonts w:ascii="Arial" w:hAnsi="Arial" w:cs="Arial"/>
          <w:b/>
          <w:bCs/>
          <w:sz w:val="16"/>
          <w:szCs w:val="16"/>
        </w:rPr>
      </w:pPr>
    </w:p>
    <w:p w14:paraId="7D11AE9F" w14:textId="77777777" w:rsidR="00BE453E" w:rsidRPr="00C12400" w:rsidRDefault="00BE453E" w:rsidP="00C12400"/>
    <w:sectPr w:rsidR="00BE453E" w:rsidRPr="00C12400" w:rsidSect="005F1F5C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851" w:right="1418" w:bottom="1276" w:left="184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C1817" w14:textId="77777777" w:rsidR="0039076A" w:rsidRDefault="0039076A">
      <w:r>
        <w:separator/>
      </w:r>
    </w:p>
  </w:endnote>
  <w:endnote w:type="continuationSeparator" w:id="0">
    <w:p w14:paraId="7B73B02D" w14:textId="77777777" w:rsidR="0039076A" w:rsidRDefault="0039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6FDF8" w14:textId="095C9D25" w:rsidR="00517EE7" w:rsidRDefault="00517EE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0558DA" wp14:editId="1F54B18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730769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870903" w14:textId="2A71B3F3" w:rsidR="00517EE7" w:rsidRPr="00517EE7" w:rsidRDefault="00517EE7" w:rsidP="00517EE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17EE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0558D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F870903" w14:textId="2A71B3F3" w:rsidR="00517EE7" w:rsidRPr="00517EE7" w:rsidRDefault="00517EE7" w:rsidP="00517EE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17EE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BCDB9" w14:textId="77777777" w:rsidR="001553F6" w:rsidRDefault="001553F6" w:rsidP="001553F6">
    <w:pPr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5EF03541" w14:textId="77777777" w:rsidR="001553F6" w:rsidRDefault="001553F6" w:rsidP="001553F6">
    <w:pPr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>
      <w:rPr>
        <w:rFonts w:ascii="Calibri Light" w:hAnsi="Calibri Light"/>
        <w:sz w:val="18"/>
        <w:lang w:val="pt-BR"/>
      </w:rPr>
      <w:t xml:space="preserve">8 </w:t>
    </w:r>
    <w:r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(601) 7428973</w:t>
    </w:r>
  </w:p>
  <w:p w14:paraId="4037F2E7" w14:textId="77777777" w:rsidR="001553F6" w:rsidRPr="000D376F" w:rsidRDefault="001553F6" w:rsidP="001553F6">
    <w:pPr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3D6E5E29" w14:textId="77777777" w:rsidR="001553F6" w:rsidRPr="000D376F" w:rsidRDefault="00B9405E" w:rsidP="001553F6">
    <w:pPr>
      <w:rPr>
        <w:rFonts w:ascii="Calibri Light" w:hAnsi="Calibri Light"/>
        <w:sz w:val="18"/>
        <w:lang w:val="pt-BR"/>
      </w:rPr>
    </w:pPr>
    <w:hyperlink r:id="rId1" w:history="1">
      <w:r w:rsidR="001553F6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E1F275B" w14:textId="77777777" w:rsidR="001553F6" w:rsidRPr="00215532" w:rsidRDefault="001553F6" w:rsidP="001553F6">
    <w:pPr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24645278" w14:textId="77777777" w:rsidR="002B52DB" w:rsidRDefault="002B52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941E2" w14:textId="70643B1D" w:rsidR="00517EE7" w:rsidRDefault="00517EE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3CCE08" wp14:editId="195FE91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3863557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808536" w14:textId="54836632" w:rsidR="00517EE7" w:rsidRPr="00517EE7" w:rsidRDefault="00517EE7" w:rsidP="00517EE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17EE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3CCE0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3808536" w14:textId="54836632" w:rsidR="00517EE7" w:rsidRPr="00517EE7" w:rsidRDefault="00517EE7" w:rsidP="00517EE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17EE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CDF15" w14:textId="77777777" w:rsidR="0039076A" w:rsidRDefault="0039076A">
      <w:r>
        <w:separator/>
      </w:r>
    </w:p>
  </w:footnote>
  <w:footnote w:type="continuationSeparator" w:id="0">
    <w:p w14:paraId="27D025CA" w14:textId="77777777" w:rsidR="0039076A" w:rsidRDefault="00390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BF9EE" w14:textId="6B68AB24" w:rsidR="002B52DB" w:rsidRDefault="00653F12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b/>
        <w:noProof/>
        <w:sz w:val="22"/>
        <w:szCs w:val="22"/>
      </w:rPr>
      <w:drawing>
        <wp:anchor distT="0" distB="0" distL="114300" distR="114300" simplePos="0" relativeHeight="251658752" behindDoc="1" locked="0" layoutInCell="1" allowOverlap="1" wp14:anchorId="2F12B6F8" wp14:editId="300C413A">
          <wp:simplePos x="0" y="0"/>
          <wp:positionH relativeFrom="column">
            <wp:posOffset>-324371</wp:posOffset>
          </wp:positionH>
          <wp:positionV relativeFrom="paragraph">
            <wp:posOffset>4474</wp:posOffset>
          </wp:positionV>
          <wp:extent cx="800100" cy="800100"/>
          <wp:effectExtent l="0" t="0" r="0" b="0"/>
          <wp:wrapNone/>
          <wp:docPr id="1313400098" name="Imagen 1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400098" name="Imagen 1" descr="Imagen que contiene alimentos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F5013F9" w14:textId="0780988A" w:rsidR="002B52DB" w:rsidRDefault="002B52DB">
    <w:pPr>
      <w:pStyle w:val="Encabezado"/>
    </w:pPr>
  </w:p>
  <w:p w14:paraId="4E1B229B" w14:textId="77777777" w:rsidR="002B52DB" w:rsidRDefault="002B5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 w16cid:durableId="957956810">
    <w:abstractNumId w:val="9"/>
  </w:num>
  <w:num w:numId="2" w16cid:durableId="2079091437">
    <w:abstractNumId w:val="4"/>
  </w:num>
  <w:num w:numId="3" w16cid:durableId="1169104901">
    <w:abstractNumId w:val="3"/>
  </w:num>
  <w:num w:numId="4" w16cid:durableId="1800880911">
    <w:abstractNumId w:val="2"/>
  </w:num>
  <w:num w:numId="5" w16cid:durableId="60491883">
    <w:abstractNumId w:val="1"/>
  </w:num>
  <w:num w:numId="6" w16cid:durableId="997684125">
    <w:abstractNumId w:val="10"/>
  </w:num>
  <w:num w:numId="7" w16cid:durableId="1471287842">
    <w:abstractNumId w:val="8"/>
  </w:num>
  <w:num w:numId="8" w16cid:durableId="204950438">
    <w:abstractNumId w:val="7"/>
  </w:num>
  <w:num w:numId="9" w16cid:durableId="1007904108">
    <w:abstractNumId w:val="6"/>
  </w:num>
  <w:num w:numId="10" w16cid:durableId="4140637">
    <w:abstractNumId w:val="5"/>
  </w:num>
  <w:num w:numId="11" w16cid:durableId="1989899899">
    <w:abstractNumId w:val="0"/>
  </w:num>
  <w:num w:numId="12" w16cid:durableId="1160922960">
    <w:abstractNumId w:val="16"/>
  </w:num>
  <w:num w:numId="13" w16cid:durableId="2103523602">
    <w:abstractNumId w:val="12"/>
  </w:num>
  <w:num w:numId="14" w16cid:durableId="1165245436">
    <w:abstractNumId w:val="17"/>
  </w:num>
  <w:num w:numId="15" w16cid:durableId="1670792536">
    <w:abstractNumId w:val="18"/>
  </w:num>
  <w:num w:numId="16" w16cid:durableId="1477647325">
    <w:abstractNumId w:val="13"/>
  </w:num>
  <w:num w:numId="17" w16cid:durableId="1546672521">
    <w:abstractNumId w:val="20"/>
  </w:num>
  <w:num w:numId="18" w16cid:durableId="1710838641">
    <w:abstractNumId w:val="14"/>
  </w:num>
  <w:num w:numId="19" w16cid:durableId="309864683">
    <w:abstractNumId w:val="15"/>
  </w:num>
  <w:num w:numId="20" w16cid:durableId="1210143449">
    <w:abstractNumId w:val="11"/>
  </w:num>
  <w:num w:numId="21" w16cid:durableId="99952883">
    <w:abstractNumId w:val="21"/>
  </w:num>
  <w:num w:numId="22" w16cid:durableId="5277235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004124"/>
    <w:rsid w:val="00124527"/>
    <w:rsid w:val="001553F6"/>
    <w:rsid w:val="0017297D"/>
    <w:rsid w:val="001E05AB"/>
    <w:rsid w:val="001E3793"/>
    <w:rsid w:val="001E4D59"/>
    <w:rsid w:val="00216F9B"/>
    <w:rsid w:val="00223564"/>
    <w:rsid w:val="00254665"/>
    <w:rsid w:val="0026762B"/>
    <w:rsid w:val="002815FA"/>
    <w:rsid w:val="00291ACF"/>
    <w:rsid w:val="0029682C"/>
    <w:rsid w:val="002B2705"/>
    <w:rsid w:val="002B52DB"/>
    <w:rsid w:val="002F234A"/>
    <w:rsid w:val="003023FE"/>
    <w:rsid w:val="00330B4D"/>
    <w:rsid w:val="0036550A"/>
    <w:rsid w:val="00366176"/>
    <w:rsid w:val="00384A31"/>
    <w:rsid w:val="0039076A"/>
    <w:rsid w:val="0040343E"/>
    <w:rsid w:val="00406EF2"/>
    <w:rsid w:val="004262B4"/>
    <w:rsid w:val="00510951"/>
    <w:rsid w:val="00511AEA"/>
    <w:rsid w:val="00517EE7"/>
    <w:rsid w:val="0052792C"/>
    <w:rsid w:val="00562397"/>
    <w:rsid w:val="005646D4"/>
    <w:rsid w:val="005F1F5C"/>
    <w:rsid w:val="00621990"/>
    <w:rsid w:val="00653F12"/>
    <w:rsid w:val="006C0B4F"/>
    <w:rsid w:val="006C222C"/>
    <w:rsid w:val="007F6414"/>
    <w:rsid w:val="00816D2D"/>
    <w:rsid w:val="0084075A"/>
    <w:rsid w:val="00923C73"/>
    <w:rsid w:val="009647E0"/>
    <w:rsid w:val="00973F15"/>
    <w:rsid w:val="0098287B"/>
    <w:rsid w:val="00983504"/>
    <w:rsid w:val="009D2009"/>
    <w:rsid w:val="009E36AB"/>
    <w:rsid w:val="00A664F4"/>
    <w:rsid w:val="00A8461F"/>
    <w:rsid w:val="00AF194B"/>
    <w:rsid w:val="00B415FD"/>
    <w:rsid w:val="00B7436D"/>
    <w:rsid w:val="00B75763"/>
    <w:rsid w:val="00BE453E"/>
    <w:rsid w:val="00C12400"/>
    <w:rsid w:val="00CA6CF5"/>
    <w:rsid w:val="00CB3A2C"/>
    <w:rsid w:val="00CC7BB1"/>
    <w:rsid w:val="00CE39E0"/>
    <w:rsid w:val="00CE5423"/>
    <w:rsid w:val="00D15801"/>
    <w:rsid w:val="00DE0DE3"/>
    <w:rsid w:val="00DE497E"/>
    <w:rsid w:val="00E10B8E"/>
    <w:rsid w:val="00E800CA"/>
    <w:rsid w:val="00E9500E"/>
    <w:rsid w:val="00ED3D56"/>
    <w:rsid w:val="00EF5097"/>
    <w:rsid w:val="00F14DF3"/>
    <w:rsid w:val="00F806D8"/>
    <w:rsid w:val="00FB6923"/>
    <w:rsid w:val="00FB7A50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uiPriority w:val="99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861D4C0161243B2232BA9E9E2732E" ma:contentTypeVersion="18" ma:contentTypeDescription="Create a new document." ma:contentTypeScope="" ma:versionID="a0cea78ef48b51c1bef3766eddc367cc">
  <xsd:schema xmlns:xsd="http://www.w3.org/2001/XMLSchema" xmlns:xs="http://www.w3.org/2001/XMLSchema" xmlns:p="http://schemas.microsoft.com/office/2006/metadata/properties" xmlns:ns2="c32f87b9-3e91-4ce4-bf12-7a996838c763" xmlns:ns3="510fac77-36e7-431e-8320-dff3f05c0e02" targetNamespace="http://schemas.microsoft.com/office/2006/metadata/properties" ma:root="true" ma:fieldsID="1615dde434214875375608a1685a1939" ns2:_="" ns3:_="">
    <xsd:import namespace="c32f87b9-3e91-4ce4-bf12-7a996838c763"/>
    <xsd:import namespace="510fac77-36e7-431e-8320-dff3f05c0e0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5b5ce7a-6a4b-4453-9767-aa211afa7d46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fac77-36e7-431e-8320-dff3f05c0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0fac77-36e7-431e-8320-dff3f05c0e02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C7A19-1849-419A-BDE9-4A8AAAB53F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DE053D-780F-4FAF-9E08-7A25AD627484}"/>
</file>

<file path=customXml/itemProps3.xml><?xml version="1.0" encoding="utf-8"?>
<ds:datastoreItem xmlns:ds="http://schemas.openxmlformats.org/officeDocument/2006/customXml" ds:itemID="{680CDB82-881B-40ED-8D67-D0F7206A01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Javier Ospina Varon</cp:lastModifiedBy>
  <cp:revision>2</cp:revision>
  <cp:lastPrinted>2019-04-01T21:27:00Z</cp:lastPrinted>
  <dcterms:created xsi:type="dcterms:W3CDTF">2026-03-12T16:11:00Z</dcterms:created>
  <dcterms:modified xsi:type="dcterms:W3CDTF">2026-03-12T16:11:00Z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37f2713b,17ae6f33,3019d1b8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2026-03-11T18:20:31Z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8b3dba7d-6cdd-4f0b-b00e-91eb9af35003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ContentTypeId">
    <vt:lpwstr>0x010100E71861D4C0161243B2232BA9E9E2732E</vt:lpwstr>
  </property>
</Properties>
</file>