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7654FE" w:rsidR="007654FE" w:rsidP="003E3686" w:rsidRDefault="003E3686" w14:paraId="63883F26" w14:textId="271DEFEF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BD4148">
        <w:rPr>
          <w:rFonts w:ascii="Arial" w:hAnsi="Arial" w:cs="Arial"/>
          <w:b/>
          <w:bCs/>
          <w:sz w:val="20"/>
          <w:szCs w:val="20"/>
        </w:rPr>
        <w:t>8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:rsidRPr="00897CF1" w:rsidR="003E3686" w:rsidP="003E3686" w:rsidRDefault="003E3686" w14:paraId="0F420CEA" w14:textId="77777777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:rsidRPr="00897CF1" w:rsidR="007F57C2" w:rsidP="007F57C2" w:rsidRDefault="007F57C2" w14:paraId="41475C50" w14:textId="77777777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:rsidRPr="00897CF1" w:rsidR="007F57C2" w:rsidP="007F57C2" w:rsidRDefault="007F57C2" w14:paraId="69AD326A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3474060B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:rsidRPr="007654FE" w:rsidR="007F57C2" w:rsidP="007F57C2" w:rsidRDefault="007F57C2" w14:paraId="62189F4C" w14:textId="46F17208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:rsidRPr="00897CF1" w:rsidR="007F57C2" w:rsidP="007F57C2" w:rsidRDefault="007F57C2" w14:paraId="65A41580" w14:textId="7777777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:rsidRPr="00897CF1" w:rsidR="007F57C2" w:rsidP="007F57C2" w:rsidRDefault="007F57C2" w14:paraId="62D9C91B" w14:textId="7777777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E1542D" w:rsidTr="2374D01E" w14:paraId="392B8225" w14:textId="77777777">
        <w:tc>
          <w:tcPr>
            <w:tcW w:w="704" w:type="dxa"/>
            <w:vMerge w:val="restart"/>
            <w:tcMar/>
          </w:tcPr>
          <w:p w:rsidR="00E1542D" w:rsidP="00BE5206" w:rsidRDefault="00E1542D" w14:paraId="751B87AE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  <w:tcMar/>
          </w:tcPr>
          <w:p w:rsidRPr="003B4B68" w:rsidR="00E1542D" w:rsidP="00BE5206" w:rsidRDefault="00E1542D" w14:paraId="3C310C48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  <w:tcMar/>
          </w:tcPr>
          <w:p w:rsidR="00E1542D" w:rsidP="00BE5206" w:rsidRDefault="00E1542D" w14:paraId="40B0F98D" w14:textId="77777777">
            <w:pPr>
              <w:rPr>
                <w:rFonts w:ascii="Arial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  <w:p w:rsidRPr="005C1B5B" w:rsidR="00E1542D" w:rsidP="1EF6CB5F" w:rsidRDefault="00E1542D" w14:paraId="6062766E" w14:textId="6CB2A634">
            <w:pPr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</w:pPr>
            <w:r w:rsidRPr="2374D01E" w:rsidR="00E1542D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SA</w:t>
            </w:r>
            <w:r w:rsidRPr="2374D01E" w:rsidR="004A2760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SI</w:t>
            </w:r>
            <w:r w:rsidRPr="2374D01E" w:rsidR="00E1542D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-00-</w:t>
            </w:r>
            <w:r w:rsidRPr="2374D01E" w:rsidR="00E1542D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0</w:t>
            </w:r>
            <w:r w:rsidRPr="2374D01E" w:rsidR="00272E33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0</w:t>
            </w:r>
            <w:r w:rsidRPr="2374D01E" w:rsidR="31272335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8</w:t>
            </w:r>
            <w:r w:rsidRPr="2374D01E" w:rsidR="00151471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 xml:space="preserve"> </w:t>
            </w:r>
            <w:r w:rsidRPr="2374D01E" w:rsidR="00E1542D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-202</w:t>
            </w:r>
            <w:r w:rsidRPr="2374D01E" w:rsidR="1FC1F57B">
              <w:rPr>
                <w:rFonts w:ascii="Arial" w:hAnsi="Arial" w:cs="Arial"/>
                <w:b w:val="1"/>
                <w:bCs w:val="1"/>
                <w:sz w:val="20"/>
                <w:szCs w:val="20"/>
                <w:lang w:val="es-ES" w:eastAsia="es-ES"/>
              </w:rPr>
              <w:t>6</w:t>
            </w:r>
          </w:p>
          <w:p w:rsidR="00E1542D" w:rsidP="00BE5206" w:rsidRDefault="00E1542D" w14:paraId="3C663C7E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A770B" w:rsidR="00E1542D" w:rsidTr="2374D01E" w14:paraId="66B0C6EF" w14:textId="77777777">
        <w:tc>
          <w:tcPr>
            <w:tcW w:w="704" w:type="dxa"/>
            <w:vMerge/>
            <w:tcMar/>
          </w:tcPr>
          <w:p w:rsidR="00E1542D" w:rsidP="00BE5206" w:rsidRDefault="00E1542D" w14:paraId="552C8D26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Mar/>
          </w:tcPr>
          <w:p w:rsidRPr="003B4B68" w:rsidR="00E1542D" w:rsidP="00BE5206" w:rsidRDefault="00E1542D" w14:paraId="292FBE20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  <w:tcMar/>
          </w:tcPr>
          <w:p w:rsidRPr="00BC72B6" w:rsidR="00151471" w:rsidP="1EF6CB5F" w:rsidRDefault="00151471" w14:paraId="0F874C93" w14:textId="1536349D">
            <w:pPr>
              <w:pStyle w:val="Normal"/>
              <w:jc w:val="both"/>
              <w:rPr>
                <w:rFonts w:ascii="Arial" w:hAnsi="Arial" w:cs="Arial"/>
                <w:b w:val="1"/>
                <w:bCs w:val="1"/>
                <w:snapToGrid w:val="0"/>
                <w:color w:val="000000"/>
                <w:sz w:val="22"/>
                <w:szCs w:val="22"/>
                <w:lang w:val="es-ES"/>
              </w:rPr>
            </w:pPr>
            <w:r w:rsidRPr="1EF6CB5F" w:rsidR="00151471">
              <w:rPr>
                <w:rFonts w:ascii="Arial" w:hAnsi="Arial" w:cs="Arial"/>
                <w:snapToGrid w:val="0"/>
                <w:color w:val="000000"/>
                <w:sz w:val="20"/>
                <w:szCs w:val="20"/>
                <w:lang w:val="es-ES"/>
              </w:rPr>
              <w:t>“</w:t>
            </w:r>
            <w:r w:rsidRPr="1EF6CB5F" w:rsidR="6BD7271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s-CO"/>
              </w:rPr>
              <w:t>Adquisición de Monitores para la UAE DIAN a Nivel Nacional</w:t>
            </w:r>
            <w:r w:rsidRPr="1EF6CB5F" w:rsidR="00660C80">
              <w:rPr>
                <w:rFonts w:ascii="Arial" w:hAnsi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.</w:t>
            </w:r>
            <w:r w:rsidRPr="1EF6CB5F" w:rsidR="00660C80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”</w:t>
            </w:r>
          </w:p>
          <w:p w:rsidRPr="004060DA" w:rsidR="00E1542D" w:rsidP="00BE5206" w:rsidRDefault="00E1542D" w14:paraId="279DAADE" w14:textId="4013475D">
            <w:pPr>
              <w:pStyle w:val="Ttulo2"/>
              <w:jc w:val="both"/>
              <w:rPr>
                <w:rFonts w:ascii="Arial" w:hAnsi="Arial" w:cs="Arial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</w:p>
        </w:tc>
      </w:tr>
    </w:tbl>
    <w:p w:rsidRPr="00897CF1" w:rsidR="007F57C2" w:rsidP="007F57C2" w:rsidRDefault="007F57C2" w14:paraId="6DD35845" w14:textId="3CD600F4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:rsidRPr="00897CF1" w:rsidR="007F57C2" w:rsidP="007F57C2" w:rsidRDefault="007F57C2" w14:paraId="5FEE442D" w14:textId="77777777">
      <w:pPr>
        <w:jc w:val="both"/>
        <w:rPr>
          <w:rFonts w:ascii="Arial" w:hAnsi="Arial" w:cs="Arial"/>
          <w:sz w:val="20"/>
          <w:szCs w:val="20"/>
        </w:rPr>
      </w:pPr>
    </w:p>
    <w:p w:rsidRPr="00897CF1" w:rsidR="007F57C2" w:rsidP="007F57C2" w:rsidRDefault="007F57C2" w14:paraId="053796A0" w14:textId="25570B8F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Pr="007654FE" w:rsidR="00705ACF">
        <w:rPr>
          <w:rFonts w:ascii="Arial" w:hAnsi="Arial" w:cs="Arial"/>
          <w:sz w:val="20"/>
          <w:szCs w:val="20"/>
        </w:rPr>
        <w:t xml:space="preserve">de </w:t>
      </w:r>
      <w:r w:rsidRPr="007654FE" w:rsidR="00705ACF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Pr="007654FE" w:rsid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:rsidRPr="00897CF1" w:rsidR="007F57C2" w:rsidP="007F57C2" w:rsidRDefault="007F57C2" w14:paraId="0954015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A633B6" w:rsidRDefault="007F57C2" w14:paraId="05C8D595" w14:textId="4E57FC5C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7654FE"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</w:t>
      </w:r>
      <w:r w:rsidR="007654FE">
        <w:rPr>
          <w:rFonts w:ascii="Arial" w:hAnsi="Arial" w:cs="Arial"/>
          <w:color w:val="000000"/>
          <w:lang w:val="es-CO" w:eastAsia="es-CO"/>
        </w:rPr>
        <w:t xml:space="preserve">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>
        <w:rPr>
          <w:rFonts w:ascii="Arial" w:hAnsi="Arial" w:cs="Arial"/>
          <w:color w:val="000000"/>
          <w:lang w:val="es-CO" w:eastAsia="es-CO"/>
        </w:rPr>
        <w:t xml:space="preserve">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:rsidRPr="00897CF1" w:rsidR="007F57C2" w:rsidP="00A633B6" w:rsidRDefault="007F57C2" w14:paraId="04B66E87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A633B6" w:rsidRDefault="00B2242C" w14:paraId="65BAE9C3" w14:textId="3E62076E">
      <w:pPr>
        <w:pStyle w:val="Prrafodelista"/>
        <w:numPr>
          <w:ilvl w:val="0"/>
          <w:numId w:val="23"/>
        </w:numPr>
        <w:ind w:left="0" w:firstLine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información </w:t>
      </w:r>
      <w:r w:rsidR="00FA6F7E">
        <w:rPr>
          <w:rFonts w:ascii="Arial" w:hAnsi="Arial" w:cs="Arial"/>
          <w:iCs/>
        </w:rPr>
        <w:t xml:space="preserve">a la que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Pr="00897CF1" w:rsidR="007F57C2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Pr="007654FE" w:rsidR="007F57C2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Pr="00897CF1" w:rsidR="007F57C2">
        <w:rPr>
          <w:rFonts w:ascii="Arial" w:hAnsi="Arial" w:cs="Arial"/>
          <w:color w:val="000000"/>
          <w:lang w:val="es-CO" w:eastAsia="es-CO"/>
        </w:rPr>
        <w:t>.</w:t>
      </w:r>
    </w:p>
    <w:p w:rsidR="00D66FED" w:rsidP="00241DE7" w:rsidRDefault="00D66FED" w14:paraId="4D2E342E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654118" w:rsidR="007F57C2" w:rsidP="00241DE7" w:rsidRDefault="00D66FED" w14:paraId="7AF54642" w14:textId="1CBDCFD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3.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Pr="00DC0EF3" w:rsidR="008D2ABD">
        <w:rPr>
          <w:rFonts w:ascii="Arial" w:hAnsi="Arial" w:cs="Arial"/>
        </w:rPr>
        <w:t xml:space="preserve">a </w:t>
      </w:r>
      <w:r w:rsidRPr="007654FE" w:rsidR="008D2ABD">
        <w:rPr>
          <w:rFonts w:ascii="Arial" w:hAnsi="Arial" w:cs="Arial"/>
          <w:b/>
          <w:bCs/>
        </w:rPr>
        <w:t>DIAN</w:t>
      </w:r>
      <w:r w:rsidRPr="00DC0EF3" w:rsidR="008D2ABD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Pr="00DC0EF3" w:rsidR="008D2ABD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Pr="00DC0EF3" w:rsidR="008D2ABD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Pr="00DC0EF3" w:rsidR="008D2ABD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Pr="00DC0EF3" w:rsidR="008D2ABD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Pr="00DC0EF3" w:rsidR="008D2ABD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Pr="00654118" w:rsidR="008554EB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:rsidRPr="00654118" w:rsidR="00897CF1" w:rsidP="00897CF1" w:rsidRDefault="00897CF1" w14:paraId="7A4FCF30" w14:textId="7777777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:rsidRPr="00897CF1" w:rsidR="007F57C2" w:rsidP="007F57C2" w:rsidRDefault="00707071" w14:paraId="2E953B5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w:history="1" r:id="rId11">
        <w:r w:rsidRPr="00654118" w:rsidR="007F57C2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 w:rsidR="007F57C2">
        <w:rPr>
          <w:rFonts w:ascii="Arial" w:hAnsi="Arial" w:cs="Arial"/>
          <w:color w:val="000000"/>
          <w:lang w:val="es-CO" w:eastAsia="es-CO"/>
        </w:rPr>
        <w:t xml:space="preserve"> </w:t>
      </w:r>
    </w:p>
    <w:p w:rsidRPr="00897CF1" w:rsidR="007F57C2" w:rsidP="007F57C2" w:rsidRDefault="007F57C2" w14:paraId="7B31A014" w14:textId="77777777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:rsidRPr="00A633B6" w:rsidR="007F57C2" w:rsidP="00A633B6" w:rsidRDefault="004E2AF5" w14:paraId="0A04F131" w14:textId="38DAFA51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Pr="00A633B6" w:rsidR="007F57C2">
        <w:rPr>
          <w:rFonts w:ascii="Arial" w:hAnsi="Arial" w:cs="Arial"/>
          <w:color w:val="000000"/>
        </w:rPr>
        <w:t xml:space="preserve">como </w:t>
      </w:r>
      <w:r w:rsidRPr="00A633B6" w:rsidR="008C4201">
        <w:rPr>
          <w:rFonts w:ascii="Arial" w:hAnsi="Arial" w:cs="Arial"/>
          <w:color w:val="000000"/>
        </w:rPr>
        <w:t>t</w:t>
      </w:r>
      <w:r w:rsidRPr="00A633B6" w:rsidR="007F57C2">
        <w:rPr>
          <w:rFonts w:ascii="Arial" w:hAnsi="Arial" w:cs="Arial"/>
          <w:color w:val="000000"/>
        </w:rPr>
        <w:t xml:space="preserve">itular de la información, fui informado de los derechos </w:t>
      </w:r>
      <w:r w:rsidRPr="00A633B6" w:rsidR="00FC25B9">
        <w:rPr>
          <w:rFonts w:ascii="Arial" w:hAnsi="Arial" w:cs="Arial"/>
          <w:color w:val="000000"/>
        </w:rPr>
        <w:t xml:space="preserve">que tengo, </w:t>
      </w:r>
      <w:r w:rsidRPr="00A633B6" w:rsidR="007F57C2">
        <w:rPr>
          <w:rFonts w:ascii="Arial" w:hAnsi="Arial" w:cs="Arial"/>
          <w:color w:val="000000"/>
        </w:rPr>
        <w:t>especialmente a conocer, actualizar y rectificar</w:t>
      </w:r>
      <w:r w:rsidRPr="00A633B6" w:rsidR="00185350">
        <w:rPr>
          <w:rFonts w:ascii="Arial" w:hAnsi="Arial" w:cs="Arial"/>
          <w:color w:val="000000"/>
        </w:rPr>
        <w:t xml:space="preserve"> </w:t>
      </w:r>
      <w:r w:rsidRPr="00A633B6" w:rsidR="007F57C2">
        <w:rPr>
          <w:rFonts w:ascii="Arial" w:hAnsi="Arial" w:cs="Arial"/>
          <w:color w:val="000000"/>
        </w:rPr>
        <w:t>información personal, revocar la autorización</w:t>
      </w:r>
      <w:r w:rsidRPr="00A633B6" w:rsidR="00841049">
        <w:rPr>
          <w:rFonts w:ascii="Arial" w:hAnsi="Arial" w:cs="Arial"/>
          <w:color w:val="000000"/>
        </w:rPr>
        <w:t>,</w:t>
      </w:r>
      <w:r w:rsidRPr="00A633B6" w:rsidR="007F57C2">
        <w:rPr>
          <w:rFonts w:ascii="Arial" w:hAnsi="Arial" w:cs="Arial"/>
          <w:color w:val="000000"/>
        </w:rPr>
        <w:t xml:space="preserve"> solicitar la supresión del dato</w:t>
      </w:r>
      <w:r w:rsidRPr="00A633B6" w:rsidR="00841049">
        <w:rPr>
          <w:rFonts w:ascii="Arial" w:hAnsi="Arial" w:cs="Arial"/>
          <w:color w:val="000000"/>
        </w:rPr>
        <w:t xml:space="preserve"> y a efectuar reclamos de conformidad con el artículo 15 de la Ley </w:t>
      </w:r>
      <w:r w:rsidRPr="00A633B6" w:rsidR="000E2BD5">
        <w:rPr>
          <w:rFonts w:ascii="Arial" w:hAnsi="Arial" w:cs="Arial"/>
          <w:color w:val="000000"/>
        </w:rPr>
        <w:t>1581 de 2012,</w:t>
      </w:r>
      <w:r w:rsidRPr="00A633B6" w:rsidR="007F57C2">
        <w:rPr>
          <w:rFonts w:ascii="Arial" w:hAnsi="Arial" w:cs="Arial"/>
          <w:color w:val="000000"/>
        </w:rPr>
        <w:t xml:space="preserve"> a través de</w:t>
      </w:r>
      <w:r w:rsidRPr="00A633B6" w:rsidR="006B4F2E">
        <w:rPr>
          <w:rFonts w:ascii="Arial" w:hAnsi="Arial" w:cs="Arial"/>
          <w:color w:val="000000"/>
        </w:rPr>
        <w:t xml:space="preserve">l </w:t>
      </w:r>
      <w:r w:rsidRPr="00A633B6" w:rsidR="007F57C2">
        <w:rPr>
          <w:rFonts w:ascii="Arial" w:hAnsi="Arial" w:cs="Arial"/>
          <w:color w:val="000000"/>
        </w:rPr>
        <w:t xml:space="preserve">correo electrónico: </w:t>
      </w:r>
      <w:hyperlink w:history="1" r:id="rId12">
        <w:r w:rsidRPr="00A633B6" w:rsidR="007022D4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 w:rsidR="00B83A49">
        <w:rPr>
          <w:rFonts w:ascii="Arial" w:hAnsi="Arial" w:cs="Arial"/>
        </w:rPr>
        <w:t xml:space="preserve">y/o en la carrera 7 No. 6C-54, Edificio Sendas, Piso 8 de Bogotá D.C., dirigida al </w:t>
      </w:r>
      <w:r w:rsidRPr="007654FE" w:rsidR="00B83A49">
        <w:rPr>
          <w:rFonts w:ascii="Arial" w:hAnsi="Arial" w:cs="Arial"/>
          <w:b/>
          <w:bCs/>
        </w:rPr>
        <w:t>Subdirector de Compras y Contratos</w:t>
      </w:r>
      <w:r w:rsidRPr="00A633B6" w:rsidR="00B83A49">
        <w:rPr>
          <w:rFonts w:ascii="Arial" w:hAnsi="Arial" w:cs="Arial"/>
        </w:rPr>
        <w:t xml:space="preserve"> de la </w:t>
      </w:r>
      <w:r w:rsidRPr="007654FE" w:rsidR="00B83A49">
        <w:rPr>
          <w:rFonts w:ascii="Arial" w:hAnsi="Arial" w:cs="Arial"/>
          <w:b/>
          <w:bCs/>
        </w:rPr>
        <w:t>DIAN</w:t>
      </w:r>
      <w:r w:rsidRPr="00A633B6" w:rsidR="00B83A49">
        <w:rPr>
          <w:rFonts w:ascii="Arial" w:hAnsi="Arial" w:cs="Arial"/>
        </w:rPr>
        <w:t>.</w:t>
      </w:r>
      <w:r w:rsidRPr="00A633B6" w:rsidR="00B83A49">
        <w:rPr>
          <w:rFonts w:ascii="Arial" w:hAnsi="Arial" w:cs="Arial"/>
          <w:sz w:val="22"/>
          <w:szCs w:val="22"/>
        </w:rPr>
        <w:t xml:space="preserve"> </w:t>
      </w:r>
    </w:p>
    <w:p w:rsidR="00D93EB6" w:rsidP="00A633B6" w:rsidRDefault="00D93EB6" w14:paraId="233FFD7F" w14:textId="77777777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:rsidRPr="00A633B6" w:rsidR="004D73AE" w:rsidP="00A633B6" w:rsidRDefault="004D73AE" w14:paraId="3E741898" w14:textId="5E41BE44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t xml:space="preserve"> </w:t>
      </w:r>
      <w:r w:rsidRPr="00A633B6" w:rsidR="00472C3D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:rsidRPr="00334A87" w:rsidR="004D73AE" w:rsidP="00A633B6" w:rsidRDefault="004D73AE" w14:paraId="79381581" w14:textId="77777777">
      <w:pPr>
        <w:jc w:val="both"/>
        <w:rPr>
          <w:rFonts w:ascii="Arial" w:hAnsi="Arial" w:cs="Arial"/>
          <w:sz w:val="20"/>
          <w:szCs w:val="20"/>
        </w:rPr>
      </w:pPr>
    </w:p>
    <w:p w:rsidRPr="00A633B6" w:rsidR="00334A87" w:rsidP="00A633B6" w:rsidRDefault="00472C3D" w14:paraId="2E8EACE0" w14:textId="2215F20A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lastRenderedPageBreak/>
        <w:t>Q</w:t>
      </w:r>
      <w:r w:rsidRPr="00A633B6" w:rsidR="00334A87">
        <w:rPr>
          <w:rFonts w:ascii="Arial" w:hAnsi="Arial" w:cs="Arial"/>
        </w:rPr>
        <w:t xml:space="preserve">ue teniendo en cuenta lo anterior, autorizo a la </w:t>
      </w:r>
      <w:r w:rsidRPr="007654FE" w:rsidR="00334A87">
        <w:rPr>
          <w:rFonts w:ascii="Arial" w:hAnsi="Arial" w:cs="Arial"/>
          <w:b/>
          <w:bCs/>
        </w:rPr>
        <w:t>DIAN</w:t>
      </w:r>
      <w:r w:rsidRPr="00A633B6" w:rsidR="00334A87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Pr="00A633B6" w:rsidR="00334A87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:rsidR="00334A87" w:rsidP="00A633B6" w:rsidRDefault="00334A87" w14:paraId="49AC291A" w14:textId="77777777">
      <w:pPr>
        <w:jc w:val="both"/>
        <w:rPr>
          <w:rFonts w:ascii="Arial" w:hAnsi="Arial" w:cs="Arial"/>
          <w:sz w:val="20"/>
          <w:szCs w:val="20"/>
        </w:rPr>
      </w:pPr>
    </w:p>
    <w:p w:rsidR="00334A87" w:rsidP="00A633B6" w:rsidRDefault="00472C3D" w14:paraId="786DD9DE" w14:textId="180400CA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Pr="00A633B6" w:rsidR="00634514">
        <w:rPr>
          <w:rFonts w:ascii="Arial" w:hAnsi="Arial" w:cs="Arial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A633B6" w:rsidR="00634514">
        <w:rPr>
          <w:rFonts w:ascii="Arial" w:hAnsi="Arial" w:cs="Arial"/>
        </w:rPr>
        <w:t>ii</w:t>
      </w:r>
      <w:proofErr w:type="spellEnd"/>
      <w:r w:rsidRPr="00A633B6" w:rsidR="00634514">
        <w:rPr>
          <w:rFonts w:ascii="Arial" w:hAnsi="Arial" w:cs="Arial"/>
        </w:rPr>
        <w:t>) datos de naturaleza pública, (</w:t>
      </w:r>
      <w:proofErr w:type="spellStart"/>
      <w:r w:rsidRPr="00A633B6" w:rsidR="00634514">
        <w:rPr>
          <w:rFonts w:ascii="Arial" w:hAnsi="Arial" w:cs="Arial"/>
        </w:rPr>
        <w:t>iii</w:t>
      </w:r>
      <w:proofErr w:type="spellEnd"/>
      <w:r w:rsidRPr="00A633B6" w:rsidR="00634514">
        <w:rPr>
          <w:rFonts w:ascii="Arial" w:hAnsi="Arial" w:cs="Arial"/>
        </w:rPr>
        <w:t>) casos de urgencia médica o sanitaria, (</w:t>
      </w:r>
      <w:proofErr w:type="spellStart"/>
      <w:r w:rsidRPr="00A633B6" w:rsidR="00634514">
        <w:rPr>
          <w:rFonts w:ascii="Arial" w:hAnsi="Arial" w:cs="Arial"/>
        </w:rPr>
        <w:t>iv</w:t>
      </w:r>
      <w:proofErr w:type="spellEnd"/>
      <w:r w:rsidRPr="00A633B6" w:rsidR="00634514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:rsidRPr="000B3C47" w:rsidR="000B3C47" w:rsidP="000B3C47" w:rsidRDefault="000B3C47" w14:paraId="3F923862" w14:textId="77777777">
      <w:pPr>
        <w:pStyle w:val="Prrafodelista"/>
        <w:rPr>
          <w:rFonts w:ascii="Arial" w:hAnsi="Arial" w:cs="Arial"/>
        </w:rPr>
      </w:pPr>
    </w:p>
    <w:p w:rsidRPr="00880E02" w:rsidR="00880E02" w:rsidP="00B51E5B" w:rsidRDefault="000B3C47" w14:paraId="4551DACF" w14:textId="2E3D65C8">
      <w:pPr>
        <w:pStyle w:val="Prrafodelista"/>
        <w:numPr>
          <w:ilvl w:val="0"/>
          <w:numId w:val="24"/>
        </w:numPr>
        <w:ind w:left="0" w:firstLine="0"/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parágrafo 3 del </w:t>
      </w:r>
      <w:r w:rsidRPr="00880E02">
        <w:rPr>
          <w:rFonts w:ascii="Arial" w:hAnsi="Arial" w:cs="Arial"/>
        </w:rPr>
        <w:t xml:space="preserve">artículo </w:t>
      </w:r>
      <w:r w:rsidRPr="00880E02" w:rsidR="006038EB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Pr="00880E02" w:rsidR="006038EB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Pr="00880E02" w:rsidR="006038EB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Pr="00880E02" w:rsidR="006038EB">
        <w:rPr>
          <w:rFonts w:ascii="Arial" w:hAnsi="Arial" w:cs="Arial"/>
        </w:rPr>
        <w:t xml:space="preserve">2015,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Pr="00880E02" w:rsid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Pr="00880E02" w:rsid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 w:rsid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:rsidRPr="00880E02" w:rsidR="00880E02" w:rsidP="00880E02" w:rsidRDefault="00880E02" w14:paraId="45729531" w14:textId="77777777">
      <w:pPr>
        <w:pStyle w:val="Prrafodelista"/>
        <w:rPr>
          <w:rFonts w:ascii="Arial" w:hAnsi="Arial" w:cs="Arial"/>
        </w:rPr>
      </w:pPr>
    </w:p>
    <w:p w:rsidRPr="00880E02" w:rsidR="00880E02" w:rsidP="00880E02" w:rsidRDefault="00880E02" w14:paraId="345895AB" w14:textId="06AF2EB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:rsidR="00880E02" w:rsidP="00A633B6" w:rsidRDefault="00880E02" w14:paraId="7CB370CB" w14:textId="77777777">
      <w:pPr>
        <w:jc w:val="both"/>
        <w:rPr>
          <w:rFonts w:ascii="Arial" w:hAnsi="Arial" w:cs="Arial"/>
          <w:sz w:val="22"/>
          <w:szCs w:val="22"/>
        </w:rPr>
      </w:pPr>
    </w:p>
    <w:p w:rsidRPr="00897CF1" w:rsidR="007F57C2" w:rsidP="007F57C2" w:rsidRDefault="00A633B6" w14:paraId="6F223268" w14:textId="2B63051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:rsidRPr="00897CF1" w:rsidR="007F57C2" w:rsidP="007F57C2" w:rsidRDefault="007F57C2" w14:paraId="0DF4A41D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Pr="00897CF1" w:rsidR="004D0D8F" w:rsidTr="009A1245" w14:paraId="1117263B" w14:textId="77777777">
        <w:trPr>
          <w:jc w:val="center"/>
        </w:trPr>
        <w:tc>
          <w:tcPr>
            <w:tcW w:w="4417" w:type="dxa"/>
          </w:tcPr>
          <w:p w:rsidRPr="00897CF1" w:rsidR="004D0D8F" w:rsidP="004D0D8F" w:rsidRDefault="00880E02" w14:paraId="594450DF" w14:textId="681A2E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:rsidRPr="00897CF1" w:rsidR="004D0D8F" w:rsidP="004D0D8F" w:rsidRDefault="004D0D8F" w14:paraId="2CDF644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80E02" w:rsidTr="009A1245" w14:paraId="3E3B06B4" w14:textId="77777777">
        <w:trPr>
          <w:jc w:val="center"/>
        </w:trPr>
        <w:tc>
          <w:tcPr>
            <w:tcW w:w="4417" w:type="dxa"/>
          </w:tcPr>
          <w:p w:rsidR="00880E02" w:rsidP="004D0D8F" w:rsidRDefault="00880E02" w14:paraId="1C8D750C" w14:textId="721EDCB9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:rsidRPr="00897CF1" w:rsidR="00880E02" w:rsidP="004D0D8F" w:rsidRDefault="00880E02" w14:paraId="79D01177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80E02" w:rsidTr="009A1245" w14:paraId="68A4990A" w14:textId="77777777">
        <w:trPr>
          <w:jc w:val="center"/>
        </w:trPr>
        <w:tc>
          <w:tcPr>
            <w:tcW w:w="4417" w:type="dxa"/>
          </w:tcPr>
          <w:p w:rsidRPr="00897CF1" w:rsidR="00880E02" w:rsidP="004D0D8F" w:rsidRDefault="00880E02" w14:paraId="0224D245" w14:textId="44E8CD4E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:rsidRPr="00897CF1" w:rsidR="00880E02" w:rsidP="004D0D8F" w:rsidRDefault="00880E02" w14:paraId="59A34BED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4D0D8F" w:rsidTr="009A1245" w14:paraId="09329E40" w14:textId="77777777">
        <w:trPr>
          <w:jc w:val="center"/>
        </w:trPr>
        <w:tc>
          <w:tcPr>
            <w:tcW w:w="4417" w:type="dxa"/>
          </w:tcPr>
          <w:p w:rsidRPr="00897CF1" w:rsidR="004D0D8F" w:rsidP="009A1245" w:rsidRDefault="004D0D8F" w14:paraId="1E49A4FE" w14:textId="6FC613B9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:rsidRPr="00897CF1" w:rsidR="004D0D8F" w:rsidP="009A1245" w:rsidRDefault="004D0D8F" w14:paraId="0A4B6371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6B7998AF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40225384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:rsidRPr="00897CF1" w:rsidR="007F57C2" w:rsidP="009A1245" w:rsidRDefault="007F57C2" w14:paraId="7FEABD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807C2C" w:rsidTr="009A1245" w14:paraId="48512745" w14:textId="77777777">
        <w:trPr>
          <w:jc w:val="center"/>
        </w:trPr>
        <w:tc>
          <w:tcPr>
            <w:tcW w:w="4417" w:type="dxa"/>
          </w:tcPr>
          <w:p w:rsidRPr="00897CF1" w:rsidR="00807C2C" w:rsidP="009A1245" w:rsidRDefault="00807C2C" w14:paraId="6CB640A8" w14:textId="25B0261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:rsidRPr="00897CF1" w:rsidR="00807C2C" w:rsidP="009A1245" w:rsidRDefault="00807C2C" w14:paraId="26DB5B7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897CF1" w:rsidR="007F57C2" w:rsidTr="009A1245" w14:paraId="5390BFCA" w14:textId="77777777">
        <w:trPr>
          <w:jc w:val="center"/>
        </w:trPr>
        <w:tc>
          <w:tcPr>
            <w:tcW w:w="4417" w:type="dxa"/>
          </w:tcPr>
          <w:p w:rsidRPr="00897CF1" w:rsidR="007F57C2" w:rsidP="009A1245" w:rsidRDefault="007F57C2" w14:paraId="0834B5FA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:rsidRPr="00897CF1" w:rsidR="007F57C2" w:rsidP="009A1245" w:rsidRDefault="007F57C2" w14:paraId="6935E4A0" w14:textId="77777777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897CF1" w:rsidR="007F57C2" w:rsidP="007F57C2" w:rsidRDefault="007F57C2" w14:paraId="2CB67E36" w14:textId="77777777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:rsidRPr="00897CF1" w:rsidR="007F57C2" w:rsidP="007F57C2" w:rsidRDefault="007F57C2" w14:paraId="7014B32F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924"/>
      </w:tblGrid>
      <w:tr w:rsidRPr="00897CF1" w:rsidR="007F57C2" w:rsidTr="009A1245" w14:paraId="0B0F86B5" w14:textId="77777777">
        <w:tc>
          <w:tcPr>
            <w:tcW w:w="9924" w:type="dxa"/>
            <w:shd w:val="clear" w:color="auto" w:fill="auto"/>
          </w:tcPr>
          <w:p w:rsidRPr="00897CF1" w:rsidR="007F57C2" w:rsidP="009A1245" w:rsidRDefault="007F57C2" w14:paraId="652AFC8C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7F57C2" w:rsidP="009A1245" w:rsidRDefault="007F57C2" w14:paraId="3D27650B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="00CB3473" w:rsidP="009A1245" w:rsidRDefault="00CB3473" w14:paraId="7976487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CB3473" w:rsidP="009A1245" w:rsidRDefault="00CB3473" w14:paraId="59C5B3A3" w14:textId="77777777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:rsidRPr="00897CF1" w:rsidR="007F57C2" w:rsidP="009A1245" w:rsidRDefault="007F57C2" w14:paraId="2B5C3D33" w14:textId="00FB9FF9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:rsidRPr="00897CF1" w:rsidR="007F57C2" w:rsidP="009A1245" w:rsidRDefault="007F57C2" w14:paraId="0CA49E14" w14:textId="77777777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:rsidRPr="00897CF1" w:rsidR="007F57C2" w:rsidP="009A1245" w:rsidRDefault="007F57C2" w14:paraId="225122DC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:rsidRPr="00897CF1" w:rsidR="007F57C2" w:rsidP="009A1245" w:rsidRDefault="007F57C2" w14:paraId="1DB3113D" w14:textId="3F4CA9C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:rsidRPr="00897CF1" w:rsidR="007F57C2" w:rsidP="00880E02" w:rsidRDefault="007F57C2" w14:paraId="66EF72AF" w14:textId="77777777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:rsidRPr="00897CF1" w:rsidR="007F57C2" w:rsidP="007F57C2" w:rsidRDefault="007F57C2" w14:paraId="6DAF8D24" w14:textId="7777777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:rsidRPr="00897CF1" w:rsidR="007F57C2" w:rsidP="007F57C2" w:rsidRDefault="007F57C2" w14:paraId="02C6918C" w14:textId="77777777">
      <w:pPr>
        <w:pStyle w:val="Encabezado"/>
        <w:rPr>
          <w:rFonts w:ascii="Arial" w:hAnsi="Arial" w:cs="Arial"/>
          <w:b/>
          <w:sz w:val="20"/>
          <w:szCs w:val="20"/>
        </w:rPr>
      </w:pPr>
    </w:p>
    <w:p w:rsidRPr="00897CF1" w:rsidR="007F57C2" w:rsidP="007F57C2" w:rsidRDefault="007F57C2" w14:paraId="16CA57E4" w14:textId="77777777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:rsidRPr="00897CF1" w:rsidR="007F57C2" w:rsidP="007F57C2" w:rsidRDefault="007F57C2" w14:paraId="6B9A89DD" w14:textId="77777777">
      <w:pPr>
        <w:rPr>
          <w:rFonts w:ascii="Arial" w:hAnsi="Arial" w:cs="Arial"/>
          <w:sz w:val="20"/>
          <w:szCs w:val="20"/>
        </w:rPr>
      </w:pPr>
    </w:p>
    <w:p w:rsidRPr="00897CF1" w:rsidR="00205CA6" w:rsidP="000D376F" w:rsidRDefault="00205CA6" w14:paraId="22A7D16F" w14:textId="77777777">
      <w:pPr>
        <w:rPr>
          <w:sz w:val="20"/>
          <w:szCs w:val="20"/>
        </w:rPr>
      </w:pPr>
    </w:p>
    <w:sectPr w:rsidRPr="00897CF1" w:rsidR="00205CA6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 w:orient="portrait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43A7B" w:rsidRDefault="00743A7B" w14:paraId="6791AF79" w14:textId="77777777">
      <w:r>
        <w:separator/>
      </w:r>
    </w:p>
  </w:endnote>
  <w:endnote w:type="continuationSeparator" w:id="0">
    <w:p w:rsidR="00743A7B" w:rsidRDefault="00743A7B" w14:paraId="010D10B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272E33" w:rsidRDefault="00272E33" w14:paraId="19F6C3A8" w14:textId="58D0005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EAA75DB" wp14:editId="12D4289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50711394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72E33" w:rsidR="00272E33" w:rsidRDefault="00272E33" w14:paraId="44A1E908" w14:textId="1275BBCA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2E33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EAA75DB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textbox style="mso-fit-shape-to-text:t" inset="0,0,5pt,0">
                <w:txbxContent>
                  <w:p w:rsidRPr="00272E33" w:rsidR="00272E33" w:rsidRDefault="00272E33" w14:paraId="44A1E908" w14:textId="1275BBCA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2E3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692F87" w:rsidP="00A84728" w:rsidRDefault="00272E33" w14:paraId="1830B5B1" w14:textId="050FFE75">
    <w:pPr>
      <w:framePr w:w="5575" w:hSpace="141" w:wrap="around" w:hAnchor="page" w:vAnchor="text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1A18EB7" wp14:editId="4866D6B3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07433842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72E33" w:rsidR="00272E33" w:rsidRDefault="00272E33" w14:paraId="326F1FF9" w14:textId="6C2A6E58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2E33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1A18EB7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textbox style="mso-fit-shape-to-text:t" inset="0,0,5pt,0">
                <w:txbxContent>
                  <w:p w:rsidRPr="00272E33" w:rsidR="00272E33" w:rsidRDefault="00272E33" w14:paraId="326F1FF9" w14:textId="6C2A6E58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2E3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692F87" w:rsidR="00692F87">
      <w:rPr>
        <w:rFonts w:ascii="Calibri Light" w:hAnsi="Calibri Light"/>
        <w:b/>
        <w:bCs/>
        <w:sz w:val="18"/>
      </w:rPr>
      <w:t xml:space="preserve">Subdirección de Compras y Contratos </w:t>
    </w:r>
  </w:p>
  <w:p w:rsidR="00692F87" w:rsidP="00A84728" w:rsidRDefault="00692F87" w14:paraId="1FB6FCBA" w14:textId="2F8CA3CF">
    <w:pPr>
      <w:framePr w:w="5575" w:hSpace="141" w:wrap="around" w:hAnchor="page" w:vAnchor="text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:rsidRPr="000D376F" w:rsidR="00205CA6" w:rsidP="00A84728" w:rsidRDefault="00205CA6" w14:paraId="4A0A329A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:rsidRPr="000D376F" w:rsidR="00205CA6" w:rsidP="00A84728" w:rsidRDefault="00707071" w14:paraId="04441F48" w14:textId="77777777">
    <w:pPr>
      <w:framePr w:w="5575" w:hSpace="141" w:wrap="around" w:hAnchor="page" w:vAnchor="text" w:x="1355" w:y="-895"/>
      <w:rPr>
        <w:rFonts w:ascii="Calibri Light" w:hAnsi="Calibri Light"/>
        <w:sz w:val="18"/>
        <w:lang w:val="pt-BR"/>
      </w:rPr>
    </w:pPr>
    <w:hyperlink w:history="1" r:id="rId1">
      <w:r w:rsidRPr="000D376F" w:rsidR="00215532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:rsidRPr="00215532" w:rsidR="00215532" w:rsidP="00A84728" w:rsidRDefault="00215532" w14:paraId="4470BEC2" w14:textId="77777777">
    <w:pPr>
      <w:framePr w:w="5575" w:hSpace="141" w:wrap="around" w:hAnchor="page" w:vAnchor="text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:rsidRPr="00827536" w:rsidR="00205CA6" w:rsidP="00CD0445" w:rsidRDefault="00827536" w14:paraId="3452FBC2" w14:textId="77777777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272E33" w:rsidRDefault="00272E33" w14:paraId="53988E02" w14:textId="483F331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B98D446" wp14:editId="5E85AE4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39476188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272E33" w:rsidR="00272E33" w:rsidRDefault="00272E33" w14:paraId="3B205345" w14:textId="62274B8A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72E33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B98D446">
              <v:stroke joinstyle="miter"/>
              <v:path gradientshapeok="t" o:connecttype="rect"/>
            </v:shapetype>
            <v:shape id="Cuadro de texto 4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textbox style="mso-fit-shape-to-text:t" inset="0,0,5pt,0">
                <w:txbxContent>
                  <w:p w:rsidRPr="00272E33" w:rsidR="00272E33" w:rsidRDefault="00272E33" w14:paraId="3B205345" w14:textId="62274B8A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72E33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43A7B" w:rsidRDefault="00743A7B" w14:paraId="45704590" w14:textId="77777777">
      <w:r>
        <w:separator/>
      </w:r>
    </w:p>
  </w:footnote>
  <w:footnote w:type="continuationSeparator" w:id="0">
    <w:p w:rsidR="00743A7B" w:rsidRDefault="00743A7B" w14:paraId="77C5F86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205CA6" w:rsidP="0023789B" w:rsidRDefault="00205CA6" w14:paraId="4DA7A162" w14:textId="0136F253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:rsidR="00205CA6" w:rsidRDefault="00205CA6" w14:paraId="32E718E0" w14:textId="77777777">
    <w:pPr>
      <w:pStyle w:val="Encabezado"/>
    </w:pPr>
  </w:p>
  <w:p w:rsidR="00450E9E" w:rsidP="00450E9E" w:rsidRDefault="00E15667" w14:paraId="781545DC" w14:textId="1FCE53B2">
    <w:pPr>
      <w:pStyle w:val="Encabezado"/>
    </w:pPr>
    <w:r w:rsidRPr="00FC51E2">
      <w:rPr>
        <w:noProof/>
      </w:rPr>
      <w:drawing>
        <wp:inline distT="0" distB="0" distL="0" distR="0" wp14:anchorId="496DA2DD" wp14:editId="0E0DD1E7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05CA6" w:rsidRDefault="00205CA6" w14:paraId="66B20EE8" w14:textId="791CC3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hint="default" w:ascii="Symbol" w:hAnsi="Symbo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" w:hAnsi="Courier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" w:hAnsi="Courier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" w:hAnsi="Courier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1C13"/>
    <w:rsid w:val="00076414"/>
    <w:rsid w:val="00084E2A"/>
    <w:rsid w:val="000B3C47"/>
    <w:rsid w:val="000C0629"/>
    <w:rsid w:val="000D376F"/>
    <w:rsid w:val="000E13C7"/>
    <w:rsid w:val="000E287D"/>
    <w:rsid w:val="000E2BD5"/>
    <w:rsid w:val="00112872"/>
    <w:rsid w:val="00151471"/>
    <w:rsid w:val="00174F87"/>
    <w:rsid w:val="00181755"/>
    <w:rsid w:val="00185350"/>
    <w:rsid w:val="001B3F83"/>
    <w:rsid w:val="001B5E15"/>
    <w:rsid w:val="001C3D01"/>
    <w:rsid w:val="001C407C"/>
    <w:rsid w:val="001D3E44"/>
    <w:rsid w:val="001D5472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2E33"/>
    <w:rsid w:val="00274725"/>
    <w:rsid w:val="002820E6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4060DA"/>
    <w:rsid w:val="0041334A"/>
    <w:rsid w:val="00415C1B"/>
    <w:rsid w:val="00422607"/>
    <w:rsid w:val="00450E9E"/>
    <w:rsid w:val="00472C3D"/>
    <w:rsid w:val="00474D75"/>
    <w:rsid w:val="00481DAD"/>
    <w:rsid w:val="004A2760"/>
    <w:rsid w:val="004B3AB7"/>
    <w:rsid w:val="004C053D"/>
    <w:rsid w:val="004C408D"/>
    <w:rsid w:val="004D0D8F"/>
    <w:rsid w:val="004D73AE"/>
    <w:rsid w:val="004E2AF5"/>
    <w:rsid w:val="004E3B92"/>
    <w:rsid w:val="00502807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0C80"/>
    <w:rsid w:val="006656D2"/>
    <w:rsid w:val="00674944"/>
    <w:rsid w:val="00675732"/>
    <w:rsid w:val="00682319"/>
    <w:rsid w:val="0068793D"/>
    <w:rsid w:val="006929A2"/>
    <w:rsid w:val="00692F87"/>
    <w:rsid w:val="006B4F2E"/>
    <w:rsid w:val="006D2A43"/>
    <w:rsid w:val="006E57C3"/>
    <w:rsid w:val="006F2CA2"/>
    <w:rsid w:val="007022D4"/>
    <w:rsid w:val="00705ACF"/>
    <w:rsid w:val="00707071"/>
    <w:rsid w:val="007146B3"/>
    <w:rsid w:val="00724A5F"/>
    <w:rsid w:val="00743A7B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1831"/>
    <w:rsid w:val="00A46922"/>
    <w:rsid w:val="00A469D0"/>
    <w:rsid w:val="00A53285"/>
    <w:rsid w:val="00A633B6"/>
    <w:rsid w:val="00A778AC"/>
    <w:rsid w:val="00A84728"/>
    <w:rsid w:val="00A87F12"/>
    <w:rsid w:val="00A94541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0E80"/>
    <w:rsid w:val="00B83A49"/>
    <w:rsid w:val="00B86FA8"/>
    <w:rsid w:val="00B9427C"/>
    <w:rsid w:val="00B95BF3"/>
    <w:rsid w:val="00BA4A61"/>
    <w:rsid w:val="00BB2E1D"/>
    <w:rsid w:val="00BD37A2"/>
    <w:rsid w:val="00BD4148"/>
    <w:rsid w:val="00BF0323"/>
    <w:rsid w:val="00BF5BE1"/>
    <w:rsid w:val="00C13682"/>
    <w:rsid w:val="00C13A34"/>
    <w:rsid w:val="00C21734"/>
    <w:rsid w:val="00C25054"/>
    <w:rsid w:val="00C3103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4235"/>
    <w:rsid w:val="00D326F6"/>
    <w:rsid w:val="00D44B5F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542D"/>
    <w:rsid w:val="00E15667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1EF6CB5F"/>
    <w:rsid w:val="1FC1F57B"/>
    <w:rsid w:val="2374D01E"/>
    <w:rsid w:val="31272335"/>
    <w:rsid w:val="6BD7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Lneadereferencia" w:customStyle="1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styleId="TextoindependienteCar" w:customStyle="1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styleId="Ttulo2Car" w:customStyle="1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EncabezadoCar" w:customStyle="1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styleId="MARITZA3" w:customStyle="1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styleId="PrrafodelistaCar" w:customStyle="1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styleId="markedcontent" w:customStyle="1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mailto:licitacion@dian.gov.co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dian.gov.co/atencionciudadano/Seguridad-de-la-Informacion/Paginas/Proteccion-de-datos-personales.aspx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126B5"/>
    <w:rsid w:val="00150E53"/>
    <w:rsid w:val="00291FD6"/>
    <w:rsid w:val="00772253"/>
    <w:rsid w:val="00775B09"/>
    <w:rsid w:val="00B80E80"/>
    <w:rsid w:val="00B86FA8"/>
    <w:rsid w:val="00E073C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861D4C0161243B2232BA9E9E2732E" ma:contentTypeVersion="18" ma:contentTypeDescription="Create a new document." ma:contentTypeScope="" ma:versionID="a0cea78ef48b51c1bef3766eddc367cc">
  <xsd:schema xmlns:xsd="http://www.w3.org/2001/XMLSchema" xmlns:xs="http://www.w3.org/2001/XMLSchema" xmlns:p="http://schemas.microsoft.com/office/2006/metadata/properties" xmlns:ns2="c32f87b9-3e91-4ce4-bf12-7a996838c763" xmlns:ns3="510fac77-36e7-431e-8320-dff3f05c0e02" targetNamespace="http://schemas.microsoft.com/office/2006/metadata/properties" ma:root="true" ma:fieldsID="1615dde434214875375608a1685a1939" ns2:_="" ns3:_="">
    <xsd:import namespace="c32f87b9-3e91-4ce4-bf12-7a996838c763"/>
    <xsd:import namespace="510fac77-36e7-431e-8320-dff3f05c0e0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5b5ce7a-6a4b-4453-9767-aa211afa7d46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fac77-36e7-431e-8320-dff3f05c0e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0fac77-36e7-431e-8320-dff3f05c0e02">
      <Terms xmlns="http://schemas.microsoft.com/office/infopath/2007/PartnerControls"/>
    </lcf76f155ced4ddcb4097134ff3c332f>
    <TaxCatchAll xmlns="c32f87b9-3e91-4ce4-bf12-7a996838c763" xsi:nil="true"/>
    <SharedWithUsers xmlns="c32f87b9-3e91-4ce4-bf12-7a996838c763">
      <UserInfo>
        <DisplayName>Yudy Andrea Garavito Bernal</DisplayName>
        <AccountId>11527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F6DD5-8BE6-4403-9F30-BBC07A55238F}"/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DIAN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Lizeth Andrea Carrillo Fetecua</cp:lastModifiedBy>
  <cp:revision>23</cp:revision>
  <cp:lastPrinted>2012-03-30T20:28:00Z</cp:lastPrinted>
  <dcterms:created xsi:type="dcterms:W3CDTF">2023-09-19T02:06:00Z</dcterms:created>
  <dcterms:modified xsi:type="dcterms:W3CDTF">2026-07-24T19:17:43Z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0x010100E71861D4C0161243B2232BA9E9E2732E</vt:lpwstr>
  </property>
  <property fmtid="{D5CDD505-2E9C-101B-9397-08002B2CF9AE}" pid="5" name="ClassificationContentMarkingFooterShapeIds">
    <vt:lpwstr>67ae4cdc,59d4bbd7,7ba3e474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2025-02-25T16:24:31Z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c1a17217-d2af-49a1-9104-5ad242455803</vt:lpwstr>
  </property>
  <property fmtid="{D5CDD505-2E9C-101B-9397-08002B2CF9AE}" pid="14" name="MSIP_Label_9238af61-cfb1-43e3-a724-fe68a71eee05_ContentBits">
    <vt:lpwstr>2</vt:lpwstr>
  </property>
  <property fmtid="{D5CDD505-2E9C-101B-9397-08002B2CF9AE}" pid="15" name="MediaServiceImageTags">
    <vt:lpwstr/>
  </property>
</Properties>
</file>