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660EA" w14:textId="77777777" w:rsidR="00B5663F" w:rsidRPr="00C62E86" w:rsidRDefault="005417DD">
      <w:pPr>
        <w:spacing w:after="160" w:line="259" w:lineRule="auto"/>
        <w:ind w:left="0" w:firstLine="0"/>
        <w:jc w:val="left"/>
      </w:pPr>
      <w:r w:rsidRPr="00C62E86">
        <w:rPr>
          <w:color w:val="FF8F8F"/>
          <w:u w:val="single" w:color="FF8F8F"/>
        </w:rPr>
        <w:t>Ciudad</w:t>
      </w:r>
      <w:r w:rsidRPr="00C62E86">
        <w:t xml:space="preserve">, </w:t>
      </w:r>
      <w:r w:rsidRPr="00C62E86">
        <w:rPr>
          <w:color w:val="FF8F8F"/>
        </w:rPr>
        <w:t>seleccionar la fecha.</w:t>
      </w:r>
      <w:r w:rsidRPr="00C62E86">
        <w:t xml:space="preserve"> </w:t>
      </w:r>
    </w:p>
    <w:p w14:paraId="2670C288" w14:textId="77777777" w:rsidR="00B5663F" w:rsidRPr="00C62E86" w:rsidRDefault="005417DD" w:rsidP="001C62A5">
      <w:pPr>
        <w:spacing w:after="0" w:line="259" w:lineRule="auto"/>
        <w:ind w:left="0" w:firstLine="0"/>
        <w:jc w:val="left"/>
        <w:rPr>
          <w:sz w:val="14"/>
          <w:szCs w:val="16"/>
        </w:rPr>
      </w:pPr>
      <w:r w:rsidRPr="00C62E86">
        <w:t xml:space="preserve"> </w:t>
      </w:r>
    </w:p>
    <w:p w14:paraId="4EE3A6DC" w14:textId="77777777" w:rsidR="00B5663F" w:rsidRPr="00C62E86" w:rsidRDefault="005417DD" w:rsidP="001C62A5">
      <w:pPr>
        <w:spacing w:after="0"/>
        <w:ind w:left="-15" w:firstLine="0"/>
      </w:pPr>
      <w:r w:rsidRPr="00C62E86">
        <w:t xml:space="preserve">Señores. </w:t>
      </w:r>
    </w:p>
    <w:p w14:paraId="0B49EF51" w14:textId="77777777" w:rsidR="00CC6550" w:rsidRPr="00C62E86" w:rsidRDefault="00CC6550" w:rsidP="001C62A5">
      <w:pPr>
        <w:spacing w:after="0"/>
        <w:ind w:left="-5" w:right="420" w:hanging="10"/>
        <w:jc w:val="left"/>
      </w:pPr>
      <w:r w:rsidRPr="00C62E86">
        <w:t xml:space="preserve">DIRECCIÓN DE INCORPORACIÓN DE LA POLICÍA NACIONAL </w:t>
      </w:r>
    </w:p>
    <w:p w14:paraId="0E851C64" w14:textId="7B190E63" w:rsidR="00B5663F" w:rsidRPr="00C62E86" w:rsidRDefault="005417DD" w:rsidP="001C62A5">
      <w:pPr>
        <w:spacing w:after="0"/>
        <w:ind w:left="-5" w:right="420" w:hanging="10"/>
        <w:jc w:val="left"/>
      </w:pPr>
      <w:r w:rsidRPr="00C62E86">
        <w:t xml:space="preserve">Ciudad. </w:t>
      </w:r>
    </w:p>
    <w:p w14:paraId="239EF355" w14:textId="77777777" w:rsidR="00B5663F" w:rsidRPr="00C62E86" w:rsidRDefault="005417DD" w:rsidP="001C62A5">
      <w:pPr>
        <w:spacing w:after="0" w:line="259" w:lineRule="auto"/>
        <w:ind w:left="0" w:firstLine="0"/>
        <w:jc w:val="left"/>
        <w:rPr>
          <w:sz w:val="14"/>
          <w:szCs w:val="16"/>
        </w:rPr>
      </w:pPr>
      <w:r w:rsidRPr="00C62E86">
        <w:t xml:space="preserve"> </w:t>
      </w:r>
    </w:p>
    <w:p w14:paraId="23E9D6E7" w14:textId="3AD0B0C4" w:rsidR="00B5663F" w:rsidRPr="00C62E86" w:rsidRDefault="005417DD" w:rsidP="001C62A5">
      <w:pPr>
        <w:spacing w:after="0" w:line="256" w:lineRule="auto"/>
        <w:ind w:left="0" w:right="4" w:firstLine="0"/>
        <w:rPr>
          <w:color w:val="auto"/>
        </w:rPr>
      </w:pPr>
      <w:r w:rsidRPr="00C62E86">
        <w:t xml:space="preserve">Referencia: Carta de presentación de la oferta del proceso de </w:t>
      </w:r>
      <w:r w:rsidR="00B757FA" w:rsidRPr="00C62E86">
        <w:rPr>
          <w:color w:val="auto"/>
        </w:rPr>
        <w:t xml:space="preserve">contratación </w:t>
      </w:r>
      <w:r w:rsidR="004656F2" w:rsidRPr="00C62E86">
        <w:rPr>
          <w:color w:val="auto"/>
        </w:rPr>
        <w:t xml:space="preserve">de </w:t>
      </w:r>
      <w:r w:rsidR="00C62E86" w:rsidRPr="00C62E86">
        <w:rPr>
          <w:color w:val="auto"/>
        </w:rPr>
        <w:t>selección abreviada por subasta inversa</w:t>
      </w:r>
      <w:r w:rsidR="00CC6550" w:rsidRPr="00C62E86">
        <w:rPr>
          <w:color w:val="auto"/>
        </w:rPr>
        <w:t xml:space="preserve"> PN DINCO </w:t>
      </w:r>
      <w:r w:rsidR="00C62E86" w:rsidRPr="00C62E86">
        <w:rPr>
          <w:color w:val="auto"/>
        </w:rPr>
        <w:t>SA</w:t>
      </w:r>
      <w:r w:rsidR="004656F2" w:rsidRPr="00C62E86">
        <w:rPr>
          <w:color w:val="auto"/>
        </w:rPr>
        <w:t xml:space="preserve"> </w:t>
      </w:r>
      <w:r w:rsidR="005D66A7" w:rsidRPr="00C62E86">
        <w:rPr>
          <w:color w:val="auto"/>
        </w:rPr>
        <w:t>0</w:t>
      </w:r>
      <w:r w:rsidR="001259F0" w:rsidRPr="00C62E86">
        <w:rPr>
          <w:color w:val="auto"/>
        </w:rPr>
        <w:t>3</w:t>
      </w:r>
      <w:r w:rsidR="00C62E86" w:rsidRPr="00C62E86">
        <w:rPr>
          <w:color w:val="auto"/>
        </w:rPr>
        <w:t>2</w:t>
      </w:r>
      <w:r w:rsidR="004656F2" w:rsidRPr="00C62E86">
        <w:rPr>
          <w:color w:val="auto"/>
        </w:rPr>
        <w:t xml:space="preserve"> 2026</w:t>
      </w:r>
      <w:r w:rsidRPr="00C62E86">
        <w:t xml:space="preserve">, cuyo objeto es: </w:t>
      </w:r>
      <w:r w:rsidR="00CC6550" w:rsidRPr="00C62E86">
        <w:rPr>
          <w:i/>
          <w:iCs/>
        </w:rPr>
        <w:t>“</w:t>
      </w:r>
      <w:r w:rsidR="00C62E86" w:rsidRPr="00C62E86">
        <w:rPr>
          <w:i/>
          <w:iCs/>
          <w:color w:val="auto"/>
        </w:rPr>
        <w:t>ADQUISICIÓN COMPUTADORES AIO Y LICENCIAS DE SOFTWARE OFFICE PARA LAS UNIDADES DESCONCENTRADAS DE LA DIRECCIÓN DE INCORPORACIÓN DE LA POLICÍA NACIONAL</w:t>
      </w:r>
      <w:r w:rsidR="00CC6550" w:rsidRPr="00C62E86">
        <w:rPr>
          <w:i/>
          <w:iCs/>
          <w:color w:val="auto"/>
        </w:rPr>
        <w:t>”</w:t>
      </w:r>
    </w:p>
    <w:p w14:paraId="04EFAB3C" w14:textId="77777777" w:rsidR="00CC6550" w:rsidRPr="00C62E86" w:rsidRDefault="00CC6550" w:rsidP="001C62A5">
      <w:pPr>
        <w:spacing w:after="0" w:line="256" w:lineRule="auto"/>
        <w:ind w:left="0" w:right="4" w:firstLine="0"/>
      </w:pPr>
    </w:p>
    <w:p w14:paraId="7412CADB" w14:textId="40692B81" w:rsidR="001C62A5" w:rsidRPr="00C62E86" w:rsidRDefault="001C62A5" w:rsidP="001C62A5">
      <w:pPr>
        <w:spacing w:after="0"/>
        <w:ind w:left="-15" w:firstLine="0"/>
      </w:pPr>
      <w:r w:rsidRPr="00C62E86">
        <w:t xml:space="preserve">Yo : </w:t>
      </w:r>
      <w:sdt>
        <w:sdtPr>
          <w:id w:val="-1256743441"/>
          <w:placeholder>
            <w:docPart w:val="2E6228C5FA424D0DA559145546ED2C7F"/>
          </w:placeholder>
          <w:showingPlcHdr/>
          <w:text/>
        </w:sdtPr>
        <w:sdtEndPr/>
        <w:sdtContent>
          <w:r w:rsidRPr="00C62E86">
            <w:rPr>
              <w:color w:val="EE0000"/>
              <w:u w:val="single"/>
            </w:rPr>
            <w:t>(nombre)(s) de la(s) persona(s) que está(n) suscribiendo la propuesta</w:t>
          </w:r>
        </w:sdtContent>
      </w:sdt>
      <w:r w:rsidRPr="00C62E86">
        <w:t xml:space="preserve">, identificado como aparece al pie de mi firma, obrando en calidad de </w:t>
      </w:r>
      <w:sdt>
        <w:sdtPr>
          <w:id w:val="277916442"/>
          <w:placeholder>
            <w:docPart w:val="8502ADA8F5704C41BC613CE56234BFCE"/>
          </w:placeholder>
          <w:showingPlcHdr/>
          <w:text/>
        </w:sdtPr>
        <w:sdtEndPr/>
        <w:sdtContent>
          <w:r w:rsidRPr="00C62E86">
            <w:rPr>
              <w:color w:val="EE0000"/>
              <w:u w:val="single"/>
            </w:rPr>
            <w:t>(calidad en la que actúa el(los) firmante(s) de la propuesta; si el(los) oferente(s) actúa(n) en su propio nombre, éste(éstos) deberá(n)</w:t>
          </w:r>
        </w:sdtContent>
      </w:sdt>
      <w:r w:rsidRPr="00C62E86">
        <w:t xml:space="preserve">  suscribirlo, en nombre de </w:t>
      </w:r>
      <w:sdt>
        <w:sdtPr>
          <w:id w:val="1177874711"/>
          <w:placeholder>
            <w:docPart w:val="DED6755439C545FFB18F74263E5BFF13"/>
          </w:placeholder>
          <w:showingPlcHdr/>
        </w:sdtPr>
        <w:sdtEndPr/>
        <w:sdtContent>
          <w:r w:rsidRPr="00C62E86">
            <w:rPr>
              <w:color w:val="EE0000"/>
              <w:u w:val="single"/>
            </w:rPr>
            <w:t>Indicar el nombre del proponente de quien se actúa</w:t>
          </w:r>
        </w:sdtContent>
      </w:sdt>
      <w:r w:rsidRPr="00C62E86">
        <w:t xml:space="preserve">, propuesta seria y formal para participar en el proceso de selección </w:t>
      </w:r>
      <w:sdt>
        <w:sdtPr>
          <w:id w:val="1080568864"/>
          <w:placeholder>
            <w:docPart w:val="60072048C0AB4AF9B665F4ECEE4AA019"/>
          </w:placeholder>
        </w:sdtPr>
        <w:sdtEndPr/>
        <w:sdtContent>
          <w:r w:rsidRPr="00C62E86">
            <w:t xml:space="preserve">PN DINCO </w:t>
          </w:r>
          <w:r w:rsidR="00C62E86" w:rsidRPr="00C62E86">
            <w:t>SA</w:t>
          </w:r>
          <w:r w:rsidR="004656F2" w:rsidRPr="00C62E86">
            <w:t xml:space="preserve"> 0</w:t>
          </w:r>
          <w:r w:rsidR="001259F0" w:rsidRPr="00C62E86">
            <w:t>3</w:t>
          </w:r>
          <w:r w:rsidR="00C62E86" w:rsidRPr="00C62E86">
            <w:t>2</w:t>
          </w:r>
          <w:r w:rsidRPr="00C62E86">
            <w:t xml:space="preserve"> 2026</w:t>
          </w:r>
        </w:sdtContent>
      </w:sdt>
      <w:r w:rsidRPr="00C62E86">
        <w:t xml:space="preserve">, convocado por la DIRECCIÓN DE INCORPORACIÓN  DE LA POLICÍA NACIONAL –, cuyo objeto es </w:t>
      </w:r>
      <w:sdt>
        <w:sdtPr>
          <w:rPr>
            <w:i/>
            <w:iCs/>
          </w:rPr>
          <w:id w:val="1535223344"/>
          <w:placeholder>
            <w:docPart w:val="A72626E0931E4D578021A4A8619E0204"/>
          </w:placeholder>
        </w:sdtPr>
        <w:sdtEndPr/>
        <w:sdtContent>
          <w:r w:rsidR="005D66A7" w:rsidRPr="00C62E86">
            <w:rPr>
              <w:i/>
              <w:iCs/>
            </w:rPr>
            <w:t>“</w:t>
          </w:r>
          <w:r w:rsidR="00C62E86" w:rsidRPr="00C62E86">
            <w:rPr>
              <w:i/>
              <w:iCs/>
            </w:rPr>
            <w:t>ADQUISICIÓN COMPUTADORES AIO Y LICENCIAS DE SOFTWARE OFFICE PARA LAS UNIDADES DESCONCENTRADAS DE LA DIRECCIÓN DE INCORPORACIÓN DE LA POLICÍA NACIONAL</w:t>
          </w:r>
          <w:r w:rsidRPr="00C62E86">
            <w:rPr>
              <w:i/>
              <w:iCs/>
              <w:color w:val="auto"/>
            </w:rPr>
            <w:t>”</w:t>
          </w:r>
        </w:sdtContent>
      </w:sdt>
      <w:r w:rsidRPr="00C62E86">
        <w:t>.</w:t>
      </w:r>
    </w:p>
    <w:p w14:paraId="4BBD4396" w14:textId="77777777" w:rsidR="00344EBD" w:rsidRPr="00C62E86" w:rsidRDefault="00344EBD" w:rsidP="001C62A5">
      <w:pPr>
        <w:spacing w:after="0"/>
        <w:ind w:left="-15" w:firstLine="0"/>
        <w:rPr>
          <w:b/>
          <w:bCs/>
        </w:rPr>
      </w:pPr>
    </w:p>
    <w:p w14:paraId="0FFD18A4" w14:textId="77777777" w:rsidR="001C62A5" w:rsidRPr="00C62E86" w:rsidRDefault="001C62A5" w:rsidP="001C62A5">
      <w:pPr>
        <w:spacing w:after="0"/>
        <w:ind w:left="-15" w:firstLine="0"/>
      </w:pPr>
      <w:r w:rsidRPr="00C62E86">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C2132B" w14:textId="77777777" w:rsidR="00344EBD" w:rsidRPr="00C62E86" w:rsidRDefault="00344EBD" w:rsidP="001C62A5">
      <w:pPr>
        <w:spacing w:after="0"/>
        <w:ind w:left="-15" w:firstLine="0"/>
      </w:pPr>
    </w:p>
    <w:p w14:paraId="7BA70066" w14:textId="77777777" w:rsidR="001C62A5" w:rsidRPr="00C62E86" w:rsidRDefault="001C62A5" w:rsidP="001C62A5">
      <w:pPr>
        <w:spacing w:after="0"/>
        <w:ind w:left="-15" w:firstLine="0"/>
      </w:pPr>
      <w:r w:rsidRPr="00C62E86">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4813AA0" w14:textId="77777777" w:rsidR="001C62A5" w:rsidRPr="00C62E86" w:rsidRDefault="001C62A5" w:rsidP="001C62A5">
      <w:pPr>
        <w:spacing w:after="0"/>
        <w:ind w:left="-15" w:firstLine="0"/>
      </w:pPr>
    </w:p>
    <w:p w14:paraId="50C74B6E" w14:textId="71098005" w:rsidR="001C62A5" w:rsidRPr="00C62E86" w:rsidRDefault="001C62A5" w:rsidP="001C62A5">
      <w:pPr>
        <w:spacing w:after="0"/>
        <w:ind w:left="-15" w:firstLine="0"/>
      </w:pPr>
      <w:r w:rsidRPr="00C62E86">
        <w:t>En relación con la propuesta que presento, manifiesto lo siguiente:</w:t>
      </w:r>
    </w:p>
    <w:p w14:paraId="3483998B" w14:textId="77777777" w:rsidR="001C62A5" w:rsidRPr="00C62E86" w:rsidRDefault="001C62A5" w:rsidP="001C62A5">
      <w:pPr>
        <w:spacing w:after="0"/>
        <w:ind w:left="-15" w:firstLine="0"/>
      </w:pPr>
    </w:p>
    <w:p w14:paraId="08A596E7" w14:textId="77777777" w:rsidR="001C62A5" w:rsidRPr="00C62E86" w:rsidRDefault="001C62A5" w:rsidP="001C62A5">
      <w:pPr>
        <w:numPr>
          <w:ilvl w:val="0"/>
          <w:numId w:val="2"/>
        </w:numPr>
        <w:spacing w:after="0"/>
      </w:pPr>
      <w:r w:rsidRPr="00C62E86">
        <w:t>Que el proponente que represento conoce y acepta el contenido de los pliegos de condiciones y/o invitación publica, la de sus anexos y formularios, así como el de cada una de las adendas hechas al mismo.</w:t>
      </w:r>
    </w:p>
    <w:p w14:paraId="539ACA86" w14:textId="77777777" w:rsidR="001C62A5" w:rsidRPr="00C62E86" w:rsidRDefault="001C62A5" w:rsidP="001C62A5">
      <w:pPr>
        <w:spacing w:after="0"/>
        <w:ind w:left="-15" w:firstLine="0"/>
      </w:pPr>
    </w:p>
    <w:p w14:paraId="74584FC4" w14:textId="77777777" w:rsidR="001C62A5" w:rsidRPr="00C62E86" w:rsidRDefault="001C62A5" w:rsidP="001C62A5">
      <w:pPr>
        <w:numPr>
          <w:ilvl w:val="0"/>
          <w:numId w:val="2"/>
        </w:numPr>
        <w:spacing w:after="0"/>
      </w:pPr>
      <w:r w:rsidRPr="00C62E86">
        <w:t>Que la propuesta que presento es irrevocable e incondicional, y obliga insubordinadamente al proponente que represento.</w:t>
      </w:r>
    </w:p>
    <w:p w14:paraId="7AF91147" w14:textId="77777777" w:rsidR="001C62A5" w:rsidRPr="00C62E86" w:rsidRDefault="001C62A5" w:rsidP="001C62A5">
      <w:pPr>
        <w:spacing w:after="0"/>
        <w:ind w:left="-15" w:firstLine="0"/>
      </w:pPr>
    </w:p>
    <w:p w14:paraId="4018D365" w14:textId="77777777" w:rsidR="001C62A5" w:rsidRPr="00C62E86" w:rsidRDefault="001C62A5" w:rsidP="001C62A5">
      <w:pPr>
        <w:numPr>
          <w:ilvl w:val="0"/>
          <w:numId w:val="2"/>
        </w:numPr>
        <w:spacing w:after="0"/>
      </w:pPr>
      <w:r w:rsidRPr="00C62E86">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3729440" w14:textId="77777777" w:rsidR="001C62A5" w:rsidRPr="00C62E86" w:rsidRDefault="001C62A5" w:rsidP="001C62A5">
      <w:pPr>
        <w:spacing w:after="0"/>
        <w:ind w:left="-15" w:firstLine="0"/>
      </w:pPr>
    </w:p>
    <w:p w14:paraId="2DAE0476" w14:textId="77777777" w:rsidR="001C62A5" w:rsidRPr="00C62E86" w:rsidRDefault="001C62A5" w:rsidP="001C62A5">
      <w:pPr>
        <w:numPr>
          <w:ilvl w:val="0"/>
          <w:numId w:val="2"/>
        </w:numPr>
        <w:spacing w:after="0"/>
        <w:rPr>
          <w:u w:val="single"/>
        </w:rPr>
      </w:pPr>
      <w:r w:rsidRPr="00C62E86">
        <w:lastRenderedPageBreak/>
        <w:t xml:space="preserve">Que el proponente, en este caso </w:t>
      </w:r>
      <w:sdt>
        <w:sdtPr>
          <w:id w:val="15207346"/>
          <w:placeholder>
            <w:docPart w:val="02AA5277AFB549AB82AC24BF0B69F740"/>
          </w:placeholder>
          <w:showingPlcHdr/>
        </w:sdtPr>
        <w:sdtEndPr/>
        <w:sdtContent>
          <w:r w:rsidRPr="00C62E86">
            <w:rPr>
              <w:color w:val="EE0000"/>
              <w:u w:val="single"/>
            </w:rPr>
            <w:t>(indicación clara del proponente a nombre de quien se actúa)</w:t>
          </w:r>
          <w:r w:rsidRPr="00C62E86">
            <w:rPr>
              <w:color w:val="EE0000"/>
            </w:rPr>
            <w:t>.</w:t>
          </w:r>
        </w:sdtContent>
      </w:sdt>
      <w:r w:rsidRPr="00C62E86">
        <w:t xml:space="preserve"> está compuesto por las siguientes personas, y que el nombre de su representante legal, dirección, correo electrónico teléfono y fax son los siguientes:  </w:t>
      </w:r>
      <w:sdt>
        <w:sdtPr>
          <w:id w:val="-1336842963"/>
          <w:placeholder>
            <w:docPart w:val="E71FE2C815D24E2F893F90AFC1F2A1D7"/>
          </w:placeholder>
          <w:showingPlcHdr/>
        </w:sdtPr>
        <w:sdtEndPr/>
        <w:sdtContent>
          <w:r w:rsidRPr="00C62E86">
            <w:rPr>
              <w:color w:val="EE000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C62E86">
        <w:t xml:space="preserve">   </w:t>
      </w:r>
    </w:p>
    <w:p w14:paraId="07EDF8F7" w14:textId="77777777" w:rsidR="001C62A5" w:rsidRPr="00C62E86" w:rsidRDefault="001C62A5" w:rsidP="001C62A5">
      <w:pPr>
        <w:spacing w:after="0"/>
        <w:ind w:left="-15" w:firstLine="0"/>
      </w:pPr>
    </w:p>
    <w:p w14:paraId="4F74C3E4" w14:textId="2A7F1DD8" w:rsidR="001C62A5" w:rsidRPr="00C62E86" w:rsidRDefault="001C62A5" w:rsidP="001C62A5">
      <w:pPr>
        <w:numPr>
          <w:ilvl w:val="0"/>
          <w:numId w:val="2"/>
        </w:numPr>
        <w:spacing w:after="0"/>
      </w:pPr>
      <w:r w:rsidRPr="00C62E86">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D8BE974" w14:textId="77777777" w:rsidR="001C62A5" w:rsidRPr="00C62E86" w:rsidRDefault="001C62A5" w:rsidP="001C62A5">
      <w:pPr>
        <w:spacing w:after="0"/>
        <w:ind w:left="-15" w:firstLine="0"/>
      </w:pPr>
    </w:p>
    <w:p w14:paraId="0B87E900" w14:textId="7217E59F" w:rsidR="001C62A5" w:rsidRPr="00C62E86" w:rsidRDefault="001C62A5" w:rsidP="001C62A5">
      <w:pPr>
        <w:numPr>
          <w:ilvl w:val="0"/>
          <w:numId w:val="2"/>
        </w:numPr>
        <w:spacing w:after="0"/>
      </w:pPr>
      <w:r w:rsidRPr="00C62E86">
        <w:t xml:space="preserve">Que nos comprometemos con la DIRECCIÓN DE </w:t>
      </w:r>
      <w:r w:rsidR="00344EBD" w:rsidRPr="00C62E86">
        <w:t>INCORPORACIÓN DE</w:t>
      </w:r>
      <w:r w:rsidRPr="00C62E86">
        <w:t xml:space="preserve"> LA POLICÍA NACIONAL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FCB5369" w14:textId="77777777" w:rsidR="001C62A5" w:rsidRPr="00C62E86" w:rsidRDefault="001C62A5" w:rsidP="001C62A5">
      <w:pPr>
        <w:spacing w:after="0"/>
        <w:ind w:left="0" w:firstLine="0"/>
      </w:pPr>
    </w:p>
    <w:p w14:paraId="78026104" w14:textId="022E4FB0" w:rsidR="001C62A5" w:rsidRPr="00C62E86" w:rsidRDefault="001C62A5" w:rsidP="001C62A5">
      <w:pPr>
        <w:numPr>
          <w:ilvl w:val="0"/>
          <w:numId w:val="2"/>
        </w:numPr>
        <w:spacing w:after="0"/>
      </w:pPr>
      <w:r w:rsidRPr="00C62E86">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DE </w:t>
      </w:r>
      <w:r w:rsidR="00344EBD" w:rsidRPr="00C62E86">
        <w:t>INCORPORACIÓN DE</w:t>
      </w:r>
      <w:r w:rsidRPr="00C62E86">
        <w:t xml:space="preserve"> LA POLICÍA NACIONAL, en el caso de resultar adjudicataria nuestra propuesta, cumple con todas y cada una de las exigencias de los pliegos de condiciones y/o invitación publica sus formularios y adendas que llegaren a suscribirse.</w:t>
      </w:r>
    </w:p>
    <w:p w14:paraId="197AF661" w14:textId="77777777" w:rsidR="001C62A5" w:rsidRPr="00C62E86" w:rsidRDefault="001C62A5" w:rsidP="001C62A5">
      <w:pPr>
        <w:spacing w:after="0"/>
        <w:ind w:left="0" w:firstLine="0"/>
      </w:pPr>
    </w:p>
    <w:p w14:paraId="0E50C341" w14:textId="77777777" w:rsidR="001C62A5" w:rsidRPr="00C62E86" w:rsidRDefault="001C62A5" w:rsidP="001C62A5">
      <w:pPr>
        <w:numPr>
          <w:ilvl w:val="0"/>
          <w:numId w:val="2"/>
        </w:numPr>
        <w:spacing w:after="0"/>
      </w:pPr>
      <w:r w:rsidRPr="00C62E86">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F6EE74A" w14:textId="77777777" w:rsidR="001C62A5" w:rsidRPr="00C62E86" w:rsidRDefault="001C62A5" w:rsidP="001C62A5">
      <w:pPr>
        <w:spacing w:after="0"/>
        <w:ind w:left="0" w:firstLine="0"/>
      </w:pPr>
    </w:p>
    <w:p w14:paraId="4B5F3E33" w14:textId="5FEC98CD" w:rsidR="001C62A5" w:rsidRPr="00C62E86" w:rsidRDefault="001C62A5" w:rsidP="001C62A5">
      <w:pPr>
        <w:numPr>
          <w:ilvl w:val="0"/>
          <w:numId w:val="2"/>
        </w:numPr>
        <w:spacing w:after="0"/>
      </w:pPr>
      <w:r w:rsidRPr="00C62E86">
        <w:t xml:space="preserve">Reconocemos que ni LA DIRECCIÓN DE INCORPORACIÓN  DE LA POLICÍA NACIONAL,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w:t>
      </w:r>
      <w:r w:rsidRPr="00C62E86">
        <w:lastRenderedPageBreak/>
        <w:t>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EAFAC96" w14:textId="77777777" w:rsidR="00344EBD" w:rsidRPr="00C62E86" w:rsidRDefault="00344EBD" w:rsidP="00344EBD">
      <w:pPr>
        <w:spacing w:after="0"/>
        <w:ind w:left="0" w:firstLine="0"/>
      </w:pPr>
    </w:p>
    <w:p w14:paraId="1FE1FD1A" w14:textId="77777777" w:rsidR="001C62A5" w:rsidRPr="00C62E86" w:rsidRDefault="001C62A5" w:rsidP="001C62A5">
      <w:pPr>
        <w:numPr>
          <w:ilvl w:val="0"/>
          <w:numId w:val="2"/>
        </w:numPr>
        <w:spacing w:after="0"/>
      </w:pPr>
      <w:r w:rsidRPr="00C62E86">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03D0DAD" w14:textId="77777777" w:rsidR="001C62A5" w:rsidRPr="00C62E86" w:rsidRDefault="001C62A5" w:rsidP="001C62A5">
      <w:pPr>
        <w:spacing w:after="0"/>
        <w:ind w:left="720" w:firstLine="0"/>
      </w:pPr>
    </w:p>
    <w:p w14:paraId="3BB7885E" w14:textId="2E6447D2" w:rsidR="001C62A5" w:rsidRPr="00C62E86" w:rsidRDefault="001C62A5" w:rsidP="001C62A5">
      <w:pPr>
        <w:numPr>
          <w:ilvl w:val="0"/>
          <w:numId w:val="2"/>
        </w:numPr>
        <w:spacing w:after="0"/>
      </w:pPr>
      <w:r w:rsidRPr="00C62E86">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DIRECCIÓN DE INCORPORACIÓN  DE LA POLICÍA NACIONAL, por considerarlas necesarias para incorporar las variaciones que se deriven de los adendas que se expidan dentro del presente proceso de selección las que de antemano aceptamos.</w:t>
      </w:r>
    </w:p>
    <w:p w14:paraId="0AF7414A" w14:textId="77777777" w:rsidR="001C62A5" w:rsidRPr="00C62E86" w:rsidRDefault="001C62A5" w:rsidP="001C62A5">
      <w:pPr>
        <w:spacing w:after="0"/>
        <w:ind w:left="-15" w:firstLine="0"/>
      </w:pPr>
    </w:p>
    <w:p w14:paraId="4A905DC4" w14:textId="77777777" w:rsidR="001C62A5" w:rsidRPr="00C62E86" w:rsidRDefault="001C62A5" w:rsidP="001C62A5">
      <w:pPr>
        <w:numPr>
          <w:ilvl w:val="0"/>
          <w:numId w:val="2"/>
        </w:numPr>
        <w:spacing w:after="0"/>
      </w:pPr>
      <w:r w:rsidRPr="00C62E86">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F6A16A6" w14:textId="77777777" w:rsidR="001C62A5" w:rsidRPr="00C62E86" w:rsidRDefault="001C62A5" w:rsidP="001C62A5">
      <w:pPr>
        <w:spacing w:after="0"/>
        <w:ind w:left="-15" w:firstLine="0"/>
      </w:pPr>
    </w:p>
    <w:p w14:paraId="00ADE756" w14:textId="77777777" w:rsidR="00344EBD" w:rsidRPr="00C62E86" w:rsidRDefault="001C62A5" w:rsidP="00344EBD">
      <w:pPr>
        <w:numPr>
          <w:ilvl w:val="0"/>
          <w:numId w:val="2"/>
        </w:numPr>
        <w:spacing w:after="0"/>
      </w:pPr>
      <w:r w:rsidRPr="00C62E86">
        <w:t xml:space="preserve">Los suscritos </w:t>
      </w:r>
      <w:sdt>
        <w:sdtPr>
          <w:id w:val="1218785269"/>
          <w:placeholder>
            <w:docPart w:val="A528FDEB5F1B412CB524425721BF3ED4"/>
          </w:placeholder>
          <w:showingPlcHdr/>
        </w:sdtPr>
        <w:sdtEndPr/>
        <w:sdtContent>
          <w:r w:rsidRPr="00C62E86">
            <w:rPr>
              <w:u w:val="single"/>
            </w:rPr>
            <w:t>(integrantes del proponente en el caso de proponente plural; nombre del proponente, en caso de persona jurídica, adaptando la redacción del párrafo a tal circunstancia)</w:t>
          </w:r>
        </w:sdtContent>
      </w:sdt>
      <w:r w:rsidRPr="00C62E86">
        <w:t xml:space="preserve"> , quienes nos presentamos en calidad de proponentes al presente proceso de selección y contratación bajo </w:t>
      </w:r>
      <w:sdt>
        <w:sdtPr>
          <w:id w:val="82511686"/>
          <w:placeholder>
            <w:docPart w:val="54E5BCE6AA6047259810F1708DD3E39C"/>
          </w:placeholder>
          <w:showingPlcHdr/>
        </w:sdtPr>
        <w:sdtEndPr/>
        <w:sdtContent>
          <w:r w:rsidRPr="00C62E86">
            <w:rPr>
              <w:u w:val="single"/>
            </w:rPr>
            <w:t>(forma o título bajo el cual se presenta la propuesta)</w:t>
          </w:r>
        </w:sdtContent>
      </w:sdt>
      <w:r w:rsidRPr="00C62E86">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9083F8" w14:textId="77777777" w:rsidR="00344EBD" w:rsidRPr="00C62E86" w:rsidRDefault="00344EBD" w:rsidP="00344EBD">
      <w:pPr>
        <w:pStyle w:val="Prrafodelista"/>
      </w:pPr>
    </w:p>
    <w:p w14:paraId="02E30594" w14:textId="194B8159" w:rsidR="001C62A5" w:rsidRPr="00C62E86" w:rsidRDefault="001C62A5" w:rsidP="00344EBD">
      <w:pPr>
        <w:spacing w:after="0"/>
        <w:ind w:left="720" w:firstLine="0"/>
      </w:pPr>
      <w:r w:rsidRPr="00C62E86">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59C13A" w14:textId="77777777" w:rsidR="001C62A5" w:rsidRPr="00C62E86" w:rsidRDefault="001C62A5" w:rsidP="001C62A5">
      <w:pPr>
        <w:spacing w:after="0"/>
        <w:ind w:left="-15" w:firstLine="0"/>
      </w:pPr>
    </w:p>
    <w:p w14:paraId="4056AC55" w14:textId="3D90F92B" w:rsidR="001C62A5" w:rsidRPr="00C62E86" w:rsidRDefault="001C62A5" w:rsidP="001C62A5">
      <w:pPr>
        <w:numPr>
          <w:ilvl w:val="0"/>
          <w:numId w:val="3"/>
        </w:numPr>
        <w:tabs>
          <w:tab w:val="clear" w:pos="375"/>
          <w:tab w:val="num" w:pos="426"/>
        </w:tabs>
        <w:spacing w:after="0"/>
      </w:pPr>
      <w:r w:rsidRPr="00C62E86">
        <w:t xml:space="preserve">Que me obligo a suministrar a solicitud de DIRECCIÓN DE </w:t>
      </w:r>
      <w:r w:rsidR="00344EBD" w:rsidRPr="00C62E86">
        <w:t>INCORPORACIÓN DE</w:t>
      </w:r>
      <w:r w:rsidRPr="00C62E86">
        <w:t xml:space="preserve"> LA POLICÍA NACIONAL cualquier información necesaria para la correcta evaluación de esta propuesta, dentro de los términos que al efecto determine esa entidad.</w:t>
      </w:r>
    </w:p>
    <w:p w14:paraId="3D97B290" w14:textId="77777777" w:rsidR="00344EBD" w:rsidRPr="00C62E86" w:rsidRDefault="00344EBD" w:rsidP="00344EBD">
      <w:pPr>
        <w:spacing w:after="0"/>
        <w:ind w:left="735" w:firstLine="0"/>
      </w:pPr>
    </w:p>
    <w:p w14:paraId="581E16B0" w14:textId="77777777" w:rsidR="001C62A5" w:rsidRPr="00C62E86" w:rsidRDefault="001C62A5" w:rsidP="001C62A5">
      <w:pPr>
        <w:numPr>
          <w:ilvl w:val="0"/>
          <w:numId w:val="3"/>
        </w:numPr>
        <w:tabs>
          <w:tab w:val="clear" w:pos="375"/>
          <w:tab w:val="num" w:pos="426"/>
        </w:tabs>
        <w:spacing w:after="0"/>
      </w:pPr>
      <w:r w:rsidRPr="00C62E86">
        <w:t xml:space="preserve">Que recibiremos notificaciones en la secretaría de su despacho, o en la(s) siguiente(s) dirección(es): </w:t>
      </w:r>
      <w:sdt>
        <w:sdtPr>
          <w:id w:val="1783680040"/>
          <w:placeholder>
            <w:docPart w:val="34A6C8D1F0394C37B590A1A2DEA18CE0"/>
          </w:placeholder>
          <w:showingPlcHdr/>
        </w:sdtPr>
        <w:sdtEndPr/>
        <w:sdtContent>
          <w:r w:rsidRPr="00C62E86">
            <w:rPr>
              <w:color w:val="EE0000"/>
              <w:u w:val="single"/>
            </w:rPr>
            <w:t xml:space="preserve"> (Dirección de notificaciones)</w:t>
          </w:r>
        </w:sdtContent>
      </w:sdt>
      <w:r w:rsidRPr="00C62E86">
        <w:t xml:space="preserve">): Teléfono (os): </w:t>
      </w:r>
      <w:sdt>
        <w:sdtPr>
          <w:id w:val="2143159360"/>
          <w:placeholder>
            <w:docPart w:val="C64F2733EA1044148552CBDBD5EBBCC9"/>
          </w:placeholder>
          <w:showingPlcHdr/>
        </w:sdtPr>
        <w:sdtEndPr/>
        <w:sdtContent>
          <w:r w:rsidRPr="00C62E86">
            <w:rPr>
              <w:color w:val="EE0000"/>
              <w:u w:val="single"/>
            </w:rPr>
            <w:t xml:space="preserve"> (Teléfono (os))</w:t>
          </w:r>
        </w:sdtContent>
      </w:sdt>
      <w:r w:rsidRPr="00C62E86">
        <w:t xml:space="preserve">  Fax: </w:t>
      </w:r>
      <w:sdt>
        <w:sdtPr>
          <w:id w:val="923693647"/>
          <w:placeholder>
            <w:docPart w:val="FC862121A1CC4590811E44E296ADECF1"/>
          </w:placeholder>
          <w:showingPlcHdr/>
        </w:sdtPr>
        <w:sdtEndPr/>
        <w:sdtContent>
          <w:r w:rsidRPr="00C62E86">
            <w:rPr>
              <w:color w:val="EE0000"/>
              <w:u w:val="single"/>
            </w:rPr>
            <w:t xml:space="preserve"> (Fax)</w:t>
          </w:r>
        </w:sdtContent>
      </w:sdt>
      <w:r w:rsidRPr="00C62E86">
        <w:t xml:space="preserve"> correo electrónico: </w:t>
      </w:r>
      <w:sdt>
        <w:sdtPr>
          <w:id w:val="849214285"/>
          <w:placeholder>
            <w:docPart w:val="66421B0C918E41679E5086AEC168452D"/>
          </w:placeholder>
          <w:showingPlcHdr/>
        </w:sdtPr>
        <w:sdtEndPr/>
        <w:sdtContent>
          <w:r w:rsidRPr="00C62E86">
            <w:rPr>
              <w:color w:val="EE0000"/>
              <w:u w:val="single"/>
            </w:rPr>
            <w:t xml:space="preserve"> (Correo electrónico)</w:t>
          </w:r>
        </w:sdtContent>
      </w:sdt>
      <w:r w:rsidRPr="00C62E86">
        <w:t xml:space="preserve">  </w:t>
      </w:r>
    </w:p>
    <w:p w14:paraId="155947AA" w14:textId="77777777" w:rsidR="001C62A5" w:rsidRPr="00C62E86" w:rsidRDefault="001C62A5" w:rsidP="001C62A5">
      <w:pPr>
        <w:spacing w:after="0"/>
        <w:ind w:left="-15" w:firstLine="0"/>
      </w:pPr>
    </w:p>
    <w:p w14:paraId="1D1F038D" w14:textId="77777777" w:rsidR="001C62A5" w:rsidRPr="00C62E86" w:rsidRDefault="001C62A5" w:rsidP="001C62A5">
      <w:pPr>
        <w:numPr>
          <w:ilvl w:val="0"/>
          <w:numId w:val="3"/>
        </w:numPr>
        <w:tabs>
          <w:tab w:val="clear" w:pos="375"/>
          <w:tab w:val="num" w:pos="426"/>
        </w:tabs>
        <w:spacing w:after="0"/>
      </w:pPr>
      <w:r w:rsidRPr="00C62E86">
        <w:t xml:space="preserve">Que, en caso de resultar favorecidos en la adjudicación del proceso de selección y contratación, los pagos que se pacten dentro del contrato respectivo deberán consignarse en la cuenta No. </w:t>
      </w:r>
      <w:sdt>
        <w:sdtPr>
          <w:id w:val="973568920"/>
          <w:placeholder>
            <w:docPart w:val="BDEB6415C58D4E9C9C1D8A952060D468"/>
          </w:placeholder>
          <w:showingPlcHdr/>
        </w:sdtPr>
        <w:sdtEndPr/>
        <w:sdtContent>
          <w:r w:rsidRPr="00C62E86">
            <w:rPr>
              <w:color w:val="EE0000"/>
              <w:u w:val="single"/>
            </w:rPr>
            <w:t xml:space="preserve"> (Indicar clase de cuenta, número, banco, sucursal, ciudad, país y cualquier otro dato necesario)</w:t>
          </w:r>
        </w:sdtContent>
      </w:sdt>
      <w:r w:rsidRPr="00C62E86">
        <w:t>.</w:t>
      </w:r>
    </w:p>
    <w:p w14:paraId="49D7F3F1" w14:textId="77777777" w:rsidR="001C62A5" w:rsidRPr="00C62E86" w:rsidRDefault="001C62A5" w:rsidP="001C62A5">
      <w:pPr>
        <w:spacing w:after="0"/>
        <w:ind w:left="-15" w:firstLine="0"/>
      </w:pPr>
    </w:p>
    <w:p w14:paraId="7CB63578" w14:textId="77777777" w:rsidR="001C62A5" w:rsidRPr="00C62E86" w:rsidRDefault="001C62A5" w:rsidP="001C62A5">
      <w:pPr>
        <w:numPr>
          <w:ilvl w:val="0"/>
          <w:numId w:val="3"/>
        </w:numPr>
        <w:tabs>
          <w:tab w:val="clear" w:pos="375"/>
          <w:tab w:val="num" w:pos="426"/>
        </w:tabs>
        <w:spacing w:after="0"/>
      </w:pPr>
      <w:r w:rsidRPr="00C62E86">
        <w:t xml:space="preserve">Que no nos hallamos relacionados en el Boletín de </w:t>
      </w:r>
      <w:proofErr w:type="gramStart"/>
      <w:r w:rsidRPr="00C62E86">
        <w:t>Responsables</w:t>
      </w:r>
      <w:proofErr w:type="gramEnd"/>
      <w:r w:rsidRPr="00C62E86">
        <w:t xml:space="preserve"> Fiscales (artículo 60 Ley 610 de 2000).</w:t>
      </w:r>
    </w:p>
    <w:p w14:paraId="752E4363" w14:textId="77777777" w:rsidR="001C62A5" w:rsidRPr="00C62E86" w:rsidRDefault="001C62A5" w:rsidP="001C62A5">
      <w:pPr>
        <w:spacing w:after="0"/>
        <w:ind w:left="-15" w:firstLine="0"/>
      </w:pPr>
    </w:p>
    <w:p w14:paraId="0ADC247B" w14:textId="77777777" w:rsidR="001C62A5" w:rsidRPr="00C62E86" w:rsidRDefault="001C62A5" w:rsidP="001C62A5">
      <w:pPr>
        <w:numPr>
          <w:ilvl w:val="0"/>
          <w:numId w:val="3"/>
        </w:numPr>
        <w:tabs>
          <w:tab w:val="clear" w:pos="375"/>
          <w:tab w:val="num" w:pos="426"/>
        </w:tabs>
        <w:spacing w:after="0"/>
      </w:pPr>
      <w:r w:rsidRPr="00C62E86">
        <w:t xml:space="preserve">El plazo de ejecución será el establecido en el pliego de condiciones y/o invitación pública.  </w:t>
      </w:r>
    </w:p>
    <w:p w14:paraId="3A702B5F" w14:textId="77777777" w:rsidR="001C62A5" w:rsidRPr="00C62E86" w:rsidRDefault="001C62A5" w:rsidP="001C62A5">
      <w:pPr>
        <w:spacing w:after="0"/>
        <w:ind w:left="-15" w:firstLine="0"/>
      </w:pPr>
    </w:p>
    <w:p w14:paraId="6AF2714A" w14:textId="77777777" w:rsidR="001C62A5" w:rsidRPr="00C62E86" w:rsidRDefault="001C62A5" w:rsidP="001C62A5">
      <w:pPr>
        <w:numPr>
          <w:ilvl w:val="0"/>
          <w:numId w:val="3"/>
        </w:numPr>
        <w:tabs>
          <w:tab w:val="clear" w:pos="375"/>
          <w:tab w:val="num" w:pos="426"/>
        </w:tabs>
        <w:spacing w:after="0"/>
      </w:pPr>
      <w:r w:rsidRPr="00C62E86">
        <w:t>Que la vigencia de la presente oferta es de cuatro (4) meses, contados a partir de la presentación de esta.</w:t>
      </w:r>
    </w:p>
    <w:p w14:paraId="71F11279" w14:textId="77777777" w:rsidR="001C62A5" w:rsidRPr="00C62E86" w:rsidRDefault="001C62A5" w:rsidP="001C62A5">
      <w:pPr>
        <w:pStyle w:val="Prrafodelista"/>
      </w:pPr>
    </w:p>
    <w:p w14:paraId="72E4BFE7" w14:textId="14C88065" w:rsidR="001C62A5" w:rsidRPr="00C62E86" w:rsidRDefault="001C62A5" w:rsidP="001C62A5">
      <w:pPr>
        <w:numPr>
          <w:ilvl w:val="0"/>
          <w:numId w:val="3"/>
        </w:numPr>
        <w:tabs>
          <w:tab w:val="clear" w:pos="375"/>
          <w:tab w:val="num" w:pos="426"/>
        </w:tabs>
        <w:spacing w:after="0"/>
      </w:pPr>
      <w:r w:rsidRPr="00C62E86">
        <w:t xml:space="preserve">Que la Oferta económica que presentó cumple con la totalidad de los requisitos y especificaciones técnicas del pliego de condiciones y/o invitación pública.  </w:t>
      </w:r>
    </w:p>
    <w:p w14:paraId="525D69C5" w14:textId="77777777" w:rsidR="001C62A5" w:rsidRPr="00C62E86" w:rsidRDefault="001C62A5" w:rsidP="001C62A5">
      <w:pPr>
        <w:spacing w:after="0"/>
        <w:ind w:left="0" w:firstLine="0"/>
      </w:pPr>
    </w:p>
    <w:p w14:paraId="4CA2FC53" w14:textId="77777777" w:rsidR="001C62A5" w:rsidRPr="00C62E86" w:rsidRDefault="001C62A5" w:rsidP="001C62A5">
      <w:pPr>
        <w:numPr>
          <w:ilvl w:val="0"/>
          <w:numId w:val="3"/>
        </w:numPr>
        <w:tabs>
          <w:tab w:val="clear" w:pos="375"/>
          <w:tab w:val="num" w:pos="426"/>
        </w:tabs>
        <w:spacing w:after="0"/>
      </w:pPr>
      <w:r w:rsidRPr="00C62E86">
        <w:t>Que la oferta económica esta diligenciada en los términos definidos por la Entidad en el cuestionario de SECOP II, para el presente proceso y que hacen parte integral de la Oferta.</w:t>
      </w:r>
    </w:p>
    <w:p w14:paraId="23B6DC4A" w14:textId="77777777" w:rsidR="001C62A5" w:rsidRPr="00C62E86" w:rsidRDefault="001C62A5" w:rsidP="001C62A5">
      <w:pPr>
        <w:spacing w:after="0"/>
        <w:ind w:left="-15" w:firstLine="0"/>
      </w:pPr>
    </w:p>
    <w:p w14:paraId="392DB815" w14:textId="30D0ECFC" w:rsidR="001C62A5" w:rsidRPr="00C62E86" w:rsidRDefault="001C62A5" w:rsidP="001C62A5">
      <w:pPr>
        <w:numPr>
          <w:ilvl w:val="0"/>
          <w:numId w:val="3"/>
        </w:numPr>
        <w:tabs>
          <w:tab w:val="clear" w:pos="375"/>
          <w:tab w:val="num" w:pos="426"/>
        </w:tabs>
        <w:spacing w:after="0"/>
      </w:pPr>
      <w:r w:rsidRPr="00C62E86">
        <w:t>El (los) abajo firmante (s) nos comprometemos a cumplir con las especificaciones técnicas mínimas del proceso de contratación establecidas en el anexo “ESPECIFICACIONES TECNICAS MINIMAS”.</w:t>
      </w:r>
    </w:p>
    <w:p w14:paraId="2771480C" w14:textId="77777777" w:rsidR="00CC6550" w:rsidRPr="00C62E86" w:rsidRDefault="00CC6550">
      <w:pPr>
        <w:spacing w:after="167"/>
        <w:ind w:left="-15" w:firstLine="0"/>
      </w:pPr>
    </w:p>
    <w:p w14:paraId="4907B5C3" w14:textId="77777777" w:rsidR="00B5663F" w:rsidRPr="00C62E86" w:rsidRDefault="005417DD">
      <w:pPr>
        <w:ind w:left="-15" w:firstLine="0"/>
      </w:pPr>
      <w:r w:rsidRPr="00C62E86">
        <w:t xml:space="preserve">El proponente: </w:t>
      </w:r>
    </w:p>
    <w:p w14:paraId="2AD715E0" w14:textId="13E0A72A" w:rsidR="00B5663F" w:rsidRPr="00C62E86" w:rsidRDefault="005417DD" w:rsidP="00344EBD">
      <w:pPr>
        <w:spacing w:after="158" w:line="259" w:lineRule="auto"/>
        <w:ind w:left="708" w:firstLine="0"/>
        <w:jc w:val="left"/>
      </w:pPr>
      <w:r w:rsidRPr="00C62E86">
        <w:t xml:space="preserve">    </w:t>
      </w:r>
    </w:p>
    <w:p w14:paraId="186EECD2" w14:textId="77777777" w:rsidR="00B5663F" w:rsidRPr="00C62E86" w:rsidRDefault="005417DD">
      <w:pPr>
        <w:spacing w:after="0" w:line="259" w:lineRule="auto"/>
        <w:ind w:left="0" w:firstLine="0"/>
        <w:jc w:val="left"/>
      </w:pPr>
      <w:r w:rsidRPr="00C62E86">
        <w:rPr>
          <w:b/>
        </w:rPr>
        <w:t>__________________________________</w:t>
      </w:r>
      <w:r w:rsidRPr="00C62E86">
        <w:t xml:space="preserve"> </w:t>
      </w:r>
    </w:p>
    <w:p w14:paraId="728001D6" w14:textId="77777777" w:rsidR="00B5663F" w:rsidRPr="00C62E86" w:rsidRDefault="005417DD">
      <w:pPr>
        <w:ind w:left="-15" w:firstLine="0"/>
      </w:pPr>
      <w:r w:rsidRPr="00C62E86">
        <w:t xml:space="preserve">Firma </w:t>
      </w:r>
      <w:r w:rsidRPr="00C62E86">
        <w:rPr>
          <w:color w:val="FF8F8F"/>
          <w:u w:val="single" w:color="FF8F8F"/>
        </w:rPr>
        <w:t>Cargo</w:t>
      </w:r>
      <w:r w:rsidRPr="00C62E86">
        <w:t xml:space="preserve"> </w:t>
      </w:r>
    </w:p>
    <w:p w14:paraId="33D36EDF" w14:textId="77777777" w:rsidR="00B5663F" w:rsidRPr="00C62E86" w:rsidRDefault="005417DD">
      <w:pPr>
        <w:ind w:left="-5" w:hanging="10"/>
        <w:jc w:val="left"/>
      </w:pPr>
      <w:r w:rsidRPr="00C62E86">
        <w:t xml:space="preserve">Nombre o razón social del oferente: </w:t>
      </w:r>
      <w:r w:rsidRPr="00C62E86">
        <w:rPr>
          <w:color w:val="FF8F8F"/>
          <w:u w:val="single" w:color="FF8F8F"/>
        </w:rPr>
        <w:t>Diligenciar el nombre completo del proponente</w:t>
      </w:r>
      <w:r w:rsidRPr="00C62E86">
        <w:t xml:space="preserve"> </w:t>
      </w:r>
    </w:p>
    <w:p w14:paraId="51512BDD" w14:textId="77777777" w:rsidR="00B5663F" w:rsidRPr="00C62E86" w:rsidRDefault="005417DD">
      <w:pPr>
        <w:ind w:left="-5" w:hanging="10"/>
        <w:jc w:val="left"/>
      </w:pPr>
      <w:r w:rsidRPr="00C62E86">
        <w:t xml:space="preserve">Identificación (NIT </w:t>
      </w:r>
      <w:r w:rsidRPr="00C62E86">
        <w:rPr>
          <w:rFonts w:ascii="Segoe UI Symbol" w:eastAsia="Segoe UI Symbol" w:hAnsi="Segoe UI Symbol" w:cs="Segoe UI Symbol"/>
        </w:rPr>
        <w:t>☐</w:t>
      </w:r>
      <w:r w:rsidRPr="00C62E86">
        <w:t xml:space="preserve"> C.C </w:t>
      </w:r>
      <w:r w:rsidRPr="00C62E86">
        <w:rPr>
          <w:rFonts w:ascii="Segoe UI Symbol" w:eastAsia="Segoe UI Symbol" w:hAnsi="Segoe UI Symbol" w:cs="Segoe UI Symbol"/>
        </w:rPr>
        <w:t>☐</w:t>
      </w:r>
      <w:r w:rsidRPr="00C62E86">
        <w:t xml:space="preserve"> C.E </w:t>
      </w:r>
      <w:proofErr w:type="gramStart"/>
      <w:r w:rsidRPr="00C62E86">
        <w:rPr>
          <w:rFonts w:ascii="Segoe UI Symbol" w:eastAsia="Segoe UI Symbol" w:hAnsi="Segoe UI Symbol" w:cs="Segoe UI Symbol"/>
        </w:rPr>
        <w:t>☐</w:t>
      </w:r>
      <w:r w:rsidRPr="00C62E86">
        <w:t xml:space="preserve"> )</w:t>
      </w:r>
      <w:proofErr w:type="gramEnd"/>
      <w:r w:rsidRPr="00C62E86">
        <w:t xml:space="preserve">: </w:t>
      </w:r>
      <w:r w:rsidRPr="00C62E86">
        <w:rPr>
          <w:color w:val="FF8F8F"/>
          <w:u w:val="single" w:color="FF8F8F"/>
        </w:rPr>
        <w:t>Diligenciar la identificación del proponente</w:t>
      </w:r>
      <w:r w:rsidRPr="00C62E86">
        <w:t xml:space="preserve"> </w:t>
      </w:r>
    </w:p>
    <w:p w14:paraId="320CA8BC" w14:textId="77777777" w:rsidR="00B5663F" w:rsidRPr="00C62E86" w:rsidRDefault="005417DD">
      <w:pPr>
        <w:ind w:left="-5" w:hanging="10"/>
        <w:jc w:val="left"/>
      </w:pPr>
      <w:r w:rsidRPr="00C62E86">
        <w:t xml:space="preserve">Nombre Representante Legal: </w:t>
      </w:r>
      <w:r w:rsidRPr="00C62E86">
        <w:rPr>
          <w:color w:val="FF8F8F"/>
          <w:u w:val="single" w:color="FF8F8F"/>
        </w:rPr>
        <w:t>Diligenciar el nombre completo del representante legal</w:t>
      </w:r>
      <w:r w:rsidRPr="00C62E86">
        <w:t xml:space="preserve"> </w:t>
      </w:r>
    </w:p>
    <w:p w14:paraId="2AB1F9E8" w14:textId="77777777" w:rsidR="00B5663F" w:rsidRPr="00C62E86" w:rsidRDefault="005417DD">
      <w:pPr>
        <w:ind w:left="-5" w:hanging="10"/>
        <w:jc w:val="left"/>
      </w:pPr>
      <w:r w:rsidRPr="00C62E86">
        <w:t xml:space="preserve">Identificación (C.C </w:t>
      </w:r>
      <w:r w:rsidRPr="00C62E86">
        <w:rPr>
          <w:rFonts w:ascii="Segoe UI Symbol" w:eastAsia="Segoe UI Symbol" w:hAnsi="Segoe UI Symbol" w:cs="Segoe UI Symbol"/>
        </w:rPr>
        <w:t>☐</w:t>
      </w:r>
      <w:r w:rsidRPr="00C62E86">
        <w:t xml:space="preserve"> C.E. </w:t>
      </w:r>
      <w:r w:rsidRPr="00C62E86">
        <w:rPr>
          <w:rFonts w:ascii="Segoe UI Symbol" w:eastAsia="Segoe UI Symbol" w:hAnsi="Segoe UI Symbol" w:cs="Segoe UI Symbol"/>
        </w:rPr>
        <w:t>☐</w:t>
      </w:r>
      <w:r w:rsidRPr="00C62E86">
        <w:t xml:space="preserve">) </w:t>
      </w:r>
      <w:r w:rsidRPr="00C62E86">
        <w:rPr>
          <w:color w:val="FF8F8F"/>
          <w:u w:val="single" w:color="FF8F8F"/>
        </w:rPr>
        <w:t>Diligenciar el documento de identificación del representante legal</w:t>
      </w:r>
      <w:r w:rsidRPr="00C62E86">
        <w:t xml:space="preserve"> </w:t>
      </w:r>
    </w:p>
    <w:p w14:paraId="08CD094F" w14:textId="77777777" w:rsidR="00B5663F" w:rsidRPr="00C62E86" w:rsidRDefault="005417DD">
      <w:pPr>
        <w:ind w:left="-5" w:hanging="10"/>
        <w:jc w:val="left"/>
      </w:pPr>
      <w:r w:rsidRPr="00C62E86">
        <w:t xml:space="preserve">Dirección: </w:t>
      </w:r>
      <w:r w:rsidRPr="00C62E86">
        <w:rPr>
          <w:color w:val="FF8F8F"/>
          <w:u w:val="single" w:color="FF8F8F"/>
        </w:rPr>
        <w:t>Diligenciar la dirección del proveedor</w:t>
      </w:r>
      <w:r w:rsidRPr="00C62E86">
        <w:t xml:space="preserve"> </w:t>
      </w:r>
    </w:p>
    <w:p w14:paraId="3CEACEE0" w14:textId="77777777" w:rsidR="00B5663F" w:rsidRPr="00C62E86" w:rsidRDefault="005417DD">
      <w:pPr>
        <w:ind w:left="-5" w:hanging="10"/>
        <w:jc w:val="left"/>
      </w:pPr>
      <w:r w:rsidRPr="00C62E86">
        <w:t>Teléfono:</w:t>
      </w:r>
      <w:r w:rsidRPr="00C62E86">
        <w:rPr>
          <w:b/>
        </w:rPr>
        <w:t xml:space="preserve"> </w:t>
      </w:r>
      <w:r w:rsidRPr="00C62E86">
        <w:rPr>
          <w:color w:val="FF8F8F"/>
          <w:u w:val="single" w:color="FF8F8F"/>
        </w:rPr>
        <w:t>Diligenciar teléfonos de contacto del proveedor</w:t>
      </w:r>
      <w:r w:rsidRPr="00C62E86">
        <w:t xml:space="preserve"> </w:t>
      </w:r>
    </w:p>
    <w:p w14:paraId="170F438A" w14:textId="77777777" w:rsidR="00B5663F" w:rsidRDefault="005417DD">
      <w:pPr>
        <w:ind w:left="-5" w:hanging="10"/>
        <w:jc w:val="left"/>
      </w:pPr>
      <w:r w:rsidRPr="00C62E86">
        <w:t>Email:</w:t>
      </w:r>
      <w:r w:rsidRPr="00C62E86">
        <w:rPr>
          <w:b/>
        </w:rPr>
        <w:t xml:space="preserve"> </w:t>
      </w:r>
      <w:r w:rsidRPr="00C62E86">
        <w:rPr>
          <w:color w:val="FF8F8F"/>
          <w:u w:val="single" w:color="FF8F8F"/>
        </w:rPr>
        <w:t>Diligenciar correo electrónico de notificaciones</w:t>
      </w:r>
      <w:r>
        <w:t xml:space="preserve"> </w:t>
      </w:r>
    </w:p>
    <w:sectPr w:rsidR="00B5663F">
      <w:headerReference w:type="even" r:id="rId8"/>
      <w:headerReference w:type="default" r:id="rId9"/>
      <w:footerReference w:type="even" r:id="rId10"/>
      <w:footerReference w:type="default" r:id="rId11"/>
      <w:headerReference w:type="first" r:id="rId12"/>
      <w:footerReference w:type="first" r:id="rId13"/>
      <w:pgSz w:w="12240" w:h="15840"/>
      <w:pgMar w:top="1893" w:right="1320" w:bottom="1653" w:left="1133"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10472" w14:textId="77777777" w:rsidR="00364C7B" w:rsidRDefault="00364C7B">
      <w:pPr>
        <w:spacing w:after="0" w:line="240" w:lineRule="auto"/>
      </w:pPr>
      <w:r>
        <w:separator/>
      </w:r>
    </w:p>
  </w:endnote>
  <w:endnote w:type="continuationSeparator" w:id="0">
    <w:p w14:paraId="14EB8964" w14:textId="77777777" w:rsidR="00364C7B" w:rsidRDefault="00364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BFD6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19EAD7F" wp14:editId="6F72E3CF">
              <wp:simplePos x="0" y="0"/>
              <wp:positionH relativeFrom="page">
                <wp:posOffset>304800</wp:posOffset>
              </wp:positionH>
              <wp:positionV relativeFrom="page">
                <wp:posOffset>9748724</wp:posOffset>
              </wp:positionV>
              <wp:extent cx="7164070" cy="6096"/>
              <wp:effectExtent l="0" t="0" r="0" b="0"/>
              <wp:wrapSquare wrapText="bothSides"/>
              <wp:docPr id="6637" name="Group 6637"/>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7" name="Shape 6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8" name="Shape 6828"/>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9" name="Shape 6829"/>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7" style="width:564.1pt;height:0.47998pt;position:absolute;mso-position-horizontal-relative:page;mso-position-horizontal:absolute;margin-left:24pt;mso-position-vertical-relative:page;margin-top:767.616pt;" coordsize="71640,60">
              <v:shape id="Shape 6830" style="position:absolute;width:91;height:91;left:0;top:0;" coordsize="9144,9144" path="m0,0l9144,0l9144,9144l0,9144l0,0">
                <v:stroke weight="0pt" endcap="flat" joinstyle="miter" miterlimit="10" on="false" color="#000000" opacity="0"/>
                <v:fill on="true" color="#000000"/>
              </v:shape>
              <v:shape id="Shape 6831" style="position:absolute;width:71518;height:91;left:60;top:0;" coordsize="7151878,9144" path="m0,0l7151878,0l7151878,9144l0,9144l0,0">
                <v:stroke weight="0pt" endcap="flat" joinstyle="miter" miterlimit="10" on="false" color="#000000" opacity="0"/>
                <v:fill on="true" color="#000000"/>
              </v:shape>
              <v:shape id="Shape 6832"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293F0D1"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4940"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59A7403" wp14:editId="31615BA7">
              <wp:simplePos x="0" y="0"/>
              <wp:positionH relativeFrom="page">
                <wp:posOffset>304800</wp:posOffset>
              </wp:positionH>
              <wp:positionV relativeFrom="page">
                <wp:posOffset>9748724</wp:posOffset>
              </wp:positionV>
              <wp:extent cx="7164070" cy="6096"/>
              <wp:effectExtent l="0" t="0" r="0" b="0"/>
              <wp:wrapSquare wrapText="bothSides"/>
              <wp:docPr id="6541" name="Group 6541"/>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21" name="Shape 6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2" name="Shape 6822"/>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23" name="Shape 6823"/>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41" style="width:564.1pt;height:0.47998pt;position:absolute;mso-position-horizontal-relative:page;mso-position-horizontal:absolute;margin-left:24pt;mso-position-vertical-relative:page;margin-top:767.616pt;" coordsize="71640,60">
              <v:shape id="Shape 6824" style="position:absolute;width:91;height:91;left:0;top:0;" coordsize="9144,9144" path="m0,0l9144,0l9144,9144l0,9144l0,0">
                <v:stroke weight="0pt" endcap="flat" joinstyle="miter" miterlimit="10" on="false" color="#000000" opacity="0"/>
                <v:fill on="true" color="#000000"/>
              </v:shape>
              <v:shape id="Shape 6825" style="position:absolute;width:71518;height:91;left:60;top:0;" coordsize="7151878,9144" path="m0,0l7151878,0l7151878,9144l0,9144l0,0">
                <v:stroke weight="0pt" endcap="flat" joinstyle="miter" miterlimit="10" on="false" color="#000000" opacity="0"/>
                <v:fill on="true" color="#000000"/>
              </v:shape>
              <v:shape id="Shape 6826"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03A1FD36"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772C"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50BE2052" wp14:editId="28EADCA8">
              <wp:simplePos x="0" y="0"/>
              <wp:positionH relativeFrom="page">
                <wp:posOffset>304800</wp:posOffset>
              </wp:positionH>
              <wp:positionV relativeFrom="page">
                <wp:posOffset>9748724</wp:posOffset>
              </wp:positionV>
              <wp:extent cx="7164070" cy="6096"/>
              <wp:effectExtent l="0" t="0" r="0" b="0"/>
              <wp:wrapSquare wrapText="bothSides"/>
              <wp:docPr id="6445" name="Group 6445"/>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15" name="Shape 6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6" name="Shape 681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7" name="Shape 681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45" style="width:564.1pt;height:0.47998pt;position:absolute;mso-position-horizontal-relative:page;mso-position-horizontal:absolute;margin-left:24pt;mso-position-vertical-relative:page;margin-top:767.616pt;" coordsize="71640,60">
              <v:shape id="Shape 6818" style="position:absolute;width:91;height:91;left:0;top:0;" coordsize="9144,9144" path="m0,0l9144,0l9144,9144l0,9144l0,0">
                <v:stroke weight="0pt" endcap="flat" joinstyle="miter" miterlimit="10" on="false" color="#000000" opacity="0"/>
                <v:fill on="true" color="#000000"/>
              </v:shape>
              <v:shape id="Shape 6819" style="position:absolute;width:71518;height:91;left:60;top:0;" coordsize="7151878,9144" path="m0,0l7151878,0l7151878,9144l0,9144l0,0">
                <v:stroke weight="0pt" endcap="flat" joinstyle="miter" miterlimit="10" on="false" color="#000000" opacity="0"/>
                <v:fill on="true" color="#000000"/>
              </v:shape>
              <v:shape id="Shape 682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2BS-FR-0004 </w:t>
    </w:r>
  </w:p>
  <w:p w14:paraId="198F89FC" w14:textId="77777777" w:rsidR="00B5663F" w:rsidRDefault="005417DD">
    <w:pPr>
      <w:tabs>
        <w:tab w:val="center" w:pos="4891"/>
        <w:tab w:val="right" w:pos="9787"/>
      </w:tabs>
      <w:spacing w:after="0" w:line="259" w:lineRule="auto"/>
      <w:ind w:left="0" w:firstLine="0"/>
      <w:jc w:val="left"/>
    </w:pPr>
    <w:r>
      <w:rPr>
        <w:rFonts w:ascii="Calibri" w:eastAsia="Calibri" w:hAnsi="Calibri" w:cs="Calibri"/>
      </w:rPr>
      <w:t xml:space="preserve">Versión:9 </w:t>
    </w:r>
    <w:r>
      <w:rPr>
        <w:rFonts w:ascii="Calibri" w:eastAsia="Calibri" w:hAnsi="Calibri" w:cs="Calibri"/>
      </w:rPr>
      <w:tab/>
      <w:t xml:space="preserve">Página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de </w:t>
    </w:r>
    <w:fldSimple w:instr=" NUMPAGES   \* MERGEFORMAT ">
      <w:r>
        <w:rPr>
          <w:rFonts w:ascii="Calibri" w:eastAsia="Calibri" w:hAnsi="Calibri" w:cs="Calibri"/>
          <w:b/>
        </w:rPr>
        <w:t>4</w:t>
      </w:r>
    </w:fldSimple>
    <w:r>
      <w:rPr>
        <w:rFonts w:ascii="Calibri" w:eastAsia="Calibri" w:hAnsi="Calibri" w:cs="Calibri"/>
      </w:rPr>
      <w:t xml:space="preserve">  </w:t>
    </w:r>
    <w:r>
      <w:rPr>
        <w:rFonts w:ascii="Calibri" w:eastAsia="Calibri" w:hAnsi="Calibri" w:cs="Calibri"/>
      </w:rPr>
      <w:tab/>
      <w:t xml:space="preserve">aprobación: 01/03/2022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C396" w14:textId="77777777" w:rsidR="00364C7B" w:rsidRDefault="00364C7B">
      <w:pPr>
        <w:spacing w:after="0" w:line="240" w:lineRule="auto"/>
      </w:pPr>
      <w:r>
        <w:separator/>
      </w:r>
    </w:p>
  </w:footnote>
  <w:footnote w:type="continuationSeparator" w:id="0">
    <w:p w14:paraId="5D047F82" w14:textId="77777777" w:rsidR="00364C7B" w:rsidRDefault="00364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612E078B"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1B5796B2"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0A3CFD63" w14:textId="77777777" w:rsidR="00B5663F" w:rsidRDefault="005417DD">
          <w:pPr>
            <w:spacing w:after="0" w:line="259" w:lineRule="auto"/>
            <w:ind w:left="104" w:firstLine="0"/>
            <w:jc w:val="center"/>
          </w:pPr>
          <w:r>
            <w:rPr>
              <w:noProof/>
            </w:rPr>
            <w:drawing>
              <wp:inline distT="0" distB="0" distL="0" distR="0" wp14:anchorId="6D4BC56F" wp14:editId="0EE21961">
                <wp:extent cx="428460" cy="416560"/>
                <wp:effectExtent l="0" t="0" r="0" b="0"/>
                <wp:docPr id="6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60D186D2"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19E3085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3DE456DB"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7BE4F6F5" w14:textId="77777777" w:rsidR="00B5663F" w:rsidRDefault="00B5663F">
          <w:pPr>
            <w:spacing w:after="160" w:line="259" w:lineRule="auto"/>
            <w:ind w:left="0" w:firstLine="0"/>
            <w:jc w:val="left"/>
          </w:pPr>
        </w:p>
      </w:tc>
    </w:tr>
  </w:tbl>
  <w:p w14:paraId="35C2FA3F"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2F46101" wp14:editId="443A10C5">
              <wp:simplePos x="0" y="0"/>
              <wp:positionH relativeFrom="page">
                <wp:posOffset>304800</wp:posOffset>
              </wp:positionH>
              <wp:positionV relativeFrom="page">
                <wp:posOffset>304800</wp:posOffset>
              </wp:positionV>
              <wp:extent cx="7164070" cy="6096"/>
              <wp:effectExtent l="0" t="0" r="0" b="0"/>
              <wp:wrapSquare wrapText="bothSides"/>
              <wp:docPr id="6618" name="Group 6618"/>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805" name="Shape 68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6" name="Shape 680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7" name="Shape 680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8" style="width:564.1pt;height:0.47998pt;position:absolute;mso-position-horizontal-relative:page;mso-position-horizontal:absolute;margin-left:24pt;mso-position-vertical-relative:page;margin-top:24pt;" coordsize="71640,60">
              <v:shape id="Shape 6808" style="position:absolute;width:91;height:91;left:0;top:0;" coordsize="9144,9144" path="m0,0l9144,0l9144,9144l0,9144l0,0">
                <v:stroke weight="0pt" endcap="flat" joinstyle="miter" miterlimit="10" on="false" color="#000000" opacity="0"/>
                <v:fill on="true" color="#000000"/>
              </v:shape>
              <v:shape id="Shape 6809" style="position:absolute;width:71518;height:91;left:60;top:0;" coordsize="7151878,9144" path="m0,0l7151878,0l7151878,9144l0,9144l0,0">
                <v:stroke weight="0pt" endcap="flat" joinstyle="miter" miterlimit="10" on="false" color="#000000" opacity="0"/>
                <v:fill on="true" color="#000000"/>
              </v:shape>
              <v:shape id="Shape 681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4070F2B" w14:textId="77777777" w:rsidR="00B5663F" w:rsidRDefault="005417DD">
    <w:r>
      <w:rPr>
        <w:rFonts w:ascii="Calibri" w:eastAsia="Calibri" w:hAnsi="Calibri" w:cs="Calibri"/>
        <w:noProof/>
      </w:rPr>
      <mc:AlternateContent>
        <mc:Choice Requires="wpg">
          <w:drawing>
            <wp:anchor distT="0" distB="0" distL="114300" distR="114300" simplePos="0" relativeHeight="251659264" behindDoc="1" locked="0" layoutInCell="1" allowOverlap="1" wp14:anchorId="02A23242" wp14:editId="236EB58A">
              <wp:simplePos x="0" y="0"/>
              <wp:positionH relativeFrom="page">
                <wp:posOffset>304800</wp:posOffset>
              </wp:positionH>
              <wp:positionV relativeFrom="page">
                <wp:posOffset>310845</wp:posOffset>
              </wp:positionV>
              <wp:extent cx="7164070" cy="9437878"/>
              <wp:effectExtent l="0" t="0" r="0" b="0"/>
              <wp:wrapNone/>
              <wp:docPr id="6622" name="Group 6622"/>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11" name="Shape 681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12" name="Shape 681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22" style="width:564.1pt;height:743.14pt;position:absolute;z-index:-2147483648;mso-position-horizontal-relative:page;mso-position-horizontal:absolute;margin-left:24pt;mso-position-vertical-relative:page;margin-top:24.476pt;" coordsize="71640,94378">
              <v:shape id="Shape 6813" style="position:absolute;width:91;height:94378;left:0;top:0;" coordsize="9144,9437878" path="m0,0l9144,0l9144,9437878l0,9437878l0,0">
                <v:stroke weight="0pt" endcap="flat" joinstyle="miter" miterlimit="10" on="false" color="#000000" opacity="0"/>
                <v:fill on="true" color="#000000"/>
              </v:shape>
              <v:shape id="Shape 681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3128D723"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689C8EB3"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591B6688" w14:textId="77777777" w:rsidR="00B5663F" w:rsidRDefault="005417DD">
          <w:pPr>
            <w:spacing w:after="0" w:line="259" w:lineRule="auto"/>
            <w:ind w:left="104" w:firstLine="0"/>
            <w:jc w:val="center"/>
          </w:pPr>
          <w:r>
            <w:rPr>
              <w:noProof/>
            </w:rPr>
            <w:drawing>
              <wp:inline distT="0" distB="0" distL="0" distR="0" wp14:anchorId="69374560" wp14:editId="086D6758">
                <wp:extent cx="428460" cy="416560"/>
                <wp:effectExtent l="0" t="0" r="0" b="0"/>
                <wp:docPr id="1535354110"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0B3952C4"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FBC4BFE"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06D21A75"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454DAB95" w14:textId="77777777" w:rsidR="00B5663F" w:rsidRDefault="00B5663F">
          <w:pPr>
            <w:spacing w:after="160" w:line="259" w:lineRule="auto"/>
            <w:ind w:left="0" w:firstLine="0"/>
            <w:jc w:val="left"/>
          </w:pPr>
        </w:p>
      </w:tc>
    </w:tr>
  </w:tbl>
  <w:p w14:paraId="05BC3973"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8224AEC" wp14:editId="06A1232B">
              <wp:simplePos x="0" y="0"/>
              <wp:positionH relativeFrom="page">
                <wp:posOffset>304800</wp:posOffset>
              </wp:positionH>
              <wp:positionV relativeFrom="page">
                <wp:posOffset>304800</wp:posOffset>
              </wp:positionV>
              <wp:extent cx="7164070" cy="6096"/>
              <wp:effectExtent l="0" t="0" r="0" b="0"/>
              <wp:wrapSquare wrapText="bothSides"/>
              <wp:docPr id="6522" name="Group 6522"/>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95" name="Shape 679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6" name="Shape 679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7" name="Shape 679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2" style="width:564.1pt;height:0.47998pt;position:absolute;mso-position-horizontal-relative:page;mso-position-horizontal:absolute;margin-left:24pt;mso-position-vertical-relative:page;margin-top:24pt;" coordsize="71640,60">
              <v:shape id="Shape 6798" style="position:absolute;width:91;height:91;left:0;top:0;" coordsize="9144,9144" path="m0,0l9144,0l9144,9144l0,9144l0,0">
                <v:stroke weight="0pt" endcap="flat" joinstyle="miter" miterlimit="10" on="false" color="#000000" opacity="0"/>
                <v:fill on="true" color="#000000"/>
              </v:shape>
              <v:shape id="Shape 6799" style="position:absolute;width:71518;height:91;left:60;top:0;" coordsize="7151878,9144" path="m0,0l7151878,0l7151878,9144l0,9144l0,0">
                <v:stroke weight="0pt" endcap="flat" joinstyle="miter" miterlimit="10" on="false" color="#000000" opacity="0"/>
                <v:fill on="true" color="#000000"/>
              </v:shape>
              <v:shape id="Shape 680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20F4B304" w14:textId="77777777" w:rsidR="00B5663F" w:rsidRDefault="005417DD">
    <w:r>
      <w:rPr>
        <w:rFonts w:ascii="Calibri" w:eastAsia="Calibri" w:hAnsi="Calibri" w:cs="Calibri"/>
        <w:noProof/>
      </w:rPr>
      <mc:AlternateContent>
        <mc:Choice Requires="wpg">
          <w:drawing>
            <wp:anchor distT="0" distB="0" distL="114300" distR="114300" simplePos="0" relativeHeight="251661312" behindDoc="1" locked="0" layoutInCell="1" allowOverlap="1" wp14:anchorId="6ECEDD85" wp14:editId="11151A4D">
              <wp:simplePos x="0" y="0"/>
              <wp:positionH relativeFrom="page">
                <wp:posOffset>304800</wp:posOffset>
              </wp:positionH>
              <wp:positionV relativeFrom="page">
                <wp:posOffset>310845</wp:posOffset>
              </wp:positionV>
              <wp:extent cx="7164070" cy="9437878"/>
              <wp:effectExtent l="0" t="0" r="0" b="0"/>
              <wp:wrapNone/>
              <wp:docPr id="6526" name="Group 6526"/>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801" name="Shape 680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02" name="Shape 680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26" style="width:564.1pt;height:743.14pt;position:absolute;z-index:-2147483648;mso-position-horizontal-relative:page;mso-position-horizontal:absolute;margin-left:24pt;mso-position-vertical-relative:page;margin-top:24.476pt;" coordsize="71640,94378">
              <v:shape id="Shape 6803" style="position:absolute;width:91;height:94378;left:0;top:0;" coordsize="9144,9437878" path="m0,0l9144,0l9144,9437878l0,9437878l0,0">
                <v:stroke weight="0pt" endcap="flat" joinstyle="miter" miterlimit="10" on="false" color="#000000" opacity="0"/>
                <v:fill on="true" color="#000000"/>
              </v:shape>
              <v:shape id="Shape 680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814" w:tblpY="713"/>
      <w:tblOverlap w:val="never"/>
      <w:tblW w:w="10420" w:type="dxa"/>
      <w:tblInd w:w="0" w:type="dxa"/>
      <w:tblCellMar>
        <w:top w:w="6" w:type="dxa"/>
        <w:left w:w="70" w:type="dxa"/>
        <w:bottom w:w="8" w:type="dxa"/>
        <w:right w:w="115" w:type="dxa"/>
      </w:tblCellMar>
      <w:tblLook w:val="04A0" w:firstRow="1" w:lastRow="0" w:firstColumn="1" w:lastColumn="0" w:noHBand="0" w:noVBand="1"/>
    </w:tblPr>
    <w:tblGrid>
      <w:gridCol w:w="8151"/>
      <w:gridCol w:w="2269"/>
    </w:tblGrid>
    <w:tr w:rsidR="00B5663F" w14:paraId="239A8069" w14:textId="77777777">
      <w:trPr>
        <w:trHeight w:val="394"/>
      </w:trPr>
      <w:tc>
        <w:tcPr>
          <w:tcW w:w="8152" w:type="dxa"/>
          <w:tcBorders>
            <w:top w:val="single" w:sz="4" w:space="0" w:color="000000"/>
            <w:left w:val="single" w:sz="4" w:space="0" w:color="000000"/>
            <w:bottom w:val="single" w:sz="4" w:space="0" w:color="000000"/>
            <w:right w:val="single" w:sz="4" w:space="0" w:color="000000"/>
          </w:tcBorders>
        </w:tcPr>
        <w:p w14:paraId="3CF80B8C" w14:textId="77777777" w:rsidR="00B5663F" w:rsidRDefault="005417DD">
          <w:pPr>
            <w:spacing w:after="0" w:line="259" w:lineRule="auto"/>
            <w:ind w:left="48" w:firstLine="0"/>
            <w:jc w:val="center"/>
          </w:pPr>
          <w:r>
            <w:rPr>
              <w:b/>
              <w:sz w:val="18"/>
            </w:rPr>
            <w:t xml:space="preserve">ELABORACION DE ESTUDIOS PREVIOS PARA CONTRATOS </w:t>
          </w:r>
        </w:p>
      </w:tc>
      <w:tc>
        <w:tcPr>
          <w:tcW w:w="2269" w:type="dxa"/>
          <w:vMerge w:val="restart"/>
          <w:tcBorders>
            <w:top w:val="single" w:sz="4" w:space="0" w:color="000000"/>
            <w:left w:val="single" w:sz="4" w:space="0" w:color="000000"/>
            <w:bottom w:val="single" w:sz="4" w:space="0" w:color="000000"/>
            <w:right w:val="single" w:sz="4" w:space="0" w:color="000000"/>
          </w:tcBorders>
          <w:vAlign w:val="bottom"/>
        </w:tcPr>
        <w:p w14:paraId="12DFC551" w14:textId="77777777" w:rsidR="00B5663F" w:rsidRDefault="005417DD">
          <w:pPr>
            <w:spacing w:after="0" w:line="259" w:lineRule="auto"/>
            <w:ind w:left="104" w:firstLine="0"/>
            <w:jc w:val="center"/>
          </w:pPr>
          <w:r>
            <w:rPr>
              <w:noProof/>
            </w:rPr>
            <w:drawing>
              <wp:inline distT="0" distB="0" distL="0" distR="0" wp14:anchorId="7F05D0DC" wp14:editId="1D2A74CC">
                <wp:extent cx="428460" cy="416560"/>
                <wp:effectExtent l="0" t="0" r="0" b="0"/>
                <wp:docPr id="1412119461" name="Picture 60"/>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a:fillRect/>
                        </a:stretch>
                      </pic:blipFill>
                      <pic:spPr>
                        <a:xfrm>
                          <a:off x="0" y="0"/>
                          <a:ext cx="428460" cy="416560"/>
                        </a:xfrm>
                        <a:prstGeom prst="rect">
                          <a:avLst/>
                        </a:prstGeom>
                      </pic:spPr>
                    </pic:pic>
                  </a:graphicData>
                </a:graphic>
              </wp:inline>
            </w:drawing>
          </w:r>
          <w:r>
            <w:rPr>
              <w:rFonts w:ascii="Times New Roman" w:eastAsia="Times New Roman" w:hAnsi="Times New Roman" w:cs="Times New Roman"/>
              <w:sz w:val="24"/>
            </w:rPr>
            <w:t xml:space="preserve"> </w:t>
          </w:r>
        </w:p>
        <w:p w14:paraId="2DA16488" w14:textId="77777777" w:rsidR="00B5663F" w:rsidRDefault="005417DD">
          <w:pPr>
            <w:spacing w:after="0" w:line="259" w:lineRule="auto"/>
            <w:ind w:left="0" w:firstLine="0"/>
            <w:jc w:val="left"/>
          </w:pPr>
          <w:r>
            <w:rPr>
              <w:b/>
              <w:sz w:val="20"/>
            </w:rPr>
            <w:t>POLICÍA NACIONAL</w:t>
          </w:r>
          <w:r>
            <w:rPr>
              <w:b/>
              <w:sz w:val="24"/>
            </w:rPr>
            <w:t xml:space="preserve"> </w:t>
          </w:r>
        </w:p>
      </w:tc>
    </w:tr>
    <w:tr w:rsidR="00B5663F" w14:paraId="400237C2" w14:textId="77777777">
      <w:trPr>
        <w:trHeight w:val="509"/>
      </w:trPr>
      <w:tc>
        <w:tcPr>
          <w:tcW w:w="8152" w:type="dxa"/>
          <w:tcBorders>
            <w:top w:val="single" w:sz="4" w:space="0" w:color="000000"/>
            <w:left w:val="single" w:sz="4" w:space="0" w:color="000000"/>
            <w:bottom w:val="single" w:sz="4" w:space="0" w:color="000000"/>
            <w:right w:val="single" w:sz="4" w:space="0" w:color="000000"/>
          </w:tcBorders>
        </w:tcPr>
        <w:p w14:paraId="793D0F29" w14:textId="77777777" w:rsidR="00B5663F" w:rsidRDefault="005417DD">
          <w:pPr>
            <w:spacing w:after="0" w:line="259" w:lineRule="auto"/>
            <w:ind w:left="47" w:firstLine="0"/>
            <w:jc w:val="center"/>
          </w:pPr>
          <w:r>
            <w:rPr>
              <w:rFonts w:ascii="Calibri" w:eastAsia="Calibri" w:hAnsi="Calibri" w:cs="Calibri"/>
              <w:b/>
              <w:sz w:val="18"/>
            </w:rPr>
            <w:t>FORMULARIO CARTA DE PRESENTACIÓN DE LA PROPUESTA</w:t>
          </w:r>
          <w:r>
            <w:rPr>
              <w:b/>
            </w:rPr>
            <w:t xml:space="preserve"> </w:t>
          </w:r>
        </w:p>
      </w:tc>
      <w:tc>
        <w:tcPr>
          <w:tcW w:w="0" w:type="auto"/>
          <w:vMerge/>
          <w:tcBorders>
            <w:top w:val="nil"/>
            <w:left w:val="single" w:sz="4" w:space="0" w:color="000000"/>
            <w:bottom w:val="single" w:sz="4" w:space="0" w:color="000000"/>
            <w:right w:val="single" w:sz="4" w:space="0" w:color="000000"/>
          </w:tcBorders>
        </w:tcPr>
        <w:p w14:paraId="367BA1FD" w14:textId="77777777" w:rsidR="00B5663F" w:rsidRDefault="00B5663F">
          <w:pPr>
            <w:spacing w:after="160" w:line="259" w:lineRule="auto"/>
            <w:ind w:left="0" w:firstLine="0"/>
            <w:jc w:val="left"/>
          </w:pPr>
        </w:p>
      </w:tc>
    </w:tr>
  </w:tbl>
  <w:p w14:paraId="3021E6F1" w14:textId="77777777" w:rsidR="00B5663F" w:rsidRDefault="005417DD">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0CF66BE" wp14:editId="2FA53614">
              <wp:simplePos x="0" y="0"/>
              <wp:positionH relativeFrom="page">
                <wp:posOffset>304800</wp:posOffset>
              </wp:positionH>
              <wp:positionV relativeFrom="page">
                <wp:posOffset>304800</wp:posOffset>
              </wp:positionV>
              <wp:extent cx="7164070" cy="6096"/>
              <wp:effectExtent l="0" t="0" r="0" b="0"/>
              <wp:wrapSquare wrapText="bothSides"/>
              <wp:docPr id="6426" name="Group 6426"/>
              <wp:cNvGraphicFramePr/>
              <a:graphic xmlns:a="http://schemas.openxmlformats.org/drawingml/2006/main">
                <a:graphicData uri="http://schemas.microsoft.com/office/word/2010/wordprocessingGroup">
                  <wpg:wgp>
                    <wpg:cNvGrpSpPr/>
                    <wpg:grpSpPr>
                      <a:xfrm>
                        <a:off x="0" y="0"/>
                        <a:ext cx="7164070" cy="6096"/>
                        <a:chOff x="0" y="0"/>
                        <a:chExt cx="7164070" cy="6096"/>
                      </a:xfrm>
                    </wpg:grpSpPr>
                    <wps:wsp>
                      <wps:cNvPr id="6785" name="Shape 67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6" name="Shape 6786"/>
                      <wps:cNvSpPr/>
                      <wps:spPr>
                        <a:xfrm>
                          <a:off x="6096" y="0"/>
                          <a:ext cx="7151878" cy="9144"/>
                        </a:xfrm>
                        <a:custGeom>
                          <a:avLst/>
                          <a:gdLst/>
                          <a:ahLst/>
                          <a:cxnLst/>
                          <a:rect l="0" t="0" r="0" b="0"/>
                          <a:pathLst>
                            <a:path w="7151878" h="9144">
                              <a:moveTo>
                                <a:pt x="0" y="0"/>
                              </a:moveTo>
                              <a:lnTo>
                                <a:pt x="7151878" y="0"/>
                              </a:lnTo>
                              <a:lnTo>
                                <a:pt x="715187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87" name="Shape 6787"/>
                      <wps:cNvSpPr/>
                      <wps:spPr>
                        <a:xfrm>
                          <a:off x="715797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26" style="width:564.1pt;height:0.47998pt;position:absolute;mso-position-horizontal-relative:page;mso-position-horizontal:absolute;margin-left:24pt;mso-position-vertical-relative:page;margin-top:24pt;" coordsize="71640,60">
              <v:shape id="Shape 6788" style="position:absolute;width:91;height:91;left:0;top:0;" coordsize="9144,9144" path="m0,0l9144,0l9144,9144l0,9144l0,0">
                <v:stroke weight="0pt" endcap="flat" joinstyle="miter" miterlimit="10" on="false" color="#000000" opacity="0"/>
                <v:fill on="true" color="#000000"/>
              </v:shape>
              <v:shape id="Shape 6789" style="position:absolute;width:71518;height:91;left:60;top:0;" coordsize="7151878,9144" path="m0,0l7151878,0l7151878,9144l0,9144l0,0">
                <v:stroke weight="0pt" endcap="flat" joinstyle="miter" miterlimit="10" on="false" color="#000000" opacity="0"/>
                <v:fill on="true" color="#000000"/>
              </v:shape>
              <v:shape id="Shape 6790" style="position:absolute;width:91;height:91;left:71579;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 xml:space="preserve"> </w:t>
    </w:r>
  </w:p>
  <w:p w14:paraId="1FA580BF" w14:textId="77777777" w:rsidR="00B5663F" w:rsidRDefault="005417DD">
    <w:r>
      <w:rPr>
        <w:rFonts w:ascii="Calibri" w:eastAsia="Calibri" w:hAnsi="Calibri" w:cs="Calibri"/>
        <w:noProof/>
      </w:rPr>
      <mc:AlternateContent>
        <mc:Choice Requires="wpg">
          <w:drawing>
            <wp:anchor distT="0" distB="0" distL="114300" distR="114300" simplePos="0" relativeHeight="251663360" behindDoc="1" locked="0" layoutInCell="1" allowOverlap="1" wp14:anchorId="701879CD" wp14:editId="76059F53">
              <wp:simplePos x="0" y="0"/>
              <wp:positionH relativeFrom="page">
                <wp:posOffset>304800</wp:posOffset>
              </wp:positionH>
              <wp:positionV relativeFrom="page">
                <wp:posOffset>310845</wp:posOffset>
              </wp:positionV>
              <wp:extent cx="7164070" cy="9437878"/>
              <wp:effectExtent l="0" t="0" r="0" b="0"/>
              <wp:wrapNone/>
              <wp:docPr id="6430" name="Group 6430"/>
              <wp:cNvGraphicFramePr/>
              <a:graphic xmlns:a="http://schemas.openxmlformats.org/drawingml/2006/main">
                <a:graphicData uri="http://schemas.microsoft.com/office/word/2010/wordprocessingGroup">
                  <wpg:wgp>
                    <wpg:cNvGrpSpPr/>
                    <wpg:grpSpPr>
                      <a:xfrm>
                        <a:off x="0" y="0"/>
                        <a:ext cx="7164070" cy="9437878"/>
                        <a:chOff x="0" y="0"/>
                        <a:chExt cx="7164070" cy="9437878"/>
                      </a:xfrm>
                    </wpg:grpSpPr>
                    <wps:wsp>
                      <wps:cNvPr id="6791" name="Shape 6791"/>
                      <wps:cNvSpPr/>
                      <wps:spPr>
                        <a:xfrm>
                          <a:off x="0"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92" name="Shape 6792"/>
                      <wps:cNvSpPr/>
                      <wps:spPr>
                        <a:xfrm>
                          <a:off x="7157974" y="0"/>
                          <a:ext cx="9144" cy="9437878"/>
                        </a:xfrm>
                        <a:custGeom>
                          <a:avLst/>
                          <a:gdLst/>
                          <a:ahLst/>
                          <a:cxnLst/>
                          <a:rect l="0" t="0" r="0" b="0"/>
                          <a:pathLst>
                            <a:path w="9144" h="9437878">
                              <a:moveTo>
                                <a:pt x="0" y="0"/>
                              </a:moveTo>
                              <a:lnTo>
                                <a:pt x="9144" y="0"/>
                              </a:lnTo>
                              <a:lnTo>
                                <a:pt x="9144" y="9437878"/>
                              </a:lnTo>
                              <a:lnTo>
                                <a:pt x="0" y="94378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430" style="width:564.1pt;height:743.14pt;position:absolute;z-index:-2147483648;mso-position-horizontal-relative:page;mso-position-horizontal:absolute;margin-left:24pt;mso-position-vertical-relative:page;margin-top:24.476pt;" coordsize="71640,94378">
              <v:shape id="Shape 6793" style="position:absolute;width:91;height:94378;left:0;top:0;" coordsize="9144,9437878" path="m0,0l9144,0l9144,9437878l0,9437878l0,0">
                <v:stroke weight="0pt" endcap="flat" joinstyle="miter" miterlimit="10" on="false" color="#000000" opacity="0"/>
                <v:fill on="true" color="#000000"/>
              </v:shape>
              <v:shape id="Shape 6794" style="position:absolute;width:91;height:94378;left:71579;top:0;" coordsize="9144,9437878" path="m0,0l9144,0l9144,9437878l0,943787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0837B57"/>
    <w:multiLevelType w:val="hybridMultilevel"/>
    <w:tmpl w:val="C74C5A4A"/>
    <w:lvl w:ilvl="0" w:tplc="622240E6">
      <w:start w:val="1"/>
      <w:numFmt w:val="decimal"/>
      <w:lvlText w:val="%1."/>
      <w:lvlJc w:val="left"/>
      <w:pPr>
        <w:ind w:left="42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2A8465C2">
      <w:start w:val="1"/>
      <w:numFmt w:val="lowerLetter"/>
      <w:lvlText w:val="%2"/>
      <w:lvlJc w:val="left"/>
      <w:pPr>
        <w:ind w:left="10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86E4F94">
      <w:start w:val="1"/>
      <w:numFmt w:val="lowerRoman"/>
      <w:lvlText w:val="%3"/>
      <w:lvlJc w:val="left"/>
      <w:pPr>
        <w:ind w:left="18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6EACA9A">
      <w:start w:val="1"/>
      <w:numFmt w:val="decimal"/>
      <w:lvlText w:val="%4"/>
      <w:lvlJc w:val="left"/>
      <w:pPr>
        <w:ind w:left="25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604EB78">
      <w:start w:val="1"/>
      <w:numFmt w:val="lowerLetter"/>
      <w:lvlText w:val="%5"/>
      <w:lvlJc w:val="left"/>
      <w:pPr>
        <w:ind w:left="324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D12A870">
      <w:start w:val="1"/>
      <w:numFmt w:val="lowerRoman"/>
      <w:lvlText w:val="%6"/>
      <w:lvlJc w:val="left"/>
      <w:pPr>
        <w:ind w:left="39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F7C628E">
      <w:start w:val="1"/>
      <w:numFmt w:val="decimal"/>
      <w:lvlText w:val="%7"/>
      <w:lvlJc w:val="left"/>
      <w:pPr>
        <w:ind w:left="468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BA2ED54">
      <w:start w:val="1"/>
      <w:numFmt w:val="lowerLetter"/>
      <w:lvlText w:val="%8"/>
      <w:lvlJc w:val="left"/>
      <w:pPr>
        <w:ind w:left="540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766B132">
      <w:start w:val="1"/>
      <w:numFmt w:val="lowerRoman"/>
      <w:lvlText w:val="%9"/>
      <w:lvlJc w:val="left"/>
      <w:pPr>
        <w:ind w:left="612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num w:numId="1" w16cid:durableId="108009384">
    <w:abstractNumId w:val="1"/>
  </w:num>
  <w:num w:numId="2" w16cid:durableId="989752168">
    <w:abstractNumId w:val="0"/>
    <w:lvlOverride w:ilvl="0">
      <w:startOverride w:val="1"/>
    </w:lvlOverride>
  </w:num>
  <w:num w:numId="3" w16cid:durableId="175849723">
    <w:abstractNumId w:val="2"/>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63F"/>
    <w:rsid w:val="000017A9"/>
    <w:rsid w:val="00071A8A"/>
    <w:rsid w:val="000D61A0"/>
    <w:rsid w:val="000F4DBD"/>
    <w:rsid w:val="001259F0"/>
    <w:rsid w:val="001C62A5"/>
    <w:rsid w:val="00210C94"/>
    <w:rsid w:val="002123A9"/>
    <w:rsid w:val="002F7D1E"/>
    <w:rsid w:val="00344EBD"/>
    <w:rsid w:val="00352535"/>
    <w:rsid w:val="00364C7B"/>
    <w:rsid w:val="003A0185"/>
    <w:rsid w:val="004656F2"/>
    <w:rsid w:val="00470932"/>
    <w:rsid w:val="00527E4E"/>
    <w:rsid w:val="005417DD"/>
    <w:rsid w:val="00581F0F"/>
    <w:rsid w:val="005D66A7"/>
    <w:rsid w:val="00721532"/>
    <w:rsid w:val="00792270"/>
    <w:rsid w:val="007E1F50"/>
    <w:rsid w:val="007E5C43"/>
    <w:rsid w:val="008A0126"/>
    <w:rsid w:val="009010C0"/>
    <w:rsid w:val="00915949"/>
    <w:rsid w:val="0091730B"/>
    <w:rsid w:val="009758E2"/>
    <w:rsid w:val="00A11DC5"/>
    <w:rsid w:val="00B15AD1"/>
    <w:rsid w:val="00B1732E"/>
    <w:rsid w:val="00B30F06"/>
    <w:rsid w:val="00B52C97"/>
    <w:rsid w:val="00B5663F"/>
    <w:rsid w:val="00B65095"/>
    <w:rsid w:val="00B757FA"/>
    <w:rsid w:val="00C17E1E"/>
    <w:rsid w:val="00C62E86"/>
    <w:rsid w:val="00C654EF"/>
    <w:rsid w:val="00C665C7"/>
    <w:rsid w:val="00CC6550"/>
    <w:rsid w:val="00CF4119"/>
    <w:rsid w:val="00D00A0C"/>
    <w:rsid w:val="00D47BE8"/>
    <w:rsid w:val="00E00A7D"/>
    <w:rsid w:val="00ED1563"/>
    <w:rsid w:val="00EE04E5"/>
    <w:rsid w:val="00EE1FEE"/>
    <w:rsid w:val="00EE5B91"/>
    <w:rsid w:val="00F77293"/>
    <w:rsid w:val="00FA13BF"/>
    <w:rsid w:val="00FA3859"/>
    <w:rsid w:val="00FE46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2AC4"/>
  <w15:docId w15:val="{ECA5BE92-B980-4282-893B-02F7FAB33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438" w:hanging="438"/>
      <w:jc w:val="both"/>
    </w:pPr>
    <w:rPr>
      <w:rFonts w:ascii="Arial" w:eastAsia="Arial" w:hAnsi="Arial" w:cs="Arial"/>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B15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6228C5FA424D0DA559145546ED2C7F"/>
        <w:category>
          <w:name w:val="General"/>
          <w:gallery w:val="placeholder"/>
        </w:category>
        <w:types>
          <w:type w:val="bbPlcHdr"/>
        </w:types>
        <w:behaviors>
          <w:behavior w:val="content"/>
        </w:behaviors>
        <w:guid w:val="{519B6758-1498-4666-93D6-49050F198B8E}"/>
      </w:docPartPr>
      <w:docPartBody>
        <w:p w:rsidR="004250FB" w:rsidRDefault="004250FB" w:rsidP="004250FB">
          <w:pPr>
            <w:pStyle w:val="2E6228C5FA424D0DA559145546ED2C7F"/>
          </w:pPr>
          <w:r>
            <w:rPr>
              <w:rStyle w:val="Textodelmarcadordeposicin"/>
              <w:color w:val="FF8F8F"/>
              <w:u w:val="single"/>
            </w:rPr>
            <w:t>(nombre)(s) de la(s) persona(s) que está(n) suscribiendo la propuesta</w:t>
          </w:r>
        </w:p>
      </w:docPartBody>
    </w:docPart>
    <w:docPart>
      <w:docPartPr>
        <w:name w:val="8502ADA8F5704C41BC613CE56234BFCE"/>
        <w:category>
          <w:name w:val="General"/>
          <w:gallery w:val="placeholder"/>
        </w:category>
        <w:types>
          <w:type w:val="bbPlcHdr"/>
        </w:types>
        <w:behaviors>
          <w:behavior w:val="content"/>
        </w:behaviors>
        <w:guid w:val="{8066DB84-4491-4CCC-BF5F-9EAEEE373954}"/>
      </w:docPartPr>
      <w:docPartBody>
        <w:p w:rsidR="004250FB" w:rsidRDefault="004250FB" w:rsidP="004250FB">
          <w:pPr>
            <w:pStyle w:val="8502ADA8F5704C41BC613CE56234BFCE"/>
          </w:pPr>
          <w:r>
            <w:rPr>
              <w:rStyle w:val="Textodelmarcadordeposicin"/>
              <w:color w:val="FF8F8F"/>
              <w:u w:val="single"/>
            </w:rPr>
            <w:t>(calidad en la que actúa el(los) firmante(s) de la propuesta; si el(los) oferente(s) actúa(n) en su propio nombre, éste(éstos) deberá(n)</w:t>
          </w:r>
        </w:p>
      </w:docPartBody>
    </w:docPart>
    <w:docPart>
      <w:docPartPr>
        <w:name w:val="DED6755439C545FFB18F74263E5BFF13"/>
        <w:category>
          <w:name w:val="General"/>
          <w:gallery w:val="placeholder"/>
        </w:category>
        <w:types>
          <w:type w:val="bbPlcHdr"/>
        </w:types>
        <w:behaviors>
          <w:behavior w:val="content"/>
        </w:behaviors>
        <w:guid w:val="{0D5D5561-6B68-411A-BAF1-F43B1E0A12A9}"/>
      </w:docPartPr>
      <w:docPartBody>
        <w:p w:rsidR="004250FB" w:rsidRDefault="004250FB" w:rsidP="004250FB">
          <w:pPr>
            <w:pStyle w:val="DED6755439C545FFB18F74263E5BFF13"/>
          </w:pPr>
          <w:r>
            <w:rPr>
              <w:rStyle w:val="Textodelmarcadordeposicin"/>
              <w:rFonts w:ascii="Arial" w:hAnsi="Arial" w:cs="Arial"/>
              <w:color w:val="FF8F8F"/>
              <w:u w:val="single"/>
            </w:rPr>
            <w:t>Indicar el nombre del proponente de quien se actúa</w:t>
          </w:r>
        </w:p>
      </w:docPartBody>
    </w:docPart>
    <w:docPart>
      <w:docPartPr>
        <w:name w:val="60072048C0AB4AF9B665F4ECEE4AA019"/>
        <w:category>
          <w:name w:val="General"/>
          <w:gallery w:val="placeholder"/>
        </w:category>
        <w:types>
          <w:type w:val="bbPlcHdr"/>
        </w:types>
        <w:behaviors>
          <w:behavior w:val="content"/>
        </w:behaviors>
        <w:guid w:val="{50DC4699-2925-4B3C-9DA1-7F50D1709733}"/>
      </w:docPartPr>
      <w:docPartBody>
        <w:p w:rsidR="004250FB" w:rsidRDefault="004250FB" w:rsidP="004250FB">
          <w:pPr>
            <w:pStyle w:val="60072048C0AB4AF9B665F4ECEE4AA019"/>
          </w:pPr>
          <w:r>
            <w:rPr>
              <w:rStyle w:val="Textodelmarcadordeposicin"/>
              <w:rFonts w:ascii="Arial" w:hAnsi="Arial" w:cs="Arial"/>
              <w:color w:val="FF8F8F"/>
              <w:u w:val="single"/>
            </w:rPr>
            <w:t>Diligenciar el número del proceso</w:t>
          </w:r>
        </w:p>
      </w:docPartBody>
    </w:docPart>
    <w:docPart>
      <w:docPartPr>
        <w:name w:val="A72626E0931E4D578021A4A8619E0204"/>
        <w:category>
          <w:name w:val="General"/>
          <w:gallery w:val="placeholder"/>
        </w:category>
        <w:types>
          <w:type w:val="bbPlcHdr"/>
        </w:types>
        <w:behaviors>
          <w:behavior w:val="content"/>
        </w:behaviors>
        <w:guid w:val="{EA9609D1-8DE2-4170-AC9F-442DF132D997}"/>
      </w:docPartPr>
      <w:docPartBody>
        <w:p w:rsidR="004250FB" w:rsidRDefault="004250FB" w:rsidP="004250FB">
          <w:pPr>
            <w:pStyle w:val="A72626E0931E4D578021A4A8619E0204"/>
          </w:pPr>
          <w:r>
            <w:rPr>
              <w:rStyle w:val="Textodelmarcadordeposicin"/>
              <w:rFonts w:ascii="Arial" w:hAnsi="Arial" w:cs="Arial"/>
              <w:color w:val="FF8F8F"/>
              <w:u w:val="single"/>
            </w:rPr>
            <w:t>Transcribir el objeto del proceso</w:t>
          </w:r>
        </w:p>
      </w:docPartBody>
    </w:docPart>
    <w:docPart>
      <w:docPartPr>
        <w:name w:val="02AA5277AFB549AB82AC24BF0B69F740"/>
        <w:category>
          <w:name w:val="General"/>
          <w:gallery w:val="placeholder"/>
        </w:category>
        <w:types>
          <w:type w:val="bbPlcHdr"/>
        </w:types>
        <w:behaviors>
          <w:behavior w:val="content"/>
        </w:behaviors>
        <w:guid w:val="{BCF4748A-62EE-4CE6-A1B0-ACA94ED37857}"/>
      </w:docPartPr>
      <w:docPartBody>
        <w:p w:rsidR="004250FB" w:rsidRDefault="004250FB" w:rsidP="004250FB">
          <w:pPr>
            <w:pStyle w:val="02AA5277AFB549AB82AC24BF0B69F740"/>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E71FE2C815D24E2F893F90AFC1F2A1D7"/>
        <w:category>
          <w:name w:val="General"/>
          <w:gallery w:val="placeholder"/>
        </w:category>
        <w:types>
          <w:type w:val="bbPlcHdr"/>
        </w:types>
        <w:behaviors>
          <w:behavior w:val="content"/>
        </w:behaviors>
        <w:guid w:val="{B54EA653-E1B0-4C0A-AC55-471BA1AD47C9}"/>
      </w:docPartPr>
      <w:docPartBody>
        <w:p w:rsidR="004250FB" w:rsidRDefault="004250FB" w:rsidP="004250FB">
          <w:pPr>
            <w:pStyle w:val="E71FE2C815D24E2F893F90AFC1F2A1D7"/>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A528FDEB5F1B412CB524425721BF3ED4"/>
        <w:category>
          <w:name w:val="General"/>
          <w:gallery w:val="placeholder"/>
        </w:category>
        <w:types>
          <w:type w:val="bbPlcHdr"/>
        </w:types>
        <w:behaviors>
          <w:behavior w:val="content"/>
        </w:behaviors>
        <w:guid w:val="{9A79CEF8-B04F-41B6-B25F-26E6D161565E}"/>
      </w:docPartPr>
      <w:docPartBody>
        <w:p w:rsidR="004250FB" w:rsidRDefault="004250FB" w:rsidP="004250FB">
          <w:pPr>
            <w:pStyle w:val="A528FDEB5F1B412CB524425721BF3ED4"/>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4E5BCE6AA6047259810F1708DD3E39C"/>
        <w:category>
          <w:name w:val="General"/>
          <w:gallery w:val="placeholder"/>
        </w:category>
        <w:types>
          <w:type w:val="bbPlcHdr"/>
        </w:types>
        <w:behaviors>
          <w:behavior w:val="content"/>
        </w:behaviors>
        <w:guid w:val="{186796F1-4AA8-4401-93B1-EAB24FE6870D}"/>
      </w:docPartPr>
      <w:docPartBody>
        <w:p w:rsidR="004250FB" w:rsidRDefault="004250FB" w:rsidP="004250FB">
          <w:pPr>
            <w:pStyle w:val="54E5BCE6AA6047259810F1708DD3E39C"/>
          </w:pPr>
          <w:r>
            <w:rPr>
              <w:rStyle w:val="Textodelmarcadordeposicin"/>
              <w:rFonts w:ascii="Arial" w:hAnsi="Arial" w:cs="Arial"/>
              <w:color w:val="FF8F8F"/>
              <w:u w:val="single"/>
            </w:rPr>
            <w:t>(forma o título bajo el cual se presenta la propuesta)</w:t>
          </w:r>
        </w:p>
      </w:docPartBody>
    </w:docPart>
    <w:docPart>
      <w:docPartPr>
        <w:name w:val="34A6C8D1F0394C37B590A1A2DEA18CE0"/>
        <w:category>
          <w:name w:val="General"/>
          <w:gallery w:val="placeholder"/>
        </w:category>
        <w:types>
          <w:type w:val="bbPlcHdr"/>
        </w:types>
        <w:behaviors>
          <w:behavior w:val="content"/>
        </w:behaviors>
        <w:guid w:val="{DE1B9CEF-40A9-4307-8D44-ADA23425DB68}"/>
      </w:docPartPr>
      <w:docPartBody>
        <w:p w:rsidR="004250FB" w:rsidRDefault="004250FB" w:rsidP="004250FB">
          <w:pPr>
            <w:pStyle w:val="34A6C8D1F0394C37B590A1A2DEA18CE0"/>
          </w:pPr>
          <w:r>
            <w:rPr>
              <w:rStyle w:val="Textodelmarcadordeposicin"/>
              <w:rFonts w:ascii="Arial" w:hAnsi="Arial" w:cs="Arial"/>
              <w:color w:val="FF8F8F"/>
              <w:u w:val="single"/>
            </w:rPr>
            <w:t xml:space="preserve"> (Dirección de notificaciones)</w:t>
          </w:r>
        </w:p>
      </w:docPartBody>
    </w:docPart>
    <w:docPart>
      <w:docPartPr>
        <w:name w:val="C64F2733EA1044148552CBDBD5EBBCC9"/>
        <w:category>
          <w:name w:val="General"/>
          <w:gallery w:val="placeholder"/>
        </w:category>
        <w:types>
          <w:type w:val="bbPlcHdr"/>
        </w:types>
        <w:behaviors>
          <w:behavior w:val="content"/>
        </w:behaviors>
        <w:guid w:val="{24A9F957-CF6B-4B16-8926-24784E6E7BA8}"/>
      </w:docPartPr>
      <w:docPartBody>
        <w:p w:rsidR="004250FB" w:rsidRDefault="004250FB" w:rsidP="004250FB">
          <w:pPr>
            <w:pStyle w:val="C64F2733EA1044148552CBDBD5EBBCC9"/>
          </w:pPr>
          <w:r>
            <w:rPr>
              <w:rStyle w:val="Textodelmarcadordeposicin"/>
              <w:rFonts w:ascii="Arial" w:hAnsi="Arial" w:cs="Arial"/>
              <w:color w:val="FF8F8F"/>
              <w:u w:val="single"/>
            </w:rPr>
            <w:t xml:space="preserve"> (Teléfono (os))</w:t>
          </w:r>
        </w:p>
      </w:docPartBody>
    </w:docPart>
    <w:docPart>
      <w:docPartPr>
        <w:name w:val="FC862121A1CC4590811E44E296ADECF1"/>
        <w:category>
          <w:name w:val="General"/>
          <w:gallery w:val="placeholder"/>
        </w:category>
        <w:types>
          <w:type w:val="bbPlcHdr"/>
        </w:types>
        <w:behaviors>
          <w:behavior w:val="content"/>
        </w:behaviors>
        <w:guid w:val="{A934B18A-F207-45E7-8782-05392EABE7EC}"/>
      </w:docPartPr>
      <w:docPartBody>
        <w:p w:rsidR="004250FB" w:rsidRDefault="004250FB" w:rsidP="004250FB">
          <w:pPr>
            <w:pStyle w:val="FC862121A1CC4590811E44E296ADECF1"/>
          </w:pPr>
          <w:r>
            <w:rPr>
              <w:rStyle w:val="Textodelmarcadordeposicin"/>
              <w:rFonts w:ascii="Arial" w:hAnsi="Arial" w:cs="Arial"/>
              <w:color w:val="FF8F8F"/>
              <w:u w:val="single"/>
            </w:rPr>
            <w:t xml:space="preserve"> (Fax)</w:t>
          </w:r>
        </w:p>
      </w:docPartBody>
    </w:docPart>
    <w:docPart>
      <w:docPartPr>
        <w:name w:val="66421B0C918E41679E5086AEC168452D"/>
        <w:category>
          <w:name w:val="General"/>
          <w:gallery w:val="placeholder"/>
        </w:category>
        <w:types>
          <w:type w:val="bbPlcHdr"/>
        </w:types>
        <w:behaviors>
          <w:behavior w:val="content"/>
        </w:behaviors>
        <w:guid w:val="{E6BCDD7B-EBDA-4C73-AEAD-4E232000194D}"/>
      </w:docPartPr>
      <w:docPartBody>
        <w:p w:rsidR="004250FB" w:rsidRDefault="004250FB" w:rsidP="004250FB">
          <w:pPr>
            <w:pStyle w:val="66421B0C918E41679E5086AEC168452D"/>
          </w:pPr>
          <w:r>
            <w:rPr>
              <w:rStyle w:val="Textodelmarcadordeposicin"/>
              <w:rFonts w:ascii="Arial" w:hAnsi="Arial" w:cs="Arial"/>
              <w:color w:val="FF8F8F"/>
              <w:u w:val="single"/>
            </w:rPr>
            <w:t xml:space="preserve"> (Correo electrónico)</w:t>
          </w:r>
        </w:p>
      </w:docPartBody>
    </w:docPart>
    <w:docPart>
      <w:docPartPr>
        <w:name w:val="BDEB6415C58D4E9C9C1D8A952060D468"/>
        <w:category>
          <w:name w:val="General"/>
          <w:gallery w:val="placeholder"/>
        </w:category>
        <w:types>
          <w:type w:val="bbPlcHdr"/>
        </w:types>
        <w:behaviors>
          <w:behavior w:val="content"/>
        </w:behaviors>
        <w:guid w:val="{9F923A42-553B-4DAD-9F6E-5F05CED0E316}"/>
      </w:docPartPr>
      <w:docPartBody>
        <w:p w:rsidR="004250FB" w:rsidRDefault="004250FB" w:rsidP="004250FB">
          <w:pPr>
            <w:pStyle w:val="BDEB6415C58D4E9C9C1D8A952060D468"/>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FB"/>
    <w:rsid w:val="00071A8A"/>
    <w:rsid w:val="002123A9"/>
    <w:rsid w:val="003A0185"/>
    <w:rsid w:val="004250FB"/>
    <w:rsid w:val="004425F1"/>
    <w:rsid w:val="004757D5"/>
    <w:rsid w:val="00775315"/>
    <w:rsid w:val="00C63B88"/>
    <w:rsid w:val="00C654EF"/>
    <w:rsid w:val="00F772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250FB"/>
  </w:style>
  <w:style w:type="paragraph" w:customStyle="1" w:styleId="1A703F2640EF429A8BFCB1D068AF7CEB">
    <w:name w:val="1A703F2640EF429A8BFCB1D068AF7CEB"/>
    <w:rsid w:val="004250FB"/>
  </w:style>
  <w:style w:type="paragraph" w:customStyle="1" w:styleId="C735B40275584CDB91F356131F1F6B66">
    <w:name w:val="C735B40275584CDB91F356131F1F6B66"/>
    <w:rsid w:val="004250FB"/>
  </w:style>
  <w:style w:type="paragraph" w:customStyle="1" w:styleId="DBD855F66ABF426EA4641479F9F1820C">
    <w:name w:val="DBD855F66ABF426EA4641479F9F1820C"/>
    <w:rsid w:val="004250FB"/>
  </w:style>
  <w:style w:type="paragraph" w:customStyle="1" w:styleId="C871218ED25148C5819F94A29A9F85AE">
    <w:name w:val="C871218ED25148C5819F94A29A9F85AE"/>
    <w:rsid w:val="004250FB"/>
  </w:style>
  <w:style w:type="paragraph" w:customStyle="1" w:styleId="FE25BD3F59354DA5A8E9D98468907773">
    <w:name w:val="FE25BD3F59354DA5A8E9D98468907773"/>
    <w:rsid w:val="004250FB"/>
  </w:style>
  <w:style w:type="paragraph" w:customStyle="1" w:styleId="899FD88F64F74285BD9921642007373D">
    <w:name w:val="899FD88F64F74285BD9921642007373D"/>
    <w:rsid w:val="004250FB"/>
  </w:style>
  <w:style w:type="paragraph" w:customStyle="1" w:styleId="743D51494087486682FC56129AB9E4A4">
    <w:name w:val="743D51494087486682FC56129AB9E4A4"/>
    <w:rsid w:val="004250FB"/>
  </w:style>
  <w:style w:type="paragraph" w:customStyle="1" w:styleId="D650731C482F4B5E805F7FB312AF3FEF">
    <w:name w:val="D650731C482F4B5E805F7FB312AF3FEF"/>
    <w:rsid w:val="004250FB"/>
  </w:style>
  <w:style w:type="paragraph" w:customStyle="1" w:styleId="FADA18AD0D9646999769F46EE02599FA">
    <w:name w:val="FADA18AD0D9646999769F46EE02599FA"/>
    <w:rsid w:val="004250FB"/>
  </w:style>
  <w:style w:type="paragraph" w:customStyle="1" w:styleId="DEA0AEA9024C4D25BE7357FA90F1DC5B">
    <w:name w:val="DEA0AEA9024C4D25BE7357FA90F1DC5B"/>
    <w:rsid w:val="004250FB"/>
  </w:style>
  <w:style w:type="paragraph" w:customStyle="1" w:styleId="6EC06D0AA7FD4D6C840BEA94DA6069F0">
    <w:name w:val="6EC06D0AA7FD4D6C840BEA94DA6069F0"/>
    <w:rsid w:val="004250FB"/>
  </w:style>
  <w:style w:type="paragraph" w:customStyle="1" w:styleId="732CA8A1A6E24FFFAAAC76862F123E5A">
    <w:name w:val="732CA8A1A6E24FFFAAAC76862F123E5A"/>
    <w:rsid w:val="004250FB"/>
  </w:style>
  <w:style w:type="paragraph" w:customStyle="1" w:styleId="1756573472A2483F85AA509834F738E7">
    <w:name w:val="1756573472A2483F85AA509834F738E7"/>
    <w:rsid w:val="004250FB"/>
  </w:style>
  <w:style w:type="paragraph" w:customStyle="1" w:styleId="7EEB1D6691C64EDEB1387339830BBE22">
    <w:name w:val="7EEB1D6691C64EDEB1387339830BBE22"/>
    <w:rsid w:val="004250FB"/>
  </w:style>
  <w:style w:type="paragraph" w:customStyle="1" w:styleId="D60BDA7FCD6A4853B0693249157C4360">
    <w:name w:val="D60BDA7FCD6A4853B0693249157C4360"/>
    <w:rsid w:val="004250FB"/>
  </w:style>
  <w:style w:type="paragraph" w:customStyle="1" w:styleId="D0991EF3CF0E4A7F81532DE1C7529D12">
    <w:name w:val="D0991EF3CF0E4A7F81532DE1C7529D12"/>
    <w:rsid w:val="004250FB"/>
  </w:style>
  <w:style w:type="paragraph" w:customStyle="1" w:styleId="E488E9D4AC5E47A69CFB522EDD175DE9">
    <w:name w:val="E488E9D4AC5E47A69CFB522EDD175DE9"/>
    <w:rsid w:val="004250FB"/>
  </w:style>
  <w:style w:type="paragraph" w:customStyle="1" w:styleId="197EA61DA5EC43DFB92C2F7C18F96CF5">
    <w:name w:val="197EA61DA5EC43DFB92C2F7C18F96CF5"/>
    <w:rsid w:val="004250FB"/>
  </w:style>
  <w:style w:type="paragraph" w:customStyle="1" w:styleId="F6A94633D5EC4755B3CA2574D8EEF6C2">
    <w:name w:val="F6A94633D5EC4755B3CA2574D8EEF6C2"/>
    <w:rsid w:val="004250FB"/>
  </w:style>
  <w:style w:type="paragraph" w:customStyle="1" w:styleId="4C5B9BECD991427E9E2B1CD58DE0D805">
    <w:name w:val="4C5B9BECD991427E9E2B1CD58DE0D805"/>
    <w:rsid w:val="004250FB"/>
  </w:style>
  <w:style w:type="paragraph" w:customStyle="1" w:styleId="D38FFFC27FE54582B0B7A2DC8F313178">
    <w:name w:val="D38FFFC27FE54582B0B7A2DC8F313178"/>
    <w:rsid w:val="004250FB"/>
  </w:style>
  <w:style w:type="paragraph" w:customStyle="1" w:styleId="4692C4E4E2034C73B77BD30273761D15">
    <w:name w:val="4692C4E4E2034C73B77BD30273761D15"/>
    <w:rsid w:val="004250FB"/>
  </w:style>
  <w:style w:type="paragraph" w:customStyle="1" w:styleId="2E6228C5FA424D0DA559145546ED2C7F">
    <w:name w:val="2E6228C5FA424D0DA559145546ED2C7F"/>
    <w:rsid w:val="004250FB"/>
  </w:style>
  <w:style w:type="paragraph" w:customStyle="1" w:styleId="8502ADA8F5704C41BC613CE56234BFCE">
    <w:name w:val="8502ADA8F5704C41BC613CE56234BFCE"/>
    <w:rsid w:val="004250FB"/>
  </w:style>
  <w:style w:type="paragraph" w:customStyle="1" w:styleId="DED6755439C545FFB18F74263E5BFF13">
    <w:name w:val="DED6755439C545FFB18F74263E5BFF13"/>
    <w:rsid w:val="004250FB"/>
  </w:style>
  <w:style w:type="paragraph" w:customStyle="1" w:styleId="60072048C0AB4AF9B665F4ECEE4AA019">
    <w:name w:val="60072048C0AB4AF9B665F4ECEE4AA019"/>
    <w:rsid w:val="004250FB"/>
  </w:style>
  <w:style w:type="paragraph" w:customStyle="1" w:styleId="A72626E0931E4D578021A4A8619E0204">
    <w:name w:val="A72626E0931E4D578021A4A8619E0204"/>
    <w:rsid w:val="004250FB"/>
  </w:style>
  <w:style w:type="paragraph" w:customStyle="1" w:styleId="02AA5277AFB549AB82AC24BF0B69F740">
    <w:name w:val="02AA5277AFB549AB82AC24BF0B69F740"/>
    <w:rsid w:val="004250FB"/>
  </w:style>
  <w:style w:type="paragraph" w:customStyle="1" w:styleId="E71FE2C815D24E2F893F90AFC1F2A1D7">
    <w:name w:val="E71FE2C815D24E2F893F90AFC1F2A1D7"/>
    <w:rsid w:val="004250FB"/>
  </w:style>
  <w:style w:type="paragraph" w:customStyle="1" w:styleId="A528FDEB5F1B412CB524425721BF3ED4">
    <w:name w:val="A528FDEB5F1B412CB524425721BF3ED4"/>
    <w:rsid w:val="004250FB"/>
  </w:style>
  <w:style w:type="paragraph" w:customStyle="1" w:styleId="54E5BCE6AA6047259810F1708DD3E39C">
    <w:name w:val="54E5BCE6AA6047259810F1708DD3E39C"/>
    <w:rsid w:val="004250FB"/>
  </w:style>
  <w:style w:type="paragraph" w:customStyle="1" w:styleId="34A6C8D1F0394C37B590A1A2DEA18CE0">
    <w:name w:val="34A6C8D1F0394C37B590A1A2DEA18CE0"/>
    <w:rsid w:val="004250FB"/>
  </w:style>
  <w:style w:type="paragraph" w:customStyle="1" w:styleId="C64F2733EA1044148552CBDBD5EBBCC9">
    <w:name w:val="C64F2733EA1044148552CBDBD5EBBCC9"/>
    <w:rsid w:val="004250FB"/>
  </w:style>
  <w:style w:type="paragraph" w:customStyle="1" w:styleId="FC862121A1CC4590811E44E296ADECF1">
    <w:name w:val="FC862121A1CC4590811E44E296ADECF1"/>
    <w:rsid w:val="004250FB"/>
  </w:style>
  <w:style w:type="paragraph" w:customStyle="1" w:styleId="66421B0C918E41679E5086AEC168452D">
    <w:name w:val="66421B0C918E41679E5086AEC168452D"/>
    <w:rsid w:val="004250FB"/>
  </w:style>
  <w:style w:type="paragraph" w:customStyle="1" w:styleId="BDEB6415C58D4E9C9C1D8A952060D468">
    <w:name w:val="BDEB6415C58D4E9C9C1D8A952060D468"/>
    <w:rsid w:val="004250FB"/>
  </w:style>
  <w:style w:type="paragraph" w:customStyle="1" w:styleId="FB56D9721FB040DE8BABE6431E9AAFD0">
    <w:name w:val="FB56D9721FB040DE8BABE6431E9AAFD0"/>
    <w:rsid w:val="004250FB"/>
  </w:style>
  <w:style w:type="paragraph" w:customStyle="1" w:styleId="4E0F15CEDE8141ACADD541AE92364DE5">
    <w:name w:val="4E0F15CEDE8141ACADD541AE92364DE5"/>
    <w:rsid w:val="004250FB"/>
  </w:style>
  <w:style w:type="paragraph" w:customStyle="1" w:styleId="77D4B7D80F254518BEE74529D5FAD5BD">
    <w:name w:val="77D4B7D80F254518BEE74529D5FAD5BD"/>
    <w:rsid w:val="004250FB"/>
  </w:style>
  <w:style w:type="paragraph" w:customStyle="1" w:styleId="AFBF1343C10142FC9534B3B9DF379CE1">
    <w:name w:val="AFBF1343C10142FC9534B3B9DF379CE1"/>
    <w:rsid w:val="004250FB"/>
  </w:style>
  <w:style w:type="paragraph" w:customStyle="1" w:styleId="FFF59001DE5B4E3FBCF903E40F775108">
    <w:name w:val="FFF59001DE5B4E3FBCF903E40F775108"/>
    <w:rsid w:val="004250FB"/>
  </w:style>
  <w:style w:type="paragraph" w:customStyle="1" w:styleId="92E6468D02E243FD9F223EECEE8424DD">
    <w:name w:val="92E6468D02E243FD9F223EECEE8424DD"/>
    <w:rsid w:val="004250FB"/>
  </w:style>
  <w:style w:type="paragraph" w:customStyle="1" w:styleId="C05DDAEBA31548D7890C26B8C2FEAAB7">
    <w:name w:val="C05DDAEBA31548D7890C26B8C2FEAAB7"/>
    <w:rsid w:val="004250FB"/>
  </w:style>
  <w:style w:type="paragraph" w:customStyle="1" w:styleId="FEBC1E9C89E440B1BA055B4CD826138A">
    <w:name w:val="FEBC1E9C89E440B1BA055B4CD826138A"/>
    <w:rsid w:val="004250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48D6-5389-480D-A272-D0B12244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1768</Words>
  <Characters>9730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cp:lastModifiedBy>DINCO - DAHYANA INSUASTI GRAJALES</cp:lastModifiedBy>
  <cp:revision>18</cp:revision>
  <dcterms:created xsi:type="dcterms:W3CDTF">2025-12-29T16:55:00Z</dcterms:created>
  <dcterms:modified xsi:type="dcterms:W3CDTF">2026-07-16T16:32:00Z</dcterms:modified>
</cp:coreProperties>
</file>