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51161" w14:textId="77777777" w:rsidR="0057600E" w:rsidRPr="0057600E" w:rsidRDefault="0057600E" w:rsidP="0057600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</w:p>
    <w:p w14:paraId="44B87913" w14:textId="69743B46" w:rsidR="0057600E" w:rsidRDefault="00257982" w:rsidP="0025798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D50B1">
        <w:rPr>
          <w:rFonts w:cs="Arial"/>
          <w:b/>
          <w:highlight w:val="lightGray"/>
        </w:rPr>
        <w:t>[Número del Proceso de Contratación]</w:t>
      </w:r>
    </w:p>
    <w:p w14:paraId="03041558" w14:textId="36CD1C5A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  <w:r w:rsidR="00404991">
        <w:rPr>
          <w:rFonts w:ascii="Arial" w:hAnsi="Arial" w:cs="Arial"/>
          <w:b/>
          <w:color w:val="000000" w:themeColor="text1"/>
          <w:sz w:val="20"/>
          <w:szCs w:val="20"/>
        </w:rPr>
        <w:t>8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6C796A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F3C74" w14:textId="77777777" w:rsidR="00CF6DE1" w:rsidRDefault="00CF6DE1" w:rsidP="006522CE">
      <w:pPr>
        <w:spacing w:after="0" w:line="240" w:lineRule="auto"/>
      </w:pPr>
      <w:r>
        <w:separator/>
      </w:r>
    </w:p>
  </w:endnote>
  <w:endnote w:type="continuationSeparator" w:id="0">
    <w:p w14:paraId="3187CE67" w14:textId="77777777" w:rsidR="00CF6DE1" w:rsidRDefault="00CF6DE1" w:rsidP="006522CE">
      <w:pPr>
        <w:spacing w:after="0" w:line="240" w:lineRule="auto"/>
      </w:pPr>
      <w:r>
        <w:continuationSeparator/>
      </w:r>
    </w:p>
  </w:endnote>
  <w:endnote w:type="continuationNotice" w:id="1">
    <w:p w14:paraId="7F4EBFA1" w14:textId="77777777" w:rsidR="00CF6DE1" w:rsidRDefault="00CF6D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9C5E8" w14:textId="77777777" w:rsidR="00CF6DE1" w:rsidRDefault="00CF6DE1" w:rsidP="006522CE">
      <w:pPr>
        <w:spacing w:after="0" w:line="240" w:lineRule="auto"/>
      </w:pPr>
      <w:r>
        <w:separator/>
      </w:r>
    </w:p>
  </w:footnote>
  <w:footnote w:type="continuationSeparator" w:id="0">
    <w:p w14:paraId="36DC730F" w14:textId="77777777" w:rsidR="00CF6DE1" w:rsidRDefault="00CF6DE1" w:rsidP="006522CE">
      <w:pPr>
        <w:spacing w:after="0" w:line="240" w:lineRule="auto"/>
      </w:pPr>
      <w:r>
        <w:continuationSeparator/>
      </w:r>
    </w:p>
  </w:footnote>
  <w:footnote w:type="continuationNotice" w:id="1">
    <w:p w14:paraId="4F21BEBA" w14:textId="77777777" w:rsidR="00CF6DE1" w:rsidRDefault="00CF6D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8603" w14:textId="51B7F0AF" w:rsidR="00A41D97" w:rsidRPr="0057600E" w:rsidRDefault="0057600E" w:rsidP="0057600E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64FA43B" wp14:editId="2162432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531604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A787D"/>
    <w:rsid w:val="000C0A63"/>
    <w:rsid w:val="000C6886"/>
    <w:rsid w:val="000C7D52"/>
    <w:rsid w:val="000E6919"/>
    <w:rsid w:val="000E795F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57982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04991"/>
    <w:rsid w:val="00413CA1"/>
    <w:rsid w:val="00416D3E"/>
    <w:rsid w:val="00427587"/>
    <w:rsid w:val="00430C44"/>
    <w:rsid w:val="004404E1"/>
    <w:rsid w:val="00442C88"/>
    <w:rsid w:val="0044372C"/>
    <w:rsid w:val="00445FF7"/>
    <w:rsid w:val="00452C9E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51241"/>
    <w:rsid w:val="0057600E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C796A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7C1D67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2B7"/>
    <w:rsid w:val="00A67F17"/>
    <w:rsid w:val="00A74921"/>
    <w:rsid w:val="00A971F6"/>
    <w:rsid w:val="00AB19FA"/>
    <w:rsid w:val="00AB2AC9"/>
    <w:rsid w:val="00AB556C"/>
    <w:rsid w:val="00AC3139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CF6DE1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0036963-BB87-4464-B1A7-FC10A232F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893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Cristian Fernando Murillo Losada</cp:lastModifiedBy>
  <cp:revision>7</cp:revision>
  <cp:lastPrinted>2020-04-30T17:46:00Z</cp:lastPrinted>
  <dcterms:created xsi:type="dcterms:W3CDTF">2023-06-07T17:52:00Z</dcterms:created>
  <dcterms:modified xsi:type="dcterms:W3CDTF">2026-07-28T19:30:00Z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