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8AEBE" w14:textId="77777777" w:rsidR="00DA11C8" w:rsidRPr="00BA03B4" w:rsidRDefault="00DA11C8" w:rsidP="004C7A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outlineLvl w:val="0"/>
        <w:rPr>
          <w:rFonts w:ascii="Arial Narrow" w:eastAsia="Calibri" w:hAnsi="Arial Narrow" w:cs="Arial"/>
          <w:b/>
          <w:lang w:val="es-ES"/>
        </w:rPr>
      </w:pPr>
      <w:r w:rsidRPr="00BA03B4">
        <w:rPr>
          <w:rFonts w:ascii="Arial Narrow" w:eastAsia="Calibri" w:hAnsi="Arial Narrow" w:cs="Arial"/>
          <w:b/>
          <w:lang w:val="es-ES"/>
        </w:rPr>
        <w:t>ANEXO No. 1</w:t>
      </w:r>
    </w:p>
    <w:p w14:paraId="41449E24" w14:textId="1CB646FC" w:rsidR="00DA11C8" w:rsidRPr="00BA03B4" w:rsidRDefault="00DA11C8" w:rsidP="00DA1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outlineLvl w:val="0"/>
        <w:rPr>
          <w:rFonts w:ascii="Arial Narrow" w:eastAsia="Calibri" w:hAnsi="Arial Narrow" w:cs="Arial"/>
          <w:b/>
          <w:lang w:val="es-ES"/>
        </w:rPr>
      </w:pPr>
      <w:r w:rsidRPr="00BA03B4">
        <w:rPr>
          <w:rFonts w:ascii="Arial Narrow" w:eastAsia="Calibri" w:hAnsi="Arial Narrow" w:cs="Arial"/>
          <w:b/>
          <w:lang w:val="es-ES"/>
        </w:rPr>
        <w:t>CARTA DE PRESENTACION DE LA PROPUESTA</w:t>
      </w:r>
      <w:r w:rsidR="008576B4" w:rsidRPr="00BA03B4">
        <w:rPr>
          <w:rFonts w:ascii="Arial Narrow" w:eastAsia="Calibri" w:hAnsi="Arial Narrow" w:cs="Arial"/>
          <w:b/>
          <w:lang w:val="es-ES"/>
        </w:rPr>
        <w:t xml:space="preserve"> CAL-MC-00</w:t>
      </w:r>
      <w:r w:rsidR="00D7351A" w:rsidRPr="00BA03B4">
        <w:rPr>
          <w:rFonts w:ascii="Arial Narrow" w:eastAsia="Calibri" w:hAnsi="Arial Narrow" w:cs="Arial"/>
          <w:b/>
          <w:lang w:val="es-ES"/>
        </w:rPr>
        <w:t>5</w:t>
      </w:r>
      <w:r w:rsidR="008576B4" w:rsidRPr="00BA03B4">
        <w:rPr>
          <w:rFonts w:ascii="Arial Narrow" w:eastAsia="Calibri" w:hAnsi="Arial Narrow" w:cs="Arial"/>
          <w:b/>
          <w:lang w:val="es-ES"/>
        </w:rPr>
        <w:t>-2026</w:t>
      </w:r>
    </w:p>
    <w:p w14:paraId="0073B34F" w14:textId="77777777" w:rsidR="00DA11C8" w:rsidRPr="00BA03B4" w:rsidRDefault="00DA11C8" w:rsidP="00DA11C8">
      <w:pPr>
        <w:tabs>
          <w:tab w:val="center" w:pos="468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71B28436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 xml:space="preserve">Señores </w:t>
      </w:r>
    </w:p>
    <w:p w14:paraId="6886F364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/>
          <w:spacing w:val="-3"/>
          <w:lang w:val="es-ES"/>
        </w:rPr>
      </w:pPr>
      <w:r w:rsidRPr="00BA03B4">
        <w:rPr>
          <w:rFonts w:ascii="Arial Narrow" w:eastAsia="Calibri" w:hAnsi="Arial Narrow" w:cs="Arial"/>
          <w:b/>
          <w:spacing w:val="-3"/>
          <w:lang w:val="es-ES"/>
        </w:rPr>
        <w:t>INSTITUTO COLOMBIANO AGROPECUARIO (ICA)</w:t>
      </w:r>
    </w:p>
    <w:p w14:paraId="7EDE7F54" w14:textId="3F556424" w:rsidR="006C4E7C" w:rsidRPr="00BA03B4" w:rsidRDefault="006C4E7C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Cs/>
          <w:spacing w:val="-3"/>
          <w:lang w:val="es-ES"/>
        </w:rPr>
      </w:pPr>
      <w:r w:rsidRPr="00BA03B4">
        <w:rPr>
          <w:rFonts w:ascii="Arial Narrow" w:eastAsia="Calibri" w:hAnsi="Arial Narrow" w:cs="Arial"/>
          <w:bCs/>
          <w:spacing w:val="-3"/>
          <w:lang w:val="es-ES"/>
        </w:rPr>
        <w:t>Seccional Caldas</w:t>
      </w:r>
    </w:p>
    <w:p w14:paraId="1C343EBD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spacing w:val="-3"/>
          <w:lang w:val="pt-BR"/>
        </w:rPr>
      </w:pPr>
      <w:r w:rsidRPr="00BA03B4">
        <w:rPr>
          <w:rFonts w:ascii="Arial Narrow" w:eastAsia="Calibri" w:hAnsi="Arial Narrow" w:cs="Arial"/>
          <w:spacing w:val="-3"/>
          <w:lang w:val="pt-BR"/>
        </w:rPr>
        <w:t>Manizales, Caldas</w:t>
      </w:r>
    </w:p>
    <w:p w14:paraId="1B57925C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/>
          <w:spacing w:val="-3"/>
          <w:lang w:val="pt-BR"/>
        </w:rPr>
      </w:pPr>
    </w:p>
    <w:p w14:paraId="099681A8" w14:textId="540B23FE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/>
          <w:lang w:val="es-ES"/>
        </w:rPr>
      </w:pPr>
      <w:r w:rsidRPr="00BA03B4">
        <w:rPr>
          <w:rFonts w:ascii="Arial Narrow" w:eastAsia="Calibri" w:hAnsi="Arial Narrow" w:cs="Arial"/>
          <w:b/>
          <w:spacing w:val="-3"/>
          <w:lang w:val="es-ES"/>
        </w:rPr>
        <w:t>Ref.:</w:t>
      </w:r>
      <w:r w:rsidRPr="00BA03B4">
        <w:rPr>
          <w:rFonts w:ascii="Arial Narrow" w:eastAsia="Calibri" w:hAnsi="Arial Narrow" w:cs="Arial"/>
          <w:spacing w:val="-3"/>
          <w:lang w:val="es-ES"/>
        </w:rPr>
        <w:t xml:space="preserve"> Invitación Pública </w:t>
      </w:r>
      <w:r w:rsidRPr="00BA03B4">
        <w:rPr>
          <w:rFonts w:ascii="Arial Narrow" w:eastAsia="Calibri" w:hAnsi="Arial Narrow" w:cs="Arial"/>
          <w:b/>
          <w:spacing w:val="-3"/>
          <w:lang w:val="es-ES"/>
        </w:rPr>
        <w:t>No. CAL-MC-00</w:t>
      </w:r>
      <w:r w:rsidR="00D7351A" w:rsidRPr="00BA03B4">
        <w:rPr>
          <w:rFonts w:ascii="Arial Narrow" w:eastAsia="Calibri" w:hAnsi="Arial Narrow" w:cs="Arial"/>
          <w:b/>
          <w:spacing w:val="-3"/>
          <w:lang w:val="es-ES"/>
        </w:rPr>
        <w:t>5</w:t>
      </w:r>
      <w:r w:rsidRPr="00BA03B4">
        <w:rPr>
          <w:rFonts w:ascii="Arial Narrow" w:eastAsia="Calibri" w:hAnsi="Arial Narrow" w:cs="Arial"/>
          <w:b/>
          <w:spacing w:val="-3"/>
          <w:lang w:val="es-ES"/>
        </w:rPr>
        <w:t>-202</w:t>
      </w:r>
      <w:r w:rsidR="00D66B48" w:rsidRPr="00BA03B4">
        <w:rPr>
          <w:rFonts w:ascii="Arial Narrow" w:eastAsia="Calibri" w:hAnsi="Arial Narrow" w:cs="Arial"/>
          <w:b/>
          <w:spacing w:val="-3"/>
          <w:lang w:val="es-ES"/>
        </w:rPr>
        <w:t>6</w:t>
      </w:r>
    </w:p>
    <w:p w14:paraId="6DF8C047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b/>
          <w:spacing w:val="-3"/>
          <w:lang w:val="es-ES"/>
        </w:rPr>
      </w:pPr>
    </w:p>
    <w:p w14:paraId="30359FFA" w14:textId="58087FD3" w:rsidR="00DA11C8" w:rsidRPr="00BA03B4" w:rsidRDefault="00DA11C8" w:rsidP="005E4283">
      <w:pPr>
        <w:jc w:val="both"/>
        <w:rPr>
          <w:rFonts w:ascii="Arial Narrow" w:hAnsi="Arial Narrow" w:cs="Arial"/>
          <w:b/>
          <w:bCs/>
          <w:color w:val="000000"/>
          <w:shd w:val="clear" w:color="auto" w:fill="FFFFFF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El suscrito actuando como (persona natural; Representante Legal de la empresa ____________________________________________________________________; o como apoderado de ____________________________________________________________según poder debidamente conferido y que adjunto a la presente), de acuerdo con las condiciones que se establecen en la invitación publica de la referencia, cordialmente me permito presentar propuesta para</w:t>
      </w:r>
      <w:r w:rsidR="00D97FD5" w:rsidRPr="00BA03B4">
        <w:rPr>
          <w:rFonts w:ascii="Arial Narrow" w:eastAsia="Calibri" w:hAnsi="Arial Narrow" w:cs="Arial"/>
          <w:spacing w:val="-3"/>
          <w:lang w:val="es-ES"/>
        </w:rPr>
        <w:t xml:space="preserve"> </w:t>
      </w:r>
      <w:r w:rsidR="00D97FD5" w:rsidRPr="00BA03B4">
        <w:rPr>
          <w:rStyle w:val="normaltextrun"/>
          <w:rFonts w:ascii="Arial Narrow" w:hAnsi="Arial Narrow" w:cs="Arial"/>
          <w:b/>
          <w:bCs/>
          <w:color w:val="000000"/>
          <w:shd w:val="clear" w:color="auto" w:fill="FFFFFF"/>
        </w:rPr>
        <w:t>"Adquisición e instalación de aires acondicionados, deshumidificadores y humidificadores en el Laboratorio de Diagnóstico Fitosanitario Manizales – Caldas.</w:t>
      </w:r>
    </w:p>
    <w:p w14:paraId="016EBE40" w14:textId="7E564A9B" w:rsidR="00DA11C8" w:rsidRPr="00BA03B4" w:rsidRDefault="007C6F62" w:rsidP="007C6F62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En caso de que</w:t>
      </w:r>
      <w:r w:rsidR="00DA11C8" w:rsidRPr="00BA03B4">
        <w:rPr>
          <w:rFonts w:ascii="Arial Narrow" w:eastAsia="Calibri" w:hAnsi="Arial Narrow" w:cs="Arial"/>
          <w:spacing w:val="-3"/>
          <w:lang w:val="es-ES"/>
        </w:rPr>
        <w:t xml:space="preserve"> la Entidad me adjudique la invitación de la referencia, me comprometo a cumplir con las obligaciones correspondientes y efectuar los trámites de legalización y ejecución a cargo del contratista, dentro del término señalado para el efecto.</w:t>
      </w:r>
    </w:p>
    <w:p w14:paraId="638E173A" w14:textId="66402E88" w:rsidR="00DA11C8" w:rsidRPr="00BA03B4" w:rsidRDefault="00DA11C8" w:rsidP="007C6F62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Así mismo declaro:</w:t>
      </w:r>
    </w:p>
    <w:p w14:paraId="5D1DFB00" w14:textId="77777777" w:rsidR="00DA11C8" w:rsidRPr="00BA03B4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 esta propuesta y el contrato que llegare a celebrarse solo compromete al oferente.</w:t>
      </w:r>
    </w:p>
    <w:p w14:paraId="623318F2" w14:textId="77777777" w:rsidR="00DA11C8" w:rsidRPr="00BA03B4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 ninguna otra persona fuera del proponente tiene interés comercial en esta propuesta ni en el contrato que de ella se derive.</w:t>
      </w:r>
    </w:p>
    <w:p w14:paraId="5D50F5F9" w14:textId="77777777" w:rsidR="00DA11C8" w:rsidRPr="00BA03B4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 autorizo al Instituto Colombiano Agropecuario ICA, a efectuar las notificaciones que se requieran dentro del presente proceso de selección al correo electrónico que aporto con mi propuesta.</w:t>
      </w:r>
    </w:p>
    <w:p w14:paraId="05F9272E" w14:textId="41C622AC" w:rsidR="00DA11C8" w:rsidRPr="00BA03B4" w:rsidRDefault="00D44BBE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Que,</w:t>
      </w:r>
      <w:r w:rsidR="00DA11C8" w:rsidRPr="00BA03B4">
        <w:rPr>
          <w:rFonts w:ascii="Arial Narrow" w:eastAsia="Calibri" w:hAnsi="Arial Narrow" w:cs="Arial"/>
          <w:spacing w:val="-3"/>
          <w:lang w:val="es-ES"/>
        </w:rPr>
        <w:t xml:space="preserve"> si se nos adjudica el contrato, nos comprometemos a constituir las garantías requeridas a que haya lugar dentro de los términos señalados para ello.</w:t>
      </w:r>
    </w:p>
    <w:p w14:paraId="4260BB65" w14:textId="77777777" w:rsidR="00DA11C8" w:rsidRPr="00BA03B4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 conozco la información general y especial y demás documentos que integran la invitación y acepto los requisitos en ellos contenidos.</w:t>
      </w:r>
    </w:p>
    <w:p w14:paraId="1401E790" w14:textId="3B585DED" w:rsidR="00DA11C8" w:rsidRPr="00BA03B4" w:rsidRDefault="00D44BBE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Que,</w:t>
      </w:r>
      <w:r w:rsidR="00DA11C8" w:rsidRPr="00BA03B4">
        <w:rPr>
          <w:rFonts w:ascii="Arial Narrow" w:eastAsia="Calibri" w:hAnsi="Arial Narrow" w:cs="Arial"/>
          <w:spacing w:val="-3"/>
          <w:lang w:val="es-ES"/>
        </w:rPr>
        <w:t xml:space="preserve"> si se nos adjudica el contrato, nos comprometemos a cumplir a cabalidad con lo establecido en la invitación pública de la referencia.</w:t>
      </w:r>
    </w:p>
    <w:p w14:paraId="281D38EF" w14:textId="77777777" w:rsidR="00DA11C8" w:rsidRPr="00BA03B4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 hemos recibido los siguientes Adendas: ___________________________________ (indicar el número y la fecha de cada uno, en caso de que surjan dichos documentos)</w:t>
      </w:r>
    </w:p>
    <w:p w14:paraId="041DF674" w14:textId="77777777" w:rsidR="00DA11C8" w:rsidRPr="00BA03B4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C847A83" w14:textId="77777777" w:rsidR="00DA11C8" w:rsidRPr="00BA03B4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</w:t>
      </w:r>
    </w:p>
    <w:p w14:paraId="515CBA2C" w14:textId="77777777" w:rsidR="00DA11C8" w:rsidRPr="00BA03B4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 xml:space="preserve">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BA03B4">
        <w:rPr>
          <w:rFonts w:ascii="Arial Narrow" w:eastAsia="Calibri" w:hAnsi="Arial Narrow" w:cs="Arial"/>
          <w:b/>
          <w:spacing w:val="-3"/>
          <w:lang w:val="es-ES"/>
        </w:rPr>
        <w:t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</w:t>
      </w:r>
    </w:p>
    <w:p w14:paraId="3A2CBAF2" w14:textId="77777777" w:rsidR="005E4283" w:rsidRPr="00BA03B4" w:rsidRDefault="005E4283" w:rsidP="005E4283">
      <w:pPr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/>
          <w:spacing w:val="-3"/>
          <w:lang w:val="es-ES"/>
        </w:rPr>
      </w:pPr>
    </w:p>
    <w:p w14:paraId="3D5AE0D2" w14:textId="77777777" w:rsidR="005E4283" w:rsidRPr="00BA03B4" w:rsidRDefault="005E4283" w:rsidP="005E4283">
      <w:pPr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/>
          <w:spacing w:val="-3"/>
          <w:lang w:val="es-ES"/>
        </w:rPr>
      </w:pPr>
    </w:p>
    <w:p w14:paraId="73D79939" w14:textId="77777777" w:rsidR="005E4283" w:rsidRPr="00BA03B4" w:rsidRDefault="005E4283" w:rsidP="005E4283">
      <w:pPr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6D5F07DE" w14:textId="77777777" w:rsidR="00DA11C8" w:rsidRPr="00BA03B4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lastRenderedPageBreak/>
        <w:t>Que ejecutaremos el contrato de acuerdo con los precios y calidades relacionados en la propuesta.</w:t>
      </w:r>
    </w:p>
    <w:p w14:paraId="71BDC056" w14:textId="77777777" w:rsidR="00DA11C8" w:rsidRPr="00BA03B4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Que el valor total de la propuesta es de _______________________ pesos ($____________), incluidos todos los impuestos, tasas, contribuciones, que sean a costa del proponente.</w:t>
      </w:r>
    </w:p>
    <w:p w14:paraId="3740A0C2" w14:textId="77777777" w:rsidR="00DA11C8" w:rsidRPr="00BA03B4" w:rsidRDefault="00DA11C8" w:rsidP="00302E74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4563FA55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BA03B4">
        <w:rPr>
          <w:rFonts w:ascii="Arial Narrow" w:eastAsia="Calibri" w:hAnsi="Arial Narrow" w:cs="Arial"/>
          <w:spacing w:val="-3"/>
          <w:lang w:val="es-ES"/>
        </w:rPr>
        <w:t>Atentamente:</w:t>
      </w:r>
    </w:p>
    <w:p w14:paraId="27877023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11E5BFB7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35F89085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1BCD0B45" w14:textId="77777777" w:rsidR="00DA11C8" w:rsidRPr="00BA03B4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29A757FB" w14:textId="77777777" w:rsidR="004731D7" w:rsidRPr="00BA03B4" w:rsidRDefault="004731D7" w:rsidP="00DA11C8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44AED118" w14:textId="77777777" w:rsidR="00C6266A" w:rsidRPr="00BA03B4" w:rsidRDefault="00C6266A" w:rsidP="00C6266A">
      <w:pPr>
        <w:pStyle w:val="Sinespaciado"/>
        <w:rPr>
          <w:rFonts w:ascii="Arial Narrow" w:hAnsi="Arial Narrow" w:cs="Arial"/>
        </w:rPr>
      </w:pPr>
    </w:p>
    <w:p w14:paraId="01985B84" w14:textId="77777777" w:rsidR="00C6266A" w:rsidRPr="00BA03B4" w:rsidRDefault="00C6266A" w:rsidP="00C6266A">
      <w:pPr>
        <w:pStyle w:val="Sinespaciado"/>
        <w:rPr>
          <w:rFonts w:ascii="Arial Narrow" w:eastAsia="Calibri" w:hAnsi="Arial Narrow" w:cs="Arial"/>
          <w:lang w:val="es-ES"/>
        </w:rPr>
      </w:pPr>
    </w:p>
    <w:p w14:paraId="5EC47AF9" w14:textId="77777777" w:rsidR="000C59CB" w:rsidRPr="00BA03B4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>Nombre de la empresa</w:t>
      </w:r>
    </w:p>
    <w:p w14:paraId="32AE88F6" w14:textId="77777777" w:rsidR="000C59CB" w:rsidRPr="00BA03B4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>NIT</w:t>
      </w:r>
    </w:p>
    <w:p w14:paraId="6CC90B6C" w14:textId="77777777" w:rsidR="000C59CB" w:rsidRPr="00BA03B4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Nombre del representante legal </w:t>
      </w:r>
    </w:p>
    <w:p w14:paraId="77C82811" w14:textId="77777777" w:rsidR="000C59CB" w:rsidRPr="00BA03B4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Firma </w:t>
      </w:r>
    </w:p>
    <w:p w14:paraId="54B5FB80" w14:textId="77777777" w:rsidR="000C59CB" w:rsidRPr="00BA03B4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No </w:t>
      </w:r>
      <w:proofErr w:type="spellStart"/>
      <w:r w:rsidRPr="00BA03B4">
        <w:rPr>
          <w:rFonts w:ascii="Arial Narrow" w:eastAsia="Calibri" w:hAnsi="Arial Narrow" w:cs="Arial"/>
          <w:lang w:val="es-MX"/>
        </w:rPr>
        <w:t>cc</w:t>
      </w:r>
      <w:proofErr w:type="spellEnd"/>
    </w:p>
    <w:p w14:paraId="647E49EB" w14:textId="77777777" w:rsidR="000C59CB" w:rsidRPr="00BA03B4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Dirección </w:t>
      </w:r>
    </w:p>
    <w:p w14:paraId="3CE8D011" w14:textId="7AD74E5A" w:rsidR="000C59CB" w:rsidRPr="00BA03B4" w:rsidRDefault="000C59CB" w:rsidP="000C59CB">
      <w:pPr>
        <w:pStyle w:val="Sinespaciado"/>
        <w:rPr>
          <w:rFonts w:ascii="Arial Narrow" w:eastAsia="Calibri" w:hAnsi="Arial Narrow" w:cs="Arial"/>
          <w:lang w:val="es-MX"/>
        </w:rPr>
        <w:sectPr w:rsidR="000C59CB" w:rsidRPr="00BA03B4" w:rsidSect="000C59CB">
          <w:pgSz w:w="11900" w:h="16840"/>
          <w:pgMar w:top="1417" w:right="1701" w:bottom="1417" w:left="1701" w:header="964" w:footer="2186" w:gutter="0"/>
          <w:cols w:space="720"/>
          <w:docGrid w:linePitch="299"/>
        </w:sectPr>
      </w:pPr>
      <w:r w:rsidRPr="00BA03B4">
        <w:rPr>
          <w:rFonts w:ascii="Arial Narrow" w:eastAsia="Calibri" w:hAnsi="Arial Narrow" w:cs="Arial"/>
          <w:lang w:val="es-MX"/>
        </w:rPr>
        <w:t>Teléfono</w:t>
      </w:r>
    </w:p>
    <w:p w14:paraId="4E6DDE0D" w14:textId="77777777" w:rsidR="004C7AD5" w:rsidRPr="00BA03B4" w:rsidRDefault="004C7AD5" w:rsidP="00DA11C8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4B303EDC" w14:textId="77777777" w:rsidR="00C25B18" w:rsidRPr="00BA03B4" w:rsidRDefault="00C25B18" w:rsidP="00DA11C8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6A7DA3A9" w14:textId="77777777" w:rsidR="00DA11C8" w:rsidRPr="00BA03B4" w:rsidRDefault="00DA11C8" w:rsidP="00070BBF">
      <w:pPr>
        <w:pBdr>
          <w:top w:val="single" w:sz="4" w:space="0" w:color="auto"/>
          <w:left w:val="single" w:sz="4" w:space="21" w:color="auto"/>
          <w:bottom w:val="single" w:sz="4" w:space="1" w:color="auto"/>
          <w:right w:val="single" w:sz="4" w:space="20" w:color="auto"/>
        </w:pBdr>
        <w:shd w:val="clear" w:color="auto" w:fill="0C0C0C"/>
        <w:spacing w:after="0" w:line="240" w:lineRule="auto"/>
        <w:jc w:val="center"/>
        <w:outlineLvl w:val="0"/>
        <w:rPr>
          <w:rFonts w:ascii="Arial Narrow" w:eastAsia="Calibri" w:hAnsi="Arial Narrow" w:cs="Arial"/>
          <w:b/>
          <w:lang w:val="es-ES"/>
        </w:rPr>
      </w:pPr>
      <w:r w:rsidRPr="00BA03B4">
        <w:rPr>
          <w:rFonts w:ascii="Arial Narrow" w:eastAsia="Calibri" w:hAnsi="Arial Narrow" w:cs="Arial"/>
          <w:b/>
          <w:lang w:val="es-ES"/>
        </w:rPr>
        <w:t>ANEXO No. 2.</w:t>
      </w:r>
    </w:p>
    <w:p w14:paraId="70FC7BE9" w14:textId="6BD1FE5B" w:rsidR="00DA11C8" w:rsidRPr="00BA03B4" w:rsidRDefault="00DA11C8" w:rsidP="00070BBF">
      <w:pPr>
        <w:pBdr>
          <w:top w:val="single" w:sz="4" w:space="0" w:color="auto"/>
          <w:left w:val="single" w:sz="4" w:space="21" w:color="auto"/>
          <w:bottom w:val="single" w:sz="4" w:space="1" w:color="auto"/>
          <w:right w:val="single" w:sz="4" w:space="20" w:color="auto"/>
        </w:pBdr>
        <w:shd w:val="clear" w:color="auto" w:fill="0C0C0C"/>
        <w:spacing w:after="0" w:line="240" w:lineRule="auto"/>
        <w:jc w:val="center"/>
        <w:outlineLvl w:val="0"/>
        <w:rPr>
          <w:rFonts w:ascii="Arial Narrow" w:eastAsia="Calibri" w:hAnsi="Arial Narrow" w:cs="Arial"/>
          <w:b/>
          <w:lang w:val="es-ES"/>
        </w:rPr>
      </w:pPr>
      <w:r w:rsidRPr="00BA03B4">
        <w:rPr>
          <w:rFonts w:ascii="Arial Narrow" w:eastAsia="Calibri" w:hAnsi="Arial Narrow" w:cs="Arial"/>
          <w:b/>
          <w:lang w:val="es-ES"/>
        </w:rPr>
        <w:t>PROPUESTA ECONOMICA</w:t>
      </w:r>
      <w:r w:rsidR="008739C0" w:rsidRPr="00BA03B4">
        <w:rPr>
          <w:rFonts w:ascii="Arial Narrow" w:eastAsia="Calibri" w:hAnsi="Arial Narrow" w:cs="Arial"/>
          <w:b/>
          <w:lang w:val="es-ES"/>
        </w:rPr>
        <w:t xml:space="preserve"> CAL-MC-00</w:t>
      </w:r>
      <w:r w:rsidR="005E4283" w:rsidRPr="00BA03B4">
        <w:rPr>
          <w:rFonts w:ascii="Arial Narrow" w:eastAsia="Calibri" w:hAnsi="Arial Narrow" w:cs="Arial"/>
          <w:b/>
          <w:lang w:val="es-ES"/>
        </w:rPr>
        <w:t>5</w:t>
      </w:r>
      <w:r w:rsidR="008739C0" w:rsidRPr="00BA03B4">
        <w:rPr>
          <w:rFonts w:ascii="Arial Narrow" w:eastAsia="Calibri" w:hAnsi="Arial Narrow" w:cs="Arial"/>
          <w:b/>
          <w:lang w:val="es-ES"/>
        </w:rPr>
        <w:t>-2026</w:t>
      </w:r>
    </w:p>
    <w:p w14:paraId="52B24C5B" w14:textId="77777777" w:rsidR="00680C2C" w:rsidRPr="00BA03B4" w:rsidRDefault="00680C2C" w:rsidP="00DA11C8">
      <w:pPr>
        <w:spacing w:after="0" w:line="240" w:lineRule="auto"/>
        <w:ind w:left="284" w:right="142"/>
        <w:jc w:val="both"/>
        <w:rPr>
          <w:rFonts w:ascii="Arial Narrow" w:eastAsia="Calibri" w:hAnsi="Arial Narrow" w:cs="Arial"/>
          <w:lang w:val="es-MX"/>
        </w:rPr>
      </w:pPr>
    </w:p>
    <w:p w14:paraId="652A46E2" w14:textId="77777777" w:rsidR="009055EE" w:rsidRPr="00BA03B4" w:rsidRDefault="009055EE" w:rsidP="009055EE">
      <w:pPr>
        <w:tabs>
          <w:tab w:val="left" w:pos="142"/>
        </w:tabs>
        <w:spacing w:after="0" w:line="240" w:lineRule="auto"/>
        <w:ind w:left="284" w:right="-141"/>
        <w:jc w:val="both"/>
        <w:rPr>
          <w:rFonts w:ascii="Arial Narrow" w:eastAsia="Calibri" w:hAnsi="Arial Narrow" w:cs="Arial"/>
          <w:lang w:val="es-ES"/>
        </w:rPr>
      </w:pPr>
    </w:p>
    <w:p w14:paraId="21EE2964" w14:textId="77777777" w:rsidR="009055EE" w:rsidRPr="00BA03B4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Señores:</w:t>
      </w:r>
    </w:p>
    <w:p w14:paraId="48B69A46" w14:textId="77777777" w:rsidR="009055EE" w:rsidRPr="00BA03B4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Instituto Colombiano Agropecuario ICA</w:t>
      </w:r>
    </w:p>
    <w:p w14:paraId="20494B12" w14:textId="77777777" w:rsidR="009055EE" w:rsidRPr="00BA03B4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Seccional Caldas</w:t>
      </w:r>
    </w:p>
    <w:p w14:paraId="36D1AAA3" w14:textId="77777777" w:rsidR="009055EE" w:rsidRPr="00BA03B4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</w:p>
    <w:p w14:paraId="248BF26D" w14:textId="1665CED1" w:rsidR="009055EE" w:rsidRPr="00BA03B4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REF: Invitación Pública CAL-MC-00</w:t>
      </w:r>
      <w:r w:rsidR="005E4283" w:rsidRPr="00BA03B4">
        <w:rPr>
          <w:rFonts w:ascii="Arial Narrow" w:eastAsia="Calibri" w:hAnsi="Arial Narrow" w:cs="Arial"/>
          <w:lang w:val="es-ES"/>
        </w:rPr>
        <w:t>5</w:t>
      </w:r>
      <w:r w:rsidRPr="00BA03B4">
        <w:rPr>
          <w:rFonts w:ascii="Arial Narrow" w:eastAsia="Calibri" w:hAnsi="Arial Narrow" w:cs="Arial"/>
          <w:lang w:val="es-ES"/>
        </w:rPr>
        <w:t>-2026</w:t>
      </w:r>
    </w:p>
    <w:p w14:paraId="27E016D1" w14:textId="77777777" w:rsidR="009055EE" w:rsidRPr="00BA03B4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</w:p>
    <w:p w14:paraId="03EBF613" w14:textId="1944B0B7" w:rsidR="00A943FB" w:rsidRPr="00BA03B4" w:rsidRDefault="009055EE" w:rsidP="00A943FB">
      <w:pPr>
        <w:spacing w:after="0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 xml:space="preserve">El suscrito _________________________________________, identificado con cédula de ciudadanía No ________________, obrando en nombre propio o en calidad de Representante Legal de _____________________________________________________, con NIT                                 No ________________________, respecto al proceso de la referencia, el cual tiene por </w:t>
      </w:r>
      <w:r w:rsidR="00E46335" w:rsidRPr="00BA03B4">
        <w:rPr>
          <w:rFonts w:ascii="Arial Narrow" w:eastAsia="Calibri" w:hAnsi="Arial Narrow" w:cs="Arial"/>
          <w:lang w:val="es-ES"/>
        </w:rPr>
        <w:t>objeto:</w:t>
      </w:r>
    </w:p>
    <w:p w14:paraId="06365A06" w14:textId="77777777" w:rsidR="00E46335" w:rsidRPr="00BA03B4" w:rsidRDefault="00E46335" w:rsidP="00A943FB">
      <w:pPr>
        <w:spacing w:after="0"/>
        <w:jc w:val="both"/>
        <w:rPr>
          <w:rFonts w:ascii="Arial Narrow" w:eastAsia="Calibri" w:hAnsi="Arial Narrow" w:cs="Arial"/>
          <w:lang w:val="es-ES"/>
        </w:rPr>
      </w:pPr>
    </w:p>
    <w:p w14:paraId="059F3FEC" w14:textId="35CAE819" w:rsidR="00945789" w:rsidRPr="00BA03B4" w:rsidRDefault="00461974" w:rsidP="00F72F10">
      <w:pPr>
        <w:jc w:val="both"/>
        <w:rPr>
          <w:rFonts w:ascii="Arial Narrow" w:hAnsi="Arial Narrow" w:cs="Arial"/>
          <w:b/>
          <w:bCs/>
          <w:color w:val="000000"/>
          <w:shd w:val="clear" w:color="auto" w:fill="FFFFFF"/>
        </w:rPr>
      </w:pPr>
      <w:r w:rsidRPr="00BA03B4">
        <w:rPr>
          <w:rStyle w:val="normaltextrun"/>
          <w:rFonts w:ascii="Arial Narrow" w:hAnsi="Arial Narrow" w:cs="Arial"/>
          <w:b/>
          <w:bCs/>
          <w:color w:val="000000"/>
          <w:shd w:val="clear" w:color="auto" w:fill="FFFFFF"/>
        </w:rPr>
        <w:t>Adquisición e instalación de aires acondicionados, deshumidificadores y humidificadores en el Laboratorio de Diagnóstico Fitosanitario Manizales – Caldas.</w:t>
      </w:r>
    </w:p>
    <w:tbl>
      <w:tblPr>
        <w:tblpPr w:leftFromText="141" w:rightFromText="141" w:vertAnchor="text" w:horzAnchor="page" w:tblpXSpec="center" w:tblpY="128"/>
        <w:tblW w:w="103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556"/>
        <w:gridCol w:w="782"/>
        <w:gridCol w:w="552"/>
        <w:gridCol w:w="1096"/>
        <w:gridCol w:w="2493"/>
        <w:gridCol w:w="1275"/>
        <w:gridCol w:w="1418"/>
        <w:gridCol w:w="1585"/>
      </w:tblGrid>
      <w:tr w:rsidR="00F72F10" w:rsidRPr="00BA03B4" w14:paraId="2979A567" w14:textId="77777777" w:rsidTr="00722BFB">
        <w:trPr>
          <w:trHeight w:val="310"/>
        </w:trPr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AD62FD3" w14:textId="14507D09" w:rsidR="00F72F10" w:rsidRPr="00BA03B4" w:rsidRDefault="00F72F10" w:rsidP="00F72F10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13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5F57311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Laboratorio</w:t>
            </w:r>
          </w:p>
        </w:tc>
        <w:tc>
          <w:tcPr>
            <w:tcW w:w="55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</w:tcPr>
          <w:p w14:paraId="74CE2968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44C1C9A" w14:textId="6B4C9A73" w:rsidR="00F72F10" w:rsidRPr="00BA03B4" w:rsidRDefault="00F72F10" w:rsidP="00722BF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Ubicación</w:t>
            </w:r>
          </w:p>
        </w:tc>
        <w:tc>
          <w:tcPr>
            <w:tcW w:w="2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6F24073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Especificaciones del aire acondicionado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369F4309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6DB8025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VALOR UNITARIO DE REFERENCIA IVA INCLUIDO</w:t>
            </w:r>
          </w:p>
        </w:tc>
        <w:tc>
          <w:tcPr>
            <w:tcW w:w="15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DCFD70A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s-CO"/>
              </w:rPr>
              <w:t>VALOR UNITARIO OFERTADO IVA INCLUIDO</w:t>
            </w:r>
          </w:p>
        </w:tc>
      </w:tr>
      <w:tr w:rsidR="00F72F10" w:rsidRPr="00BA03B4" w14:paraId="47BA4681" w14:textId="77777777" w:rsidTr="00722BFB">
        <w:trPr>
          <w:trHeight w:val="292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CB232E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116F7C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 Laboratorio de Diagnóstico Fitosanitario Manizales – Caldas.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322C7A6F" w14:textId="77777777" w:rsidR="00F72F10" w:rsidRPr="00BA03B4" w:rsidRDefault="00F72F10" w:rsidP="00F72F10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EE9E5F" w14:textId="24176FE5" w:rsidR="00F72F10" w:rsidRPr="00BA03B4" w:rsidRDefault="00F72F10" w:rsidP="00722BFB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Cra. 30 No 65-15 Manizales, Caldas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3E706F" w14:textId="77777777" w:rsidR="00F72F10" w:rsidRPr="00BA03B4" w:rsidRDefault="00F72F10" w:rsidP="00F72F1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 Deshumidificador de 22/30 pintas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46C4EEF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1CDCEC" w14:textId="35CC5E34" w:rsidR="00F72F10" w:rsidRPr="00BA03B4" w:rsidRDefault="00F72F10" w:rsidP="00F17947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 xml:space="preserve"> $                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54291E" w14:textId="5C3F5F42" w:rsidR="00F72F10" w:rsidRPr="00BA03B4" w:rsidRDefault="00F17947" w:rsidP="00F17947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$</w:t>
            </w:r>
            <w:r w:rsidR="00F72F10" w:rsidRPr="00BA03B4">
              <w:rPr>
                <w:rFonts w:ascii="Arial Narrow" w:eastAsia="Times New Roman" w:hAnsi="Arial Narrow" w:cs="Arial"/>
                <w:sz w:val="18"/>
                <w:szCs w:val="18"/>
                <w:lang w:eastAsia="es-CO"/>
              </w:rPr>
              <w:t> </w:t>
            </w:r>
          </w:p>
        </w:tc>
      </w:tr>
      <w:tr w:rsidR="00F72F10" w:rsidRPr="00BA03B4" w14:paraId="73DA2F2B" w14:textId="77777777" w:rsidTr="00722BFB">
        <w:trPr>
          <w:trHeight w:val="143"/>
        </w:trPr>
        <w:tc>
          <w:tcPr>
            <w:tcW w:w="11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9D9D9" w:fill="D9D9D9"/>
          </w:tcPr>
          <w:p w14:paraId="16938E68" w14:textId="77777777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198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14:paraId="502F9E33" w14:textId="17785884" w:rsidR="00F72F10" w:rsidRPr="00BA03B4" w:rsidRDefault="00F72F10" w:rsidP="00F72F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VALOR TOTAL</w:t>
            </w:r>
            <w:r w:rsidRPr="00BA03B4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4DD4F47A" w14:textId="7C46C854" w:rsidR="00F72F10" w:rsidRPr="00BA03B4" w:rsidRDefault="00F72F10" w:rsidP="00F72F10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$                   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7DB3C003" w14:textId="73255383" w:rsidR="00F72F10" w:rsidRPr="00BA03B4" w:rsidRDefault="00F72F10" w:rsidP="00F72F10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03B4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$                                                    </w:t>
            </w:r>
          </w:p>
        </w:tc>
      </w:tr>
    </w:tbl>
    <w:p w14:paraId="44DF73EF" w14:textId="77777777" w:rsidR="00C25B18" w:rsidRPr="00BA03B4" w:rsidRDefault="00C25B18" w:rsidP="007176B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  <w:lang w:val="es-MX"/>
        </w:rPr>
      </w:pPr>
    </w:p>
    <w:p w14:paraId="70A78D49" w14:textId="77777777" w:rsidR="004C7AD5" w:rsidRPr="00BA03B4" w:rsidRDefault="004C7AD5" w:rsidP="004C7AD5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lang w:val="es-MX"/>
        </w:rPr>
      </w:pPr>
    </w:p>
    <w:p w14:paraId="4D77B341" w14:textId="4EAEE107" w:rsidR="00945789" w:rsidRPr="00BA03B4" w:rsidRDefault="004C7AD5" w:rsidP="004C7AD5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VALOR </w:t>
      </w:r>
      <w:r w:rsidR="00C25B18" w:rsidRPr="00BA03B4">
        <w:rPr>
          <w:rFonts w:ascii="Arial Narrow" w:eastAsia="Calibri" w:hAnsi="Arial Narrow" w:cs="Arial"/>
          <w:lang w:val="es-MX"/>
        </w:rPr>
        <w:t>TOTAL EN</w:t>
      </w:r>
      <w:r w:rsidRPr="00BA03B4">
        <w:rPr>
          <w:rFonts w:ascii="Arial Narrow" w:eastAsia="Calibri" w:hAnsi="Arial Narrow" w:cs="Arial"/>
          <w:lang w:val="es-MX"/>
        </w:rPr>
        <w:t xml:space="preserve"> LETRAS Y NÚMEROS ($XXX.XXX.XXXX)</w:t>
      </w:r>
    </w:p>
    <w:p w14:paraId="2B480F42" w14:textId="77777777" w:rsidR="00945789" w:rsidRPr="00BA03B4" w:rsidRDefault="00945789" w:rsidP="004C7AD5">
      <w:pPr>
        <w:pStyle w:val="Sinespaciado"/>
        <w:rPr>
          <w:rFonts w:ascii="Arial Narrow" w:eastAsia="Calibri" w:hAnsi="Arial Narrow" w:cs="Arial"/>
          <w:lang w:val="es-MX"/>
        </w:rPr>
      </w:pPr>
    </w:p>
    <w:p w14:paraId="124103FA" w14:textId="77777777" w:rsidR="00945789" w:rsidRPr="00BA03B4" w:rsidRDefault="00945789" w:rsidP="004C7AD5">
      <w:pPr>
        <w:pStyle w:val="Sinespaciado"/>
        <w:rPr>
          <w:rFonts w:ascii="Arial Narrow" w:eastAsia="Calibri" w:hAnsi="Arial Narrow" w:cs="Arial"/>
          <w:lang w:val="es-MX"/>
        </w:rPr>
      </w:pPr>
    </w:p>
    <w:p w14:paraId="026D9427" w14:textId="470956F5" w:rsidR="00945789" w:rsidRPr="00BA03B4" w:rsidRDefault="004C7AD5" w:rsidP="004C7AD5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>Nombre de la empresa</w:t>
      </w:r>
    </w:p>
    <w:p w14:paraId="2D807936" w14:textId="35B335F1" w:rsidR="004C7AD5" w:rsidRPr="00BA03B4" w:rsidRDefault="004C7AD5" w:rsidP="004C7AD5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>NIT</w:t>
      </w:r>
    </w:p>
    <w:p w14:paraId="3DFEC193" w14:textId="77777777" w:rsidR="004C7AD5" w:rsidRPr="00BA03B4" w:rsidRDefault="00945789" w:rsidP="004C7AD5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>Nombre</w:t>
      </w:r>
      <w:r w:rsidR="004C7AD5" w:rsidRPr="00BA03B4">
        <w:rPr>
          <w:rFonts w:ascii="Arial Narrow" w:eastAsia="Calibri" w:hAnsi="Arial Narrow" w:cs="Arial"/>
          <w:lang w:val="es-MX"/>
        </w:rPr>
        <w:t xml:space="preserve"> del representante legal </w:t>
      </w:r>
    </w:p>
    <w:p w14:paraId="2CB31501" w14:textId="52D1E9EB" w:rsidR="00945789" w:rsidRPr="00BA03B4" w:rsidRDefault="004C7AD5" w:rsidP="004C7AD5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Firma </w:t>
      </w:r>
    </w:p>
    <w:p w14:paraId="3A568DFC" w14:textId="77777777" w:rsidR="004731D7" w:rsidRPr="00BA03B4" w:rsidRDefault="004C7AD5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No </w:t>
      </w:r>
      <w:proofErr w:type="spellStart"/>
      <w:r w:rsidRPr="00BA03B4">
        <w:rPr>
          <w:rFonts w:ascii="Arial Narrow" w:eastAsia="Calibri" w:hAnsi="Arial Narrow" w:cs="Arial"/>
          <w:lang w:val="es-MX"/>
        </w:rPr>
        <w:t>cc</w:t>
      </w:r>
      <w:proofErr w:type="spellEnd"/>
    </w:p>
    <w:p w14:paraId="60AAF1BF" w14:textId="77777777" w:rsidR="009055EE" w:rsidRPr="00BA03B4" w:rsidRDefault="009055EE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Dirección </w:t>
      </w:r>
    </w:p>
    <w:p w14:paraId="1C5627C4" w14:textId="77BA3004" w:rsidR="009055EE" w:rsidRPr="00BA03B4" w:rsidRDefault="009055EE" w:rsidP="002302DB">
      <w:pPr>
        <w:pStyle w:val="Sinespaciado"/>
        <w:rPr>
          <w:rFonts w:ascii="Arial Narrow" w:eastAsia="Calibri" w:hAnsi="Arial Narrow" w:cs="Arial"/>
          <w:lang w:val="es-MX"/>
        </w:rPr>
        <w:sectPr w:rsidR="009055EE" w:rsidRPr="00BA03B4" w:rsidSect="004C7AD5">
          <w:pgSz w:w="11900" w:h="16840"/>
          <w:pgMar w:top="1417" w:right="1701" w:bottom="1417" w:left="1701" w:header="964" w:footer="2186" w:gutter="0"/>
          <w:cols w:space="720"/>
          <w:docGrid w:linePitch="299"/>
        </w:sectPr>
      </w:pPr>
      <w:proofErr w:type="spellStart"/>
      <w:r w:rsidRPr="00BA03B4">
        <w:rPr>
          <w:rFonts w:ascii="Arial Narrow" w:eastAsia="Calibri" w:hAnsi="Arial Narrow" w:cs="Arial"/>
          <w:lang w:val="es-MX"/>
        </w:rPr>
        <w:t>Teléfon</w:t>
      </w:r>
      <w:proofErr w:type="spellEnd"/>
    </w:p>
    <w:p w14:paraId="2A5048B1" w14:textId="77777777" w:rsidR="008C764E" w:rsidRPr="00BA03B4" w:rsidRDefault="008C764E" w:rsidP="00DA11C8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65018404" w14:textId="77777777" w:rsidR="00DA11C8" w:rsidRPr="00BA03B4" w:rsidRDefault="00DA11C8" w:rsidP="00DA11C8">
      <w:pPr>
        <w:shd w:val="clear" w:color="auto" w:fill="0C0C0C"/>
        <w:spacing w:after="0" w:line="240" w:lineRule="auto"/>
        <w:ind w:left="284"/>
        <w:jc w:val="center"/>
        <w:rPr>
          <w:rFonts w:ascii="Arial Narrow" w:eastAsia="Calibri" w:hAnsi="Arial Narrow" w:cs="Arial"/>
          <w:b/>
          <w:color w:val="FFFFFF"/>
          <w:lang w:val="es-ES"/>
        </w:rPr>
      </w:pPr>
      <w:r w:rsidRPr="00BA03B4">
        <w:rPr>
          <w:rFonts w:ascii="Arial Narrow" w:eastAsia="Calibri" w:hAnsi="Arial Narrow" w:cs="Arial"/>
          <w:b/>
          <w:color w:val="FFFFFF"/>
          <w:lang w:val="es-ES"/>
        </w:rPr>
        <w:t>ANEXO No. 3</w:t>
      </w:r>
    </w:p>
    <w:p w14:paraId="5B464527" w14:textId="47C4758F" w:rsidR="00DA11C8" w:rsidRPr="00BA03B4" w:rsidRDefault="00DA11C8" w:rsidP="002302DB">
      <w:pPr>
        <w:shd w:val="clear" w:color="auto" w:fill="0C0C0C"/>
        <w:spacing w:after="0" w:line="240" w:lineRule="auto"/>
        <w:ind w:left="284"/>
        <w:jc w:val="center"/>
        <w:rPr>
          <w:rFonts w:ascii="Arial Narrow" w:eastAsia="Calibri" w:hAnsi="Arial Narrow" w:cs="Arial"/>
          <w:b/>
          <w:color w:val="FFFFFF"/>
          <w:lang w:val="es-ES"/>
        </w:rPr>
      </w:pPr>
      <w:r w:rsidRPr="00BA03B4">
        <w:rPr>
          <w:rFonts w:ascii="Arial Narrow" w:eastAsia="Calibri" w:hAnsi="Arial Narrow" w:cs="Arial"/>
          <w:b/>
          <w:color w:val="FFFFFF"/>
          <w:lang w:val="es-ES"/>
        </w:rPr>
        <w:t>FORMATO DE INFORMACIÓN TRIBUTARIA</w:t>
      </w:r>
      <w:r w:rsidR="009E7806" w:rsidRPr="00BA03B4">
        <w:rPr>
          <w:rFonts w:ascii="Arial Narrow" w:eastAsia="Calibri" w:hAnsi="Arial Narrow" w:cs="Arial"/>
          <w:b/>
          <w:color w:val="FFFFFF"/>
          <w:lang w:val="es-ES"/>
        </w:rPr>
        <w:t xml:space="preserve"> CAL-MC-00</w:t>
      </w:r>
      <w:r w:rsidR="0085260E" w:rsidRPr="00BA03B4">
        <w:rPr>
          <w:rFonts w:ascii="Arial Narrow" w:eastAsia="Calibri" w:hAnsi="Arial Narrow" w:cs="Arial"/>
          <w:b/>
          <w:color w:val="FFFFFF"/>
          <w:lang w:val="es-ES"/>
        </w:rPr>
        <w:t>5</w:t>
      </w:r>
      <w:r w:rsidR="009E7806" w:rsidRPr="00BA03B4">
        <w:rPr>
          <w:rFonts w:ascii="Arial Narrow" w:eastAsia="Calibri" w:hAnsi="Arial Narrow" w:cs="Arial"/>
          <w:b/>
          <w:color w:val="FFFFFF"/>
          <w:lang w:val="es-ES"/>
        </w:rPr>
        <w:t>-2026</w:t>
      </w:r>
    </w:p>
    <w:p w14:paraId="3D8CC80F" w14:textId="77777777" w:rsidR="004F333D" w:rsidRPr="00BA03B4" w:rsidRDefault="004F333D" w:rsidP="004F333D">
      <w:pPr>
        <w:spacing w:after="0" w:line="240" w:lineRule="auto"/>
        <w:ind w:right="283"/>
        <w:jc w:val="both"/>
        <w:rPr>
          <w:rFonts w:ascii="Arial Narrow" w:eastAsia="Calibri" w:hAnsi="Arial Narrow" w:cs="Arial"/>
          <w:b/>
          <w:lang w:val="es-ES"/>
        </w:rPr>
      </w:pPr>
    </w:p>
    <w:p w14:paraId="336E642F" w14:textId="04E0CD2B" w:rsidR="00DA11C8" w:rsidRPr="00BA03B4" w:rsidRDefault="00DA11C8" w:rsidP="004F333D">
      <w:pPr>
        <w:spacing w:after="0" w:line="240" w:lineRule="auto"/>
        <w:ind w:right="283"/>
        <w:jc w:val="both"/>
        <w:rPr>
          <w:rFonts w:ascii="Arial Narrow" w:eastAsia="Calibri" w:hAnsi="Arial Narrow" w:cs="Arial"/>
          <w:b/>
          <w:lang w:val="es-ES"/>
        </w:rPr>
      </w:pPr>
      <w:r w:rsidRPr="00BA03B4">
        <w:rPr>
          <w:rFonts w:ascii="Arial Narrow" w:eastAsia="Calibri" w:hAnsi="Arial Narrow" w:cs="Arial"/>
          <w:b/>
          <w:lang w:val="es-ES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RUT.</w:t>
      </w:r>
    </w:p>
    <w:p w14:paraId="2D06401C" w14:textId="77777777" w:rsidR="00DA11C8" w:rsidRPr="00BA03B4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 xml:space="preserve">Ciudad y Fecha: ________________________________NIT_______________________    C. C.___________________   No. ______________________ </w:t>
      </w:r>
    </w:p>
    <w:p w14:paraId="63D62E43" w14:textId="77777777" w:rsidR="00DA11C8" w:rsidRPr="00BA03B4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Nombre o Razón Social __________________________________________________________________________</w:t>
      </w:r>
    </w:p>
    <w:p w14:paraId="2AB9B41B" w14:textId="77777777" w:rsidR="00DA11C8" w:rsidRPr="00BA03B4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Entidad Pública _______Si marco X escriba el Código asignado por la Contaduría Pública_______________________</w:t>
      </w:r>
    </w:p>
    <w:p w14:paraId="313F3BA3" w14:textId="77777777" w:rsidR="00DA11C8" w:rsidRPr="00BA03B4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Dirección Principal _______________________________________ Ciudad: _____________Teléfono__________</w:t>
      </w:r>
    </w:p>
    <w:p w14:paraId="61DFAF29" w14:textId="77777777" w:rsidR="00DA11C8" w:rsidRPr="00BA03B4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FAX_______________CORREO ELECTRONICO: ____________________________________</w:t>
      </w:r>
    </w:p>
    <w:p w14:paraId="5D4F94A7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5106C5ED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1. Marque con una X si ante la Dirección de Impuestos y Aduanas Nacionales es:</w:t>
      </w:r>
    </w:p>
    <w:p w14:paraId="0BE3E739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a) Contribuyente del impuesto de renta ____ --</w:t>
      </w:r>
    </w:p>
    <w:p w14:paraId="412A2C2E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 xml:space="preserve">b) Gran contribuyente                   ____ Resolución ___________     </w:t>
      </w:r>
    </w:p>
    <w:p w14:paraId="09EDBC94" w14:textId="0115A70B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 xml:space="preserve">c) </w:t>
      </w:r>
      <w:r w:rsidR="005279EE" w:rsidRPr="00BA03B4">
        <w:rPr>
          <w:rFonts w:ascii="Arial Narrow" w:eastAsia="Calibri" w:hAnsi="Arial Narrow" w:cs="Arial"/>
          <w:lang w:val="es-ES"/>
        </w:rPr>
        <w:t>responsable</w:t>
      </w:r>
      <w:r w:rsidRPr="00BA03B4">
        <w:rPr>
          <w:rFonts w:ascii="Arial Narrow" w:eastAsia="Calibri" w:hAnsi="Arial Narrow" w:cs="Arial"/>
          <w:lang w:val="es-ES"/>
        </w:rPr>
        <w:t xml:space="preserve"> del IVA                 ____   Si marco X indique si es Régimen Común ___O Régimen simplificado______  </w:t>
      </w:r>
    </w:p>
    <w:p w14:paraId="00682168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d) Autor retenedor de renta          ____   Resolución ____________</w:t>
      </w:r>
    </w:p>
    <w:p w14:paraId="35D649A1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e) Retenedor de IVA                     ____ Resolución ____________</w:t>
      </w:r>
    </w:p>
    <w:p w14:paraId="78D37DD4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648F1C29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2. Por la Administración de Impuestos Distritales o municipales como:</w:t>
      </w:r>
    </w:p>
    <w:p w14:paraId="61382B55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42E33EEF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 xml:space="preserve"> Contribuyente de Industria y Comercio     SI ____   NO _____</w:t>
      </w:r>
    </w:p>
    <w:p w14:paraId="22F2359C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 xml:space="preserve"> Actividad económica Principal: Código __________________Código CIIU _________________   Tarifa _____________</w:t>
      </w:r>
    </w:p>
    <w:p w14:paraId="40FF72E5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22E79123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3. Para efectuar el pago o abono se puede realizar mediante traslado o consignación en la cuenta:</w:t>
      </w:r>
    </w:p>
    <w:p w14:paraId="28B7AC4E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2959F5D8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 xml:space="preserve">Cte.____   Ahorro ___No. __________________Banco______________________, Ciudad ______________________, Sucursal _____________________ </w:t>
      </w:r>
    </w:p>
    <w:p w14:paraId="7B391A36" w14:textId="77777777" w:rsidR="00DA11C8" w:rsidRPr="00BA03B4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5DDD3659" w14:textId="3B6C1832" w:rsidR="00DA11C8" w:rsidRPr="00BA03B4" w:rsidRDefault="00DA11C8" w:rsidP="00A943FB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Cte. ___ Ahorro____ No______________________ Banco ___________________, Ciudad___________________ Sucursal______________________.</w:t>
      </w:r>
    </w:p>
    <w:p w14:paraId="082F3E57" w14:textId="3CD11053" w:rsidR="002302DB" w:rsidRPr="00BA03B4" w:rsidRDefault="00DA11C8" w:rsidP="00A943FB">
      <w:pPr>
        <w:spacing w:after="0" w:line="240" w:lineRule="auto"/>
        <w:ind w:left="284" w:right="283"/>
        <w:jc w:val="both"/>
        <w:rPr>
          <w:rFonts w:ascii="Arial Narrow" w:eastAsia="Times New Roman" w:hAnsi="Arial Narrow" w:cs="Arial"/>
          <w:b/>
          <w:bCs/>
          <w:u w:val="single"/>
        </w:rPr>
      </w:pPr>
      <w:r w:rsidRPr="00BA03B4">
        <w:rPr>
          <w:rFonts w:ascii="Arial Narrow" w:eastAsia="Times New Roman" w:hAnsi="Arial Narrow" w:cs="Arial"/>
          <w:b/>
          <w:bCs/>
          <w:u w:val="single"/>
        </w:rPr>
        <w:t>NOTA: El titular de la cuenta bancaria debe coincidir con el nombre o razón social del proveedor. – Para actualizar la información se debe enviar el documento original a la Carrera 30 No 65-15 ciudad de Manizales.</w:t>
      </w:r>
    </w:p>
    <w:p w14:paraId="17773A5B" w14:textId="77777777" w:rsidR="002302DB" w:rsidRPr="00BA03B4" w:rsidRDefault="002302DB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>Nombre de la empresa</w:t>
      </w:r>
    </w:p>
    <w:p w14:paraId="54066D5E" w14:textId="77777777" w:rsidR="002302DB" w:rsidRPr="00BA03B4" w:rsidRDefault="002302DB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>NIT</w:t>
      </w:r>
    </w:p>
    <w:p w14:paraId="159E891A" w14:textId="77777777" w:rsidR="002302DB" w:rsidRPr="00BA03B4" w:rsidRDefault="002302DB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Nombre del representante legal </w:t>
      </w:r>
    </w:p>
    <w:p w14:paraId="7DFE736C" w14:textId="77777777" w:rsidR="002302DB" w:rsidRPr="00BA03B4" w:rsidRDefault="002302DB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Firma </w:t>
      </w:r>
    </w:p>
    <w:p w14:paraId="13CE2EF5" w14:textId="4C0931D6" w:rsidR="00DA11C8" w:rsidRPr="00BA03B4" w:rsidRDefault="002302DB" w:rsidP="005A59A1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No </w:t>
      </w:r>
      <w:proofErr w:type="spellStart"/>
      <w:r w:rsidRPr="00BA03B4">
        <w:rPr>
          <w:rFonts w:ascii="Arial Narrow" w:eastAsia="Calibri" w:hAnsi="Arial Narrow" w:cs="Arial"/>
          <w:lang w:val="es-MX"/>
        </w:rPr>
        <w:t>cc</w:t>
      </w:r>
      <w:proofErr w:type="spellEnd"/>
    </w:p>
    <w:p w14:paraId="67EC2712" w14:textId="77777777" w:rsidR="00DA11C8" w:rsidRPr="00BA03B4" w:rsidRDefault="00DA11C8" w:rsidP="00DA11C8">
      <w:pPr>
        <w:shd w:val="clear" w:color="auto" w:fill="0C0C0C"/>
        <w:tabs>
          <w:tab w:val="left" w:pos="142"/>
        </w:tabs>
        <w:spacing w:after="0" w:line="240" w:lineRule="auto"/>
        <w:ind w:left="284" w:right="-141"/>
        <w:jc w:val="center"/>
        <w:rPr>
          <w:rFonts w:ascii="Arial Narrow" w:eastAsia="Calibri" w:hAnsi="Arial Narrow" w:cs="Arial"/>
          <w:b/>
          <w:color w:val="FFFFFF"/>
          <w:lang w:val="es-ES"/>
        </w:rPr>
      </w:pPr>
      <w:r w:rsidRPr="00BA03B4">
        <w:rPr>
          <w:rFonts w:ascii="Arial Narrow" w:eastAsia="Calibri" w:hAnsi="Arial Narrow" w:cs="Arial"/>
          <w:b/>
          <w:color w:val="FFFFFF"/>
          <w:lang w:val="es-ES"/>
        </w:rPr>
        <w:lastRenderedPageBreak/>
        <w:t>ANEXO No. 4</w:t>
      </w:r>
    </w:p>
    <w:p w14:paraId="69A3D4F9" w14:textId="3DB26912" w:rsidR="00DA11C8" w:rsidRPr="00BA03B4" w:rsidRDefault="00DA11C8" w:rsidP="00DA11C8">
      <w:pPr>
        <w:shd w:val="clear" w:color="auto" w:fill="0C0C0C"/>
        <w:tabs>
          <w:tab w:val="left" w:pos="142"/>
        </w:tabs>
        <w:spacing w:after="0" w:line="240" w:lineRule="auto"/>
        <w:ind w:left="284" w:right="-141"/>
        <w:jc w:val="center"/>
        <w:rPr>
          <w:rFonts w:ascii="Arial Narrow" w:eastAsia="Calibri" w:hAnsi="Arial Narrow" w:cs="Arial"/>
          <w:b/>
          <w:color w:val="FFFFFF"/>
          <w:lang w:val="es-ES"/>
        </w:rPr>
      </w:pPr>
      <w:r w:rsidRPr="00BA03B4">
        <w:rPr>
          <w:rFonts w:ascii="Arial Narrow" w:eastAsia="Calibri" w:hAnsi="Arial Narrow" w:cs="Arial"/>
          <w:b/>
          <w:color w:val="FFFFFF"/>
          <w:lang w:val="es-ES"/>
        </w:rPr>
        <w:t>FORMATO ANTICORRUPCIÓN</w:t>
      </w:r>
      <w:r w:rsidR="00785E82" w:rsidRPr="00BA03B4">
        <w:rPr>
          <w:rFonts w:ascii="Arial Narrow" w:eastAsia="Calibri" w:hAnsi="Arial Narrow" w:cs="Arial"/>
          <w:b/>
          <w:color w:val="FFFFFF"/>
          <w:lang w:val="es-ES"/>
        </w:rPr>
        <w:t xml:space="preserve"> CAL-MC-00</w:t>
      </w:r>
      <w:r w:rsidR="0085260E" w:rsidRPr="00BA03B4">
        <w:rPr>
          <w:rFonts w:ascii="Arial Narrow" w:eastAsia="Calibri" w:hAnsi="Arial Narrow" w:cs="Arial"/>
          <w:b/>
          <w:color w:val="FFFFFF"/>
          <w:lang w:val="es-ES"/>
        </w:rPr>
        <w:t>5</w:t>
      </w:r>
      <w:r w:rsidR="00785E82" w:rsidRPr="00BA03B4">
        <w:rPr>
          <w:rFonts w:ascii="Arial Narrow" w:eastAsia="Calibri" w:hAnsi="Arial Narrow" w:cs="Arial"/>
          <w:b/>
          <w:color w:val="FFFFFF"/>
          <w:lang w:val="es-ES"/>
        </w:rPr>
        <w:t>-2026</w:t>
      </w:r>
    </w:p>
    <w:p w14:paraId="4D2E42D3" w14:textId="77777777" w:rsidR="00DA11C8" w:rsidRPr="00BA03B4" w:rsidRDefault="00DA11C8" w:rsidP="00DA11C8">
      <w:pPr>
        <w:tabs>
          <w:tab w:val="left" w:pos="142"/>
        </w:tabs>
        <w:spacing w:after="0" w:line="240" w:lineRule="auto"/>
        <w:ind w:left="284" w:right="-141"/>
        <w:jc w:val="both"/>
        <w:rPr>
          <w:rFonts w:ascii="Arial Narrow" w:eastAsia="Calibri" w:hAnsi="Arial Narrow" w:cs="Arial"/>
          <w:lang w:val="es-ES"/>
        </w:rPr>
      </w:pPr>
    </w:p>
    <w:p w14:paraId="02C687DA" w14:textId="54F392BC" w:rsidR="00DA11C8" w:rsidRPr="00BA03B4" w:rsidRDefault="00DA11C8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Señores</w:t>
      </w:r>
      <w:r w:rsidR="00E67423" w:rsidRPr="00BA03B4">
        <w:rPr>
          <w:rFonts w:ascii="Arial Narrow" w:eastAsia="Calibri" w:hAnsi="Arial Narrow" w:cs="Arial"/>
          <w:lang w:val="es-ES"/>
        </w:rPr>
        <w:t>:</w:t>
      </w:r>
    </w:p>
    <w:p w14:paraId="15565897" w14:textId="7C54D607" w:rsidR="00DA11C8" w:rsidRPr="00BA03B4" w:rsidRDefault="005A59A1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b/>
          <w:bCs/>
          <w:lang w:val="es-ES"/>
        </w:rPr>
      </w:pPr>
      <w:r w:rsidRPr="00BA03B4">
        <w:rPr>
          <w:rFonts w:ascii="Arial Narrow" w:eastAsia="Calibri" w:hAnsi="Arial Narrow" w:cs="Arial"/>
          <w:b/>
          <w:bCs/>
          <w:lang w:val="es-ES"/>
        </w:rPr>
        <w:t>INSTITUTO COLOMBIANO AGROPECUARIO ICA</w:t>
      </w:r>
    </w:p>
    <w:p w14:paraId="107440D8" w14:textId="529AC71D" w:rsidR="00E67423" w:rsidRPr="00BA03B4" w:rsidRDefault="00E67423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Seccional Caldas</w:t>
      </w:r>
    </w:p>
    <w:p w14:paraId="7928324E" w14:textId="21621D42" w:rsidR="005A59A1" w:rsidRPr="00BA03B4" w:rsidRDefault="005A59A1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Manizales, Caldas</w:t>
      </w:r>
    </w:p>
    <w:p w14:paraId="2C915AA5" w14:textId="77777777" w:rsidR="00DA11C8" w:rsidRPr="00BA03B4" w:rsidRDefault="00DA11C8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</w:p>
    <w:p w14:paraId="5F4F48DA" w14:textId="31FDFDEF" w:rsidR="00DA11C8" w:rsidRPr="00BA03B4" w:rsidRDefault="00DA11C8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REF: Invitación Pública CAL-MC-00</w:t>
      </w:r>
      <w:r w:rsidR="00A63D47" w:rsidRPr="00BA03B4">
        <w:rPr>
          <w:rFonts w:ascii="Arial Narrow" w:eastAsia="Calibri" w:hAnsi="Arial Narrow" w:cs="Arial"/>
          <w:lang w:val="es-ES"/>
        </w:rPr>
        <w:t>5</w:t>
      </w:r>
      <w:r w:rsidRPr="00BA03B4">
        <w:rPr>
          <w:rFonts w:ascii="Arial Narrow" w:eastAsia="Calibri" w:hAnsi="Arial Narrow" w:cs="Arial"/>
          <w:lang w:val="es-ES"/>
        </w:rPr>
        <w:t>-202</w:t>
      </w:r>
      <w:r w:rsidR="004F333D" w:rsidRPr="00BA03B4">
        <w:rPr>
          <w:rFonts w:ascii="Arial Narrow" w:eastAsia="Calibri" w:hAnsi="Arial Narrow" w:cs="Arial"/>
          <w:lang w:val="es-ES"/>
        </w:rPr>
        <w:t>6</w:t>
      </w:r>
    </w:p>
    <w:p w14:paraId="7FAAB606" w14:textId="77777777" w:rsidR="00DA11C8" w:rsidRPr="00BA03B4" w:rsidRDefault="00DA11C8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</w:p>
    <w:p w14:paraId="28BA4868" w14:textId="77777777" w:rsidR="00A26743" w:rsidRPr="00BA03B4" w:rsidRDefault="00DA11C8" w:rsidP="00A26743">
      <w:pPr>
        <w:jc w:val="both"/>
        <w:rPr>
          <w:rFonts w:ascii="Arial Narrow" w:hAnsi="Arial Narrow" w:cs="Arial"/>
          <w:b/>
          <w:bCs/>
          <w:color w:val="000000"/>
          <w:shd w:val="clear" w:color="auto" w:fill="FFFFFF"/>
        </w:rPr>
      </w:pPr>
      <w:r w:rsidRPr="00BA03B4">
        <w:rPr>
          <w:rFonts w:ascii="Arial Narrow" w:eastAsia="Calibri" w:hAnsi="Arial Narrow" w:cs="Arial"/>
          <w:lang w:val="es-ES"/>
        </w:rPr>
        <w:t xml:space="preserve">El suscrito _________________________________________, identificado con cédula de ciudadanía No ________________, obrando en nombre propio o en calidad de Representante Legal de _____________________________________________________, con NIT                                 No ________________________, respecto al proceso de la referencia, el cual tiene por objeto </w:t>
      </w:r>
      <w:r w:rsidR="001E70E5" w:rsidRPr="00BA03B4">
        <w:rPr>
          <w:rFonts w:ascii="Arial Narrow" w:eastAsia="Calibri" w:hAnsi="Arial Narrow" w:cs="Arial"/>
          <w:b/>
          <w:color w:val="000000" w:themeColor="text1"/>
          <w:sz w:val="18"/>
          <w:szCs w:val="18"/>
        </w:rPr>
        <w:t xml:space="preserve">“SERVICIO DE </w:t>
      </w:r>
      <w:r w:rsidR="00A26743" w:rsidRPr="00BA03B4">
        <w:rPr>
          <w:rStyle w:val="normaltextrun"/>
          <w:rFonts w:ascii="Arial Narrow" w:hAnsi="Arial Narrow" w:cs="Arial"/>
          <w:b/>
          <w:bCs/>
          <w:color w:val="000000"/>
          <w:shd w:val="clear" w:color="auto" w:fill="FFFFFF"/>
        </w:rPr>
        <w:t>Adquisición e instalación de aires acondicionados, deshumidificadores y humidificadores en el Laboratorio de Diagnóstico Fitosanitario Manizales – Caldas.</w:t>
      </w:r>
    </w:p>
    <w:p w14:paraId="5315F46C" w14:textId="0D788950" w:rsidR="00DA11C8" w:rsidRPr="00BA03B4" w:rsidRDefault="00DA11C8" w:rsidP="0048734E">
      <w:pPr>
        <w:spacing w:after="0" w:line="240" w:lineRule="auto"/>
        <w:jc w:val="both"/>
        <w:rPr>
          <w:rFonts w:ascii="Arial Narrow" w:eastAsia="Calibri" w:hAnsi="Arial Narrow" w:cs="Arial"/>
          <w:b/>
          <w:color w:val="000000" w:themeColor="text1"/>
          <w:sz w:val="18"/>
          <w:szCs w:val="18"/>
        </w:rPr>
      </w:pPr>
      <w:r w:rsidRPr="00BA03B4">
        <w:rPr>
          <w:rFonts w:ascii="Arial Narrow" w:eastAsiaTheme="minorEastAsia" w:hAnsi="Arial Narrow" w:cs="Arial"/>
          <w:bCs/>
          <w:lang w:eastAsia="es-CO"/>
        </w:rPr>
        <w:t>manifiesto que:</w:t>
      </w:r>
    </w:p>
    <w:p w14:paraId="0C4EB0F9" w14:textId="77777777" w:rsidR="00DA11C8" w:rsidRPr="00BA03B4" w:rsidRDefault="00DA11C8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Theme="minorEastAsia" w:hAnsi="Arial Narrow" w:cs="Arial"/>
          <w:bCs/>
          <w:lang w:eastAsia="es-CO"/>
        </w:rPr>
      </w:pPr>
    </w:p>
    <w:p w14:paraId="41E7FCD9" w14:textId="77777777" w:rsidR="00DA11C8" w:rsidRPr="00BA03B4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Apoyamos la acción del Estado Colombiano para fortalecerla transparencia y la rendición de cuentas de la Administración Pública.</w:t>
      </w:r>
    </w:p>
    <w:p w14:paraId="7BDBFA1A" w14:textId="77777777" w:rsidR="00DA11C8" w:rsidRPr="00BA03B4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No estamos en causal de inhabilidad alguna para celebrar el contrato objeto del proceso de contratación de la referencia.</w:t>
      </w:r>
    </w:p>
    <w:p w14:paraId="4116BF84" w14:textId="77777777" w:rsidR="00DA11C8" w:rsidRPr="00BA03B4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Nos comprometemos a no ofrecer y no dar dadivas, sobornos o cualquier forma de alago, retribuciones o prebenda a servidores públicos o asesores de la entidad contratante directamente o a través de sus empleados, contratistas o terceros.</w:t>
      </w:r>
    </w:p>
    <w:p w14:paraId="20BDFF66" w14:textId="77777777" w:rsidR="00DA11C8" w:rsidRPr="00BA03B4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Nos comprometemos a no efectuar acuerdos, o realizar actos o conductas que tengan por objeto o efecto la colusión en el presente proceso de contratación.</w:t>
      </w:r>
    </w:p>
    <w:p w14:paraId="33FBBABB" w14:textId="49120585" w:rsidR="00DA11C8" w:rsidRPr="00BA03B4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 xml:space="preserve">Nos comprometemos a revelarla información que sobre el presente proceso de contratación nos soliciten los organismos de control de la </w:t>
      </w:r>
      <w:r w:rsidR="00070BBF" w:rsidRPr="00BA03B4">
        <w:rPr>
          <w:rFonts w:ascii="Arial Narrow" w:eastAsia="Calibri" w:hAnsi="Arial Narrow" w:cs="Arial"/>
          <w:lang w:val="es-ES"/>
        </w:rPr>
        <w:t>República</w:t>
      </w:r>
      <w:r w:rsidRPr="00BA03B4">
        <w:rPr>
          <w:rFonts w:ascii="Arial Narrow" w:eastAsia="Calibri" w:hAnsi="Arial Narrow" w:cs="Arial"/>
          <w:lang w:val="es-ES"/>
        </w:rPr>
        <w:t xml:space="preserve"> de Colombia.</w:t>
      </w:r>
    </w:p>
    <w:p w14:paraId="5B376722" w14:textId="77777777" w:rsidR="00DA11C8" w:rsidRPr="00BA03B4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Nos comprometemos a comunicar a nuestro empleados y asesores el contenido del presente compromiso anticorrupción, explicar su importancia y las consecuencias de su incumplimiento por nuestra parte, y la de nuestros empleados o asesores.</w:t>
      </w:r>
    </w:p>
    <w:p w14:paraId="777C5CF6" w14:textId="77777777" w:rsidR="00DA11C8" w:rsidRPr="00BA03B4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Conocemos las consecuencias derivadas del incumplimiento del presente compromiso anticorrupción.</w:t>
      </w:r>
    </w:p>
    <w:p w14:paraId="790752DC" w14:textId="77777777" w:rsidR="00DA11C8" w:rsidRPr="00BA03B4" w:rsidRDefault="00DA11C8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="Calibri" w:hAnsi="Arial Narrow" w:cs="Arial"/>
          <w:lang w:val="es-ES"/>
        </w:rPr>
      </w:pPr>
    </w:p>
    <w:p w14:paraId="2902A7C0" w14:textId="77777777" w:rsidR="00DA11C8" w:rsidRPr="00BA03B4" w:rsidRDefault="00DA11C8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="Calibri" w:hAnsi="Arial Narrow" w:cs="Arial"/>
          <w:lang w:val="es-ES"/>
        </w:rPr>
      </w:pPr>
      <w:r w:rsidRPr="00BA03B4">
        <w:rPr>
          <w:rFonts w:ascii="Arial Narrow" w:eastAsia="Calibri" w:hAnsi="Arial Narrow" w:cs="Arial"/>
          <w:lang w:val="es-ES"/>
        </w:rPr>
        <w:t>Atentamente,</w:t>
      </w:r>
    </w:p>
    <w:p w14:paraId="309C28BE" w14:textId="77777777" w:rsidR="00DA11C8" w:rsidRPr="00BA03B4" w:rsidRDefault="00DA11C8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="Calibri" w:hAnsi="Arial Narrow" w:cs="Arial"/>
          <w:lang w:val="es-ES"/>
        </w:rPr>
      </w:pPr>
    </w:p>
    <w:p w14:paraId="7140EC50" w14:textId="77777777" w:rsidR="00E67423" w:rsidRPr="00BA03B4" w:rsidRDefault="00E67423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="Calibri" w:hAnsi="Arial Narrow" w:cs="Arial"/>
          <w:lang w:val="es-ES"/>
        </w:rPr>
      </w:pPr>
    </w:p>
    <w:p w14:paraId="22798EF3" w14:textId="77777777" w:rsidR="00AD188F" w:rsidRPr="00BA03B4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</w:p>
    <w:p w14:paraId="2C6DB4CE" w14:textId="77777777" w:rsidR="00AD188F" w:rsidRPr="00BA03B4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>Nombre de la empresa</w:t>
      </w:r>
    </w:p>
    <w:p w14:paraId="07BE02FA" w14:textId="77777777" w:rsidR="00AD188F" w:rsidRPr="00BA03B4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>NIT</w:t>
      </w:r>
    </w:p>
    <w:p w14:paraId="1F84F6E1" w14:textId="77777777" w:rsidR="00AD188F" w:rsidRPr="00BA03B4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Nombre del representante legal </w:t>
      </w:r>
    </w:p>
    <w:p w14:paraId="4AFFE935" w14:textId="77777777" w:rsidR="00AD188F" w:rsidRPr="00BA03B4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Firma </w:t>
      </w:r>
    </w:p>
    <w:p w14:paraId="56A27D6E" w14:textId="77777777" w:rsidR="00AD188F" w:rsidRPr="00BA03B4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No </w:t>
      </w:r>
      <w:proofErr w:type="spellStart"/>
      <w:r w:rsidRPr="00BA03B4">
        <w:rPr>
          <w:rFonts w:ascii="Arial Narrow" w:eastAsia="Calibri" w:hAnsi="Arial Narrow" w:cs="Arial"/>
          <w:lang w:val="es-MX"/>
        </w:rPr>
        <w:t>cc</w:t>
      </w:r>
      <w:proofErr w:type="spellEnd"/>
    </w:p>
    <w:p w14:paraId="0EFDE842" w14:textId="780D34D6" w:rsidR="00AD188F" w:rsidRPr="00BA03B4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Dirección </w:t>
      </w:r>
    </w:p>
    <w:p w14:paraId="6E590E35" w14:textId="5E6A6B4A" w:rsidR="00E85242" w:rsidRPr="00BA03B4" w:rsidRDefault="00AD188F" w:rsidP="005B516F">
      <w:pPr>
        <w:pStyle w:val="Sinespaciado"/>
        <w:rPr>
          <w:rFonts w:ascii="Arial Narrow" w:eastAsia="Calibri" w:hAnsi="Arial Narrow" w:cs="Arial"/>
          <w:lang w:val="es-MX"/>
        </w:rPr>
      </w:pPr>
      <w:r w:rsidRPr="00BA03B4">
        <w:rPr>
          <w:rFonts w:ascii="Arial Narrow" w:eastAsia="Calibri" w:hAnsi="Arial Narrow" w:cs="Arial"/>
          <w:lang w:val="es-MX"/>
        </w:rPr>
        <w:t xml:space="preserve">Teléfono </w:t>
      </w:r>
    </w:p>
    <w:sectPr w:rsidR="00E85242" w:rsidRPr="00BA03B4" w:rsidSect="003B7287">
      <w:headerReference w:type="default" r:id="rId8"/>
      <w:footerReference w:type="default" r:id="rId9"/>
      <w:pgSz w:w="12240" w:h="15840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55AEC" w14:textId="77777777" w:rsidR="00490F31" w:rsidRDefault="00490F31" w:rsidP="00E85242">
      <w:pPr>
        <w:spacing w:after="0" w:line="240" w:lineRule="auto"/>
      </w:pPr>
      <w:r>
        <w:separator/>
      </w:r>
    </w:p>
  </w:endnote>
  <w:endnote w:type="continuationSeparator" w:id="0">
    <w:p w14:paraId="261A6742" w14:textId="77777777" w:rsidR="00490F31" w:rsidRDefault="00490F31" w:rsidP="00E85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4062032"/>
      <w:docPartObj>
        <w:docPartGallery w:val="Page Numbers (Bottom of Page)"/>
        <w:docPartUnique/>
      </w:docPartObj>
    </w:sdtPr>
    <w:sdtContent>
      <w:p w14:paraId="533B79AD" w14:textId="77777777" w:rsidR="00C13F96" w:rsidRDefault="00C13F96" w:rsidP="00C13F96">
        <w:pPr>
          <w:pStyle w:val="Piedepgina"/>
          <w:rPr>
            <w:b/>
            <w:sz w:val="16"/>
          </w:rPr>
        </w:pPr>
        <w:r>
          <w:rPr>
            <w:b/>
            <w:sz w:val="16"/>
          </w:rPr>
          <w:t>______________________________________________________________________________________________________________</w:t>
        </w:r>
      </w:p>
      <w:p w14:paraId="2BB7C4E8" w14:textId="77777777" w:rsidR="00C13F96" w:rsidRDefault="00C13F96" w:rsidP="00C13F96">
        <w:pPr>
          <w:pStyle w:val="Piedepgina"/>
          <w:rPr>
            <w:b/>
            <w:sz w:val="16"/>
          </w:rPr>
        </w:pPr>
      </w:p>
      <w:p w14:paraId="4409B0B4" w14:textId="77777777" w:rsidR="00C13F96" w:rsidRPr="00E85242" w:rsidRDefault="00C13F96" w:rsidP="00C13F96">
        <w:pPr>
          <w:pStyle w:val="Piedepgina"/>
          <w:rPr>
            <w:b/>
            <w:sz w:val="16"/>
          </w:rPr>
        </w:pPr>
        <w:r w:rsidRPr="00E85242">
          <w:rPr>
            <w:b/>
            <w:sz w:val="16"/>
          </w:rPr>
          <w:t>Instituto Colombiano Agropecuario (ICA)</w:t>
        </w:r>
      </w:p>
      <w:p w14:paraId="42CCBA9D" w14:textId="77777777" w:rsidR="00C13F96" w:rsidRPr="00E85242" w:rsidRDefault="00C13F96" w:rsidP="007F1B44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Dirección:</w:t>
        </w:r>
        <w:r w:rsidRPr="00E85242">
          <w:rPr>
            <w:sz w:val="16"/>
          </w:rPr>
          <w:t xml:space="preserve"> Carrera </w:t>
        </w:r>
        <w:r w:rsidR="007F1B44">
          <w:rPr>
            <w:sz w:val="16"/>
          </w:rPr>
          <w:t>30 No 65-15 Manizales, Caldas</w:t>
        </w:r>
      </w:p>
      <w:p w14:paraId="431FEEFA" w14:textId="77777777" w:rsidR="00C13F96" w:rsidRPr="00E85242" w:rsidRDefault="00C13F96" w:rsidP="00C13F96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Correo:</w:t>
        </w:r>
        <w:r w:rsidRPr="00E85242">
          <w:rPr>
            <w:sz w:val="16"/>
          </w:rPr>
          <w:t xml:space="preserve"> </w:t>
        </w:r>
        <w:r w:rsidR="007F1B44">
          <w:rPr>
            <w:sz w:val="16"/>
          </w:rPr>
          <w:t>gerencia.caldas@ica.gov.co</w:t>
        </w:r>
      </w:p>
      <w:p w14:paraId="3B1FD3C6" w14:textId="77777777" w:rsidR="00C13F96" w:rsidRPr="00E85242" w:rsidRDefault="00C13F96" w:rsidP="00C13F96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Página web:</w:t>
        </w:r>
        <w:r w:rsidRPr="00E85242">
          <w:rPr>
            <w:sz w:val="16"/>
          </w:rPr>
          <w:t xml:space="preserve"> www.ica.gov.co</w:t>
        </w:r>
      </w:p>
      <w:p w14:paraId="4F0C1C6F" w14:textId="77777777" w:rsidR="00C13F96" w:rsidRDefault="00C13F9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1038" w:rsidRPr="00401038">
          <w:rPr>
            <w:noProof/>
            <w:lang w:val="es-ES"/>
          </w:rPr>
          <w:t>1</w:t>
        </w:r>
        <w:r>
          <w:fldChar w:fldCharType="end"/>
        </w:r>
      </w:p>
    </w:sdtContent>
  </w:sdt>
  <w:p w14:paraId="1EABAF6F" w14:textId="77777777" w:rsidR="00E85242" w:rsidRPr="00E85242" w:rsidRDefault="00E85242" w:rsidP="00E85242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61CFE" w14:textId="77777777" w:rsidR="00490F31" w:rsidRDefault="00490F31" w:rsidP="00E85242">
      <w:pPr>
        <w:spacing w:after="0" w:line="240" w:lineRule="auto"/>
      </w:pPr>
      <w:r>
        <w:separator/>
      </w:r>
    </w:p>
  </w:footnote>
  <w:footnote w:type="continuationSeparator" w:id="0">
    <w:p w14:paraId="0B56DE79" w14:textId="77777777" w:rsidR="00490F31" w:rsidRDefault="00490F31" w:rsidP="00E85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0874B" w14:textId="70F1647B" w:rsidR="00E85242" w:rsidRPr="003B7287" w:rsidRDefault="00E85242" w:rsidP="003B72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90A30"/>
    <w:multiLevelType w:val="hybridMultilevel"/>
    <w:tmpl w:val="ED5810E0"/>
    <w:lvl w:ilvl="0" w:tplc="DA6CE2A6">
      <w:numFmt w:val="bullet"/>
      <w:lvlText w:val=""/>
      <w:lvlJc w:val="left"/>
      <w:pPr>
        <w:ind w:left="525" w:hanging="351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1" w:tplc="BF74689C">
      <w:numFmt w:val="bullet"/>
      <w:lvlText w:val="•"/>
      <w:lvlJc w:val="left"/>
      <w:pPr>
        <w:ind w:left="1459" w:hanging="351"/>
      </w:pPr>
      <w:rPr>
        <w:rFonts w:hint="default"/>
        <w:lang w:val="es-ES" w:eastAsia="en-US" w:bidi="ar-SA"/>
      </w:rPr>
    </w:lvl>
    <w:lvl w:ilvl="2" w:tplc="92D463BC">
      <w:numFmt w:val="bullet"/>
      <w:lvlText w:val="•"/>
      <w:lvlJc w:val="left"/>
      <w:pPr>
        <w:ind w:left="2399" w:hanging="351"/>
      </w:pPr>
      <w:rPr>
        <w:rFonts w:hint="default"/>
        <w:lang w:val="es-ES" w:eastAsia="en-US" w:bidi="ar-SA"/>
      </w:rPr>
    </w:lvl>
    <w:lvl w:ilvl="3" w:tplc="96F6009A">
      <w:numFmt w:val="bullet"/>
      <w:lvlText w:val="•"/>
      <w:lvlJc w:val="left"/>
      <w:pPr>
        <w:ind w:left="3338" w:hanging="351"/>
      </w:pPr>
      <w:rPr>
        <w:rFonts w:hint="default"/>
        <w:lang w:val="es-ES" w:eastAsia="en-US" w:bidi="ar-SA"/>
      </w:rPr>
    </w:lvl>
    <w:lvl w:ilvl="4" w:tplc="7B829750">
      <w:numFmt w:val="bullet"/>
      <w:lvlText w:val="•"/>
      <w:lvlJc w:val="left"/>
      <w:pPr>
        <w:ind w:left="4278" w:hanging="351"/>
      </w:pPr>
      <w:rPr>
        <w:rFonts w:hint="default"/>
        <w:lang w:val="es-ES" w:eastAsia="en-US" w:bidi="ar-SA"/>
      </w:rPr>
    </w:lvl>
    <w:lvl w:ilvl="5" w:tplc="6C1AB780">
      <w:numFmt w:val="bullet"/>
      <w:lvlText w:val="•"/>
      <w:lvlJc w:val="left"/>
      <w:pPr>
        <w:ind w:left="5218" w:hanging="351"/>
      </w:pPr>
      <w:rPr>
        <w:rFonts w:hint="default"/>
        <w:lang w:val="es-ES" w:eastAsia="en-US" w:bidi="ar-SA"/>
      </w:rPr>
    </w:lvl>
    <w:lvl w:ilvl="6" w:tplc="2960935C">
      <w:numFmt w:val="bullet"/>
      <w:lvlText w:val="•"/>
      <w:lvlJc w:val="left"/>
      <w:pPr>
        <w:ind w:left="6157" w:hanging="351"/>
      </w:pPr>
      <w:rPr>
        <w:rFonts w:hint="default"/>
        <w:lang w:val="es-ES" w:eastAsia="en-US" w:bidi="ar-SA"/>
      </w:rPr>
    </w:lvl>
    <w:lvl w:ilvl="7" w:tplc="C1463220">
      <w:numFmt w:val="bullet"/>
      <w:lvlText w:val="•"/>
      <w:lvlJc w:val="left"/>
      <w:pPr>
        <w:ind w:left="7097" w:hanging="351"/>
      </w:pPr>
      <w:rPr>
        <w:rFonts w:hint="default"/>
        <w:lang w:val="es-ES" w:eastAsia="en-US" w:bidi="ar-SA"/>
      </w:rPr>
    </w:lvl>
    <w:lvl w:ilvl="8" w:tplc="5C1E6554">
      <w:numFmt w:val="bullet"/>
      <w:lvlText w:val="•"/>
      <w:lvlJc w:val="left"/>
      <w:pPr>
        <w:ind w:left="8036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F1923"/>
    <w:multiLevelType w:val="multilevel"/>
    <w:tmpl w:val="31E68FA2"/>
    <w:lvl w:ilvl="0">
      <w:start w:val="1"/>
      <w:numFmt w:val="decimal"/>
      <w:lvlText w:val="%1."/>
      <w:lvlJc w:val="left"/>
      <w:pPr>
        <w:ind w:left="735" w:hanging="350"/>
        <w:jc w:val="right"/>
      </w:pPr>
      <w:rPr>
        <w:rFonts w:hint="default"/>
        <w:spacing w:val="-1"/>
        <w:w w:val="10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18" w:hanging="351"/>
      </w:pPr>
      <w:rPr>
        <w:rFonts w:hint="default"/>
        <w:spacing w:val="-1"/>
        <w:w w:val="10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09" w:hanging="35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809" w:hanging="351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3"/>
        <w:w w:val="102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820" w:hanging="35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336" w:hanging="35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852" w:hanging="35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368" w:hanging="35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84" w:hanging="351"/>
      </w:pPr>
      <w:rPr>
        <w:rFonts w:hint="default"/>
        <w:lang w:val="es-ES" w:eastAsia="en-US" w:bidi="ar-SA"/>
      </w:rPr>
    </w:lvl>
  </w:abstractNum>
  <w:abstractNum w:abstractNumId="3" w15:restartNumberingAfterBreak="0">
    <w:nsid w:val="212378AE"/>
    <w:multiLevelType w:val="multilevel"/>
    <w:tmpl w:val="FD7622CE"/>
    <w:lvl w:ilvl="0">
      <w:start w:val="7"/>
      <w:numFmt w:val="decimal"/>
      <w:lvlText w:val="%1"/>
      <w:lvlJc w:val="left"/>
      <w:pPr>
        <w:ind w:left="459" w:hanging="35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68" w:hanging="360"/>
      </w:pPr>
      <w:rPr>
        <w:rFonts w:ascii="Arial" w:eastAsia="Arial" w:hAnsi="Arial" w:cs="Arial" w:hint="default"/>
        <w:b/>
        <w:bCs/>
        <w:i w:val="0"/>
        <w:iCs w:val="0"/>
        <w:color w:val="231F20"/>
        <w:spacing w:val="-1"/>
        <w:w w:val="102"/>
        <w:sz w:val="21"/>
        <w:szCs w:val="21"/>
        <w:lang w:val="es-ES" w:eastAsia="en-US" w:bidi="ar-SA"/>
      </w:rPr>
    </w:lvl>
    <w:lvl w:ilvl="2">
      <w:numFmt w:val="bullet"/>
      <w:lvlText w:val=""/>
      <w:lvlJc w:val="left"/>
      <w:pPr>
        <w:ind w:left="809" w:hanging="35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825" w:hanging="35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38" w:hanging="35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1" w:hanging="35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64" w:hanging="35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7" w:hanging="35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90" w:hanging="350"/>
      </w:pPr>
      <w:rPr>
        <w:rFonts w:hint="default"/>
        <w:lang w:val="es-ES" w:eastAsia="en-US" w:bidi="ar-SA"/>
      </w:rPr>
    </w:lvl>
  </w:abstractNum>
  <w:abstractNum w:abstractNumId="4" w15:restartNumberingAfterBreak="0">
    <w:nsid w:val="288B2041"/>
    <w:multiLevelType w:val="hybridMultilevel"/>
    <w:tmpl w:val="350A3948"/>
    <w:lvl w:ilvl="0" w:tplc="D50CAFC2">
      <w:numFmt w:val="bullet"/>
      <w:lvlText w:val=""/>
      <w:lvlJc w:val="left"/>
      <w:pPr>
        <w:ind w:left="1171" w:hanging="350"/>
      </w:pPr>
      <w:rPr>
        <w:rFonts w:ascii="Symbol" w:eastAsia="Symbol" w:hAnsi="Symbol" w:cs="Symbol" w:hint="default"/>
        <w:spacing w:val="0"/>
        <w:w w:val="102"/>
        <w:lang w:val="es-ES" w:eastAsia="en-US" w:bidi="ar-SA"/>
      </w:rPr>
    </w:lvl>
    <w:lvl w:ilvl="1" w:tplc="2DC8B35C">
      <w:numFmt w:val="bullet"/>
      <w:lvlText w:val="•"/>
      <w:lvlJc w:val="left"/>
      <w:pPr>
        <w:ind w:left="2053" w:hanging="350"/>
      </w:pPr>
      <w:rPr>
        <w:rFonts w:hint="default"/>
        <w:lang w:val="es-ES" w:eastAsia="en-US" w:bidi="ar-SA"/>
      </w:rPr>
    </w:lvl>
    <w:lvl w:ilvl="2" w:tplc="3CEE0B3C">
      <w:numFmt w:val="bullet"/>
      <w:lvlText w:val="•"/>
      <w:lvlJc w:val="left"/>
      <w:pPr>
        <w:ind w:left="2927" w:hanging="350"/>
      </w:pPr>
      <w:rPr>
        <w:rFonts w:hint="default"/>
        <w:lang w:val="es-ES" w:eastAsia="en-US" w:bidi="ar-SA"/>
      </w:rPr>
    </w:lvl>
    <w:lvl w:ilvl="3" w:tplc="51B86A5C">
      <w:numFmt w:val="bullet"/>
      <w:lvlText w:val="•"/>
      <w:lvlJc w:val="left"/>
      <w:pPr>
        <w:ind w:left="3800" w:hanging="350"/>
      </w:pPr>
      <w:rPr>
        <w:rFonts w:hint="default"/>
        <w:lang w:val="es-ES" w:eastAsia="en-US" w:bidi="ar-SA"/>
      </w:rPr>
    </w:lvl>
    <w:lvl w:ilvl="4" w:tplc="C532B952">
      <w:numFmt w:val="bullet"/>
      <w:lvlText w:val="•"/>
      <w:lvlJc w:val="left"/>
      <w:pPr>
        <w:ind w:left="4674" w:hanging="350"/>
      </w:pPr>
      <w:rPr>
        <w:rFonts w:hint="default"/>
        <w:lang w:val="es-ES" w:eastAsia="en-US" w:bidi="ar-SA"/>
      </w:rPr>
    </w:lvl>
    <w:lvl w:ilvl="5" w:tplc="35D23682">
      <w:numFmt w:val="bullet"/>
      <w:lvlText w:val="•"/>
      <w:lvlJc w:val="left"/>
      <w:pPr>
        <w:ind w:left="5548" w:hanging="350"/>
      </w:pPr>
      <w:rPr>
        <w:rFonts w:hint="default"/>
        <w:lang w:val="es-ES" w:eastAsia="en-US" w:bidi="ar-SA"/>
      </w:rPr>
    </w:lvl>
    <w:lvl w:ilvl="6" w:tplc="95509B5C">
      <w:numFmt w:val="bullet"/>
      <w:lvlText w:val="•"/>
      <w:lvlJc w:val="left"/>
      <w:pPr>
        <w:ind w:left="6421" w:hanging="350"/>
      </w:pPr>
      <w:rPr>
        <w:rFonts w:hint="default"/>
        <w:lang w:val="es-ES" w:eastAsia="en-US" w:bidi="ar-SA"/>
      </w:rPr>
    </w:lvl>
    <w:lvl w:ilvl="7" w:tplc="B1E29B4C">
      <w:numFmt w:val="bullet"/>
      <w:lvlText w:val="•"/>
      <w:lvlJc w:val="left"/>
      <w:pPr>
        <w:ind w:left="7295" w:hanging="350"/>
      </w:pPr>
      <w:rPr>
        <w:rFonts w:hint="default"/>
        <w:lang w:val="es-ES" w:eastAsia="en-US" w:bidi="ar-SA"/>
      </w:rPr>
    </w:lvl>
    <w:lvl w:ilvl="8" w:tplc="6344829A">
      <w:numFmt w:val="bullet"/>
      <w:lvlText w:val="•"/>
      <w:lvlJc w:val="left"/>
      <w:pPr>
        <w:ind w:left="8168" w:hanging="350"/>
      </w:pPr>
      <w:rPr>
        <w:rFonts w:hint="default"/>
        <w:lang w:val="es-ES" w:eastAsia="en-US" w:bidi="ar-SA"/>
      </w:rPr>
    </w:lvl>
  </w:abstractNum>
  <w:abstractNum w:abstractNumId="5" w15:restartNumberingAfterBreak="0">
    <w:nsid w:val="2ADF6057"/>
    <w:multiLevelType w:val="hybridMultilevel"/>
    <w:tmpl w:val="0C0A28B0"/>
    <w:lvl w:ilvl="0" w:tplc="70109BF4">
      <w:numFmt w:val="bullet"/>
      <w:lvlText w:val=""/>
      <w:lvlJc w:val="left"/>
      <w:pPr>
        <w:ind w:left="525" w:hanging="416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1"/>
        <w:sz w:val="19"/>
        <w:szCs w:val="19"/>
        <w:lang w:val="es-ES" w:eastAsia="en-US" w:bidi="ar-SA"/>
      </w:rPr>
    </w:lvl>
    <w:lvl w:ilvl="1" w:tplc="85EE92C4">
      <w:numFmt w:val="bullet"/>
      <w:lvlText w:val="•"/>
      <w:lvlJc w:val="left"/>
      <w:pPr>
        <w:ind w:left="1459" w:hanging="416"/>
      </w:pPr>
      <w:rPr>
        <w:rFonts w:hint="default"/>
        <w:lang w:val="es-ES" w:eastAsia="en-US" w:bidi="ar-SA"/>
      </w:rPr>
    </w:lvl>
    <w:lvl w:ilvl="2" w:tplc="D97CFDC2">
      <w:numFmt w:val="bullet"/>
      <w:lvlText w:val="•"/>
      <w:lvlJc w:val="left"/>
      <w:pPr>
        <w:ind w:left="2399" w:hanging="416"/>
      </w:pPr>
      <w:rPr>
        <w:rFonts w:hint="default"/>
        <w:lang w:val="es-ES" w:eastAsia="en-US" w:bidi="ar-SA"/>
      </w:rPr>
    </w:lvl>
    <w:lvl w:ilvl="3" w:tplc="9C969C44">
      <w:numFmt w:val="bullet"/>
      <w:lvlText w:val="•"/>
      <w:lvlJc w:val="left"/>
      <w:pPr>
        <w:ind w:left="3338" w:hanging="416"/>
      </w:pPr>
      <w:rPr>
        <w:rFonts w:hint="default"/>
        <w:lang w:val="es-ES" w:eastAsia="en-US" w:bidi="ar-SA"/>
      </w:rPr>
    </w:lvl>
    <w:lvl w:ilvl="4" w:tplc="709EEB00">
      <w:numFmt w:val="bullet"/>
      <w:lvlText w:val="•"/>
      <w:lvlJc w:val="left"/>
      <w:pPr>
        <w:ind w:left="4278" w:hanging="416"/>
      </w:pPr>
      <w:rPr>
        <w:rFonts w:hint="default"/>
        <w:lang w:val="es-ES" w:eastAsia="en-US" w:bidi="ar-SA"/>
      </w:rPr>
    </w:lvl>
    <w:lvl w:ilvl="5" w:tplc="E32C8EA8">
      <w:numFmt w:val="bullet"/>
      <w:lvlText w:val="•"/>
      <w:lvlJc w:val="left"/>
      <w:pPr>
        <w:ind w:left="5218" w:hanging="416"/>
      </w:pPr>
      <w:rPr>
        <w:rFonts w:hint="default"/>
        <w:lang w:val="es-ES" w:eastAsia="en-US" w:bidi="ar-SA"/>
      </w:rPr>
    </w:lvl>
    <w:lvl w:ilvl="6" w:tplc="42E60800">
      <w:numFmt w:val="bullet"/>
      <w:lvlText w:val="•"/>
      <w:lvlJc w:val="left"/>
      <w:pPr>
        <w:ind w:left="6157" w:hanging="416"/>
      </w:pPr>
      <w:rPr>
        <w:rFonts w:hint="default"/>
        <w:lang w:val="es-ES" w:eastAsia="en-US" w:bidi="ar-SA"/>
      </w:rPr>
    </w:lvl>
    <w:lvl w:ilvl="7" w:tplc="259AE8AC">
      <w:numFmt w:val="bullet"/>
      <w:lvlText w:val="•"/>
      <w:lvlJc w:val="left"/>
      <w:pPr>
        <w:ind w:left="7097" w:hanging="416"/>
      </w:pPr>
      <w:rPr>
        <w:rFonts w:hint="default"/>
        <w:lang w:val="es-ES" w:eastAsia="en-US" w:bidi="ar-SA"/>
      </w:rPr>
    </w:lvl>
    <w:lvl w:ilvl="8" w:tplc="D4E03920">
      <w:numFmt w:val="bullet"/>
      <w:lvlText w:val="•"/>
      <w:lvlJc w:val="left"/>
      <w:pPr>
        <w:ind w:left="8036" w:hanging="416"/>
      </w:pPr>
      <w:rPr>
        <w:rFonts w:hint="default"/>
        <w:lang w:val="es-ES" w:eastAsia="en-US" w:bidi="ar-SA"/>
      </w:rPr>
    </w:lvl>
  </w:abstractNum>
  <w:abstractNum w:abstractNumId="6" w15:restartNumberingAfterBreak="0">
    <w:nsid w:val="3F973807"/>
    <w:multiLevelType w:val="hybridMultilevel"/>
    <w:tmpl w:val="298E953A"/>
    <w:lvl w:ilvl="0" w:tplc="73D2DD24">
      <w:start w:val="1"/>
      <w:numFmt w:val="lowerLetter"/>
      <w:lvlText w:val="%1."/>
      <w:lvlJc w:val="left"/>
      <w:pPr>
        <w:ind w:left="1049" w:hanging="241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1" w:tplc="5A46BAF2">
      <w:numFmt w:val="bullet"/>
      <w:lvlText w:val="•"/>
      <w:lvlJc w:val="left"/>
      <w:pPr>
        <w:ind w:left="1927" w:hanging="241"/>
      </w:pPr>
      <w:rPr>
        <w:rFonts w:hint="default"/>
        <w:lang w:val="es-ES" w:eastAsia="en-US" w:bidi="ar-SA"/>
      </w:rPr>
    </w:lvl>
    <w:lvl w:ilvl="2" w:tplc="5C4C2C12">
      <w:numFmt w:val="bullet"/>
      <w:lvlText w:val="•"/>
      <w:lvlJc w:val="left"/>
      <w:pPr>
        <w:ind w:left="2815" w:hanging="241"/>
      </w:pPr>
      <w:rPr>
        <w:rFonts w:hint="default"/>
        <w:lang w:val="es-ES" w:eastAsia="en-US" w:bidi="ar-SA"/>
      </w:rPr>
    </w:lvl>
    <w:lvl w:ilvl="3" w:tplc="34F63DF8">
      <w:numFmt w:val="bullet"/>
      <w:lvlText w:val="•"/>
      <w:lvlJc w:val="left"/>
      <w:pPr>
        <w:ind w:left="3702" w:hanging="241"/>
      </w:pPr>
      <w:rPr>
        <w:rFonts w:hint="default"/>
        <w:lang w:val="es-ES" w:eastAsia="en-US" w:bidi="ar-SA"/>
      </w:rPr>
    </w:lvl>
    <w:lvl w:ilvl="4" w:tplc="AB428318">
      <w:numFmt w:val="bullet"/>
      <w:lvlText w:val="•"/>
      <w:lvlJc w:val="left"/>
      <w:pPr>
        <w:ind w:left="4590" w:hanging="241"/>
      </w:pPr>
      <w:rPr>
        <w:rFonts w:hint="default"/>
        <w:lang w:val="es-ES" w:eastAsia="en-US" w:bidi="ar-SA"/>
      </w:rPr>
    </w:lvl>
    <w:lvl w:ilvl="5" w:tplc="9E10765C">
      <w:numFmt w:val="bullet"/>
      <w:lvlText w:val="•"/>
      <w:lvlJc w:val="left"/>
      <w:pPr>
        <w:ind w:left="5478" w:hanging="241"/>
      </w:pPr>
      <w:rPr>
        <w:rFonts w:hint="default"/>
        <w:lang w:val="es-ES" w:eastAsia="en-US" w:bidi="ar-SA"/>
      </w:rPr>
    </w:lvl>
    <w:lvl w:ilvl="6" w:tplc="4B1282CC">
      <w:numFmt w:val="bullet"/>
      <w:lvlText w:val="•"/>
      <w:lvlJc w:val="left"/>
      <w:pPr>
        <w:ind w:left="6365" w:hanging="241"/>
      </w:pPr>
      <w:rPr>
        <w:rFonts w:hint="default"/>
        <w:lang w:val="es-ES" w:eastAsia="en-US" w:bidi="ar-SA"/>
      </w:rPr>
    </w:lvl>
    <w:lvl w:ilvl="7" w:tplc="6478E4C0">
      <w:numFmt w:val="bullet"/>
      <w:lvlText w:val="•"/>
      <w:lvlJc w:val="left"/>
      <w:pPr>
        <w:ind w:left="7253" w:hanging="241"/>
      </w:pPr>
      <w:rPr>
        <w:rFonts w:hint="default"/>
        <w:lang w:val="es-ES" w:eastAsia="en-US" w:bidi="ar-SA"/>
      </w:rPr>
    </w:lvl>
    <w:lvl w:ilvl="8" w:tplc="1D103390">
      <w:numFmt w:val="bullet"/>
      <w:lvlText w:val="•"/>
      <w:lvlJc w:val="left"/>
      <w:pPr>
        <w:ind w:left="8140" w:hanging="241"/>
      </w:pPr>
      <w:rPr>
        <w:rFonts w:hint="default"/>
        <w:lang w:val="es-ES" w:eastAsia="en-US" w:bidi="ar-SA"/>
      </w:rPr>
    </w:lvl>
  </w:abstractNum>
  <w:abstractNum w:abstractNumId="7" w15:restartNumberingAfterBreak="0">
    <w:nsid w:val="4E8F166D"/>
    <w:multiLevelType w:val="hybridMultilevel"/>
    <w:tmpl w:val="63B81AC2"/>
    <w:lvl w:ilvl="0" w:tplc="7DF8043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22F87"/>
    <w:multiLevelType w:val="hybridMultilevel"/>
    <w:tmpl w:val="2ADCA27E"/>
    <w:lvl w:ilvl="0" w:tplc="42DC56EA">
      <w:start w:val="1"/>
      <w:numFmt w:val="decimal"/>
      <w:lvlText w:val="%1."/>
      <w:lvlJc w:val="left"/>
      <w:pPr>
        <w:ind w:left="809" w:hanging="350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1"/>
        <w:w w:val="102"/>
        <w:sz w:val="21"/>
        <w:szCs w:val="21"/>
        <w:lang w:val="es-ES" w:eastAsia="en-US" w:bidi="ar-SA"/>
      </w:rPr>
    </w:lvl>
    <w:lvl w:ilvl="1" w:tplc="E6306900">
      <w:numFmt w:val="bullet"/>
      <w:lvlText w:val="•"/>
      <w:lvlJc w:val="left"/>
      <w:pPr>
        <w:ind w:left="1711" w:hanging="350"/>
      </w:pPr>
      <w:rPr>
        <w:rFonts w:hint="default"/>
        <w:lang w:val="es-ES" w:eastAsia="en-US" w:bidi="ar-SA"/>
      </w:rPr>
    </w:lvl>
    <w:lvl w:ilvl="2" w:tplc="A1E2CD80">
      <w:numFmt w:val="bullet"/>
      <w:lvlText w:val="•"/>
      <w:lvlJc w:val="left"/>
      <w:pPr>
        <w:ind w:left="2623" w:hanging="350"/>
      </w:pPr>
      <w:rPr>
        <w:rFonts w:hint="default"/>
        <w:lang w:val="es-ES" w:eastAsia="en-US" w:bidi="ar-SA"/>
      </w:rPr>
    </w:lvl>
    <w:lvl w:ilvl="3" w:tplc="4FD06FB4">
      <w:numFmt w:val="bullet"/>
      <w:lvlText w:val="•"/>
      <w:lvlJc w:val="left"/>
      <w:pPr>
        <w:ind w:left="3534" w:hanging="350"/>
      </w:pPr>
      <w:rPr>
        <w:rFonts w:hint="default"/>
        <w:lang w:val="es-ES" w:eastAsia="en-US" w:bidi="ar-SA"/>
      </w:rPr>
    </w:lvl>
    <w:lvl w:ilvl="4" w:tplc="BB345E5C">
      <w:numFmt w:val="bullet"/>
      <w:lvlText w:val="•"/>
      <w:lvlJc w:val="left"/>
      <w:pPr>
        <w:ind w:left="4446" w:hanging="350"/>
      </w:pPr>
      <w:rPr>
        <w:rFonts w:hint="default"/>
        <w:lang w:val="es-ES" w:eastAsia="en-US" w:bidi="ar-SA"/>
      </w:rPr>
    </w:lvl>
    <w:lvl w:ilvl="5" w:tplc="42AE78B6">
      <w:numFmt w:val="bullet"/>
      <w:lvlText w:val="•"/>
      <w:lvlJc w:val="left"/>
      <w:pPr>
        <w:ind w:left="5358" w:hanging="350"/>
      </w:pPr>
      <w:rPr>
        <w:rFonts w:hint="default"/>
        <w:lang w:val="es-ES" w:eastAsia="en-US" w:bidi="ar-SA"/>
      </w:rPr>
    </w:lvl>
    <w:lvl w:ilvl="6" w:tplc="60B4763C">
      <w:numFmt w:val="bullet"/>
      <w:lvlText w:val="•"/>
      <w:lvlJc w:val="left"/>
      <w:pPr>
        <w:ind w:left="6269" w:hanging="350"/>
      </w:pPr>
      <w:rPr>
        <w:rFonts w:hint="default"/>
        <w:lang w:val="es-ES" w:eastAsia="en-US" w:bidi="ar-SA"/>
      </w:rPr>
    </w:lvl>
    <w:lvl w:ilvl="7" w:tplc="3CAA9F40">
      <w:numFmt w:val="bullet"/>
      <w:lvlText w:val="•"/>
      <w:lvlJc w:val="left"/>
      <w:pPr>
        <w:ind w:left="7181" w:hanging="350"/>
      </w:pPr>
      <w:rPr>
        <w:rFonts w:hint="default"/>
        <w:lang w:val="es-ES" w:eastAsia="en-US" w:bidi="ar-SA"/>
      </w:rPr>
    </w:lvl>
    <w:lvl w:ilvl="8" w:tplc="EDCEBDE8">
      <w:numFmt w:val="bullet"/>
      <w:lvlText w:val="•"/>
      <w:lvlJc w:val="left"/>
      <w:pPr>
        <w:ind w:left="8092" w:hanging="350"/>
      </w:pPr>
      <w:rPr>
        <w:rFonts w:hint="default"/>
        <w:lang w:val="es-ES" w:eastAsia="en-US" w:bidi="ar-SA"/>
      </w:rPr>
    </w:lvl>
  </w:abstractNum>
  <w:abstractNum w:abstractNumId="9" w15:restartNumberingAfterBreak="0">
    <w:nsid w:val="69413172"/>
    <w:multiLevelType w:val="hybridMultilevel"/>
    <w:tmpl w:val="5DD63E68"/>
    <w:lvl w:ilvl="0" w:tplc="A732CDA6">
      <w:numFmt w:val="bullet"/>
      <w:lvlText w:val=""/>
      <w:lvlJc w:val="left"/>
      <w:pPr>
        <w:ind w:left="877" w:hanging="353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99"/>
        <w:sz w:val="19"/>
        <w:szCs w:val="19"/>
        <w:lang w:val="es-ES" w:eastAsia="en-US" w:bidi="ar-SA"/>
      </w:rPr>
    </w:lvl>
    <w:lvl w:ilvl="1" w:tplc="0CE63F82">
      <w:start w:val="1"/>
      <w:numFmt w:val="decimal"/>
      <w:lvlText w:val="%2."/>
      <w:lvlJc w:val="left"/>
      <w:pPr>
        <w:ind w:left="1577" w:hanging="350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1"/>
        <w:w w:val="102"/>
        <w:sz w:val="21"/>
        <w:szCs w:val="21"/>
        <w:lang w:val="es-ES" w:eastAsia="en-US" w:bidi="ar-SA"/>
      </w:rPr>
    </w:lvl>
    <w:lvl w:ilvl="2" w:tplc="D694753C">
      <w:numFmt w:val="bullet"/>
      <w:lvlText w:val="•"/>
      <w:lvlJc w:val="left"/>
      <w:pPr>
        <w:ind w:left="2506" w:hanging="350"/>
      </w:pPr>
      <w:rPr>
        <w:rFonts w:hint="default"/>
        <w:lang w:val="es-ES" w:eastAsia="en-US" w:bidi="ar-SA"/>
      </w:rPr>
    </w:lvl>
    <w:lvl w:ilvl="3" w:tplc="0ED2EA4E">
      <w:numFmt w:val="bullet"/>
      <w:lvlText w:val="•"/>
      <w:lvlJc w:val="left"/>
      <w:pPr>
        <w:ind w:left="3432" w:hanging="350"/>
      </w:pPr>
      <w:rPr>
        <w:rFonts w:hint="default"/>
        <w:lang w:val="es-ES" w:eastAsia="en-US" w:bidi="ar-SA"/>
      </w:rPr>
    </w:lvl>
    <w:lvl w:ilvl="4" w:tplc="3948E830">
      <w:numFmt w:val="bullet"/>
      <w:lvlText w:val="•"/>
      <w:lvlJc w:val="left"/>
      <w:pPr>
        <w:ind w:left="4358" w:hanging="350"/>
      </w:pPr>
      <w:rPr>
        <w:rFonts w:hint="default"/>
        <w:lang w:val="es-ES" w:eastAsia="en-US" w:bidi="ar-SA"/>
      </w:rPr>
    </w:lvl>
    <w:lvl w:ilvl="5" w:tplc="054C9E1E">
      <w:numFmt w:val="bullet"/>
      <w:lvlText w:val="•"/>
      <w:lvlJc w:val="left"/>
      <w:pPr>
        <w:ind w:left="5284" w:hanging="350"/>
      </w:pPr>
      <w:rPr>
        <w:rFonts w:hint="default"/>
        <w:lang w:val="es-ES" w:eastAsia="en-US" w:bidi="ar-SA"/>
      </w:rPr>
    </w:lvl>
    <w:lvl w:ilvl="6" w:tplc="94449146">
      <w:numFmt w:val="bullet"/>
      <w:lvlText w:val="•"/>
      <w:lvlJc w:val="left"/>
      <w:pPr>
        <w:ind w:left="6211" w:hanging="350"/>
      </w:pPr>
      <w:rPr>
        <w:rFonts w:hint="default"/>
        <w:lang w:val="es-ES" w:eastAsia="en-US" w:bidi="ar-SA"/>
      </w:rPr>
    </w:lvl>
    <w:lvl w:ilvl="7" w:tplc="9058168E">
      <w:numFmt w:val="bullet"/>
      <w:lvlText w:val="•"/>
      <w:lvlJc w:val="left"/>
      <w:pPr>
        <w:ind w:left="7137" w:hanging="350"/>
      </w:pPr>
      <w:rPr>
        <w:rFonts w:hint="default"/>
        <w:lang w:val="es-ES" w:eastAsia="en-US" w:bidi="ar-SA"/>
      </w:rPr>
    </w:lvl>
    <w:lvl w:ilvl="8" w:tplc="969E8EC0">
      <w:numFmt w:val="bullet"/>
      <w:lvlText w:val="•"/>
      <w:lvlJc w:val="left"/>
      <w:pPr>
        <w:ind w:left="8063" w:hanging="350"/>
      </w:pPr>
      <w:rPr>
        <w:rFonts w:hint="default"/>
        <w:lang w:val="es-ES" w:eastAsia="en-US" w:bidi="ar-SA"/>
      </w:rPr>
    </w:lvl>
  </w:abstractNum>
  <w:num w:numId="1" w16cid:durableId="1567762312">
    <w:abstractNumId w:val="1"/>
  </w:num>
  <w:num w:numId="2" w16cid:durableId="1242715738">
    <w:abstractNumId w:val="7"/>
  </w:num>
  <w:num w:numId="3" w16cid:durableId="1721441462">
    <w:abstractNumId w:val="5"/>
  </w:num>
  <w:num w:numId="4" w16cid:durableId="1314289481">
    <w:abstractNumId w:val="0"/>
  </w:num>
  <w:num w:numId="5" w16cid:durableId="665403707">
    <w:abstractNumId w:val="3"/>
  </w:num>
  <w:num w:numId="6" w16cid:durableId="1203634653">
    <w:abstractNumId w:val="4"/>
  </w:num>
  <w:num w:numId="7" w16cid:durableId="402525818">
    <w:abstractNumId w:val="8"/>
  </w:num>
  <w:num w:numId="8" w16cid:durableId="544148355">
    <w:abstractNumId w:val="9"/>
  </w:num>
  <w:num w:numId="9" w16cid:durableId="1028675325">
    <w:abstractNumId w:val="6"/>
  </w:num>
  <w:num w:numId="10" w16cid:durableId="593778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242"/>
    <w:rsid w:val="00053EFF"/>
    <w:rsid w:val="00070BBF"/>
    <w:rsid w:val="000C59CB"/>
    <w:rsid w:val="000F2F5E"/>
    <w:rsid w:val="001204B1"/>
    <w:rsid w:val="0012643C"/>
    <w:rsid w:val="00133EA1"/>
    <w:rsid w:val="001E0086"/>
    <w:rsid w:val="001E70E5"/>
    <w:rsid w:val="002302DB"/>
    <w:rsid w:val="0026333C"/>
    <w:rsid w:val="00280A63"/>
    <w:rsid w:val="00294C71"/>
    <w:rsid w:val="002A22FF"/>
    <w:rsid w:val="002C2ED1"/>
    <w:rsid w:val="002C3D3F"/>
    <w:rsid w:val="002E47F9"/>
    <w:rsid w:val="00302E74"/>
    <w:rsid w:val="0031440E"/>
    <w:rsid w:val="003248FE"/>
    <w:rsid w:val="00342001"/>
    <w:rsid w:val="003B7287"/>
    <w:rsid w:val="00401038"/>
    <w:rsid w:val="0044626C"/>
    <w:rsid w:val="00447D19"/>
    <w:rsid w:val="00461974"/>
    <w:rsid w:val="004731D7"/>
    <w:rsid w:val="0048734E"/>
    <w:rsid w:val="00490F31"/>
    <w:rsid w:val="00493451"/>
    <w:rsid w:val="004A6662"/>
    <w:rsid w:val="004C7AD5"/>
    <w:rsid w:val="004F333D"/>
    <w:rsid w:val="00517E0B"/>
    <w:rsid w:val="00524FB8"/>
    <w:rsid w:val="00527829"/>
    <w:rsid w:val="005279EE"/>
    <w:rsid w:val="00553D14"/>
    <w:rsid w:val="00586618"/>
    <w:rsid w:val="0059317B"/>
    <w:rsid w:val="005A59A1"/>
    <w:rsid w:val="005B2D46"/>
    <w:rsid w:val="005B516F"/>
    <w:rsid w:val="005B6991"/>
    <w:rsid w:val="005D386D"/>
    <w:rsid w:val="005E4283"/>
    <w:rsid w:val="00607214"/>
    <w:rsid w:val="00680C2C"/>
    <w:rsid w:val="006A03D1"/>
    <w:rsid w:val="006C4E7C"/>
    <w:rsid w:val="006D3870"/>
    <w:rsid w:val="00707A14"/>
    <w:rsid w:val="007176B9"/>
    <w:rsid w:val="00722BFB"/>
    <w:rsid w:val="00751AFF"/>
    <w:rsid w:val="00785E82"/>
    <w:rsid w:val="007C30DF"/>
    <w:rsid w:val="007C6F62"/>
    <w:rsid w:val="007E6846"/>
    <w:rsid w:val="007F1B44"/>
    <w:rsid w:val="0085260E"/>
    <w:rsid w:val="008576B4"/>
    <w:rsid w:val="008739C0"/>
    <w:rsid w:val="008C5686"/>
    <w:rsid w:val="008C764E"/>
    <w:rsid w:val="009055EE"/>
    <w:rsid w:val="00945789"/>
    <w:rsid w:val="009B702F"/>
    <w:rsid w:val="009C6E74"/>
    <w:rsid w:val="009D468C"/>
    <w:rsid w:val="009E7806"/>
    <w:rsid w:val="00A13D47"/>
    <w:rsid w:val="00A26743"/>
    <w:rsid w:val="00A36BB5"/>
    <w:rsid w:val="00A63D47"/>
    <w:rsid w:val="00A943FB"/>
    <w:rsid w:val="00AD188F"/>
    <w:rsid w:val="00AD255A"/>
    <w:rsid w:val="00B735A8"/>
    <w:rsid w:val="00BA03B4"/>
    <w:rsid w:val="00BA42E5"/>
    <w:rsid w:val="00BA792E"/>
    <w:rsid w:val="00BF2505"/>
    <w:rsid w:val="00C13F96"/>
    <w:rsid w:val="00C25B18"/>
    <w:rsid w:val="00C264AB"/>
    <w:rsid w:val="00C36E8F"/>
    <w:rsid w:val="00C543C1"/>
    <w:rsid w:val="00C6266A"/>
    <w:rsid w:val="00D046C8"/>
    <w:rsid w:val="00D22E39"/>
    <w:rsid w:val="00D24FBF"/>
    <w:rsid w:val="00D44BBE"/>
    <w:rsid w:val="00D56687"/>
    <w:rsid w:val="00D66B48"/>
    <w:rsid w:val="00D7351A"/>
    <w:rsid w:val="00D97FD5"/>
    <w:rsid w:val="00DA11C8"/>
    <w:rsid w:val="00DB0853"/>
    <w:rsid w:val="00E01E20"/>
    <w:rsid w:val="00E32DB6"/>
    <w:rsid w:val="00E34D25"/>
    <w:rsid w:val="00E46335"/>
    <w:rsid w:val="00E67423"/>
    <w:rsid w:val="00E85242"/>
    <w:rsid w:val="00EB3540"/>
    <w:rsid w:val="00EB35F0"/>
    <w:rsid w:val="00F17947"/>
    <w:rsid w:val="00F72F1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76355"/>
  <w15:chartTrackingRefBased/>
  <w15:docId w15:val="{01E875D7-39D8-42D2-A247-D4C5FD00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991"/>
    <w:pPr>
      <w:spacing w:line="254" w:lineRule="auto"/>
    </w:pPr>
  </w:style>
  <w:style w:type="paragraph" w:styleId="Ttulo1">
    <w:name w:val="heading 1"/>
    <w:basedOn w:val="Normal"/>
    <w:link w:val="Ttulo1Car"/>
    <w:uiPriority w:val="9"/>
    <w:qFormat/>
    <w:rsid w:val="004731D7"/>
    <w:pPr>
      <w:widowControl w:val="0"/>
      <w:autoSpaceDE w:val="0"/>
      <w:autoSpaceDN w:val="0"/>
      <w:spacing w:after="0" w:line="240" w:lineRule="auto"/>
      <w:ind w:left="20"/>
      <w:outlineLvl w:val="0"/>
    </w:pPr>
    <w:rPr>
      <w:rFonts w:ascii="Arial" w:eastAsia="Arial" w:hAnsi="Arial" w:cs="Arial"/>
      <w:b/>
      <w:bCs/>
      <w:sz w:val="23"/>
      <w:szCs w:val="23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4731D7"/>
    <w:pPr>
      <w:widowControl w:val="0"/>
      <w:autoSpaceDE w:val="0"/>
      <w:autoSpaceDN w:val="0"/>
      <w:spacing w:after="0" w:line="240" w:lineRule="auto"/>
      <w:ind w:left="458" w:hanging="349"/>
      <w:outlineLvl w:val="1"/>
    </w:pPr>
    <w:rPr>
      <w:rFonts w:ascii="Arial" w:eastAsia="Arial" w:hAnsi="Arial" w:cs="Arial"/>
      <w:b/>
      <w:bCs/>
      <w:sz w:val="21"/>
      <w:szCs w:val="21"/>
      <w:u w:val="single" w:color="000000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4731D7"/>
    <w:pPr>
      <w:widowControl w:val="0"/>
      <w:autoSpaceDE w:val="0"/>
      <w:autoSpaceDN w:val="0"/>
      <w:spacing w:after="0" w:line="240" w:lineRule="auto"/>
      <w:ind w:left="809"/>
      <w:outlineLvl w:val="2"/>
    </w:pPr>
    <w:rPr>
      <w:rFonts w:ascii="Arial" w:eastAsia="Arial" w:hAnsi="Arial" w:cs="Arial"/>
      <w:b/>
      <w:bCs/>
      <w:sz w:val="21"/>
      <w:szCs w:val="21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5242"/>
  </w:style>
  <w:style w:type="paragraph" w:styleId="Piedepgina">
    <w:name w:val="footer"/>
    <w:basedOn w:val="Normal"/>
    <w:link w:val="Piedepgina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5242"/>
  </w:style>
  <w:style w:type="character" w:styleId="Hipervnculo">
    <w:name w:val="Hyperlink"/>
    <w:basedOn w:val="Fuentedeprrafopredeter"/>
    <w:uiPriority w:val="99"/>
    <w:unhideWhenUsed/>
    <w:rsid w:val="00E85242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4731D7"/>
    <w:rPr>
      <w:rFonts w:ascii="Arial" w:eastAsia="Arial" w:hAnsi="Arial" w:cs="Arial"/>
      <w:b/>
      <w:bCs/>
      <w:sz w:val="23"/>
      <w:szCs w:val="23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4731D7"/>
    <w:rPr>
      <w:rFonts w:ascii="Arial" w:eastAsia="Arial" w:hAnsi="Arial" w:cs="Arial"/>
      <w:b/>
      <w:bCs/>
      <w:sz w:val="21"/>
      <w:szCs w:val="21"/>
      <w:u w:val="single" w:color="00000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4731D7"/>
    <w:rPr>
      <w:rFonts w:ascii="Arial" w:eastAsia="Arial" w:hAnsi="Arial" w:cs="Arial"/>
      <w:b/>
      <w:bCs/>
      <w:sz w:val="21"/>
      <w:szCs w:val="21"/>
      <w:lang w:val="es-ES"/>
    </w:rPr>
  </w:style>
  <w:style w:type="table" w:customStyle="1" w:styleId="TableNormal">
    <w:name w:val="Table Normal"/>
    <w:uiPriority w:val="2"/>
    <w:semiHidden/>
    <w:unhideWhenUsed/>
    <w:qFormat/>
    <w:rsid w:val="004731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731D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1"/>
      <w:szCs w:val="21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1D7"/>
    <w:rPr>
      <w:rFonts w:ascii="Arial MT" w:eastAsia="Arial MT" w:hAnsi="Arial MT" w:cs="Arial MT"/>
      <w:sz w:val="21"/>
      <w:szCs w:val="21"/>
      <w:lang w:val="es-ES"/>
    </w:rPr>
  </w:style>
  <w:style w:type="paragraph" w:styleId="Prrafodelista">
    <w:name w:val="List Paragraph"/>
    <w:basedOn w:val="Normal"/>
    <w:uiPriority w:val="1"/>
    <w:qFormat/>
    <w:rsid w:val="004731D7"/>
    <w:pPr>
      <w:widowControl w:val="0"/>
      <w:autoSpaceDE w:val="0"/>
      <w:autoSpaceDN w:val="0"/>
      <w:spacing w:after="0" w:line="240" w:lineRule="auto"/>
      <w:ind w:left="809" w:hanging="350"/>
    </w:pPr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4731D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4C7AD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D97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9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E3E0E-1514-413F-9258-F79C95ACE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1438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Adolfo Torres Marin</dc:creator>
  <cp:keywords/>
  <dc:description/>
  <cp:lastModifiedBy>Leidy Milena Arcila Torres</cp:lastModifiedBy>
  <cp:revision>31</cp:revision>
  <dcterms:created xsi:type="dcterms:W3CDTF">2026-04-09T16:12:00Z</dcterms:created>
  <dcterms:modified xsi:type="dcterms:W3CDTF">2026-07-27T12:47:00Z</dcterms:modified>
</cp:coreProperties>
</file>