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C323A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368A">
        <w:rPr>
          <w:rFonts w:ascii="Trebuchet MS" w:eastAsia="MS Mincho" w:hAnsi="Trebuchet MS" w:cs="Arial"/>
          <w:sz w:val="22"/>
          <w:szCs w:val="22"/>
          <w:lang w:val="es-ES"/>
        </w:rPr>
        <w:t>ARISTIZABAL CARVAJAL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368A">
        <w:rPr>
          <w:rFonts w:ascii="Trebuchet MS" w:eastAsia="MS Mincho" w:hAnsi="Trebuchet MS" w:cs="Arial"/>
          <w:sz w:val="22"/>
          <w:szCs w:val="22"/>
          <w:lang w:val="es-ES"/>
        </w:rPr>
        <w:t>LUIS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7368A">
        <w:rPr>
          <w:rFonts w:ascii="Trebuchet MS" w:eastAsia="MS Mincho" w:hAnsi="Trebuchet MS" w:cs="Arial"/>
          <w:sz w:val="22"/>
          <w:szCs w:val="22"/>
          <w:lang w:val="es-ES"/>
        </w:rPr>
        <w:t>9738056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9B1724A" w:rsidR="00065F9C" w:rsidRPr="00DD7AEB" w:rsidRDefault="006C6B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7A7540" wp14:editId="22B9DAE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0F4BA" w14:textId="77777777" w:rsidR="001825F3" w:rsidRDefault="001825F3" w:rsidP="00481573">
      <w:r>
        <w:separator/>
      </w:r>
    </w:p>
  </w:endnote>
  <w:endnote w:type="continuationSeparator" w:id="0">
    <w:p w14:paraId="6E8EEF12" w14:textId="77777777" w:rsidR="001825F3" w:rsidRDefault="001825F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39BCA" w14:textId="77777777" w:rsidR="0047368A" w:rsidRDefault="004736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364E3" w14:textId="77777777" w:rsidR="0047368A" w:rsidRDefault="004736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31D77" w14:textId="77777777" w:rsidR="0047368A" w:rsidRDefault="004736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A5FB3" w14:textId="77777777" w:rsidR="001825F3" w:rsidRDefault="001825F3" w:rsidP="00481573">
      <w:r>
        <w:separator/>
      </w:r>
    </w:p>
  </w:footnote>
  <w:footnote w:type="continuationSeparator" w:id="0">
    <w:p w14:paraId="3B2B54B8" w14:textId="77777777" w:rsidR="001825F3" w:rsidRDefault="001825F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DDE86" w14:textId="77777777" w:rsidR="0047368A" w:rsidRDefault="004736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3095A" w14:textId="77777777" w:rsidR="0047368A" w:rsidRDefault="004736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25F3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7368A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6B97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30D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81B303-EABD-BC4C-AD3C-138F5CFD4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Microsoft Office User</cp:lastModifiedBy>
  <cp:revision>2</cp:revision>
  <dcterms:created xsi:type="dcterms:W3CDTF">2026-07-29T01:02:00Z</dcterms:created>
  <dcterms:modified xsi:type="dcterms:W3CDTF">2026-07-29T01:02:00Z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