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26E253BC"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021E61">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021E61">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31F0EB75"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021E61">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021E61">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1E07492F"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021E61">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021E61">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6628F1B4"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021E61">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021E61">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7AAEE7B5"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021E61">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138D4C67"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021E61">
        <w:rPr>
          <w:rFonts w:ascii="Trebuchet MS" w:hAnsi="Trebuchet MS" w:cs="Arial"/>
          <w:b w:val="0"/>
          <w:sz w:val="20"/>
        </w:rPr>
        <w:t>CIRCUITO JUDICIAL SAN JOSE DEL GUAVIARE</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021E61">
        <w:rPr>
          <w:rFonts w:ascii="Trebuchet MS" w:hAnsi="Trebuchet MS" w:cs="Arial"/>
          <w:b w:val="0"/>
          <w:sz w:val="20"/>
        </w:rPr>
        <w:t>GUAVIARE</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6F7F4B30" w:rsidR="00EA115C" w:rsidRPr="008656D4" w:rsidRDefault="000E77B4"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017463C2" wp14:editId="13A02149">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3396A980" w:rsidR="000B6679" w:rsidRPr="008656D4" w:rsidRDefault="00021E61" w:rsidP="009D5B49">
            <w:pPr>
              <w:jc w:val="both"/>
              <w:rPr>
                <w:rFonts w:ascii="Trebuchet MS" w:eastAsia="Calibri" w:hAnsi="Trebuchet MS" w:cs="Arial"/>
                <w:i/>
                <w:color w:val="A6A6A6"/>
                <w:sz w:val="20"/>
                <w:szCs w:val="20"/>
              </w:rPr>
            </w:pPr>
            <w:r>
              <w:rPr>
                <w:rFonts w:ascii="Trebuchet MS" w:hAnsi="Trebuchet MS" w:cs="Arial"/>
                <w:sz w:val="20"/>
                <w:szCs w:val="20"/>
              </w:rPr>
              <w:t>GUAVIARE</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76AB5A8A" w:rsidR="000B6679" w:rsidRPr="008656D4" w:rsidRDefault="00021E61"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28-07-2026</w:t>
            </w:r>
          </w:p>
        </w:tc>
      </w:tr>
      <w:tr w:rsidR="000B6679" w:rsidRPr="008656D4" w14:paraId="71B4EB8D" w14:textId="77777777" w:rsidTr="009D5B49">
        <w:tc>
          <w:tcPr>
            <w:tcW w:w="8586" w:type="dxa"/>
            <w:gridSpan w:val="2"/>
            <w:vAlign w:val="center"/>
          </w:tcPr>
          <w:p w14:paraId="03947764" w14:textId="08916470"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021E61">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067E7C80" w:rsidR="00AE01A2" w:rsidRPr="008656D4" w:rsidRDefault="00021E61"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GUAVIARE</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CAE9C" w14:textId="77777777" w:rsidR="00021E61" w:rsidRDefault="00021E6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7FED5B28"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0E77B4">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0E77B4">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2957E" w14:textId="77777777" w:rsidR="00021E61" w:rsidRDefault="00021E61">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B499A" w14:textId="77777777" w:rsidR="00021E61" w:rsidRDefault="00021E6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E424E" w14:textId="77777777" w:rsidR="00021E61" w:rsidRDefault="00021E61">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1E6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E77B4"/>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1A7CE36-D3A4-46FC-BA3C-09EA9269A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8395</Words>
  <Characters>47855</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2026-07-28T21:36:00Z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