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4C3006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517E4">
        <w:rPr>
          <w:rFonts w:ascii="Trebuchet MS" w:eastAsia="MS Mincho" w:hAnsi="Trebuchet MS" w:cs="Arial"/>
          <w:sz w:val="22"/>
          <w:szCs w:val="22"/>
          <w:lang w:val="es-ES"/>
        </w:rPr>
        <w:t>BOTERO DUQUE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517E4">
        <w:rPr>
          <w:rFonts w:ascii="Trebuchet MS" w:eastAsia="MS Mincho" w:hAnsi="Trebuchet MS" w:cs="Arial"/>
          <w:sz w:val="22"/>
          <w:szCs w:val="22"/>
          <w:lang w:val="es-ES"/>
        </w:rPr>
        <w:t>RUBEN DARIO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517E4">
        <w:rPr>
          <w:rFonts w:ascii="Trebuchet MS" w:eastAsia="MS Mincho" w:hAnsi="Trebuchet MS" w:cs="Arial"/>
          <w:sz w:val="22"/>
          <w:szCs w:val="22"/>
          <w:lang w:val="es-ES"/>
        </w:rPr>
        <w:t>10263887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B5EDC00" w:rsidR="00065F9C" w:rsidRPr="00DD7AEB" w:rsidRDefault="008867B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12AED1B" wp14:editId="1942B06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51C8BE" w14:textId="77777777" w:rsidR="0035130F" w:rsidRDefault="0035130F" w:rsidP="00481573">
      <w:r>
        <w:separator/>
      </w:r>
    </w:p>
  </w:endnote>
  <w:endnote w:type="continuationSeparator" w:id="0">
    <w:p w14:paraId="7E7E3B10" w14:textId="77777777" w:rsidR="0035130F" w:rsidRDefault="0035130F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4763C" w14:textId="77777777" w:rsidR="00D517E4" w:rsidRDefault="00D517E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A7E809" w14:textId="77777777" w:rsidR="00D517E4" w:rsidRDefault="00D517E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9F59CE" w14:textId="77777777" w:rsidR="00D517E4" w:rsidRDefault="00D517E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43932E" w14:textId="77777777" w:rsidR="0035130F" w:rsidRDefault="0035130F" w:rsidP="00481573">
      <w:r>
        <w:separator/>
      </w:r>
    </w:p>
  </w:footnote>
  <w:footnote w:type="continuationSeparator" w:id="0">
    <w:p w14:paraId="4144DF4C" w14:textId="77777777" w:rsidR="0035130F" w:rsidRDefault="0035130F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7B020A" w14:textId="77777777" w:rsidR="00D517E4" w:rsidRDefault="00D517E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816303" w14:textId="77777777" w:rsidR="00D517E4" w:rsidRDefault="00D517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B25CC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5130F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867BC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517E4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C741133-6C15-9347-841A-0DE18ED1B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Microsoft Office User</cp:lastModifiedBy>
  <cp:revision>2</cp:revision>
  <dcterms:created xsi:type="dcterms:W3CDTF">2026-07-30T00:30:00Z</dcterms:created>
  <dcterms:modified xsi:type="dcterms:W3CDTF">2026-07-30T00:30:00Z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