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972774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203E7">
        <w:rPr>
          <w:rFonts w:ascii="Trebuchet MS" w:eastAsia="MS Mincho" w:hAnsi="Trebuchet MS" w:cs="Arial"/>
          <w:sz w:val="22"/>
          <w:szCs w:val="22"/>
          <w:lang w:val="es-ES"/>
        </w:rPr>
        <w:t>LOPEZ PEREZ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203E7">
        <w:rPr>
          <w:rFonts w:ascii="Trebuchet MS" w:eastAsia="MS Mincho" w:hAnsi="Trebuchet MS" w:cs="Arial"/>
          <w:sz w:val="22"/>
          <w:szCs w:val="22"/>
          <w:lang w:val="es-ES"/>
        </w:rPr>
        <w:t>JORGE EDILBERTO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203E7">
        <w:rPr>
          <w:rFonts w:ascii="Trebuchet MS" w:eastAsia="MS Mincho" w:hAnsi="Trebuchet MS" w:cs="Arial"/>
          <w:sz w:val="22"/>
          <w:szCs w:val="22"/>
          <w:lang w:val="es-ES"/>
        </w:rPr>
        <w:t>19450534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42286C6" w:rsidR="00065F9C" w:rsidRPr="00DD7AEB" w:rsidRDefault="00ED554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B9925B0" wp14:editId="3BF1405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18DD6" w14:textId="77777777" w:rsidR="00EF0328" w:rsidRDefault="00EF0328" w:rsidP="00481573">
      <w:r>
        <w:separator/>
      </w:r>
    </w:p>
  </w:endnote>
  <w:endnote w:type="continuationSeparator" w:id="0">
    <w:p w14:paraId="20910202" w14:textId="77777777" w:rsidR="00EF0328" w:rsidRDefault="00EF0328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CF494" w14:textId="77777777" w:rsidR="003203E7" w:rsidRDefault="003203E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AFF5C" w14:textId="77777777" w:rsidR="003203E7" w:rsidRDefault="003203E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5CE65" w14:textId="77777777" w:rsidR="003203E7" w:rsidRDefault="003203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BF606" w14:textId="77777777" w:rsidR="00EF0328" w:rsidRDefault="00EF0328" w:rsidP="00481573">
      <w:r>
        <w:separator/>
      </w:r>
    </w:p>
  </w:footnote>
  <w:footnote w:type="continuationSeparator" w:id="0">
    <w:p w14:paraId="6CC22B0E" w14:textId="77777777" w:rsidR="00EF0328" w:rsidRDefault="00EF0328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2CE9C" w14:textId="77777777" w:rsidR="003203E7" w:rsidRDefault="003203E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2CB83" w14:textId="77777777" w:rsidR="003203E7" w:rsidRDefault="003203E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042551">
    <w:abstractNumId w:val="0"/>
  </w:num>
  <w:num w:numId="2" w16cid:durableId="20141447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87862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203E7"/>
    <w:rsid w:val="003704D9"/>
    <w:rsid w:val="003730DD"/>
    <w:rsid w:val="0039074A"/>
    <w:rsid w:val="003F5450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D5549"/>
    <w:rsid w:val="00EE3880"/>
    <w:rsid w:val="00EE4B90"/>
    <w:rsid w:val="00EF0328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4A0BE8-55EC-4C72-B046-BBDD161167C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Troncoso</cp:lastModifiedBy>
  <cp:revision>2</cp:revision>
  <dcterms:created xsi:type="dcterms:W3CDTF">2026-07-30T14:25:00Z</dcterms:created>
  <dcterms:modified xsi:type="dcterms:W3CDTF">2026-07-30T14:25:00Z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