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477361659"/>
    <w:p w:rsidR="00337CC8" w:rsidRPr="00FB5A7D" w:rsidRDefault="00337CC8" w:rsidP="00337CC8">
      <w:pPr>
        <w:pStyle w:val="Ttulo1"/>
        <w:spacing w:before="74"/>
        <w:ind w:left="138" w:right="614" w:firstLine="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134C423" wp14:editId="705557A4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3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49B151" id="Line 14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OJiFwIAACsEAAAOAAAAZHJzL2Uyb0RvYy54bWysU9uO2jAQfa/Uf7D8DrmQshARVi2Bvmy3&#10;SLv9AGM7xKpjW7YhoKr/3rEhiG1fqqqK5Iw9M8dn5owXj6dOoiO3TmhV4WycYsQV1UyofYW/vW5G&#10;M4ycJ4oRqRWv8Jk7/Lh8/27Rm5LnutWScYsARLmyNxVuvTdlkjja8o64sTZcgbPRtiMetnafMEt6&#10;QO9kkqfpNOm1ZcZqyp2D0/rixMuI3zSc+q9N47hHssLAzcfVxnUX1mS5IOXeEtMKeqVB/oFFR4SC&#10;S29QNfEEHaz4A6oT1GqnGz+mukt00wjKYw1QTZb+Vs1LSwyPtUBznLm1yf0/WPp83FokWIUnOUaK&#10;dKDRk1AcZUXoTW9cCSErtbWhOnpSL+ZJ0+8OKb1qidrzyPH1bCAvCxnJm5SwcQZu2PVfNIMYcvA6&#10;NurU2C5AQgvQKepxvunBTx5ROJym6WzyALLRwZeQckg01vnPXHcoGBWWQDoCk+OT84EIKYeQcI/S&#10;GyFllFsq1APbPJvnMcNpKVjwhjhn97uVtOhIYGI+rcMXywLPfZjVB8UiWssJW19tT4S82HC7VAEP&#10;agE+V+syEj/m6Xw9W8+KUZFP16MirevRx82qGE032cOHelKvVnX2M1DLirIVjHEV2A3jmRV/J//1&#10;oVwG6zagtz4kb9Fjw4Ds8I+ko5hBv8sk7DQ7b+0gMkxkDL6+njDy93uw79/48hc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NNc4mI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>Anexo 4 - Formato de Presentación – Requisitos Habilitantes</w:t>
      </w:r>
      <w:bookmarkEnd w:id="0"/>
    </w:p>
    <w:p w:rsidR="00337CC8" w:rsidRPr="00FB5A7D" w:rsidRDefault="00337CC8" w:rsidP="00337CC8">
      <w:pPr>
        <w:pStyle w:val="Textoindependiente"/>
        <w:spacing w:before="10"/>
        <w:rPr>
          <w:b/>
          <w:lang w:val="es-ES"/>
        </w:rPr>
      </w:pP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6"/>
          </w:rPr>
          <w:id w:val="-1132404790"/>
          <w:placeholder>
            <w:docPart w:val="A72F40181218453C9BF0D8BAD3051E05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365357861"/>
              <w:placeholder>
                <w:docPart w:val="A72F40181218453C9BF0D8BAD3051E0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  <w:bookmarkEnd w:id="1"/>
        </w:sdtContent>
      </w:sdt>
    </w:p>
    <w:p w:rsidR="00337CC8" w:rsidRPr="00FB5A7D" w:rsidRDefault="00337CC8" w:rsidP="00337CC8">
      <w:pPr>
        <w:pStyle w:val="Textoindependiente"/>
        <w:rPr>
          <w:lang w:val="es-ES"/>
        </w:rPr>
      </w:pPr>
    </w:p>
    <w:p w:rsidR="00337CC8" w:rsidRPr="00FB5A7D" w:rsidRDefault="00337CC8" w:rsidP="00337CC8">
      <w:pPr>
        <w:spacing w:before="74"/>
        <w:ind w:left="138" w:right="614"/>
        <w:jc w:val="center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Experiencia del proponente</w:t>
      </w:r>
    </w:p>
    <w:p w:rsidR="00337CC8" w:rsidRPr="00FB5A7D" w:rsidRDefault="00337CC8" w:rsidP="00337CC8">
      <w:pPr>
        <w:pStyle w:val="Textoindependiente"/>
        <w:spacing w:before="3"/>
        <w:rPr>
          <w:b/>
          <w:lang w:val="es-ES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418"/>
        <w:gridCol w:w="1984"/>
        <w:gridCol w:w="1476"/>
        <w:gridCol w:w="1411"/>
        <w:gridCol w:w="2216"/>
      </w:tblGrid>
      <w:tr w:rsidR="00337CC8" w:rsidRPr="00FB5A7D" w:rsidTr="00C24DEE">
        <w:trPr>
          <w:trHeight w:hRule="exact" w:val="547"/>
        </w:trPr>
        <w:tc>
          <w:tcPr>
            <w:tcW w:w="1134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1418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Contrat</w:t>
            </w:r>
            <w:r>
              <w:rPr>
                <w:b/>
                <w:sz w:val="20"/>
                <w:szCs w:val="20"/>
                <w:lang w:val="es-ES"/>
              </w:rPr>
              <w:t>ante</w:t>
            </w:r>
          </w:p>
        </w:tc>
        <w:tc>
          <w:tcPr>
            <w:tcW w:w="1984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1476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Consecutivo reporte RUP</w:t>
            </w:r>
          </w:p>
        </w:tc>
        <w:tc>
          <w:tcPr>
            <w:tcW w:w="1411" w:type="dxa"/>
            <w:shd w:val="clear" w:color="auto" w:fill="B8B7B7"/>
            <w:vAlign w:val="center"/>
          </w:tcPr>
          <w:p w:rsidR="00337CC8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 xml:space="preserve">Valor </w:t>
            </w:r>
          </w:p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SMMLV</w:t>
            </w:r>
          </w:p>
        </w:tc>
        <w:tc>
          <w:tcPr>
            <w:tcW w:w="2216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ind w:left="42" w:right="1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[Información adicional]</w:t>
            </w:r>
          </w:p>
        </w:tc>
      </w:tr>
      <w:tr w:rsidR="00337CC8" w:rsidRPr="00FB5A7D" w:rsidTr="00C24DEE">
        <w:trPr>
          <w:trHeight w:hRule="exact" w:val="514"/>
        </w:trPr>
        <w:tc>
          <w:tcPr>
            <w:tcW w:w="1134" w:type="dxa"/>
            <w:vAlign w:val="center"/>
          </w:tcPr>
          <w:p w:rsidR="00337CC8" w:rsidRPr="00FB5A7D" w:rsidRDefault="00337CC8" w:rsidP="00C24DEE">
            <w:pPr>
              <w:pStyle w:val="TableParagraph"/>
              <w:spacing w:line="183" w:lineRule="exact"/>
              <w:jc w:val="center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1</w:t>
            </w:r>
          </w:p>
        </w:tc>
        <w:tc>
          <w:tcPr>
            <w:tcW w:w="1418" w:type="dxa"/>
          </w:tcPr>
          <w:sdt>
            <w:sdtPr>
              <w:rPr>
                <w:sz w:val="16"/>
              </w:rPr>
              <w:id w:val="-24562876"/>
              <w:placeholder>
                <w:docPart w:val="2E3D9DA83DFF415EA93FCC1749CAB92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94199984"/>
                  <w:placeholder>
                    <w:docPart w:val="2E3D9DA83DFF415EA93FCC1749CAB92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227453181"/>
              <w:placeholder>
                <w:docPart w:val="9A833FBFC4E942549698F12C6C261DC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3291965"/>
                  <w:placeholder>
                    <w:docPart w:val="9A833FBFC4E942549698F12C6C261DC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452711529"/>
              <w:placeholder>
                <w:docPart w:val="10AB11C3D4E7474EA70A3D7A09698F7F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955939115"/>
                  <w:placeholder>
                    <w:docPart w:val="10AB11C3D4E7474EA70A3D7A09698F7F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-304164661"/>
              <w:placeholder>
                <w:docPart w:val="3112100A55824B3C8CFF338C176F6DE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423990651"/>
                  <w:placeholder>
                    <w:docPart w:val="3112100A55824B3C8CFF338C176F6DE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4978758"/>
              <w:placeholder>
                <w:docPart w:val="61081C0FF8854DFA8F80FB0A931CDB13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013034339"/>
                  <w:placeholder>
                    <w:docPart w:val="61081C0FF8854DFA8F80FB0A931CDB13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337CC8" w:rsidRPr="00FB5A7D" w:rsidTr="00C24DEE">
        <w:trPr>
          <w:trHeight w:hRule="exact" w:val="565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-1633250045"/>
              <w:placeholder>
                <w:docPart w:val="322E505DC8D2410BB17BE7EB099002FC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48700522"/>
                  <w:placeholder>
                    <w:docPart w:val="322E505DC8D2410BB17BE7EB099002FC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8" w:type="dxa"/>
          </w:tcPr>
          <w:sdt>
            <w:sdtPr>
              <w:rPr>
                <w:sz w:val="16"/>
              </w:rPr>
              <w:id w:val="-1479757824"/>
              <w:placeholder>
                <w:docPart w:val="B553B86C706145CEB6877A158D486C46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398485025"/>
                  <w:placeholder>
                    <w:docPart w:val="B553B86C706145CEB6877A158D486C46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640261684"/>
              <w:placeholder>
                <w:docPart w:val="16C6947F0368457D931527D679406B89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992014222"/>
                  <w:placeholder>
                    <w:docPart w:val="16C6947F0368457D931527D679406B89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256378542"/>
              <w:placeholder>
                <w:docPart w:val="F55AC6DECC41419292B065C82F883CC5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78190116"/>
                  <w:placeholder>
                    <w:docPart w:val="F55AC6DECC41419292B065C82F883CC5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1914046575"/>
              <w:placeholder>
                <w:docPart w:val="7B868C593B5B46A599C8043FB1FF2DD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037661629"/>
                  <w:placeholder>
                    <w:docPart w:val="7B868C593B5B46A599C8043FB1FF2DD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-574356328"/>
              <w:placeholder>
                <w:docPart w:val="149E22D1435B47918A09D1D29EE32F3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788194207"/>
                  <w:placeholder>
                    <w:docPart w:val="149E22D1435B47918A09D1D29EE32F3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337CC8" w:rsidRPr="00FB5A7D" w:rsidTr="00C24DEE">
        <w:trPr>
          <w:trHeight w:hRule="exact" w:val="573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406809263"/>
              <w:placeholder>
                <w:docPart w:val="172658EAFDDF4562B41CC0C0D5D0DB29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6734240"/>
                  <w:placeholder>
                    <w:docPart w:val="172658EAFDDF4562B41CC0C0D5D0DB29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8" w:type="dxa"/>
          </w:tcPr>
          <w:sdt>
            <w:sdtPr>
              <w:rPr>
                <w:sz w:val="16"/>
              </w:rPr>
              <w:id w:val="225347617"/>
              <w:placeholder>
                <w:docPart w:val="7599F79181D54378A1CB398355A256A6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285654044"/>
                  <w:placeholder>
                    <w:docPart w:val="7599F79181D54378A1CB398355A256A6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584270855"/>
              <w:placeholder>
                <w:docPart w:val="28C700A3152C4C7B8CA687E8D41DCA90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615340253"/>
                  <w:placeholder>
                    <w:docPart w:val="28C700A3152C4C7B8CA687E8D41DCA90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971594387"/>
              <w:placeholder>
                <w:docPart w:val="14A7AF359F634ABF866DB9DBE6590EF8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46394022"/>
                  <w:placeholder>
                    <w:docPart w:val="14A7AF359F634ABF866DB9DBE6590EF8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1638225422"/>
              <w:placeholder>
                <w:docPart w:val="4DD6DF97C1E945B1923AB066E39C5FD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00663875"/>
                  <w:placeholder>
                    <w:docPart w:val="4DD6DF97C1E945B1923AB066E39C5FD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1976183"/>
              <w:placeholder>
                <w:docPart w:val="6D1AECF132FC41909A04D088793BEE71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80075655"/>
                  <w:placeholder>
                    <w:docPart w:val="6D1AECF132FC41909A04D088793BEE71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1"/>
        <w:rPr>
          <w:b/>
          <w:lang w:val="es-ES"/>
        </w:rPr>
      </w:pPr>
    </w:p>
    <w:p w:rsidR="00337CC8" w:rsidRDefault="00337CC8" w:rsidP="00337CC8">
      <w:pPr>
        <w:jc w:val="both"/>
        <w:rPr>
          <w:sz w:val="16"/>
        </w:rPr>
      </w:pPr>
      <w:r w:rsidRPr="00FB5A7D">
        <w:rPr>
          <w:b/>
          <w:sz w:val="20"/>
          <w:szCs w:val="20"/>
          <w:lang w:val="es-ES"/>
        </w:rPr>
        <w:t>Total cuantía:</w:t>
      </w:r>
      <w:r w:rsidRPr="00BF0603">
        <w:rPr>
          <w:sz w:val="16"/>
        </w:rPr>
        <w:t xml:space="preserve"> </w:t>
      </w:r>
      <w:sdt>
        <w:sdtPr>
          <w:rPr>
            <w:sz w:val="16"/>
          </w:rPr>
          <w:id w:val="-1887093362"/>
          <w:placeholder>
            <w:docPart w:val="2578787682B44F1ABF8B200CF7142019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767154026"/>
              <w:placeholder>
                <w:docPart w:val="2578787682B44F1ABF8B200CF7142019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8"/>
        <w:rPr>
          <w:b/>
          <w:lang w:val="es-ES"/>
        </w:rPr>
      </w:pPr>
    </w:p>
    <w:p w:rsidR="00337CC8" w:rsidRDefault="00337CC8" w:rsidP="00337CC8">
      <w:pPr>
        <w:jc w:val="both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8854977" wp14:editId="3C604082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84F2DA" id="Line 13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8OOFgIAACsEAAAOAAAAZHJzL2Uyb0RvYy54bWysU02P2jAQvVfqf7Byh3yQpRARVlUCvdAW&#10;abc/wNgOserYlm0IqOp/79gkiG0vVdWLM87MvHkz87x6vnQCnZmxXMkySqdJhJgkinJ5LKNvr9vJ&#10;IkLWYUmxUJKV0ZXZ6Hn9/t2q1wXLVKsEZQYBiLRFr8uodU4XcWxJyzpsp0ozCc5GmQ47uJpjTA3u&#10;Ab0TcZYk87hXhmqjCLMW/tY3Z7QO+E3DiPvaNJY5JMoIuLlwmnAe/BmvV7g4GqxbTgYa+B9YdJhL&#10;KHqHqrHD6GT4H1AdJ0ZZ1bgpUV2smoYTFnqAbtLkt25eWqxZ6AWGY/V9TPb/wZIv571BnJbRDMYj&#10;cQc72nHJUDrzs+m1LSCkknvjuyMX+aJ3iny3SKqqxfLIAsfXq4a81GfEb1L8xWqocOg/Kwox+ORU&#10;GNSlMZ2HhBGgS9jH9b4PdnGIwM9sOc+WKfAioy/GxZiojXWfmOqQN8pIAOkAjM876zwRXIwhvo5U&#10;Wy5EWLeQqAe2afa0CBlWCU6918dZczxUwqAzBsXkdV7lVWgLPI9hRp0kDWgtw3Qz2A5zcbOhupAe&#10;D3oBPoN1k8SPZbLcLDaLfJJn880kT+p68nFb5ZP5Nv3wVM/qqqrTn55amhctp5RJz26UZ5r/3fqH&#10;h3IT1l2g9znEb9HDwIDs+A2kwzL9/m5KOCh63ZtxyaDIEDy8Hi/5xzvYj298/QsAAP//AwBQSwME&#10;FAAGAAgAAAAhALu4cH7fAAAACQEAAA8AAABkcnMvZG93bnJldi54bWxMj8FOwzAQRO9I/IO1SFwQ&#10;dUgV1IQ4FUWiB1SECP0AN17i0HgdYrcNf88iDnDb2R3NvimXk+vFEcfQeVJwM0tAIDXedNQq2L49&#10;Xi9AhKjJ6N4TKvjCAMvq/KzUhfEnesVjHVvBIRQKrcDGOBRShsai02HmByS+vfvR6chybKUZ9YnD&#10;XS/TJLmVTnfEH6we8MFis68PTsHGXD2ln6v5S+0+9uvnyS7Wq+1GqcuL6f4ORMQp/pnhB5/RoWKm&#10;nT+QCaJnneZztvKQpSDYkOVZDmL3u5BVKf83qL4BAAD//wMAUEsBAi0AFAAGAAgAAAAhALaDOJL+&#10;AAAA4QEAABMAAAAAAAAAAAAAAAAAAAAAAFtDb250ZW50X1R5cGVzXS54bWxQSwECLQAUAAYACAAA&#10;ACEAOP0h/9YAAACUAQAACwAAAAAAAAAAAAAAAAAvAQAAX3JlbHMvLnJlbHNQSwECLQAUAAYACAAA&#10;ACEAMqPDjhYCAAArBAAADgAAAAAAAAAAAAAAAAAuAgAAZHJzL2Uyb0RvYy54bWxQSwECLQAUAAYA&#10;CAAAACEAu7hwft8AAAAJAQAADwAAAAAAAAAAAAAAAABwBAAAZHJzL2Rvd25yZXYueG1sUEsFBgAA&#10;AAAEAAQA8wAAAHwFAAAAAA==&#10;" strokecolor="#4d4c4c" strokeweight=".31272mm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 xml:space="preserve">Firma del </w:t>
      </w:r>
      <w:r>
        <w:rPr>
          <w:lang w:val="es-ES"/>
        </w:rPr>
        <w:t xml:space="preserve">Representante legal del </w:t>
      </w:r>
      <w:r w:rsidRPr="00FB5A7D">
        <w:rPr>
          <w:lang w:val="es-ES"/>
        </w:rPr>
        <w:t xml:space="preserve">Proponente </w:t>
      </w: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Nombre: </w:t>
      </w:r>
      <w:sdt>
        <w:sdtPr>
          <w:rPr>
            <w:sz w:val="16"/>
          </w:rPr>
          <w:id w:val="-1159998682"/>
          <w:placeholder>
            <w:docPart w:val="33EB01AE437D4133BAD5FFE55998F1C8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139346612"/>
              <w:placeholder>
                <w:docPart w:val="33EB01AE437D4133BAD5FFE55998F1C8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jc w:val="both"/>
        <w:rPr>
          <w:lang w:val="es-ES"/>
        </w:rPr>
      </w:pPr>
      <w:r w:rsidRPr="00FB5A7D">
        <w:rPr>
          <w:lang w:val="es-ES"/>
        </w:rPr>
        <w:t xml:space="preserve">Documento de Identidad: </w:t>
      </w:r>
      <w:sdt>
        <w:sdtPr>
          <w:rPr>
            <w:sz w:val="16"/>
          </w:rPr>
          <w:id w:val="-1273545366"/>
          <w:placeholder>
            <w:docPart w:val="85B4A0ABD85042F5B930107E28249CC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1852600531"/>
              <w:placeholder>
                <w:docPart w:val="85B4A0ABD85042F5B930107E28249CC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sectPr w:rsidR="00337CC8" w:rsidRPr="00FB5A7D" w:rsidSect="00CC06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6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970" w:rsidRDefault="00F86970">
      <w:r>
        <w:separator/>
      </w:r>
    </w:p>
  </w:endnote>
  <w:endnote w:type="continuationSeparator" w:id="0">
    <w:p w:rsidR="00F86970" w:rsidRDefault="00F8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Pr="00CC06B2" w:rsidRDefault="00CC06B2">
    <w:pPr>
      <w:pStyle w:val="Piedepgina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970" w:rsidRDefault="00F86970">
      <w:r>
        <w:separator/>
      </w:r>
    </w:p>
  </w:footnote>
  <w:footnote w:type="continuationSeparator" w:id="0">
    <w:p w:rsidR="00F86970" w:rsidRDefault="00F86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Pr="00324FA5" w:rsidRDefault="00CC06B2" w:rsidP="00CC06B2">
    <w:pPr>
      <w:pStyle w:val="Encabezado"/>
      <w:tabs>
        <w:tab w:val="clear" w:pos="4252"/>
        <w:tab w:val="clear" w:pos="8504"/>
      </w:tabs>
      <w:rPr>
        <w:sz w:val="14"/>
      </w:rPr>
    </w:pPr>
  </w:p>
  <w:p w:rsidR="00CC06B2" w:rsidRPr="00FF2218" w:rsidRDefault="00CC06B2" w:rsidP="00CC06B2">
    <w:pPr>
      <w:rPr>
        <w:rFonts w:ascii="Arial Narrow" w:hAnsi="Arial Narrow"/>
        <w:sz w:val="16"/>
      </w:rPr>
    </w:pPr>
  </w:p>
  <w:p w:rsidR="00CC06B2" w:rsidRPr="00FF2218" w:rsidRDefault="00CC06B2" w:rsidP="00CC06B2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DF4B1A" w:rsidRPr="00CC06B2" w:rsidRDefault="00F86970" w:rsidP="00CC06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 w15:restartNumberingAfterBreak="0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 w15:restartNumberingAfterBreak="0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 w15:restartNumberingAfterBreak="0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 w15:restartNumberingAfterBreak="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 w15:restartNumberingAfterBreak="0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O9X6NgwjFaO9cXfZf77yNOGFPWGs7waZbe+Wd6PUdKTdyZ2M4bdF5FN5W1x8agGnZge/3BAqsQUT7HqfQLH2Og==" w:salt="q+v+7CgaE2p0ByYMUGmru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C8"/>
    <w:rsid w:val="00012FA7"/>
    <w:rsid w:val="00045BA1"/>
    <w:rsid w:val="00097BFC"/>
    <w:rsid w:val="00337CC8"/>
    <w:rsid w:val="00517D26"/>
    <w:rsid w:val="009074AC"/>
    <w:rsid w:val="00920C7C"/>
    <w:rsid w:val="00A2318E"/>
    <w:rsid w:val="00C2107A"/>
    <w:rsid w:val="00CC06B2"/>
    <w:rsid w:val="00EA333B"/>
    <w:rsid w:val="00F8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AB85"/>
  <w15:docId w15:val="{A9268193-53C6-46C8-BE5A-DD9E090F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37C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7CC8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C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7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7C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7CC8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7CC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337CC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37CC8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37CC8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37CC8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37CC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CC8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337CC8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37CC8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7C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C8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37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CC8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37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C8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337CC8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37CC8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CC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37C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37CC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37CC8"/>
    <w:rPr>
      <w:vertAlign w:val="superscript"/>
    </w:rPr>
  </w:style>
  <w:style w:type="paragraph" w:styleId="Lista2">
    <w:name w:val="List 2"/>
    <w:basedOn w:val="Normal"/>
    <w:rsid w:val="00337CC8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37CC8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37CC8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37CC8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37CC8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37C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37CC8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37CC8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37CC8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37CC8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37CC8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7CC8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37CC8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337CC8"/>
    <w:rPr>
      <w:b/>
      <w:bCs/>
    </w:rPr>
  </w:style>
  <w:style w:type="paragraph" w:customStyle="1" w:styleId="Sangra2detindependiente1">
    <w:name w:val="Sangría 2 de t. independiente1"/>
    <w:basedOn w:val="Normal"/>
    <w:rsid w:val="00337CC8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337CC8"/>
  </w:style>
  <w:style w:type="character" w:customStyle="1" w:styleId="latitude">
    <w:name w:val="latitude"/>
    <w:basedOn w:val="Fuentedeprrafopredeter"/>
    <w:rsid w:val="00337CC8"/>
  </w:style>
  <w:style w:type="character" w:customStyle="1" w:styleId="longitude">
    <w:name w:val="longitude"/>
    <w:basedOn w:val="Fuentedeprrafopredeter"/>
    <w:rsid w:val="00337CC8"/>
  </w:style>
  <w:style w:type="paragraph" w:customStyle="1" w:styleId="Sangra2detindependiente4">
    <w:name w:val="Sangría 2 de t. independiente4"/>
    <w:basedOn w:val="Normal"/>
    <w:rsid w:val="00337CC8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337CC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37CC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337CC8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337CC8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337C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37CC8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7CC8"/>
    <w:rPr>
      <w:color w:val="808080"/>
    </w:rPr>
  </w:style>
  <w:style w:type="character" w:styleId="nfasis">
    <w:name w:val="Emphasis"/>
    <w:qFormat/>
    <w:rsid w:val="00337C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2F40181218453C9BF0D8BAD3051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D427B-63D0-4D59-ADC3-4EB0F50CD6B1}"/>
      </w:docPartPr>
      <w:docPartBody>
        <w:p w:rsidR="003D67A5" w:rsidRDefault="00940270" w:rsidP="00940270">
          <w:pPr>
            <w:pStyle w:val="A72F40181218453C9BF0D8BAD3051E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3D9DA83DFF415EA93FCC1749CAB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149EA-A800-480E-BA5F-C2411512D466}"/>
      </w:docPartPr>
      <w:docPartBody>
        <w:p w:rsidR="003D67A5" w:rsidRDefault="00940270" w:rsidP="00940270">
          <w:pPr>
            <w:pStyle w:val="2E3D9DA83DFF415EA93FCC1749CAB92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A833FBFC4E942549698F12C6C261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0AF1-5C0A-43E4-9D01-AE8C05FAA7B8}"/>
      </w:docPartPr>
      <w:docPartBody>
        <w:p w:rsidR="003D67A5" w:rsidRDefault="00940270" w:rsidP="00940270">
          <w:pPr>
            <w:pStyle w:val="9A833FBFC4E942549698F12C6C261DC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AB11C3D4E7474EA70A3D7A09698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2C091-1C95-45C9-BA5F-53D73FA824AE}"/>
      </w:docPartPr>
      <w:docPartBody>
        <w:p w:rsidR="003D67A5" w:rsidRDefault="00940270" w:rsidP="00940270">
          <w:pPr>
            <w:pStyle w:val="10AB11C3D4E7474EA70A3D7A09698F7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112100A55824B3C8CFF338C176F6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95F18-6DF2-4529-9B4C-DA3E14782786}"/>
      </w:docPartPr>
      <w:docPartBody>
        <w:p w:rsidR="003D67A5" w:rsidRDefault="00940270" w:rsidP="00940270">
          <w:pPr>
            <w:pStyle w:val="3112100A55824B3C8CFF338C176F6DE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1081C0FF8854DFA8F80FB0A931CD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E43CD-A528-40D5-9C39-3415D59003E2}"/>
      </w:docPartPr>
      <w:docPartBody>
        <w:p w:rsidR="003D67A5" w:rsidRDefault="00940270" w:rsidP="00940270">
          <w:pPr>
            <w:pStyle w:val="61081C0FF8854DFA8F80FB0A931CDB1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22E505DC8D2410BB17BE7EB09900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646BE-FBA5-4D11-ABB3-818FDA7874CC}"/>
      </w:docPartPr>
      <w:docPartBody>
        <w:p w:rsidR="003D67A5" w:rsidRDefault="00940270" w:rsidP="00940270">
          <w:pPr>
            <w:pStyle w:val="322E505DC8D2410BB17BE7EB099002F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553B86C706145CEB6877A158D486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D7A0-E2E0-4471-9EE0-B228546C08C9}"/>
      </w:docPartPr>
      <w:docPartBody>
        <w:p w:rsidR="003D67A5" w:rsidRDefault="00940270" w:rsidP="00940270">
          <w:pPr>
            <w:pStyle w:val="B553B86C706145CEB6877A158D486C4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6C6947F0368457D931527D679406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B4E6C-E972-4393-BFAC-C70AC0F26220}"/>
      </w:docPartPr>
      <w:docPartBody>
        <w:p w:rsidR="003D67A5" w:rsidRDefault="00940270" w:rsidP="00940270">
          <w:pPr>
            <w:pStyle w:val="16C6947F0368457D931527D679406B8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55AC6DECC41419292B065C82F883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65E5E-89BF-4C53-BE6D-A057186FB82D}"/>
      </w:docPartPr>
      <w:docPartBody>
        <w:p w:rsidR="003D67A5" w:rsidRDefault="00940270" w:rsidP="00940270">
          <w:pPr>
            <w:pStyle w:val="F55AC6DECC41419292B065C82F883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B868C593B5B46A599C8043FB1FF2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011DE-53E7-46D7-8F1D-66735D52F80D}"/>
      </w:docPartPr>
      <w:docPartBody>
        <w:p w:rsidR="003D67A5" w:rsidRDefault="00940270" w:rsidP="00940270">
          <w:pPr>
            <w:pStyle w:val="7B868C593B5B46A599C8043FB1FF2DD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9E22D1435B47918A09D1D29EE32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9E31D-6CF7-47F8-A8DD-219AE84D9D1B}"/>
      </w:docPartPr>
      <w:docPartBody>
        <w:p w:rsidR="003D67A5" w:rsidRDefault="00940270" w:rsidP="00940270">
          <w:pPr>
            <w:pStyle w:val="149E22D1435B47918A09D1D29EE32F3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2658EAFDDF4562B41CC0C0D5D0D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74E314-B440-4290-8CE2-C8954E9AA76A}"/>
      </w:docPartPr>
      <w:docPartBody>
        <w:p w:rsidR="003D67A5" w:rsidRDefault="00940270" w:rsidP="00940270">
          <w:pPr>
            <w:pStyle w:val="172658EAFDDF4562B41CC0C0D5D0DB2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99F79181D54378A1CB398355A25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6898E-67D0-4A41-9306-AA4D3E24B383}"/>
      </w:docPartPr>
      <w:docPartBody>
        <w:p w:rsidR="003D67A5" w:rsidRDefault="00940270" w:rsidP="00940270">
          <w:pPr>
            <w:pStyle w:val="7599F79181D54378A1CB398355A256A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8C700A3152C4C7B8CA687E8D41DC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A1DDA-00C2-4D45-8561-B2344E21FAAD}"/>
      </w:docPartPr>
      <w:docPartBody>
        <w:p w:rsidR="003D67A5" w:rsidRDefault="00940270" w:rsidP="00940270">
          <w:pPr>
            <w:pStyle w:val="28C700A3152C4C7B8CA687E8D41DCA9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A7AF359F634ABF866DB9DBE6590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4F3A-1F8A-4B40-B7ED-10C4813466A6}"/>
      </w:docPartPr>
      <w:docPartBody>
        <w:p w:rsidR="003D67A5" w:rsidRDefault="00940270" w:rsidP="00940270">
          <w:pPr>
            <w:pStyle w:val="14A7AF359F634ABF866DB9DBE6590EF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DD6DF97C1E945B1923AB066E39C5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59817-9252-40F1-89A8-0A4C43FD5232}"/>
      </w:docPartPr>
      <w:docPartBody>
        <w:p w:rsidR="003D67A5" w:rsidRDefault="00940270" w:rsidP="00940270">
          <w:pPr>
            <w:pStyle w:val="4DD6DF97C1E945B1923AB066E39C5FD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D1AECF132FC41909A04D088793BE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E73F9-B5A2-4549-B3ED-EEF6869AAA4E}"/>
      </w:docPartPr>
      <w:docPartBody>
        <w:p w:rsidR="003D67A5" w:rsidRDefault="00940270" w:rsidP="00940270">
          <w:pPr>
            <w:pStyle w:val="6D1AECF132FC41909A04D088793BEE7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78787682B44F1ABF8B200CF7142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270FB-C7C4-4FB8-93F7-E2FCE4C097D9}"/>
      </w:docPartPr>
      <w:docPartBody>
        <w:p w:rsidR="003D67A5" w:rsidRDefault="00940270" w:rsidP="00940270">
          <w:pPr>
            <w:pStyle w:val="2578787682B44F1ABF8B200CF714201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3EB01AE437D4133BAD5FFE55998F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F1610-D6E6-430F-9D1D-9D41B3814A87}"/>
      </w:docPartPr>
      <w:docPartBody>
        <w:p w:rsidR="003D67A5" w:rsidRDefault="00940270" w:rsidP="00940270">
          <w:pPr>
            <w:pStyle w:val="33EB01AE437D4133BAD5FFE55998F1C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5B4A0ABD85042F5B930107E2824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DDF0-C7B1-4E50-8D3A-76B389C1CC94}"/>
      </w:docPartPr>
      <w:docPartBody>
        <w:p w:rsidR="003D67A5" w:rsidRDefault="00940270" w:rsidP="00940270">
          <w:pPr>
            <w:pStyle w:val="85B4A0ABD85042F5B930107E28249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270"/>
    <w:rsid w:val="003D67A5"/>
    <w:rsid w:val="00620FD6"/>
    <w:rsid w:val="0094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40270"/>
    <w:rPr>
      <w:color w:val="808080"/>
    </w:rPr>
  </w:style>
  <w:style w:type="paragraph" w:customStyle="1" w:styleId="885A5008EA5544AD8369D1BA83395EF2">
    <w:name w:val="885A5008EA5544AD8369D1BA83395EF2"/>
    <w:rsid w:val="00940270"/>
  </w:style>
  <w:style w:type="paragraph" w:customStyle="1" w:styleId="86CF2F3801DA46C982066B7A3B69822E">
    <w:name w:val="86CF2F3801DA46C982066B7A3B69822E"/>
    <w:rsid w:val="00940270"/>
  </w:style>
  <w:style w:type="paragraph" w:customStyle="1" w:styleId="75316FB122FA42C39B3765EB15B824E0">
    <w:name w:val="75316FB122FA42C39B3765EB15B824E0"/>
    <w:rsid w:val="00940270"/>
  </w:style>
  <w:style w:type="paragraph" w:customStyle="1" w:styleId="E37CB5AC5CD54D9E8B8277F4723FCD57">
    <w:name w:val="E37CB5AC5CD54D9E8B8277F4723FCD57"/>
    <w:rsid w:val="00940270"/>
  </w:style>
  <w:style w:type="paragraph" w:customStyle="1" w:styleId="614CE0FCB5854A4094E97F1084979E5E">
    <w:name w:val="614CE0FCB5854A4094E97F1084979E5E"/>
    <w:rsid w:val="00940270"/>
  </w:style>
  <w:style w:type="paragraph" w:customStyle="1" w:styleId="27785B51EFF742E8A59EB91FDBF2442F">
    <w:name w:val="27785B51EFF742E8A59EB91FDBF2442F"/>
    <w:rsid w:val="00940270"/>
  </w:style>
  <w:style w:type="paragraph" w:customStyle="1" w:styleId="71D99BB4BB524080846B9F11FC8B8494">
    <w:name w:val="71D99BB4BB524080846B9F11FC8B8494"/>
    <w:rsid w:val="00940270"/>
  </w:style>
  <w:style w:type="paragraph" w:customStyle="1" w:styleId="307EE0C69C5D4CABAE04C3A16CAA2F86">
    <w:name w:val="307EE0C69C5D4CABAE04C3A16CAA2F86"/>
    <w:rsid w:val="00940270"/>
  </w:style>
  <w:style w:type="paragraph" w:customStyle="1" w:styleId="42379FA791D34BE68CD7B6BDC5E43415">
    <w:name w:val="42379FA791D34BE68CD7B6BDC5E43415"/>
    <w:rsid w:val="00940270"/>
  </w:style>
  <w:style w:type="paragraph" w:customStyle="1" w:styleId="7629C43DD2F343D6B281C88E0769D3EC">
    <w:name w:val="7629C43DD2F343D6B281C88E0769D3EC"/>
    <w:rsid w:val="00940270"/>
  </w:style>
  <w:style w:type="paragraph" w:customStyle="1" w:styleId="643AAC9673744A53B1DE30B855744B85">
    <w:name w:val="643AAC9673744A53B1DE30B855744B85"/>
    <w:rsid w:val="00940270"/>
  </w:style>
  <w:style w:type="paragraph" w:customStyle="1" w:styleId="FBD5C9FF9E57429B957431414790DF75">
    <w:name w:val="FBD5C9FF9E57429B957431414790DF75"/>
    <w:rsid w:val="00940270"/>
  </w:style>
  <w:style w:type="paragraph" w:customStyle="1" w:styleId="DB9230EC32FB432696D52A54E2BD8CBC">
    <w:name w:val="DB9230EC32FB432696D52A54E2BD8CBC"/>
    <w:rsid w:val="00940270"/>
  </w:style>
  <w:style w:type="paragraph" w:customStyle="1" w:styleId="E8169D261DE343CCA1F8C3B9CD517AC3">
    <w:name w:val="E8169D261DE343CCA1F8C3B9CD517AC3"/>
    <w:rsid w:val="00940270"/>
  </w:style>
  <w:style w:type="paragraph" w:customStyle="1" w:styleId="8982A78FFBF4483F9DB7F150AD3A8728">
    <w:name w:val="8982A78FFBF4483F9DB7F150AD3A8728"/>
    <w:rsid w:val="00940270"/>
  </w:style>
  <w:style w:type="paragraph" w:customStyle="1" w:styleId="D9A48EC23178458B9A4482DE7E3D5BDF">
    <w:name w:val="D9A48EC23178458B9A4482DE7E3D5BDF"/>
    <w:rsid w:val="00940270"/>
  </w:style>
  <w:style w:type="paragraph" w:customStyle="1" w:styleId="B815BAFFF3A14D8CAE907767B7AC176F">
    <w:name w:val="B815BAFFF3A14D8CAE907767B7AC176F"/>
    <w:rsid w:val="00940270"/>
  </w:style>
  <w:style w:type="paragraph" w:customStyle="1" w:styleId="2D96C8C8FEE24B34A9C737994326060D">
    <w:name w:val="2D96C8C8FEE24B34A9C737994326060D"/>
    <w:rsid w:val="00940270"/>
  </w:style>
  <w:style w:type="paragraph" w:customStyle="1" w:styleId="A668004D4B154088B492408F519F3924">
    <w:name w:val="A668004D4B154088B492408F519F3924"/>
    <w:rsid w:val="00940270"/>
  </w:style>
  <w:style w:type="paragraph" w:customStyle="1" w:styleId="8B19DFBD59A2487CB75F8651293879FC">
    <w:name w:val="8B19DFBD59A2487CB75F8651293879FC"/>
    <w:rsid w:val="00940270"/>
  </w:style>
  <w:style w:type="paragraph" w:customStyle="1" w:styleId="437660D4B1224714AF5F7AA30C941F44">
    <w:name w:val="437660D4B1224714AF5F7AA30C941F44"/>
    <w:rsid w:val="00940270"/>
  </w:style>
  <w:style w:type="paragraph" w:customStyle="1" w:styleId="1327FC234D144AC0AD0D7BD2C731D63A">
    <w:name w:val="1327FC234D144AC0AD0D7BD2C731D63A"/>
    <w:rsid w:val="00940270"/>
  </w:style>
  <w:style w:type="paragraph" w:customStyle="1" w:styleId="F50039B00B194C169BCF1D805310067A">
    <w:name w:val="F50039B00B194C169BCF1D805310067A"/>
    <w:rsid w:val="00940270"/>
  </w:style>
  <w:style w:type="paragraph" w:customStyle="1" w:styleId="A89CA6ECD7E240EB99CEBDF015E4A5D6">
    <w:name w:val="A89CA6ECD7E240EB99CEBDF015E4A5D6"/>
    <w:rsid w:val="00940270"/>
  </w:style>
  <w:style w:type="paragraph" w:customStyle="1" w:styleId="A72F40181218453C9BF0D8BAD3051E05">
    <w:name w:val="A72F40181218453C9BF0D8BAD3051E05"/>
    <w:rsid w:val="00940270"/>
  </w:style>
  <w:style w:type="paragraph" w:customStyle="1" w:styleId="2E3D9DA83DFF415EA93FCC1749CAB92E">
    <w:name w:val="2E3D9DA83DFF415EA93FCC1749CAB92E"/>
    <w:rsid w:val="00940270"/>
  </w:style>
  <w:style w:type="paragraph" w:customStyle="1" w:styleId="9A833FBFC4E942549698F12C6C261DC2">
    <w:name w:val="9A833FBFC4E942549698F12C6C261DC2"/>
    <w:rsid w:val="00940270"/>
  </w:style>
  <w:style w:type="paragraph" w:customStyle="1" w:styleId="10AB11C3D4E7474EA70A3D7A09698F7F">
    <w:name w:val="10AB11C3D4E7474EA70A3D7A09698F7F"/>
    <w:rsid w:val="00940270"/>
  </w:style>
  <w:style w:type="paragraph" w:customStyle="1" w:styleId="3112100A55824B3C8CFF338C176F6DE2">
    <w:name w:val="3112100A55824B3C8CFF338C176F6DE2"/>
    <w:rsid w:val="00940270"/>
  </w:style>
  <w:style w:type="paragraph" w:customStyle="1" w:styleId="61081C0FF8854DFA8F80FB0A931CDB13">
    <w:name w:val="61081C0FF8854DFA8F80FB0A931CDB13"/>
    <w:rsid w:val="00940270"/>
  </w:style>
  <w:style w:type="paragraph" w:customStyle="1" w:styleId="322E505DC8D2410BB17BE7EB099002FC">
    <w:name w:val="322E505DC8D2410BB17BE7EB099002FC"/>
    <w:rsid w:val="00940270"/>
  </w:style>
  <w:style w:type="paragraph" w:customStyle="1" w:styleId="B553B86C706145CEB6877A158D486C46">
    <w:name w:val="B553B86C706145CEB6877A158D486C46"/>
    <w:rsid w:val="00940270"/>
  </w:style>
  <w:style w:type="paragraph" w:customStyle="1" w:styleId="16C6947F0368457D931527D679406B89">
    <w:name w:val="16C6947F0368457D931527D679406B89"/>
    <w:rsid w:val="00940270"/>
  </w:style>
  <w:style w:type="paragraph" w:customStyle="1" w:styleId="F55AC6DECC41419292B065C82F883CC5">
    <w:name w:val="F55AC6DECC41419292B065C82F883CC5"/>
    <w:rsid w:val="00940270"/>
  </w:style>
  <w:style w:type="paragraph" w:customStyle="1" w:styleId="7B868C593B5B46A599C8043FB1FF2DDE">
    <w:name w:val="7B868C593B5B46A599C8043FB1FF2DDE"/>
    <w:rsid w:val="00940270"/>
  </w:style>
  <w:style w:type="paragraph" w:customStyle="1" w:styleId="149E22D1435B47918A09D1D29EE32F3E">
    <w:name w:val="149E22D1435B47918A09D1D29EE32F3E"/>
    <w:rsid w:val="00940270"/>
  </w:style>
  <w:style w:type="paragraph" w:customStyle="1" w:styleId="172658EAFDDF4562B41CC0C0D5D0DB29">
    <w:name w:val="172658EAFDDF4562B41CC0C0D5D0DB29"/>
    <w:rsid w:val="00940270"/>
  </w:style>
  <w:style w:type="paragraph" w:customStyle="1" w:styleId="7599F79181D54378A1CB398355A256A6">
    <w:name w:val="7599F79181D54378A1CB398355A256A6"/>
    <w:rsid w:val="00940270"/>
  </w:style>
  <w:style w:type="paragraph" w:customStyle="1" w:styleId="28C700A3152C4C7B8CA687E8D41DCA90">
    <w:name w:val="28C700A3152C4C7B8CA687E8D41DCA90"/>
    <w:rsid w:val="00940270"/>
  </w:style>
  <w:style w:type="paragraph" w:customStyle="1" w:styleId="14A7AF359F634ABF866DB9DBE6590EF8">
    <w:name w:val="14A7AF359F634ABF866DB9DBE6590EF8"/>
    <w:rsid w:val="00940270"/>
  </w:style>
  <w:style w:type="paragraph" w:customStyle="1" w:styleId="4DD6DF97C1E945B1923AB066E39C5FD2">
    <w:name w:val="4DD6DF97C1E945B1923AB066E39C5FD2"/>
    <w:rsid w:val="00940270"/>
  </w:style>
  <w:style w:type="paragraph" w:customStyle="1" w:styleId="6D1AECF132FC41909A04D088793BEE71">
    <w:name w:val="6D1AECF132FC41909A04D088793BEE71"/>
    <w:rsid w:val="00940270"/>
  </w:style>
  <w:style w:type="paragraph" w:customStyle="1" w:styleId="2578787682B44F1ABF8B200CF7142019">
    <w:name w:val="2578787682B44F1ABF8B200CF7142019"/>
    <w:rsid w:val="00940270"/>
  </w:style>
  <w:style w:type="paragraph" w:customStyle="1" w:styleId="33EB01AE437D4133BAD5FFE55998F1C8">
    <w:name w:val="33EB01AE437D4133BAD5FFE55998F1C8"/>
    <w:rsid w:val="00940270"/>
  </w:style>
  <w:style w:type="paragraph" w:customStyle="1" w:styleId="85B4A0ABD85042F5B930107E28249CC5">
    <w:name w:val="85B4A0ABD85042F5B930107E28249CC5"/>
    <w:rsid w:val="00940270"/>
  </w:style>
  <w:style w:type="paragraph" w:customStyle="1" w:styleId="E825A500C41C481D8DDBFF5513026E7A">
    <w:name w:val="E825A500C41C481D8DDBFF5513026E7A"/>
    <w:rsid w:val="00940270"/>
  </w:style>
  <w:style w:type="paragraph" w:customStyle="1" w:styleId="F2784EFBF07B4303AFDBC2EE9A15DA3A">
    <w:name w:val="F2784EFBF07B4303AFDBC2EE9A15DA3A"/>
    <w:rsid w:val="00940270"/>
  </w:style>
  <w:style w:type="paragraph" w:customStyle="1" w:styleId="B682D32C04B44B0AA1D95140A02BEC7D">
    <w:name w:val="B682D32C04B44B0AA1D95140A02BEC7D"/>
    <w:rsid w:val="00940270"/>
  </w:style>
  <w:style w:type="paragraph" w:customStyle="1" w:styleId="CB214563E6D14E8FAABB588D430F9803">
    <w:name w:val="CB214563E6D14E8FAABB588D430F9803"/>
    <w:rsid w:val="00940270"/>
  </w:style>
  <w:style w:type="paragraph" w:customStyle="1" w:styleId="24CADDD5B62049DABD83D76B3C0C41DA">
    <w:name w:val="24CADDD5B62049DABD83D76B3C0C41DA"/>
    <w:rsid w:val="00940270"/>
  </w:style>
  <w:style w:type="paragraph" w:customStyle="1" w:styleId="9F797D4CD7074EAD8C6F7E096D5CBE41">
    <w:name w:val="9F797D4CD7074EAD8C6F7E096D5CBE41"/>
    <w:rsid w:val="00940270"/>
  </w:style>
  <w:style w:type="paragraph" w:customStyle="1" w:styleId="62D29414363B44DEBACFC79FB7573A48">
    <w:name w:val="62D29414363B44DEBACFC79FB7573A48"/>
    <w:rsid w:val="00940270"/>
  </w:style>
  <w:style w:type="paragraph" w:customStyle="1" w:styleId="E7D40752C7D4457999AC668A1EE4AF28">
    <w:name w:val="E7D40752C7D4457999AC668A1EE4AF28"/>
    <w:rsid w:val="00940270"/>
  </w:style>
  <w:style w:type="paragraph" w:customStyle="1" w:styleId="7376DFFE37F745E1BC30BC34A3FECB18">
    <w:name w:val="7376DFFE37F745E1BC30BC34A3FECB18"/>
    <w:rsid w:val="00940270"/>
  </w:style>
  <w:style w:type="paragraph" w:customStyle="1" w:styleId="97F7D1A3BB044491A8BAC243ADB61759">
    <w:name w:val="97F7D1A3BB044491A8BAC243ADB61759"/>
    <w:rsid w:val="00940270"/>
  </w:style>
  <w:style w:type="paragraph" w:customStyle="1" w:styleId="B4689BBDFEEA45FA9AE5449FB6686889">
    <w:name w:val="B4689BBDFEEA45FA9AE5449FB6686889"/>
    <w:rsid w:val="00940270"/>
  </w:style>
  <w:style w:type="paragraph" w:customStyle="1" w:styleId="9BFF81114AFB45D481DBE1A2A13126F8">
    <w:name w:val="9BFF81114AFB45D481DBE1A2A13126F8"/>
    <w:rsid w:val="00940270"/>
  </w:style>
  <w:style w:type="paragraph" w:customStyle="1" w:styleId="E08C9F20E3A540C4810F2DEB38C9BADC">
    <w:name w:val="E08C9F20E3A540C4810F2DEB38C9BADC"/>
    <w:rsid w:val="00940270"/>
  </w:style>
  <w:style w:type="paragraph" w:customStyle="1" w:styleId="EA31FC9B903E436791DDA899B523B551">
    <w:name w:val="EA31FC9B903E436791DDA899B523B551"/>
    <w:rsid w:val="00940270"/>
  </w:style>
  <w:style w:type="paragraph" w:customStyle="1" w:styleId="19EA3576485E4A6C81962E0A4D6F18C6">
    <w:name w:val="19EA3576485E4A6C81962E0A4D6F18C6"/>
    <w:rsid w:val="00940270"/>
  </w:style>
  <w:style w:type="paragraph" w:customStyle="1" w:styleId="36B850E8AF744807B0DF86F88D52C741">
    <w:name w:val="36B850E8AF744807B0DF86F88D52C741"/>
    <w:rsid w:val="00940270"/>
  </w:style>
  <w:style w:type="paragraph" w:customStyle="1" w:styleId="49E4E8DEA74A4BE9937AF66A973DF73E">
    <w:name w:val="49E4E8DEA74A4BE9937AF66A973DF73E"/>
    <w:rsid w:val="00940270"/>
  </w:style>
  <w:style w:type="paragraph" w:customStyle="1" w:styleId="4A4C6B7AE1004987852D5A3F87C84272">
    <w:name w:val="4A4C6B7AE1004987852D5A3F87C84272"/>
    <w:rsid w:val="00940270"/>
  </w:style>
  <w:style w:type="paragraph" w:customStyle="1" w:styleId="AB9A6A64E84E4CF6BD8D60537F8BF884">
    <w:name w:val="AB9A6A64E84E4CF6BD8D60537F8BF884"/>
    <w:rsid w:val="00940270"/>
  </w:style>
  <w:style w:type="paragraph" w:customStyle="1" w:styleId="0B27CFBFE8CC467687CAC90A48237446">
    <w:name w:val="0B27CFBFE8CC467687CAC90A48237446"/>
    <w:rsid w:val="00940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4</cp:revision>
  <dcterms:created xsi:type="dcterms:W3CDTF">2019-08-22T23:01:00Z</dcterms:created>
  <dcterms:modified xsi:type="dcterms:W3CDTF">2023-06-16T00:19:00Z</dcterms:modified>
</cp:coreProperties>
</file>