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BD1AF" w14:textId="55491CB4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A70">
        <w:rPr>
          <w:rFonts w:ascii="Arial" w:hAnsi="Arial" w:cs="Arial"/>
          <w:sz w:val="24"/>
          <w:szCs w:val="24"/>
        </w:rPr>
        <w:t>Santuario Risaralda,</w:t>
      </w:r>
      <w:r w:rsidR="00064FD6">
        <w:rPr>
          <w:rFonts w:ascii="Arial" w:hAnsi="Arial" w:cs="Arial"/>
          <w:sz w:val="24"/>
          <w:szCs w:val="24"/>
        </w:rPr>
        <w:t xml:space="preserve"> </w:t>
      </w:r>
      <w:r w:rsidR="00896155">
        <w:rPr>
          <w:rFonts w:ascii="Arial" w:hAnsi="Arial" w:cs="Arial"/>
          <w:sz w:val="24"/>
          <w:szCs w:val="24"/>
        </w:rPr>
        <w:t>29</w:t>
      </w:r>
      <w:r w:rsidR="004B0AAE">
        <w:rPr>
          <w:rFonts w:ascii="Arial" w:hAnsi="Arial" w:cs="Arial"/>
          <w:sz w:val="24"/>
          <w:szCs w:val="24"/>
        </w:rPr>
        <w:t xml:space="preserve"> </w:t>
      </w:r>
      <w:r w:rsidR="00352FAD">
        <w:rPr>
          <w:rFonts w:ascii="Arial" w:hAnsi="Arial" w:cs="Arial"/>
          <w:sz w:val="24"/>
          <w:szCs w:val="24"/>
        </w:rPr>
        <w:t>de</w:t>
      </w:r>
      <w:r w:rsidR="00340EFE">
        <w:rPr>
          <w:rFonts w:ascii="Arial" w:hAnsi="Arial" w:cs="Arial"/>
          <w:sz w:val="24"/>
          <w:szCs w:val="24"/>
        </w:rPr>
        <w:t xml:space="preserve"> </w:t>
      </w:r>
      <w:r w:rsidR="00064FD6">
        <w:rPr>
          <w:rFonts w:ascii="Arial" w:hAnsi="Arial" w:cs="Arial"/>
          <w:sz w:val="24"/>
          <w:szCs w:val="24"/>
        </w:rPr>
        <w:t>julio</w:t>
      </w:r>
      <w:r w:rsidR="00340EFE">
        <w:rPr>
          <w:rFonts w:ascii="Arial" w:hAnsi="Arial" w:cs="Arial"/>
          <w:sz w:val="24"/>
          <w:szCs w:val="24"/>
        </w:rPr>
        <w:t xml:space="preserve"> </w:t>
      </w:r>
      <w:r w:rsidRPr="008A4D48">
        <w:rPr>
          <w:rFonts w:ascii="Arial" w:hAnsi="Arial" w:cs="Arial"/>
          <w:color w:val="000000" w:themeColor="text1"/>
          <w:sz w:val="24"/>
          <w:szCs w:val="24"/>
        </w:rPr>
        <w:t>de 202</w:t>
      </w:r>
      <w:r w:rsidR="00991944">
        <w:rPr>
          <w:rFonts w:ascii="Arial" w:hAnsi="Arial" w:cs="Arial"/>
          <w:color w:val="000000" w:themeColor="text1"/>
          <w:sz w:val="24"/>
          <w:szCs w:val="24"/>
        </w:rPr>
        <w:t>6</w:t>
      </w:r>
    </w:p>
    <w:p w14:paraId="5C980D39" w14:textId="77777777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0403E10" w14:textId="77777777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99DD67" w14:textId="77777777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CFA057" w14:textId="77777777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472757" w14:textId="5C593C1A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A70">
        <w:rPr>
          <w:rFonts w:ascii="Arial" w:hAnsi="Arial" w:cs="Arial"/>
          <w:sz w:val="24"/>
          <w:szCs w:val="24"/>
        </w:rPr>
        <w:t>Señor</w:t>
      </w:r>
      <w:r>
        <w:rPr>
          <w:rFonts w:ascii="Arial" w:hAnsi="Arial" w:cs="Arial"/>
          <w:sz w:val="24"/>
          <w:szCs w:val="24"/>
        </w:rPr>
        <w:t>:</w:t>
      </w:r>
    </w:p>
    <w:p w14:paraId="44BCE024" w14:textId="45486374" w:rsidR="00EF67EC" w:rsidRPr="008C6A70" w:rsidRDefault="00BF4683" w:rsidP="00EF67E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JHOAN SEBASTIAN ZULUAGA HINCAPIE</w:t>
      </w:r>
    </w:p>
    <w:p w14:paraId="3697B96E" w14:textId="335F913E" w:rsidR="00A61086" w:rsidRDefault="00EF67EC" w:rsidP="000C6883">
      <w:pPr>
        <w:rPr>
          <w:rFonts w:ascii="Arial" w:hAnsi="Arial" w:cs="Arial"/>
          <w:b/>
          <w:smallCaps/>
        </w:rPr>
      </w:pPr>
      <w:r w:rsidRPr="008C6A70">
        <w:rPr>
          <w:rFonts w:ascii="Arial" w:hAnsi="Arial" w:cs="Arial"/>
          <w:sz w:val="24"/>
          <w:szCs w:val="24"/>
        </w:rPr>
        <w:t>Supervisor cont</w:t>
      </w:r>
      <w:r w:rsidR="0090774C">
        <w:rPr>
          <w:rFonts w:ascii="Arial" w:hAnsi="Arial" w:cs="Arial"/>
          <w:sz w:val="24"/>
          <w:szCs w:val="24"/>
        </w:rPr>
        <w:t>rato de prestación de servicios</w:t>
      </w:r>
      <w:r w:rsidRPr="008C6A70">
        <w:rPr>
          <w:rFonts w:ascii="Arial" w:hAnsi="Arial" w:cs="Arial"/>
          <w:sz w:val="24"/>
          <w:szCs w:val="24"/>
        </w:rPr>
        <w:t xml:space="preserve"> Número</w:t>
      </w:r>
      <w:r w:rsidR="000707F9">
        <w:rPr>
          <w:rFonts w:ascii="Arial" w:hAnsi="Arial" w:cs="Arial"/>
          <w:sz w:val="24"/>
          <w:szCs w:val="24"/>
        </w:rPr>
        <w:t xml:space="preserve"> </w:t>
      </w:r>
      <w:r w:rsidR="00F543F1" w:rsidRPr="002B31FD">
        <w:rPr>
          <w:rFonts w:ascii="Arial" w:hAnsi="Arial" w:cs="Arial"/>
          <w:b/>
          <w:smallCaps/>
        </w:rPr>
        <w:t>10-400-15.8</w:t>
      </w:r>
      <w:r w:rsidR="00F543F1">
        <w:rPr>
          <w:rFonts w:ascii="Arial" w:hAnsi="Arial" w:cs="Arial"/>
          <w:b/>
          <w:smallCaps/>
        </w:rPr>
        <w:t>-0</w:t>
      </w:r>
      <w:r w:rsidR="00C4626A">
        <w:rPr>
          <w:rFonts w:ascii="Arial" w:hAnsi="Arial" w:cs="Arial"/>
          <w:b/>
          <w:smallCaps/>
        </w:rPr>
        <w:t>52</w:t>
      </w:r>
    </w:p>
    <w:p w14:paraId="2D017C57" w14:textId="0DB36789" w:rsidR="00EF67EC" w:rsidRPr="000C6883" w:rsidRDefault="00EF67EC" w:rsidP="000C6883">
      <w:pPr>
        <w:rPr>
          <w:rFonts w:ascii="Arial" w:hAnsi="Arial" w:cs="Arial"/>
          <w:b/>
          <w:smallCaps/>
        </w:rPr>
      </w:pPr>
      <w:r w:rsidRPr="008C6A70">
        <w:rPr>
          <w:rFonts w:ascii="Arial" w:hAnsi="Arial" w:cs="Arial"/>
          <w:sz w:val="24"/>
          <w:szCs w:val="24"/>
        </w:rPr>
        <w:t>Alcaldía Municipal</w:t>
      </w:r>
    </w:p>
    <w:p w14:paraId="2D0BDDB0" w14:textId="77777777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4478BD" w14:textId="77777777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D8AF4B" w14:textId="77777777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A70">
        <w:rPr>
          <w:rFonts w:ascii="Arial" w:hAnsi="Arial" w:cs="Arial"/>
          <w:sz w:val="24"/>
          <w:szCs w:val="24"/>
        </w:rPr>
        <w:t>Referenci</w:t>
      </w:r>
      <w:r>
        <w:rPr>
          <w:rFonts w:ascii="Arial" w:hAnsi="Arial" w:cs="Arial"/>
          <w:sz w:val="24"/>
          <w:szCs w:val="24"/>
        </w:rPr>
        <w:t>a: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Pago de la seguridad social.</w:t>
      </w:r>
    </w:p>
    <w:p w14:paraId="2FC9B8C6" w14:textId="77777777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C24650" w14:textId="77777777" w:rsidR="00EF67EC" w:rsidRPr="008C6A70" w:rsidRDefault="00EF67EC" w:rsidP="00EF67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1068B9" w14:textId="0063FE1C" w:rsidR="00EF67EC" w:rsidRPr="008A4D48" w:rsidRDefault="00352FAD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smallCaps/>
        </w:rPr>
        <w:t>jorge andres romero restrepo</w:t>
      </w:r>
      <w:r w:rsidR="00EF67EC" w:rsidRPr="008C6A70">
        <w:rPr>
          <w:rFonts w:ascii="Arial" w:hAnsi="Arial" w:cs="Arial"/>
          <w:b/>
          <w:sz w:val="24"/>
          <w:szCs w:val="24"/>
        </w:rPr>
        <w:t>,</w:t>
      </w:r>
      <w:r w:rsidR="00EF67EC" w:rsidRPr="008C6A70">
        <w:rPr>
          <w:rFonts w:ascii="Arial" w:hAnsi="Arial" w:cs="Arial"/>
          <w:sz w:val="24"/>
          <w:szCs w:val="24"/>
        </w:rPr>
        <w:t xml:space="preserve"> identificado con la cedula de ciudadanía que aparece al pie de mi firma, por medio de este escrito le informo a usted que los valores que aparecen consignados con evidencias de pago en la planilla de aportes a la seguridad social </w:t>
      </w:r>
      <w:r w:rsidR="00DA4779">
        <w:rPr>
          <w:rFonts w:ascii="Arial" w:hAnsi="Arial" w:cs="Arial"/>
          <w:sz w:val="24"/>
          <w:szCs w:val="24"/>
        </w:rPr>
        <w:t xml:space="preserve">del 27 de </w:t>
      </w:r>
      <w:r w:rsidR="00314FE8">
        <w:rPr>
          <w:rFonts w:ascii="Arial" w:hAnsi="Arial" w:cs="Arial"/>
          <w:sz w:val="24"/>
          <w:szCs w:val="24"/>
        </w:rPr>
        <w:t>junio</w:t>
      </w:r>
      <w:r w:rsidR="00DA4779">
        <w:rPr>
          <w:rFonts w:ascii="Arial" w:hAnsi="Arial" w:cs="Arial"/>
          <w:sz w:val="24"/>
          <w:szCs w:val="24"/>
        </w:rPr>
        <w:t xml:space="preserve"> al 27 de</w:t>
      </w:r>
      <w:r w:rsidR="00064FD6">
        <w:rPr>
          <w:rFonts w:ascii="Arial" w:hAnsi="Arial" w:cs="Arial"/>
          <w:sz w:val="24"/>
          <w:szCs w:val="24"/>
        </w:rPr>
        <w:t xml:space="preserve"> ju</w:t>
      </w:r>
      <w:r w:rsidR="00314FE8">
        <w:rPr>
          <w:rFonts w:ascii="Arial" w:hAnsi="Arial" w:cs="Arial"/>
          <w:sz w:val="24"/>
          <w:szCs w:val="24"/>
        </w:rPr>
        <w:t>l</w:t>
      </w:r>
      <w:r w:rsidR="00064FD6">
        <w:rPr>
          <w:rFonts w:ascii="Arial" w:hAnsi="Arial" w:cs="Arial"/>
          <w:sz w:val="24"/>
          <w:szCs w:val="24"/>
        </w:rPr>
        <w:t>io</w:t>
      </w:r>
      <w:r w:rsidR="00DA4779">
        <w:rPr>
          <w:rFonts w:ascii="Arial" w:hAnsi="Arial" w:cs="Arial"/>
          <w:sz w:val="24"/>
          <w:szCs w:val="24"/>
        </w:rPr>
        <w:t xml:space="preserve"> </w:t>
      </w:r>
      <w:r w:rsidR="00EF67EC" w:rsidRPr="008A4D48">
        <w:rPr>
          <w:rFonts w:ascii="Arial" w:hAnsi="Arial" w:cs="Arial"/>
          <w:color w:val="000000" w:themeColor="text1"/>
          <w:sz w:val="24"/>
          <w:szCs w:val="24"/>
        </w:rPr>
        <w:t xml:space="preserve">de este año, son los que de acuerdo a la ley y el reglamento debo cancelar por concepto de los contratos suscritos con entidades públicas y/o privadas </w:t>
      </w:r>
    </w:p>
    <w:p w14:paraId="108E25C6" w14:textId="77777777" w:rsidR="00EF67EC" w:rsidRPr="008A4D48" w:rsidRDefault="00EF67EC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84BE8FC" w14:textId="77777777" w:rsidR="00EF67EC" w:rsidRPr="008A4D48" w:rsidRDefault="00EF67EC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335DAB0" w14:textId="4F54A3B9" w:rsidR="00EF67EC" w:rsidRDefault="00EF67EC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A4D48">
        <w:rPr>
          <w:rFonts w:ascii="Arial" w:hAnsi="Arial" w:cs="Arial"/>
          <w:color w:val="000000" w:themeColor="text1"/>
          <w:sz w:val="24"/>
          <w:szCs w:val="24"/>
        </w:rPr>
        <w:t>Para constancia se firma en el municipio Santuario Risaralda a</w:t>
      </w:r>
      <w:r w:rsidR="009F46DE">
        <w:rPr>
          <w:rFonts w:ascii="Arial" w:hAnsi="Arial" w:cs="Arial"/>
          <w:color w:val="000000" w:themeColor="text1"/>
          <w:sz w:val="24"/>
          <w:szCs w:val="24"/>
        </w:rPr>
        <w:t xml:space="preserve"> los (</w:t>
      </w:r>
      <w:r w:rsidR="00CC38FF">
        <w:rPr>
          <w:rFonts w:ascii="Arial" w:hAnsi="Arial" w:cs="Arial"/>
          <w:color w:val="000000" w:themeColor="text1"/>
          <w:sz w:val="24"/>
          <w:szCs w:val="24"/>
        </w:rPr>
        <w:t>29</w:t>
      </w:r>
      <w:r w:rsidRPr="008A4D48">
        <w:rPr>
          <w:rFonts w:ascii="Arial" w:hAnsi="Arial" w:cs="Arial"/>
          <w:color w:val="000000" w:themeColor="text1"/>
          <w:sz w:val="24"/>
          <w:szCs w:val="24"/>
        </w:rPr>
        <w:t>) día</w:t>
      </w:r>
      <w:r w:rsidR="009F46DE">
        <w:rPr>
          <w:rFonts w:ascii="Arial" w:hAnsi="Arial" w:cs="Arial"/>
          <w:color w:val="000000" w:themeColor="text1"/>
          <w:sz w:val="24"/>
          <w:szCs w:val="24"/>
        </w:rPr>
        <w:t>s</w:t>
      </w:r>
      <w:r w:rsidRPr="008A4D48">
        <w:rPr>
          <w:rFonts w:ascii="Arial" w:hAnsi="Arial" w:cs="Arial"/>
          <w:color w:val="000000" w:themeColor="text1"/>
          <w:sz w:val="24"/>
          <w:szCs w:val="24"/>
        </w:rPr>
        <w:t xml:space="preserve"> del mes de</w:t>
      </w:r>
      <w:r w:rsidR="00E125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64FD6">
        <w:rPr>
          <w:rFonts w:ascii="Arial" w:hAnsi="Arial" w:cs="Arial"/>
          <w:color w:val="000000" w:themeColor="text1"/>
          <w:sz w:val="24"/>
          <w:szCs w:val="24"/>
        </w:rPr>
        <w:t>julio</w:t>
      </w:r>
      <w:r w:rsidR="005C7FB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A4D48">
        <w:rPr>
          <w:rFonts w:ascii="Arial" w:hAnsi="Arial" w:cs="Arial"/>
          <w:color w:val="000000" w:themeColor="text1"/>
          <w:sz w:val="24"/>
          <w:szCs w:val="24"/>
        </w:rPr>
        <w:t xml:space="preserve">de dos mil </w:t>
      </w:r>
      <w:r w:rsidR="00991944" w:rsidRPr="008A4D48">
        <w:rPr>
          <w:rFonts w:ascii="Arial" w:hAnsi="Arial" w:cs="Arial"/>
          <w:color w:val="000000" w:themeColor="text1"/>
          <w:sz w:val="24"/>
          <w:szCs w:val="24"/>
        </w:rPr>
        <w:t>veinti</w:t>
      </w:r>
      <w:r w:rsidR="00991944">
        <w:rPr>
          <w:rFonts w:ascii="Arial" w:hAnsi="Arial" w:cs="Arial"/>
          <w:color w:val="000000" w:themeColor="text1"/>
          <w:sz w:val="24"/>
          <w:szCs w:val="24"/>
        </w:rPr>
        <w:t>séis</w:t>
      </w:r>
      <w:r w:rsidRPr="008A4D48">
        <w:rPr>
          <w:rFonts w:ascii="Arial" w:hAnsi="Arial" w:cs="Arial"/>
          <w:color w:val="000000" w:themeColor="text1"/>
          <w:sz w:val="24"/>
          <w:szCs w:val="24"/>
        </w:rPr>
        <w:t xml:space="preserve"> (202</w:t>
      </w:r>
      <w:r w:rsidR="00991944">
        <w:rPr>
          <w:rFonts w:ascii="Arial" w:hAnsi="Arial" w:cs="Arial"/>
          <w:color w:val="000000" w:themeColor="text1"/>
          <w:sz w:val="24"/>
          <w:szCs w:val="24"/>
        </w:rPr>
        <w:t>6</w:t>
      </w:r>
      <w:r w:rsidRPr="008A4D48">
        <w:rPr>
          <w:rFonts w:ascii="Arial" w:hAnsi="Arial" w:cs="Arial"/>
          <w:color w:val="000000" w:themeColor="text1"/>
          <w:sz w:val="24"/>
          <w:szCs w:val="24"/>
        </w:rPr>
        <w:t>)</w:t>
      </w:r>
    </w:p>
    <w:p w14:paraId="17100CAB" w14:textId="4FC95453" w:rsidR="004B0AAE" w:rsidRDefault="004B0AAE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03EF91D" w14:textId="5FE584E7" w:rsidR="004B0AAE" w:rsidRPr="008A4D48" w:rsidRDefault="004B0AAE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4138314" w14:textId="3C1F6F29" w:rsidR="00EF67EC" w:rsidRPr="008A4D48" w:rsidRDefault="00EF67EC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B987ABF" w14:textId="710E1A40" w:rsidR="00EF67EC" w:rsidRPr="008A4D48" w:rsidRDefault="00EF67EC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3A9BB1D" w14:textId="451209AD" w:rsidR="00EF67EC" w:rsidRPr="008A4D48" w:rsidRDefault="00352FAD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BE0FB18" wp14:editId="4FDB6625">
            <wp:simplePos x="0" y="0"/>
            <wp:positionH relativeFrom="margin">
              <wp:posOffset>-152400</wp:posOffset>
            </wp:positionH>
            <wp:positionV relativeFrom="paragraph">
              <wp:posOffset>116205</wp:posOffset>
            </wp:positionV>
            <wp:extent cx="3886200" cy="1685883"/>
            <wp:effectExtent l="0" t="0" r="0" b="0"/>
            <wp:wrapNone/>
            <wp:docPr id="154731502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68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17C3D8C" w14:textId="50C5100C" w:rsidR="00EF67EC" w:rsidRPr="008A4D48" w:rsidRDefault="00EF67EC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65200FF" w14:textId="5A0E738E" w:rsidR="00EF67EC" w:rsidRPr="008A4D48" w:rsidRDefault="00EF67EC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2FD0803" w14:textId="7C9073F4" w:rsidR="00EF67EC" w:rsidRPr="008A4D48" w:rsidRDefault="00EF67EC" w:rsidP="00EF67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029189B" w14:textId="66F95736" w:rsidR="00EF67EC" w:rsidRPr="008A4D48" w:rsidRDefault="00EF67EC" w:rsidP="00EF67E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A4D48">
        <w:rPr>
          <w:rFonts w:ascii="Arial" w:hAnsi="Arial" w:cs="Arial"/>
          <w:b/>
          <w:bCs/>
          <w:color w:val="000000" w:themeColor="text1"/>
          <w:sz w:val="24"/>
          <w:szCs w:val="24"/>
        </w:rPr>
        <w:t>FIRMA</w:t>
      </w:r>
    </w:p>
    <w:p w14:paraId="1891702E" w14:textId="336B9CA3" w:rsidR="001D0B8E" w:rsidRDefault="00EF67EC" w:rsidP="00EF67EC">
      <w:pPr>
        <w:spacing w:after="0" w:line="240" w:lineRule="auto"/>
        <w:jc w:val="both"/>
        <w:rPr>
          <w:rFonts w:ascii="Arial" w:hAnsi="Arial" w:cs="Arial"/>
          <w:b/>
          <w:smallCaps/>
        </w:rPr>
      </w:pPr>
      <w:r w:rsidRPr="008A4D4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NOMBRE: </w:t>
      </w:r>
      <w:r w:rsidR="00352FAD">
        <w:rPr>
          <w:rFonts w:ascii="Arial" w:hAnsi="Arial" w:cs="Arial"/>
          <w:b/>
          <w:bCs/>
          <w:color w:val="000000" w:themeColor="text1"/>
          <w:sz w:val="24"/>
          <w:szCs w:val="24"/>
        </w:rPr>
        <w:t>JORGE ANDRES ROMERO RESTREPO</w:t>
      </w:r>
    </w:p>
    <w:p w14:paraId="61DC7712" w14:textId="108921DF" w:rsidR="00EF67EC" w:rsidRPr="008A4D48" w:rsidRDefault="00EF67EC" w:rsidP="00EF67E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A4D4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C.C. </w:t>
      </w:r>
      <w:r w:rsidR="00352FAD">
        <w:rPr>
          <w:rFonts w:ascii="Arial" w:hAnsi="Arial" w:cs="Arial"/>
          <w:b/>
          <w:bCs/>
          <w:color w:val="000000" w:themeColor="text1"/>
          <w:sz w:val="24"/>
          <w:szCs w:val="24"/>
        </w:rPr>
        <w:t>1090148704</w:t>
      </w:r>
      <w:r w:rsidRPr="008A4D4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de Santuario </w:t>
      </w:r>
      <w:r w:rsidR="008A4D48" w:rsidRPr="008A4D48">
        <w:rPr>
          <w:rFonts w:ascii="Arial" w:hAnsi="Arial" w:cs="Arial"/>
          <w:b/>
          <w:bCs/>
          <w:color w:val="000000" w:themeColor="text1"/>
          <w:sz w:val="24"/>
          <w:szCs w:val="24"/>
        </w:rPr>
        <w:t>Rda.</w:t>
      </w:r>
    </w:p>
    <w:p w14:paraId="41D02F1A" w14:textId="77777777" w:rsidR="00EF67EC" w:rsidRPr="008A4D48" w:rsidRDefault="00EF67EC" w:rsidP="00D46689">
      <w:pPr>
        <w:tabs>
          <w:tab w:val="left" w:pos="960"/>
        </w:tabs>
        <w:rPr>
          <w:rFonts w:ascii="Arial" w:hAnsi="Arial" w:cs="Arial"/>
          <w:color w:val="000000" w:themeColor="text1"/>
          <w:sz w:val="24"/>
          <w:szCs w:val="24"/>
        </w:rPr>
      </w:pPr>
    </w:p>
    <w:sectPr w:rsidR="00EF67EC" w:rsidRPr="008A4D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B4"/>
    <w:rsid w:val="00003F65"/>
    <w:rsid w:val="00020C56"/>
    <w:rsid w:val="00064FD6"/>
    <w:rsid w:val="000707F9"/>
    <w:rsid w:val="00070C1E"/>
    <w:rsid w:val="0008213E"/>
    <w:rsid w:val="00082A53"/>
    <w:rsid w:val="000C6883"/>
    <w:rsid w:val="000D526C"/>
    <w:rsid w:val="000E4549"/>
    <w:rsid w:val="000F2EAD"/>
    <w:rsid w:val="00112FEF"/>
    <w:rsid w:val="0011787E"/>
    <w:rsid w:val="00132941"/>
    <w:rsid w:val="00152E47"/>
    <w:rsid w:val="001552E2"/>
    <w:rsid w:val="00182692"/>
    <w:rsid w:val="001A1AB5"/>
    <w:rsid w:val="001C0D92"/>
    <w:rsid w:val="001D0B8E"/>
    <w:rsid w:val="001D30C6"/>
    <w:rsid w:val="001E4DB4"/>
    <w:rsid w:val="002412D0"/>
    <w:rsid w:val="0026798C"/>
    <w:rsid w:val="002C6CF7"/>
    <w:rsid w:val="00306FBF"/>
    <w:rsid w:val="00314FE8"/>
    <w:rsid w:val="00321862"/>
    <w:rsid w:val="00340EFE"/>
    <w:rsid w:val="003419D6"/>
    <w:rsid w:val="00352FAD"/>
    <w:rsid w:val="00357C6B"/>
    <w:rsid w:val="003854C6"/>
    <w:rsid w:val="00426E2C"/>
    <w:rsid w:val="00437125"/>
    <w:rsid w:val="004439DF"/>
    <w:rsid w:val="004442C5"/>
    <w:rsid w:val="004470BF"/>
    <w:rsid w:val="00447DD6"/>
    <w:rsid w:val="00456117"/>
    <w:rsid w:val="004669FD"/>
    <w:rsid w:val="00467104"/>
    <w:rsid w:val="00476E37"/>
    <w:rsid w:val="00494C22"/>
    <w:rsid w:val="00497702"/>
    <w:rsid w:val="004B0AAE"/>
    <w:rsid w:val="004F7A4E"/>
    <w:rsid w:val="00535A5A"/>
    <w:rsid w:val="0055103C"/>
    <w:rsid w:val="005621CD"/>
    <w:rsid w:val="0058363D"/>
    <w:rsid w:val="00594D4C"/>
    <w:rsid w:val="00594E3C"/>
    <w:rsid w:val="005A3200"/>
    <w:rsid w:val="005A5932"/>
    <w:rsid w:val="005C7FBE"/>
    <w:rsid w:val="005D2AF9"/>
    <w:rsid w:val="00654EC1"/>
    <w:rsid w:val="00665FF2"/>
    <w:rsid w:val="00680CD5"/>
    <w:rsid w:val="006A7CCF"/>
    <w:rsid w:val="006D417D"/>
    <w:rsid w:val="006F6FC4"/>
    <w:rsid w:val="00704DF4"/>
    <w:rsid w:val="00764E40"/>
    <w:rsid w:val="00787BFD"/>
    <w:rsid w:val="007A51C3"/>
    <w:rsid w:val="007A5E90"/>
    <w:rsid w:val="007C25D6"/>
    <w:rsid w:val="007E4DE0"/>
    <w:rsid w:val="007E571F"/>
    <w:rsid w:val="007F4FB2"/>
    <w:rsid w:val="00812683"/>
    <w:rsid w:val="00836B06"/>
    <w:rsid w:val="0084133D"/>
    <w:rsid w:val="00870E61"/>
    <w:rsid w:val="00884B81"/>
    <w:rsid w:val="00896155"/>
    <w:rsid w:val="008A014A"/>
    <w:rsid w:val="008A4D48"/>
    <w:rsid w:val="008B082C"/>
    <w:rsid w:val="008C6529"/>
    <w:rsid w:val="008C6A70"/>
    <w:rsid w:val="008F3168"/>
    <w:rsid w:val="008F53A1"/>
    <w:rsid w:val="0090774C"/>
    <w:rsid w:val="00911CC6"/>
    <w:rsid w:val="009534FB"/>
    <w:rsid w:val="009665E9"/>
    <w:rsid w:val="00974289"/>
    <w:rsid w:val="00977BB2"/>
    <w:rsid w:val="00991944"/>
    <w:rsid w:val="009F46DE"/>
    <w:rsid w:val="00A24093"/>
    <w:rsid w:val="00A3407E"/>
    <w:rsid w:val="00A345F1"/>
    <w:rsid w:val="00A61086"/>
    <w:rsid w:val="00A638CE"/>
    <w:rsid w:val="00AE30D9"/>
    <w:rsid w:val="00AE4313"/>
    <w:rsid w:val="00AE7F15"/>
    <w:rsid w:val="00AF260C"/>
    <w:rsid w:val="00B05B8C"/>
    <w:rsid w:val="00B801CA"/>
    <w:rsid w:val="00BA6321"/>
    <w:rsid w:val="00BE6284"/>
    <w:rsid w:val="00BF4683"/>
    <w:rsid w:val="00C4626A"/>
    <w:rsid w:val="00CB304C"/>
    <w:rsid w:val="00CC38FF"/>
    <w:rsid w:val="00CC5948"/>
    <w:rsid w:val="00D21374"/>
    <w:rsid w:val="00D25292"/>
    <w:rsid w:val="00D277D8"/>
    <w:rsid w:val="00D42C8C"/>
    <w:rsid w:val="00D46689"/>
    <w:rsid w:val="00D8583E"/>
    <w:rsid w:val="00D91C34"/>
    <w:rsid w:val="00D9413D"/>
    <w:rsid w:val="00DA4779"/>
    <w:rsid w:val="00DA4AAE"/>
    <w:rsid w:val="00DB211F"/>
    <w:rsid w:val="00DD6AF0"/>
    <w:rsid w:val="00DE0E2B"/>
    <w:rsid w:val="00DE23D0"/>
    <w:rsid w:val="00DF1AAD"/>
    <w:rsid w:val="00DF453E"/>
    <w:rsid w:val="00E12587"/>
    <w:rsid w:val="00E221AD"/>
    <w:rsid w:val="00E26C8B"/>
    <w:rsid w:val="00E65CF6"/>
    <w:rsid w:val="00EE1484"/>
    <w:rsid w:val="00EF67EC"/>
    <w:rsid w:val="00F01BDB"/>
    <w:rsid w:val="00F14ED2"/>
    <w:rsid w:val="00F159AF"/>
    <w:rsid w:val="00F16337"/>
    <w:rsid w:val="00F41790"/>
    <w:rsid w:val="00F43E53"/>
    <w:rsid w:val="00F543F1"/>
    <w:rsid w:val="00F96DCA"/>
    <w:rsid w:val="00FE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AF6FE"/>
  <w15:docId w15:val="{D26C8A28-74D1-4AE2-9B7B-3E22C33D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</dc:creator>
  <cp:lastModifiedBy>jorge andres romero restrepo</cp:lastModifiedBy>
  <cp:revision>37</cp:revision>
  <cp:lastPrinted>2026-07-30T13:44:00Z</cp:lastPrinted>
  <dcterms:created xsi:type="dcterms:W3CDTF">2025-07-09T16:26:00Z</dcterms:created>
  <dcterms:modified xsi:type="dcterms:W3CDTF">2026-07-30T13:46:00Z</dcterms:modified>
</cp:coreProperties>
</file>