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7B5DC709"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741985">
        <w:rPr>
          <w:rFonts w:cs="Arial"/>
          <w:b/>
          <w:bCs/>
          <w:sz w:val="20"/>
          <w:szCs w:val="22"/>
          <w:lang w:val="es-CO"/>
        </w:rPr>
        <w:t>135</w:t>
      </w:r>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922C1C" w:rsidRPr="00922C1C">
        <w:rPr>
          <w:rFonts w:eastAsia="Calibri" w:cs="Arial"/>
          <w:b/>
          <w:bCs/>
          <w:sz w:val="20"/>
        </w:rPr>
        <w:t>CONTRATAR EL SERVICIO DE TRATAMIENTO DE RESIDUOS SÓLIDOS, LÍQUIDOS Y SEMILÍQUIDOS GENERADOS EN LOS LABORATORIOS DE QUÍMICA, BIOLOGÍA Y MICROBIOLOGÍA DEL CENTRO DE INVESTIGACIONES OCEANOGRÁFICAS E HIDROGRÁFICAS DEL PACÍFICO, EL CUAL INCLUYE RECOLECCIÓN, TRANSPORTE, TRATAMIENTO Y CORRECTA DISPOSICIÓN FINAL</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DF1C5" w14:textId="77777777" w:rsidR="009A1783" w:rsidRDefault="009A1783" w:rsidP="00661FD3">
      <w:r>
        <w:separator/>
      </w:r>
    </w:p>
  </w:endnote>
  <w:endnote w:type="continuationSeparator" w:id="0">
    <w:p w14:paraId="05A5EF8F" w14:textId="77777777" w:rsidR="009A1783" w:rsidRDefault="009A178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BA3F0" w14:textId="77777777" w:rsidR="009A1783" w:rsidRDefault="009A1783" w:rsidP="00661FD3">
      <w:r>
        <w:separator/>
      </w:r>
    </w:p>
  </w:footnote>
  <w:footnote w:type="continuationSeparator" w:id="0">
    <w:p w14:paraId="72BD2276" w14:textId="77777777" w:rsidR="009A1783" w:rsidRDefault="009A1783"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835A7"/>
    <w:rsid w:val="00091638"/>
    <w:rsid w:val="000A4537"/>
    <w:rsid w:val="000C351C"/>
    <w:rsid w:val="000D5DC8"/>
    <w:rsid w:val="0011625E"/>
    <w:rsid w:val="001216A1"/>
    <w:rsid w:val="00136F7C"/>
    <w:rsid w:val="00141828"/>
    <w:rsid w:val="00142F35"/>
    <w:rsid w:val="0014653E"/>
    <w:rsid w:val="00151398"/>
    <w:rsid w:val="00151C4A"/>
    <w:rsid w:val="001523CE"/>
    <w:rsid w:val="001571C3"/>
    <w:rsid w:val="001575AC"/>
    <w:rsid w:val="0018578C"/>
    <w:rsid w:val="001A0823"/>
    <w:rsid w:val="001A585F"/>
    <w:rsid w:val="001D094B"/>
    <w:rsid w:val="001D1090"/>
    <w:rsid w:val="001D2FF4"/>
    <w:rsid w:val="001E47F9"/>
    <w:rsid w:val="001E5B8F"/>
    <w:rsid w:val="00210A04"/>
    <w:rsid w:val="00232074"/>
    <w:rsid w:val="002339EA"/>
    <w:rsid w:val="00240B77"/>
    <w:rsid w:val="002562EF"/>
    <w:rsid w:val="00256AFA"/>
    <w:rsid w:val="0026071A"/>
    <w:rsid w:val="00262F98"/>
    <w:rsid w:val="002A26B7"/>
    <w:rsid w:val="002D42F8"/>
    <w:rsid w:val="002D49A7"/>
    <w:rsid w:val="0032214E"/>
    <w:rsid w:val="00323EEF"/>
    <w:rsid w:val="00331887"/>
    <w:rsid w:val="0033602E"/>
    <w:rsid w:val="00365AAC"/>
    <w:rsid w:val="00372315"/>
    <w:rsid w:val="00373958"/>
    <w:rsid w:val="00380A01"/>
    <w:rsid w:val="003863FF"/>
    <w:rsid w:val="003B052A"/>
    <w:rsid w:val="003D4929"/>
    <w:rsid w:val="003F0965"/>
    <w:rsid w:val="004007E6"/>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723"/>
    <w:rsid w:val="0054022F"/>
    <w:rsid w:val="005741DA"/>
    <w:rsid w:val="00586BC2"/>
    <w:rsid w:val="005877F1"/>
    <w:rsid w:val="00593175"/>
    <w:rsid w:val="0059428F"/>
    <w:rsid w:val="005C28E7"/>
    <w:rsid w:val="005C6102"/>
    <w:rsid w:val="005D24BC"/>
    <w:rsid w:val="005D2A0C"/>
    <w:rsid w:val="005E0999"/>
    <w:rsid w:val="005E3B67"/>
    <w:rsid w:val="005F720A"/>
    <w:rsid w:val="005F740F"/>
    <w:rsid w:val="005F7AF3"/>
    <w:rsid w:val="006016F0"/>
    <w:rsid w:val="006149D7"/>
    <w:rsid w:val="00637BCF"/>
    <w:rsid w:val="006547CF"/>
    <w:rsid w:val="00661FD3"/>
    <w:rsid w:val="00670E63"/>
    <w:rsid w:val="00671212"/>
    <w:rsid w:val="0067321C"/>
    <w:rsid w:val="006813AF"/>
    <w:rsid w:val="00686813"/>
    <w:rsid w:val="006954CE"/>
    <w:rsid w:val="006A2DCF"/>
    <w:rsid w:val="006F77DB"/>
    <w:rsid w:val="00702B8A"/>
    <w:rsid w:val="0072051A"/>
    <w:rsid w:val="00741985"/>
    <w:rsid w:val="007570A4"/>
    <w:rsid w:val="00775BB4"/>
    <w:rsid w:val="007842EB"/>
    <w:rsid w:val="00785EAC"/>
    <w:rsid w:val="00786650"/>
    <w:rsid w:val="007A353C"/>
    <w:rsid w:val="007A7DE2"/>
    <w:rsid w:val="007B73D0"/>
    <w:rsid w:val="007C0FC3"/>
    <w:rsid w:val="00800ABC"/>
    <w:rsid w:val="0081532D"/>
    <w:rsid w:val="00840BF1"/>
    <w:rsid w:val="00850146"/>
    <w:rsid w:val="00864956"/>
    <w:rsid w:val="00882F6C"/>
    <w:rsid w:val="008A5B76"/>
    <w:rsid w:val="008C4FD3"/>
    <w:rsid w:val="008F023F"/>
    <w:rsid w:val="008F6E86"/>
    <w:rsid w:val="00905DFC"/>
    <w:rsid w:val="00922C1C"/>
    <w:rsid w:val="009246D5"/>
    <w:rsid w:val="0093457D"/>
    <w:rsid w:val="00942F76"/>
    <w:rsid w:val="00946443"/>
    <w:rsid w:val="009466FC"/>
    <w:rsid w:val="00956679"/>
    <w:rsid w:val="0095796C"/>
    <w:rsid w:val="009827E0"/>
    <w:rsid w:val="009841D5"/>
    <w:rsid w:val="00987513"/>
    <w:rsid w:val="00996856"/>
    <w:rsid w:val="009A1783"/>
    <w:rsid w:val="009A41D5"/>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23C1"/>
    <w:rsid w:val="00B157E6"/>
    <w:rsid w:val="00B30AB1"/>
    <w:rsid w:val="00B77ED0"/>
    <w:rsid w:val="00B922EA"/>
    <w:rsid w:val="00BB1170"/>
    <w:rsid w:val="00BB5C9C"/>
    <w:rsid w:val="00BD5072"/>
    <w:rsid w:val="00BF2A1B"/>
    <w:rsid w:val="00C0744B"/>
    <w:rsid w:val="00C17883"/>
    <w:rsid w:val="00C241E4"/>
    <w:rsid w:val="00C30559"/>
    <w:rsid w:val="00C30C07"/>
    <w:rsid w:val="00C35D90"/>
    <w:rsid w:val="00C5130C"/>
    <w:rsid w:val="00C62F50"/>
    <w:rsid w:val="00C75822"/>
    <w:rsid w:val="00C83416"/>
    <w:rsid w:val="00C95038"/>
    <w:rsid w:val="00CA4FA1"/>
    <w:rsid w:val="00CC5F8D"/>
    <w:rsid w:val="00CC6A06"/>
    <w:rsid w:val="00CF46D3"/>
    <w:rsid w:val="00D02685"/>
    <w:rsid w:val="00D55ABF"/>
    <w:rsid w:val="00D64738"/>
    <w:rsid w:val="00D64FBB"/>
    <w:rsid w:val="00D674FC"/>
    <w:rsid w:val="00DA4C73"/>
    <w:rsid w:val="00DD4502"/>
    <w:rsid w:val="00DD56C9"/>
    <w:rsid w:val="00DE2D65"/>
    <w:rsid w:val="00DF5151"/>
    <w:rsid w:val="00E05ECF"/>
    <w:rsid w:val="00E50A89"/>
    <w:rsid w:val="00E514B5"/>
    <w:rsid w:val="00E975D0"/>
    <w:rsid w:val="00F204B4"/>
    <w:rsid w:val="00F32D5E"/>
    <w:rsid w:val="00F4194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customXml/itemProps2.xml><?xml version="1.0" encoding="utf-8"?>
<ds:datastoreItem xmlns:ds="http://schemas.openxmlformats.org/officeDocument/2006/customXml" ds:itemID="{A8EDDE11-6684-496A-85AF-2F3AEA3B1BE8}">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F0CEC5BE-0D88-4162-A4AB-2D40DC65E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81EEBD-C672-4688-98F6-571E148C6A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979</Words>
  <Characters>5388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32</cp:revision>
  <cp:lastPrinted>2022-07-15T16:13:00Z</cp:lastPrinted>
  <dcterms:created xsi:type="dcterms:W3CDTF">2024-05-23T15:48:00Z</dcterms:created>
  <dcterms:modified xsi:type="dcterms:W3CDTF">2026-07-30T21:48:00Z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