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D1E00" w14:textId="7605FA16" w:rsidR="00620CF3" w:rsidRPr="008A78D9" w:rsidRDefault="00620CF3" w:rsidP="00620CF3">
      <w:pPr>
        <w:jc w:val="both"/>
        <w:rPr>
          <w:rFonts w:ascii="Verdana" w:hAnsi="Verdana" w:cs="Arial"/>
          <w:b/>
          <w:bCs/>
          <w:lang w:val="es-ES"/>
        </w:rPr>
      </w:pPr>
      <w:r w:rsidRPr="008A78D9">
        <w:rPr>
          <w:rFonts w:ascii="Verdana" w:hAnsi="Verdana" w:cs="Arial"/>
          <w:b/>
          <w:lang w:val="es-ES"/>
        </w:rPr>
        <w:t xml:space="preserve">REFERENCIA: </w:t>
      </w:r>
      <w:r w:rsidRPr="008A78D9">
        <w:rPr>
          <w:rFonts w:ascii="Verdana" w:hAnsi="Verdana" w:cs="Arial"/>
          <w:bCs/>
          <w:lang w:val="es-ES"/>
        </w:rPr>
        <w:t xml:space="preserve">proceso de __________ </w:t>
      </w:r>
      <w:r w:rsidRPr="008A78D9">
        <w:rPr>
          <w:rFonts w:ascii="Verdana" w:hAnsi="Verdana" w:cs="Arial"/>
          <w:bCs/>
          <w:color w:val="4472C4" w:themeColor="accent1"/>
          <w:lang w:val="es-ES"/>
        </w:rPr>
        <w:t>(modalidad del proceso)</w:t>
      </w:r>
      <w:r w:rsidRPr="008A78D9">
        <w:rPr>
          <w:rFonts w:ascii="Verdana" w:hAnsi="Verdana" w:cs="Arial"/>
          <w:b/>
          <w:color w:val="4472C4" w:themeColor="accent1"/>
          <w:lang w:val="es-ES"/>
        </w:rPr>
        <w:t xml:space="preserve"> </w:t>
      </w:r>
      <w:r w:rsidRPr="008A78D9">
        <w:rPr>
          <w:rFonts w:ascii="Verdana" w:hAnsi="Verdana" w:cs="Arial"/>
          <w:b/>
          <w:lang w:val="es-ES"/>
        </w:rPr>
        <w:t>No</w:t>
      </w:r>
      <w:r w:rsidRPr="00A855CA">
        <w:rPr>
          <w:rFonts w:ascii="Verdana" w:hAnsi="Verdana" w:cs="Arial"/>
          <w:b/>
          <w:lang w:val="es-ES"/>
        </w:rPr>
        <w:t xml:space="preserve">. </w:t>
      </w:r>
      <w:r w:rsidRPr="00A855CA">
        <w:rPr>
          <w:rFonts w:ascii="Verdana" w:hAnsi="Verdana" w:cs="Arial"/>
          <w:b/>
          <w:color w:val="8EAADB" w:themeColor="accent1" w:themeTint="99"/>
          <w:lang w:val="es-ES"/>
        </w:rPr>
        <w:t xml:space="preserve">###-20## </w:t>
      </w:r>
      <w:r w:rsidRPr="008A78D9">
        <w:rPr>
          <w:rFonts w:ascii="Verdana" w:hAnsi="Verdana" w:cs="Arial"/>
          <w:lang w:val="es-ES"/>
        </w:rPr>
        <w:t xml:space="preserve">que tiene por objeto: </w:t>
      </w:r>
      <w:r w:rsidRPr="008A78D9">
        <w:rPr>
          <w:rFonts w:ascii="Verdana" w:hAnsi="Verdana" w:cs="Arial"/>
          <w:b/>
          <w:bCs/>
          <w:lang w:val="es-ES"/>
        </w:rPr>
        <w:t>“</w:t>
      </w:r>
      <w:r w:rsidRPr="008A78D9">
        <w:rPr>
          <w:rFonts w:ascii="Verdana" w:hAnsi="Verdana" w:cs="Arial"/>
          <w:lang w:val="es-ES"/>
        </w:rPr>
        <w:t>_________________________________________________________________________________________________________________________</w:t>
      </w:r>
      <w:r w:rsidRPr="008A78D9">
        <w:rPr>
          <w:rFonts w:ascii="Verdana" w:hAnsi="Verdana" w:cs="Arial"/>
          <w:b/>
          <w:bCs/>
          <w:lang w:val="es-ES"/>
        </w:rPr>
        <w:t>”.</w:t>
      </w:r>
    </w:p>
    <w:p w14:paraId="4B74ACF5" w14:textId="77777777" w:rsidR="00620CF3" w:rsidRPr="008A78D9" w:rsidRDefault="00620CF3" w:rsidP="00620CF3">
      <w:p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Yo, __________________________ </w:t>
      </w:r>
      <w:r w:rsidRPr="008A78D9">
        <w:rPr>
          <w:rFonts w:ascii="Verdana" w:hAnsi="Verdana" w:cs="Arial"/>
          <w:color w:val="4472C4" w:themeColor="accent1"/>
          <w:lang w:val="es-ES"/>
        </w:rPr>
        <w:t xml:space="preserve">(Nombre del representante o de la persona natural proponente) </w:t>
      </w:r>
      <w:r w:rsidRPr="008A78D9">
        <w:rPr>
          <w:rFonts w:ascii="Verdana" w:hAnsi="Verdana" w:cs="Arial"/>
          <w:lang w:val="es-ES"/>
        </w:rPr>
        <w:t>Identificado como aparece al pie de mi firma (obrando en mi propio nombre o en mi calidad de representante legal de ______________________) manifiesto que:</w:t>
      </w:r>
    </w:p>
    <w:p w14:paraId="561C0D5E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Apoyamos la acción del Estado Colombiano y del Archivo General de la Nación Jorge Palacios Preciado para fortalecer la transparencia y la rendición de cuentas en la administración pública.  </w:t>
      </w:r>
    </w:p>
    <w:p w14:paraId="0D39AB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 estamos incursos en causal de inhabilidad alguna para celebrar el contrato objeto del presente Proceso.</w:t>
      </w:r>
    </w:p>
    <w:p w14:paraId="786AFF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no ofrecer y no dar dadivas, sobornos o cualquier forma de alego, retribuciones o prebenda a servidores públicos o asesores del Archivo General de la Nación Jorge Palacios Preciado directamente o a través de sus empleados, contratista o terceros.</w:t>
      </w:r>
    </w:p>
    <w:p w14:paraId="3BE06D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b/>
          <w:lang w:val="es-ES"/>
        </w:rPr>
      </w:pPr>
      <w:r w:rsidRPr="008A78D9">
        <w:rPr>
          <w:rFonts w:ascii="Verdana" w:hAnsi="Verdana" w:cs="Arial"/>
          <w:lang w:val="es-ES"/>
        </w:rPr>
        <w:t>Nos comprometemos a no efectuar acuerdos o realizar actos o conductas que tengan por objeto o efecto la colusión en el proceso de contratación del presente proceso.</w:t>
      </w:r>
    </w:p>
    <w:p w14:paraId="2BCB96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revelar la información que sobre el presente proceso nos soliciten los organismos de control de la República de Colombia.</w:t>
      </w:r>
    </w:p>
    <w:p w14:paraId="3C612D31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770F744F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Conocemos las consecuencias derivadas del incumplimiento del presente Compromiso Anticorrupción.</w:t>
      </w:r>
    </w:p>
    <w:p w14:paraId="26EDEDCA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En consecuencia, de lo anterior firmo este documento a los ________ del mes ______ del año 20</w:t>
      </w:r>
      <w:r w:rsidRPr="008A78D9">
        <w:rPr>
          <w:rFonts w:ascii="Verdana" w:hAnsi="Verdana" w:cs="Arial"/>
          <w:color w:val="5B9BD5" w:themeColor="accent5"/>
          <w:lang w:val="es-ES"/>
        </w:rPr>
        <w:t>XX</w:t>
      </w:r>
      <w:r w:rsidRPr="008A78D9">
        <w:rPr>
          <w:rFonts w:ascii="Verdana" w:hAnsi="Verdana" w:cs="Arial"/>
          <w:lang w:val="es-ES"/>
        </w:rPr>
        <w:t>.</w:t>
      </w:r>
    </w:p>
    <w:p w14:paraId="32881E87" w14:textId="77777777" w:rsidR="000D7050" w:rsidRPr="008A78D9" w:rsidRDefault="000D7050" w:rsidP="00620CF3">
      <w:pPr>
        <w:jc w:val="both"/>
        <w:rPr>
          <w:rFonts w:ascii="Verdana" w:hAnsi="Verdana" w:cs="Arial"/>
          <w:lang w:val="es-ES"/>
        </w:rPr>
      </w:pPr>
    </w:p>
    <w:p w14:paraId="5E0C041A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___________________________________</w:t>
      </w:r>
    </w:p>
    <w:p w14:paraId="0E0647AB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(Firma del Representante Legal del Proponente o del proponente Persona Natural)</w:t>
      </w:r>
    </w:p>
    <w:p w14:paraId="21F82604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NOMBRE: XXX</w:t>
      </w:r>
    </w:p>
    <w:p w14:paraId="47D73873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No. Documento de Identificación</w:t>
      </w:r>
    </w:p>
    <w:p w14:paraId="269D7B2E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Cargo:</w:t>
      </w:r>
    </w:p>
    <w:sectPr w:rsidR="00620CF3" w:rsidRPr="008A78D9" w:rsidSect="00307FEA">
      <w:headerReference w:type="default" r:id="rId12"/>
      <w:footerReference w:type="default" r:id="rId13"/>
      <w:pgSz w:w="12240" w:h="15840"/>
      <w:pgMar w:top="1418" w:right="1701" w:bottom="1418" w:left="1701" w:header="425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C8F54" w14:textId="77777777" w:rsidR="00C333FD" w:rsidRDefault="00C333FD">
      <w:pPr>
        <w:spacing w:after="0" w:line="240" w:lineRule="auto"/>
      </w:pPr>
      <w:r>
        <w:separator/>
      </w:r>
    </w:p>
  </w:endnote>
  <w:endnote w:type="continuationSeparator" w:id="0">
    <w:p w14:paraId="033D14C5" w14:textId="77777777" w:rsidR="00C333FD" w:rsidRDefault="00C33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7131A" w14:textId="77777777" w:rsidR="00307FEA" w:rsidRPr="002B6357" w:rsidRDefault="00307FEA" w:rsidP="00307FEA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2B6357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954C3CE" w14:textId="7BCF9936" w:rsidR="00307FEA" w:rsidRPr="002B6357" w:rsidRDefault="00307FEA" w:rsidP="00307FEA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12048EB2" w:rsidR="00773B7F" w:rsidRPr="002B6357" w:rsidRDefault="00307FEA" w:rsidP="00307FEA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2B6357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F438C" w14:textId="77777777" w:rsidR="00C333FD" w:rsidRDefault="00C333FD">
      <w:pPr>
        <w:spacing w:after="0" w:line="240" w:lineRule="auto"/>
      </w:pPr>
      <w:r>
        <w:separator/>
      </w:r>
    </w:p>
  </w:footnote>
  <w:footnote w:type="continuationSeparator" w:id="0">
    <w:p w14:paraId="5B2098B5" w14:textId="77777777" w:rsidR="00C333FD" w:rsidRDefault="00C33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307FEA" w:rsidRPr="00307FEA" w14:paraId="1DCD6A99" w14:textId="77777777" w:rsidTr="00307FEA">
      <w:trPr>
        <w:trHeight w:val="705"/>
        <w:jc w:val="center"/>
      </w:trPr>
      <w:tc>
        <w:tcPr>
          <w:tcW w:w="2701" w:type="dxa"/>
        </w:tcPr>
        <w:p w14:paraId="08A29E21" w14:textId="77777777" w:rsidR="00307FEA" w:rsidRPr="00307FEA" w:rsidRDefault="00307FEA" w:rsidP="00307FEA">
          <w:pPr>
            <w:pStyle w:val="TableParagraph"/>
            <w:ind w:left="-280"/>
            <w:jc w:val="center"/>
            <w:rPr>
              <w:sz w:val="22"/>
              <w:szCs w:val="22"/>
            </w:rPr>
          </w:pPr>
          <w:r w:rsidRPr="00307FEA">
            <w:rPr>
              <w:noProof/>
              <w:sz w:val="22"/>
              <w:szCs w:val="22"/>
            </w:rPr>
            <w:drawing>
              <wp:anchor distT="0" distB="0" distL="114300" distR="114300" simplePos="0" relativeHeight="251661312" behindDoc="0" locked="0" layoutInCell="1" allowOverlap="1" wp14:anchorId="6C7F2DC5" wp14:editId="660BD5A0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6199179A" w14:textId="39E879F2" w:rsidR="00307FEA" w:rsidRPr="00307FEA" w:rsidRDefault="00307FEA" w:rsidP="00307FEA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COMPROMISO ANTICORRUPCIÓN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492B50F4" w14:textId="2608C957" w:rsidR="00307FEA" w:rsidRPr="00307FEA" w:rsidRDefault="00307FEA" w:rsidP="00307FEA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</w:t>
          </w: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1</w:t>
          </w:r>
        </w:p>
      </w:tc>
    </w:tr>
  </w:tbl>
  <w:p w14:paraId="702CFAE9" w14:textId="77777777" w:rsidR="00307FEA" w:rsidRPr="00307FEA" w:rsidRDefault="00307FEA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81037764">
    <w:abstractNumId w:val="2"/>
  </w:num>
  <w:num w:numId="2" w16cid:durableId="2057846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6363089">
    <w:abstractNumId w:val="10"/>
  </w:num>
  <w:num w:numId="4" w16cid:durableId="782766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480927">
    <w:abstractNumId w:val="5"/>
  </w:num>
  <w:num w:numId="6" w16cid:durableId="773866169">
    <w:abstractNumId w:val="1"/>
  </w:num>
  <w:num w:numId="7" w16cid:durableId="5703882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931234">
    <w:abstractNumId w:val="3"/>
  </w:num>
  <w:num w:numId="9" w16cid:durableId="1091896633">
    <w:abstractNumId w:val="6"/>
  </w:num>
  <w:num w:numId="10" w16cid:durableId="511384969">
    <w:abstractNumId w:val="0"/>
  </w:num>
  <w:num w:numId="11" w16cid:durableId="1398897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0AEF"/>
    <w:rsid w:val="00092D45"/>
    <w:rsid w:val="000D1ACE"/>
    <w:rsid w:val="000D7050"/>
    <w:rsid w:val="00157391"/>
    <w:rsid w:val="001A2686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B6357"/>
    <w:rsid w:val="002D785C"/>
    <w:rsid w:val="002E1337"/>
    <w:rsid w:val="00303030"/>
    <w:rsid w:val="00307FEA"/>
    <w:rsid w:val="003254D0"/>
    <w:rsid w:val="003274B6"/>
    <w:rsid w:val="00331451"/>
    <w:rsid w:val="0035244E"/>
    <w:rsid w:val="00365132"/>
    <w:rsid w:val="00377333"/>
    <w:rsid w:val="00391679"/>
    <w:rsid w:val="003923BE"/>
    <w:rsid w:val="003A5EEB"/>
    <w:rsid w:val="003E7F6C"/>
    <w:rsid w:val="00435927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4149"/>
    <w:rsid w:val="005F5811"/>
    <w:rsid w:val="00620CF3"/>
    <w:rsid w:val="00620FF8"/>
    <w:rsid w:val="00687BC7"/>
    <w:rsid w:val="006C30CA"/>
    <w:rsid w:val="006D0D22"/>
    <w:rsid w:val="006E39D0"/>
    <w:rsid w:val="006E6185"/>
    <w:rsid w:val="00700903"/>
    <w:rsid w:val="00716BFF"/>
    <w:rsid w:val="00762A22"/>
    <w:rsid w:val="00770DEB"/>
    <w:rsid w:val="00773B7F"/>
    <w:rsid w:val="0077481B"/>
    <w:rsid w:val="00775949"/>
    <w:rsid w:val="0078179B"/>
    <w:rsid w:val="007F50FE"/>
    <w:rsid w:val="00804935"/>
    <w:rsid w:val="0081534B"/>
    <w:rsid w:val="0084230A"/>
    <w:rsid w:val="00844FB9"/>
    <w:rsid w:val="0085377D"/>
    <w:rsid w:val="008550A7"/>
    <w:rsid w:val="008559F5"/>
    <w:rsid w:val="008608E2"/>
    <w:rsid w:val="008852E8"/>
    <w:rsid w:val="0089103F"/>
    <w:rsid w:val="00893866"/>
    <w:rsid w:val="00894E08"/>
    <w:rsid w:val="008A41FE"/>
    <w:rsid w:val="008A4DEA"/>
    <w:rsid w:val="008A78D9"/>
    <w:rsid w:val="008C4FDB"/>
    <w:rsid w:val="008C76DF"/>
    <w:rsid w:val="008F53EC"/>
    <w:rsid w:val="009122D8"/>
    <w:rsid w:val="0094754C"/>
    <w:rsid w:val="009969A5"/>
    <w:rsid w:val="009F20B5"/>
    <w:rsid w:val="00A45402"/>
    <w:rsid w:val="00A6647F"/>
    <w:rsid w:val="00A82FC1"/>
    <w:rsid w:val="00A855CA"/>
    <w:rsid w:val="00A8666B"/>
    <w:rsid w:val="00AA29CD"/>
    <w:rsid w:val="00AC349E"/>
    <w:rsid w:val="00AE6B37"/>
    <w:rsid w:val="00AF7A9C"/>
    <w:rsid w:val="00B13D08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333FD"/>
    <w:rsid w:val="00C4752C"/>
    <w:rsid w:val="00C537A6"/>
    <w:rsid w:val="00C54FF9"/>
    <w:rsid w:val="00C85A21"/>
    <w:rsid w:val="00C97731"/>
    <w:rsid w:val="00CC29EF"/>
    <w:rsid w:val="00CF57FF"/>
    <w:rsid w:val="00D373CB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A03D3"/>
    <w:rsid w:val="00EE31DD"/>
    <w:rsid w:val="00F13A9A"/>
    <w:rsid w:val="00F140D8"/>
    <w:rsid w:val="00F6121F"/>
    <w:rsid w:val="00F9651C"/>
    <w:rsid w:val="00FA0F9B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77D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8537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85377D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07F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3E6C5B1AD764428405D3ADFA27D360" ma:contentTypeVersion="4" ma:contentTypeDescription="Crear nuevo documento." ma:contentTypeScope="" ma:versionID="a2a078a31305f5bd85f21e97455581e1">
  <xsd:schema xmlns:xsd="http://www.w3.org/2001/XMLSchema" xmlns:xs="http://www.w3.org/2001/XMLSchema" xmlns:p="http://schemas.microsoft.com/office/2006/metadata/properties" xmlns:ns2="dbfda777-d060-4083-ba1a-c11db30f7266" targetNamespace="http://schemas.microsoft.com/office/2006/metadata/properties" ma:root="true" ma:fieldsID="9ac0484e52b6cb6f622284b97b363139" ns2:_="">
    <xsd:import namespace="dbfda777-d060-4083-ba1a-c11db30f7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a777-d060-4083-ba1a-c11db30f7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Props1.xml><?xml version="1.0" encoding="utf-8"?>
<ds:datastoreItem xmlns:ds="http://schemas.openxmlformats.org/officeDocument/2006/customXml" ds:itemID="{D9D75F80-1784-48AD-BE49-8432E581E27D}"/>
</file>

<file path=customXml/itemProps2.xml><?xml version="1.0" encoding="utf-8"?>
<ds:datastoreItem xmlns:ds="http://schemas.openxmlformats.org/officeDocument/2006/customXml" ds:itemID="{7C702E67-0439-476E-A6F1-531B98A1CA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0784C9-027B-41E4-AFE1-B5E6BA452D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7C73AB-DC3F-48BD-9BE9-B9F9CEB3D26A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3</cp:revision>
  <cp:lastPrinted>2022-11-21T20:40:00Z</cp:lastPrinted>
  <dcterms:created xsi:type="dcterms:W3CDTF">2024-07-26T19:34:00Z</dcterms:created>
  <dcterms:modified xsi:type="dcterms:W3CDTF">2024-07-29T14:23:00Z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0x010100013E6C5B1AD764428405D3ADFA27D360</vt:lpwstr>
  </property>
</Properties>
</file>