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807F0" w14:textId="77777777" w:rsidR="00D17824" w:rsidRDefault="00D17824">
      <w:pPr>
        <w:pStyle w:val="Textoindependiente"/>
        <w:spacing w:before="2"/>
        <w:rPr>
          <w:rFonts w:ascii="Times New Roman"/>
          <w:sz w:val="16"/>
        </w:rPr>
      </w:pPr>
    </w:p>
    <w:p w14:paraId="6CA55E46" w14:textId="42CB4B05" w:rsidR="00D17824" w:rsidRDefault="00042DCE">
      <w:pPr>
        <w:pStyle w:val="Ttulo1"/>
        <w:spacing w:line="259" w:lineRule="auto"/>
        <w:ind w:left="976" w:right="266" w:hanging="713"/>
      </w:pPr>
      <w:r>
        <w:t>FORMATO</w:t>
      </w:r>
      <w:r>
        <w:rPr>
          <w:spacing w:val="-2"/>
        </w:rPr>
        <w:t xml:space="preserve"> </w:t>
      </w:r>
      <w:r w:rsidR="00CD7136">
        <w:t>10a</w:t>
      </w:r>
      <w:r>
        <w:t xml:space="preserve"> – PARTICIPACIÓN</w:t>
      </w:r>
      <w:r>
        <w:rPr>
          <w:spacing w:val="-2"/>
        </w:rPr>
        <w:t xml:space="preserve"> </w:t>
      </w:r>
      <w:r>
        <w:t>MAYORITARIA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VÍCTIMA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1"/>
        </w:rPr>
        <w:t xml:space="preserve"> </w:t>
      </w:r>
      <w:r>
        <w:t>INTRAFAMILIAR (PERSONA</w:t>
      </w:r>
      <w:r>
        <w:rPr>
          <w:spacing w:val="-1"/>
        </w:rPr>
        <w:t xml:space="preserve"> </w:t>
      </w:r>
      <w:r>
        <w:t>JURÍDICA)</w:t>
      </w:r>
    </w:p>
    <w:p w14:paraId="1F1E8656" w14:textId="77777777" w:rsidR="00D17824" w:rsidRDefault="00042DCE">
      <w:pPr>
        <w:pStyle w:val="Textoindependiente"/>
        <w:spacing w:before="159"/>
        <w:ind w:left="120" w:right="117"/>
        <w:jc w:val="both"/>
      </w:pPr>
      <w:r>
        <w:rPr>
          <w:shd w:val="clear" w:color="auto" w:fill="D2D2D2"/>
        </w:rPr>
        <w:t>[Este formato se diligencia por el representante legal o el revisor fiscal, según corresponda,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en el que mayoritariamente participen mujeres cabeza de familia y mujeres víctima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violencia intrafamiliar. En el evento que la oferta la presente una entidad privada sin ánimo de</w:t>
      </w:r>
      <w:r>
        <w:rPr>
          <w:spacing w:val="1"/>
        </w:rPr>
        <w:t xml:space="preserve"> </w:t>
      </w:r>
      <w:r>
        <w:rPr>
          <w:shd w:val="clear" w:color="auto" w:fill="D2D2D2"/>
        </w:rPr>
        <w:t>lucro, ya sea, fundación, corporación o asociación se ajustará el formato en lo pertinente. La</w:t>
      </w:r>
      <w:r>
        <w:rPr>
          <w:spacing w:val="1"/>
        </w:rPr>
        <w:t xml:space="preserve"> </w:t>
      </w:r>
      <w:r>
        <w:rPr>
          <w:shd w:val="clear" w:color="auto" w:fill="D2D2D2"/>
        </w:rPr>
        <w:t>información vertida en este formato contiene datos sensibles la cual está sujeta a reserva legal y,</w:t>
      </w:r>
      <w:r>
        <w:rPr>
          <w:spacing w:val="1"/>
        </w:rPr>
        <w:t xml:space="preserve"> </w:t>
      </w:r>
      <w:r>
        <w:rPr>
          <w:shd w:val="clear" w:color="auto" w:fill="D2D2D2"/>
        </w:rPr>
        <w:t>por tanto, no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II para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conocimiento]</w:t>
      </w:r>
    </w:p>
    <w:p w14:paraId="71146216" w14:textId="77777777" w:rsidR="00D17824" w:rsidRDefault="00D17824">
      <w:pPr>
        <w:pStyle w:val="Textoindependiente"/>
        <w:spacing w:before="3"/>
      </w:pPr>
    </w:p>
    <w:p w14:paraId="3603E5D2" w14:textId="77777777"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14:paraId="4E947EA2" w14:textId="77777777"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ENTIDAD]</w:t>
      </w:r>
    </w:p>
    <w:p w14:paraId="31CAE26C" w14:textId="77777777"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14:paraId="4F5D0D58" w14:textId="77777777" w:rsidR="00D17824" w:rsidRDefault="00D17824">
      <w:pPr>
        <w:pStyle w:val="Textoindependiente"/>
      </w:pPr>
    </w:p>
    <w:p w14:paraId="3FD5C714" w14:textId="77777777" w:rsidR="00D17824" w:rsidRDefault="00042DCE">
      <w:pPr>
        <w:pStyle w:val="Textoindependiente"/>
        <w:spacing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07432981" w14:textId="77777777" w:rsidR="00D17824" w:rsidRDefault="00042DCE">
      <w:pPr>
        <w:pStyle w:val="Textoindependiente"/>
        <w:spacing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369BE82B" w14:textId="77777777" w:rsidR="00D17824" w:rsidRDefault="00042DCE">
      <w:pPr>
        <w:pStyle w:val="Textoindependiente"/>
        <w:spacing w:before="120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16269D34" w14:textId="77777777" w:rsidR="00D17824" w:rsidRDefault="00042DCE">
      <w:pPr>
        <w:pStyle w:val="Textoindependiente"/>
        <w:spacing w:before="118" w:line="259" w:lineRule="auto"/>
        <w:ind w:left="120" w:right="116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8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9"/>
        </w:rPr>
        <w:t xml:space="preserve"> </w:t>
      </w:r>
      <w:r>
        <w:t>accionaria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2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8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-53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libros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comercio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sociedad,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9"/>
        </w:rPr>
        <w:t xml:space="preserve"> </w:t>
      </w:r>
      <w:r>
        <w:t>gozan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reserva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5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61 del Código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Comercio.</w:t>
      </w:r>
    </w:p>
    <w:p w14:paraId="626996BA" w14:textId="77777777" w:rsidR="00D17824" w:rsidRDefault="00042DCE">
      <w:pPr>
        <w:pStyle w:val="Textoindependiente"/>
        <w:spacing w:before="162" w:line="259" w:lineRule="auto"/>
        <w:ind w:left="120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 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14:paraId="07C83850" w14:textId="77777777" w:rsidR="00D17824" w:rsidRDefault="00D17824">
      <w:pPr>
        <w:pStyle w:val="Textoindependiente"/>
        <w:spacing w:before="8" w:after="1"/>
        <w:rPr>
          <w:sz w:val="13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 w14:paraId="523EE2D9" w14:textId="77777777">
        <w:trPr>
          <w:trHeight w:val="1242"/>
        </w:trPr>
        <w:tc>
          <w:tcPr>
            <w:tcW w:w="3774" w:type="dxa"/>
            <w:shd w:val="clear" w:color="auto" w:fill="3A3838"/>
          </w:tcPr>
          <w:p w14:paraId="27250744" w14:textId="77777777" w:rsidR="00D17824" w:rsidRDefault="00042DCE">
            <w:pPr>
              <w:pStyle w:val="TableParagraph"/>
              <w:spacing w:line="259" w:lineRule="auto"/>
              <w:ind w:left="139" w:right="144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la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14:paraId="52948A01" w14:textId="77777777" w:rsidR="00D17824" w:rsidRDefault="00042DCE">
            <w:pPr>
              <w:pStyle w:val="TableParagraph"/>
              <w:spacing w:before="2" w:line="227" w:lineRule="exact"/>
              <w:ind w:left="200" w:right="2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277F1B16" w14:textId="77777777" w:rsidR="00D17824" w:rsidRDefault="00042DCE">
            <w:pPr>
              <w:pStyle w:val="TableParagraph"/>
              <w:spacing w:before="123" w:line="259" w:lineRule="auto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 w14:paraId="50B23B18" w14:textId="77777777">
        <w:trPr>
          <w:trHeight w:val="182"/>
        </w:trPr>
        <w:tc>
          <w:tcPr>
            <w:tcW w:w="3774" w:type="dxa"/>
          </w:tcPr>
          <w:p w14:paraId="51918017" w14:textId="77777777"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5EBC35A" w14:textId="77777777"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6091FB08" w14:textId="77777777" w:rsidR="00D17824" w:rsidRDefault="00D17824">
      <w:pPr>
        <w:pStyle w:val="Textoindependiente"/>
        <w:rPr>
          <w:sz w:val="22"/>
        </w:rPr>
      </w:pPr>
    </w:p>
    <w:p w14:paraId="5B5850A6" w14:textId="77777777" w:rsidR="00D17824" w:rsidRDefault="00D17824">
      <w:pPr>
        <w:pStyle w:val="Textoindependiente"/>
        <w:spacing w:before="8"/>
        <w:rPr>
          <w:sz w:val="18"/>
        </w:rPr>
      </w:pPr>
    </w:p>
    <w:p w14:paraId="661ADBFA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  <w:tab w:val="left" w:pos="8036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3264" behindDoc="1" locked="0" layoutInCell="1" allowOverlap="1" wp14:anchorId="49D54FD9" wp14:editId="17652142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9860"/>
                <wp:effectExtent l="0" t="0" r="0" b="0"/>
                <wp:wrapNone/>
                <wp:docPr id="6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1E6853" id="Rectangle 59" o:spid="_x0000_s1026" style="position:absolute;margin-left:205.9pt;margin-top:0;width:77.85pt;height:11.8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3776" behindDoc="1" locked="0" layoutInCell="1" allowOverlap="1" wp14:anchorId="1DB9AA42" wp14:editId="76C5722D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6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224CE" id="Rectangle 58" o:spid="_x0000_s1026" style="position:absolute;margin-left:313.1pt;margin-top:0;width:22.4pt;height:11.8pt;z-index:-160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288" behindDoc="1" locked="0" layoutInCell="1" allowOverlap="1" wp14:anchorId="0FBA1E23" wp14:editId="7222ECDE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9860"/>
                <wp:effectExtent l="0" t="0" r="0" b="0"/>
                <wp:wrapNone/>
                <wp:docPr id="60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4C4C2" id="Rectangle 57" o:spid="_x0000_s1026" style="position:absolute;margin-left:411.5pt;margin-top:0;width:27.85pt;height:11.8pt;z-index:-160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800" behindDoc="1" locked="0" layoutInCell="1" allowOverlap="1" wp14:anchorId="40E5FDC7" wp14:editId="5245A252">
                <wp:simplePos x="0" y="0"/>
                <wp:positionH relativeFrom="page">
                  <wp:posOffset>5932805</wp:posOffset>
                </wp:positionH>
                <wp:positionV relativeFrom="paragraph">
                  <wp:posOffset>0</wp:posOffset>
                </wp:positionV>
                <wp:extent cx="139700" cy="149860"/>
                <wp:effectExtent l="0" t="0" r="0" b="0"/>
                <wp:wrapNone/>
                <wp:docPr id="59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9B560" id="Rectangle 56" o:spid="_x0000_s1026" style="position:absolute;margin-left:467.15pt;margin-top:0;width:11pt;height:11.8pt;z-index:-1607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u w:val="single"/>
        </w:rPr>
        <w:t xml:space="preserve"> </w:t>
      </w:r>
      <w:r w:rsidR="00042DCE">
        <w:rPr>
          <w:u w:val="single"/>
        </w:rPr>
        <w:tab/>
      </w:r>
    </w:p>
    <w:p w14:paraId="2F75E056" w14:textId="77777777" w:rsidR="00D17824" w:rsidRDefault="00D17824">
      <w:pPr>
        <w:pStyle w:val="Textoindependiente"/>
      </w:pPr>
    </w:p>
    <w:p w14:paraId="582C06E7" w14:textId="77777777" w:rsidR="00D17824" w:rsidRDefault="00D17824">
      <w:pPr>
        <w:pStyle w:val="Textoindependiente"/>
      </w:pPr>
    </w:p>
    <w:p w14:paraId="2C11A695" w14:textId="77777777" w:rsidR="00D17824" w:rsidRDefault="00AB6848">
      <w:pPr>
        <w:pStyle w:val="Textoindependiente"/>
        <w:spacing w:before="9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470F443" wp14:editId="0C578B54">
                <wp:simplePos x="0" y="0"/>
                <wp:positionH relativeFrom="page">
                  <wp:posOffset>2472055</wp:posOffset>
                </wp:positionH>
                <wp:positionV relativeFrom="paragraph">
                  <wp:posOffset>167640</wp:posOffset>
                </wp:positionV>
                <wp:extent cx="2822575" cy="1270"/>
                <wp:effectExtent l="0" t="0" r="0" b="0"/>
                <wp:wrapTopAndBottom/>
                <wp:docPr id="58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9EB9B" id="Freeform 55" o:spid="_x0000_s1026" style="position:absolute;margin-left:194.65pt;margin-top:13.2pt;width:222.2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14:paraId="3C3073BA" w14:textId="77777777" w:rsidR="00D17824" w:rsidRDefault="00042DCE">
      <w:pPr>
        <w:pStyle w:val="Textoindependiente"/>
        <w:spacing w:line="206" w:lineRule="exact"/>
        <w:ind w:left="233" w:right="24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29D478FE" w14:textId="77777777" w:rsidR="00D17824" w:rsidRDefault="00042DCE">
      <w:pPr>
        <w:pStyle w:val="Textoindependiente"/>
        <w:spacing w:line="229" w:lineRule="exact"/>
        <w:ind w:left="320" w:right="320"/>
        <w:jc w:val="center"/>
      </w:pPr>
      <w:r>
        <w:rPr>
          <w:shd w:val="clear" w:color="auto" w:fill="D2D2D2"/>
        </w:rPr>
        <w:t>corresponda</w:t>
      </w:r>
    </w:p>
    <w:p w14:paraId="57327A9E" w14:textId="77777777" w:rsidR="00D17824" w:rsidRDefault="00D17824">
      <w:pPr>
        <w:spacing w:line="229" w:lineRule="exact"/>
        <w:jc w:val="center"/>
        <w:sectPr w:rsidR="00D17824">
          <w:headerReference w:type="default" r:id="rId7"/>
          <w:footerReference w:type="default" r:id="rId8"/>
          <w:type w:val="continuous"/>
          <w:pgSz w:w="12240" w:h="15840"/>
          <w:pgMar w:top="1740" w:right="1580" w:bottom="1200" w:left="1580" w:header="712" w:footer="1017" w:gutter="0"/>
          <w:pgNumType w:start="1"/>
          <w:cols w:space="720"/>
        </w:sectPr>
      </w:pPr>
    </w:p>
    <w:p w14:paraId="4696F124" w14:textId="77777777" w:rsidR="00D17824" w:rsidRDefault="00D17824">
      <w:pPr>
        <w:pStyle w:val="Textoindependiente"/>
      </w:pPr>
    </w:p>
    <w:p w14:paraId="27ADC194" w14:textId="77777777" w:rsidR="00D17824" w:rsidRDefault="00D17824">
      <w:pPr>
        <w:pStyle w:val="Textoindependiente"/>
        <w:spacing w:before="2"/>
      </w:pPr>
    </w:p>
    <w:p w14:paraId="4FE819E4" w14:textId="1DC55042" w:rsidR="00D17824" w:rsidRDefault="00042DCE">
      <w:pPr>
        <w:pStyle w:val="Ttulo1"/>
        <w:spacing w:line="240" w:lineRule="auto"/>
        <w:ind w:left="532"/>
      </w:pPr>
      <w:r>
        <w:t>FORMATO</w:t>
      </w:r>
      <w:r>
        <w:rPr>
          <w:spacing w:val="-1"/>
        </w:rPr>
        <w:t xml:space="preserve"> </w:t>
      </w:r>
      <w:r w:rsidR="00CD7136">
        <w:t>10</w:t>
      </w:r>
      <w:r>
        <w:t>B – VINCULACIÓN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DISCAPACIDAD</w:t>
      </w:r>
    </w:p>
    <w:p w14:paraId="1636127A" w14:textId="77777777"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14:paraId="336F9336" w14:textId="77777777" w:rsidR="00D17824" w:rsidRDefault="00042DCE">
      <w:pPr>
        <w:pStyle w:val="Textoindependiente"/>
        <w:spacing w:before="94"/>
        <w:ind w:left="120" w:right="121"/>
        <w:jc w:val="both"/>
      </w:pPr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6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16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5A6F3DA1" w14:textId="77777777" w:rsidR="00D17824" w:rsidRDefault="00D17824">
      <w:pPr>
        <w:pStyle w:val="Textoindependiente"/>
      </w:pPr>
    </w:p>
    <w:p w14:paraId="789C4079" w14:textId="77777777" w:rsidR="00D17824" w:rsidRDefault="00042DCE">
      <w:pPr>
        <w:pStyle w:val="Textoindependiente"/>
        <w:ind w:left="120"/>
      </w:pPr>
      <w:r>
        <w:t>Señores</w:t>
      </w:r>
    </w:p>
    <w:p w14:paraId="1D624CE2" w14:textId="77777777"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F2C355E" w14:textId="77777777"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14:paraId="3E084AFD" w14:textId="77777777" w:rsidR="00D17824" w:rsidRDefault="00D17824">
      <w:pPr>
        <w:pStyle w:val="Textoindependiente"/>
      </w:pPr>
    </w:p>
    <w:p w14:paraId="5F319EB4" w14:textId="77777777" w:rsidR="00D17824" w:rsidRDefault="00D17824">
      <w:pPr>
        <w:pStyle w:val="Textoindependiente"/>
      </w:pPr>
    </w:p>
    <w:p w14:paraId="0DA25495" w14:textId="77777777" w:rsidR="00D17824" w:rsidRDefault="00042DCE">
      <w:pPr>
        <w:pStyle w:val="Textoindependiente"/>
        <w:spacing w:before="3"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27938EE7" w14:textId="77777777" w:rsidR="00D17824" w:rsidRDefault="00042DCE">
      <w:pPr>
        <w:pStyle w:val="Textoindependiente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14:paraId="62DE054A" w14:textId="77777777" w:rsidR="00D17824" w:rsidRDefault="00D17824">
      <w:pPr>
        <w:pStyle w:val="Textoindependiente"/>
        <w:spacing w:before="3"/>
        <w:rPr>
          <w:sz w:val="30"/>
        </w:rPr>
      </w:pPr>
    </w:p>
    <w:p w14:paraId="7A7DCBC2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46FED68D" w14:textId="77777777" w:rsidR="00D17824" w:rsidRDefault="00D17824">
      <w:pPr>
        <w:pStyle w:val="Textoindependiente"/>
        <w:spacing w:before="4"/>
        <w:rPr>
          <w:sz w:val="22"/>
        </w:rPr>
      </w:pPr>
    </w:p>
    <w:p w14:paraId="3979A97A" w14:textId="77777777" w:rsidR="00D17824" w:rsidRDefault="00AB6848">
      <w:pPr>
        <w:pStyle w:val="Textoindependiente"/>
        <w:tabs>
          <w:tab w:val="left" w:pos="3313"/>
        </w:tabs>
        <w:spacing w:before="93"/>
        <w:ind w:left="120" w:right="118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7360" behindDoc="1" locked="0" layoutInCell="1" allowOverlap="1" wp14:anchorId="1588D8F4" wp14:editId="3DF7CE66">
                <wp:simplePos x="0" y="0"/>
                <wp:positionH relativeFrom="page">
                  <wp:posOffset>1080135</wp:posOffset>
                </wp:positionH>
                <wp:positionV relativeFrom="paragraph">
                  <wp:posOffset>498475</wp:posOffset>
                </wp:positionV>
                <wp:extent cx="447675" cy="144780"/>
                <wp:effectExtent l="0" t="0" r="0" b="0"/>
                <wp:wrapNone/>
                <wp:docPr id="57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3611FD" w14:textId="77777777" w:rsidR="00D17824" w:rsidRDefault="00042DCE">
                            <w:pPr>
                              <w:pStyle w:val="Textoindependiente"/>
                              <w:spacing w:line="228" w:lineRule="exact"/>
                            </w:pPr>
                            <w: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4" o:spid="_x0000_s1026" type="#_x0000_t202" style="position:absolute;left:0;text-align:left;margin-left:85.05pt;margin-top:39.25pt;width:35.25pt;height:11.4pt;z-index:-1606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" fillcolor="#d2d2d2" stroked="f">
                <v:textbox inset="0,0,0,0">
                  <w:txbxContent>
                    <w:p w:rsidR="00D17824" w:rsidRDefault="00042DCE">
                      <w:pPr>
                        <w:pStyle w:val="Textoindependiente"/>
                        <w:spacing w:line="228" w:lineRule="exact"/>
                      </w:pPr>
                      <w: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42DCE">
        <w:rPr>
          <w:shd w:val="clear" w:color="auto" w:fill="D2D2D2"/>
        </w:rPr>
        <w:t>[Incluir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nombre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2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persona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natural,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representante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legal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persona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jurídica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o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revisor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fiscal,</w:t>
      </w:r>
      <w:r w:rsidR="00042DCE">
        <w:rPr>
          <w:spacing w:val="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según</w:t>
      </w:r>
      <w:r w:rsidR="00042DCE">
        <w:rPr>
          <w:spacing w:val="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corresponda]</w:t>
      </w:r>
      <w:r w:rsidR="00042DCE">
        <w:rPr>
          <w:spacing w:val="11"/>
        </w:rPr>
        <w:t xml:space="preserve"> </w:t>
      </w:r>
      <w:r w:rsidR="00042DCE">
        <w:t>identificado</w:t>
      </w:r>
      <w:r w:rsidR="00042DCE">
        <w:rPr>
          <w:spacing w:val="7"/>
        </w:rPr>
        <w:t xml:space="preserve"> </w:t>
      </w:r>
      <w:r w:rsidR="00042DCE">
        <w:t>con</w:t>
      </w:r>
      <w:r w:rsidR="00042DCE">
        <w:rPr>
          <w:spacing w:val="11"/>
        </w:rPr>
        <w:t xml:space="preserve"> </w:t>
      </w:r>
      <w:r w:rsidR="00042DCE">
        <w:rPr>
          <w:shd w:val="clear" w:color="auto" w:fill="D2D2D2"/>
        </w:rPr>
        <w:t>[Incluir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número</w:t>
      </w:r>
      <w:r w:rsidR="00042DCE">
        <w:rPr>
          <w:spacing w:val="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identificación]</w:t>
      </w:r>
      <w:r w:rsidR="00042DCE">
        <w:t>,</w:t>
      </w:r>
      <w:r w:rsidR="00042DCE">
        <w:rPr>
          <w:spacing w:val="9"/>
        </w:rPr>
        <w:t xml:space="preserve"> </w:t>
      </w:r>
      <w:r w:rsidR="00042DCE">
        <w:t>en</w:t>
      </w:r>
      <w:r w:rsidR="00042DCE">
        <w:rPr>
          <w:spacing w:val="10"/>
        </w:rPr>
        <w:t xml:space="preserve"> </w:t>
      </w:r>
      <w:r w:rsidR="00042DCE">
        <w:t>mi</w:t>
      </w:r>
      <w:r w:rsidR="00042DCE">
        <w:rPr>
          <w:spacing w:val="5"/>
        </w:rPr>
        <w:t xml:space="preserve"> </w:t>
      </w:r>
      <w:r w:rsidR="00042DCE">
        <w:t>condición</w:t>
      </w:r>
      <w:r w:rsidR="00042DCE">
        <w:rPr>
          <w:spacing w:val="9"/>
        </w:rPr>
        <w:t xml:space="preserve"> </w:t>
      </w:r>
      <w:r w:rsidR="00042DCE">
        <w:t>de</w:t>
      </w:r>
      <w:r w:rsidR="00042DCE">
        <w:rPr>
          <w:spacing w:val="-52"/>
        </w:rPr>
        <w:t xml:space="preserve"> </w:t>
      </w:r>
      <w:r w:rsidR="00042DCE">
        <w:rPr>
          <w:shd w:val="clear" w:color="auto" w:fill="D2D2D2"/>
        </w:rPr>
        <w:t>[Indicar</w:t>
      </w:r>
      <w:r w:rsidR="00042DCE">
        <w:rPr>
          <w:spacing w:val="1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si</w:t>
      </w:r>
      <w:r w:rsidR="00042DCE">
        <w:rPr>
          <w:spacing w:val="10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actúa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como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representante</w:t>
      </w:r>
      <w:r w:rsidR="00042DCE">
        <w:rPr>
          <w:spacing w:val="1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legal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o</w:t>
      </w:r>
      <w:r w:rsidR="00042DCE">
        <w:rPr>
          <w:spacing w:val="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revisor</w:t>
      </w:r>
      <w:r w:rsidR="00042DCE">
        <w:rPr>
          <w:spacing w:val="1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fiscal]</w:t>
      </w:r>
      <w:r w:rsidR="00042DCE">
        <w:rPr>
          <w:spacing w:val="19"/>
        </w:rPr>
        <w:t xml:space="preserve"> </w:t>
      </w:r>
      <w:r w:rsidR="00042DCE">
        <w:t>de</w:t>
      </w:r>
      <w:r w:rsidR="00042DCE">
        <w:rPr>
          <w:spacing w:val="12"/>
        </w:rPr>
        <w:t xml:space="preserve"> </w:t>
      </w:r>
      <w:r w:rsidR="00042DCE">
        <w:rPr>
          <w:shd w:val="clear" w:color="auto" w:fill="D2D2D2"/>
        </w:rPr>
        <w:t>[Incluir</w:t>
      </w:r>
      <w:r w:rsidR="00042DCE">
        <w:rPr>
          <w:spacing w:val="1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razón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social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persona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[identificada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con</w:t>
      </w:r>
      <w:r w:rsidR="00042DCE">
        <w:rPr>
          <w:spacing w:val="-4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 NIT</w:t>
      </w:r>
      <w:r w:rsidR="00042DCE">
        <w:rPr>
          <w:u w:val="single"/>
        </w:rPr>
        <w:tab/>
      </w:r>
      <w:r w:rsidR="00042DCE">
        <w:rPr>
          <w:shd w:val="clear" w:color="auto" w:fill="D2D2D2"/>
        </w:rPr>
        <w:t>]</w:t>
      </w:r>
      <w:r w:rsidR="00042DCE">
        <w:t>,</w:t>
      </w:r>
      <w:r w:rsidR="00042DCE">
        <w:rPr>
          <w:spacing w:val="-4"/>
        </w:rPr>
        <w:t xml:space="preserve"> </w:t>
      </w:r>
      <w:r w:rsidR="00042DCE">
        <w:t>certifico</w:t>
      </w:r>
      <w:r w:rsidR="00042DCE">
        <w:rPr>
          <w:spacing w:val="-3"/>
        </w:rPr>
        <w:t xml:space="preserve"> </w:t>
      </w:r>
      <w:r w:rsidR="00042DCE">
        <w:t>que</w:t>
      </w:r>
      <w:r w:rsidR="00042DCE">
        <w:rPr>
          <w:spacing w:val="1"/>
        </w:rPr>
        <w:t xml:space="preserve"> </w:t>
      </w:r>
      <w:r w:rsidR="00042DCE">
        <w:t>tengo</w:t>
      </w:r>
      <w:r w:rsidR="00042DCE">
        <w:rPr>
          <w:spacing w:val="-4"/>
        </w:rPr>
        <w:t xml:space="preserve"> </w:t>
      </w:r>
      <w:r w:rsidR="00042DCE">
        <w:t>vinculado</w:t>
      </w:r>
      <w:r w:rsidR="00042DCE">
        <w:rPr>
          <w:spacing w:val="-3"/>
        </w:rPr>
        <w:t xml:space="preserve"> </w:t>
      </w:r>
      <w:r w:rsidR="00042DCE">
        <w:t>en la</w:t>
      </w:r>
      <w:r w:rsidR="00042DCE">
        <w:rPr>
          <w:spacing w:val="-4"/>
        </w:rPr>
        <w:t xml:space="preserve"> </w:t>
      </w:r>
      <w:r w:rsidR="00042DCE">
        <w:t>planta</w:t>
      </w:r>
      <w:r w:rsidR="00042DCE">
        <w:rPr>
          <w:spacing w:val="-2"/>
        </w:rPr>
        <w:t xml:space="preserve"> </w:t>
      </w:r>
      <w:r w:rsidR="00042DCE">
        <w:t>de</w:t>
      </w:r>
      <w:r w:rsidR="00042DCE">
        <w:rPr>
          <w:spacing w:val="-7"/>
        </w:rPr>
        <w:t xml:space="preserve"> </w:t>
      </w:r>
      <w:r w:rsidR="00042DCE">
        <w:t>personal</w:t>
      </w:r>
    </w:p>
    <w:p w14:paraId="0B678763" w14:textId="77777777" w:rsidR="00D17824" w:rsidRDefault="00042DCE">
      <w:pPr>
        <w:pStyle w:val="Textoindependiente"/>
        <w:ind w:left="120" w:right="119"/>
        <w:jc w:val="both"/>
      </w:pPr>
      <w:r>
        <w:t>un</w:t>
      </w:r>
      <w:r>
        <w:rPr>
          <w:spacing w:val="-2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diez</w:t>
      </w:r>
      <w:r>
        <w:rPr>
          <w:spacing w:val="-2"/>
        </w:rPr>
        <w:t xml:space="preserve"> </w:t>
      </w:r>
      <w:r>
        <w:t>por ciento</w:t>
      </w:r>
      <w:r>
        <w:rPr>
          <w:spacing w:val="-5"/>
        </w:rPr>
        <w:t xml:space="preserve"> </w:t>
      </w:r>
      <w:r>
        <w:t>(10</w:t>
      </w:r>
      <w:r>
        <w:rPr>
          <w:spacing w:val="-2"/>
        </w:rPr>
        <w:t xml:space="preserve"> </w:t>
      </w:r>
      <w:r>
        <w:t>%)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empleados</w:t>
      </w:r>
      <w:r>
        <w:rPr>
          <w:spacing w:val="-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</w:t>
      </w:r>
      <w:r>
        <w:rPr>
          <w:spacing w:val="-5"/>
        </w:rPr>
        <w:t xml:space="preserve"> </w:t>
      </w:r>
      <w:r>
        <w:t>enunciadas</w:t>
      </w:r>
      <w:r>
        <w:rPr>
          <w:spacing w:val="-5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1997,</w:t>
      </w:r>
      <w:r>
        <w:rPr>
          <w:spacing w:val="-10"/>
        </w:rPr>
        <w:t xml:space="preserve"> </w:t>
      </w:r>
      <w:r>
        <w:t>contratados</w:t>
      </w:r>
      <w:r>
        <w:rPr>
          <w:spacing w:val="-1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Ministerio</w:t>
      </w:r>
      <w:r>
        <w:rPr>
          <w:spacing w:val="-4"/>
        </w:rPr>
        <w:t xml:space="preserve"> </w:t>
      </w:r>
      <w:r>
        <w:t>del Trabajo.</w:t>
      </w:r>
    </w:p>
    <w:p w14:paraId="1DC1A12E" w14:textId="77777777" w:rsidR="00D17824" w:rsidRDefault="00D17824">
      <w:pPr>
        <w:pStyle w:val="Textoindependiente"/>
        <w:spacing w:before="3"/>
      </w:pPr>
    </w:p>
    <w:p w14:paraId="28512EBD" w14:textId="77777777" w:rsidR="00D17824" w:rsidRDefault="00042DCE">
      <w:pPr>
        <w:pStyle w:val="Textoindependiente"/>
        <w:ind w:left="120" w:right="123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</w:t>
      </w:r>
      <w:r>
        <w:rPr>
          <w:spacing w:val="1"/>
        </w:rPr>
        <w:t xml:space="preserve"> </w:t>
      </w:r>
      <w:r>
        <w:t>comprometo en</w:t>
      </w:r>
      <w:r>
        <w:rPr>
          <w:spacing w:val="1"/>
        </w:rPr>
        <w:t xml:space="preserve"> </w:t>
      </w:r>
      <w:r>
        <w:t>caso de</w:t>
      </w:r>
      <w:r>
        <w:rPr>
          <w:spacing w:val="1"/>
        </w:rPr>
        <w:t xml:space="preserve"> </w:t>
      </w:r>
      <w:r>
        <w:t>resultar adjudicatario</w:t>
      </w:r>
      <w:r>
        <w:rPr>
          <w:spacing w:val="1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 del plazo de ejecución</w:t>
      </w:r>
      <w:r>
        <w:rPr>
          <w:spacing w:val="1"/>
        </w:rPr>
        <w:t xml:space="preserve"> </w:t>
      </w:r>
      <w:r>
        <w:t>del contrato.</w:t>
      </w:r>
    </w:p>
    <w:p w14:paraId="4D7AD802" w14:textId="77777777" w:rsidR="00D17824" w:rsidRDefault="00D17824">
      <w:pPr>
        <w:pStyle w:val="Textoindependiente"/>
      </w:pPr>
    </w:p>
    <w:p w14:paraId="7CBDAC46" w14:textId="77777777" w:rsidR="00D17824" w:rsidRDefault="00D17824">
      <w:pPr>
        <w:pStyle w:val="Textoindependiente"/>
        <w:spacing w:before="10"/>
      </w:pPr>
    </w:p>
    <w:p w14:paraId="1386FAAF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5824" behindDoc="1" locked="0" layoutInCell="1" allowOverlap="1" wp14:anchorId="66B5FD03" wp14:editId="6EB853BF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56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CA381" id="Rectangle 53" o:spid="_x0000_s1026" style="position:absolute;margin-left:205.9pt;margin-top:0;width:77.85pt;height:11.6pt;z-index:-160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336" behindDoc="1" locked="0" layoutInCell="1" allowOverlap="1" wp14:anchorId="3071C9AA" wp14:editId="18523B3A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55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218C14" id="Rectangle 52" o:spid="_x0000_s1026" style="position:absolute;margin-left:313.1pt;margin-top:0;width:22.4pt;height:11.6pt;z-index:-160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848" behindDoc="1" locked="0" layoutInCell="1" allowOverlap="1" wp14:anchorId="25B6E9F4" wp14:editId="7539ECDC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54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DD0617" id="Rectangle 51" o:spid="_x0000_s1026" style="position:absolute;margin-left:411.5pt;margin-top:0;width:27.85pt;height:11.6pt;z-index:-1606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14:paraId="3C4BCBCA" w14:textId="77777777" w:rsidR="00D17824" w:rsidRDefault="00D17824">
      <w:pPr>
        <w:pStyle w:val="Textoindependiente"/>
      </w:pPr>
    </w:p>
    <w:p w14:paraId="42D5D169" w14:textId="77777777" w:rsidR="00D17824" w:rsidRDefault="00D17824">
      <w:pPr>
        <w:pStyle w:val="Textoindependiente"/>
      </w:pPr>
    </w:p>
    <w:p w14:paraId="1FCF787F" w14:textId="77777777" w:rsidR="00D17824" w:rsidRDefault="00D17824">
      <w:pPr>
        <w:pStyle w:val="Textoindependiente"/>
      </w:pPr>
    </w:p>
    <w:p w14:paraId="754E6152" w14:textId="77777777" w:rsidR="00D17824" w:rsidRDefault="00D17824">
      <w:pPr>
        <w:pStyle w:val="Textoindependiente"/>
      </w:pPr>
    </w:p>
    <w:p w14:paraId="5AF8880A" w14:textId="77777777" w:rsidR="00D17824" w:rsidRDefault="00AB6848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A40AF1B" wp14:editId="2E8A69F7">
                <wp:simplePos x="0" y="0"/>
                <wp:positionH relativeFrom="page">
                  <wp:posOffset>2472055</wp:posOffset>
                </wp:positionH>
                <wp:positionV relativeFrom="paragraph">
                  <wp:posOffset>213360</wp:posOffset>
                </wp:positionV>
                <wp:extent cx="2822575" cy="1270"/>
                <wp:effectExtent l="0" t="0" r="0" b="0"/>
                <wp:wrapTopAndBottom/>
                <wp:docPr id="53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872AD" id="Freeform 50" o:spid="_x0000_s1026" style="position:absolute;margin-left:194.65pt;margin-top:16.8pt;width:222.2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14:paraId="0B87CE37" w14:textId="77777777" w:rsidR="00D17824" w:rsidRDefault="00042DCE">
      <w:pPr>
        <w:pStyle w:val="Textoindependiente"/>
        <w:spacing w:line="206" w:lineRule="exact"/>
        <w:ind w:left="314" w:right="32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73FEBAA4" w14:textId="77777777" w:rsidR="00D17824" w:rsidRDefault="00042DCE">
      <w:pPr>
        <w:pStyle w:val="Textoindependiente"/>
        <w:spacing w:line="229" w:lineRule="exact"/>
        <w:ind w:left="320" w:right="321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0E4B1B4B" w14:textId="77777777" w:rsidR="00D17824" w:rsidRDefault="00D17824">
      <w:pPr>
        <w:spacing w:line="229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7262CD82" w14:textId="77777777" w:rsidR="00D17824" w:rsidRDefault="00D17824">
      <w:pPr>
        <w:pStyle w:val="Textoindependiente"/>
      </w:pPr>
    </w:p>
    <w:p w14:paraId="5372D615" w14:textId="77777777" w:rsidR="00D17824" w:rsidRDefault="00D17824">
      <w:pPr>
        <w:pStyle w:val="Textoindependiente"/>
        <w:spacing w:before="4"/>
        <w:rPr>
          <w:sz w:val="16"/>
        </w:rPr>
      </w:pPr>
    </w:p>
    <w:p w14:paraId="778BC628" w14:textId="42B20356" w:rsidR="00D17824" w:rsidRDefault="00042DCE">
      <w:pPr>
        <w:pStyle w:val="Ttulo1"/>
        <w:spacing w:before="96" w:line="237" w:lineRule="auto"/>
        <w:ind w:left="320" w:right="322"/>
        <w:jc w:val="center"/>
      </w:pPr>
      <w:r>
        <w:t xml:space="preserve">FORMATO </w:t>
      </w:r>
      <w:r w:rsidR="00CD7136">
        <w:t>10</w:t>
      </w:r>
      <w:r>
        <w:t>C – VINCULACIÓN DE PERSONAS MAYORES Y NO BENEFICIARIAS DE LA</w:t>
      </w:r>
      <w:r>
        <w:rPr>
          <w:spacing w:val="-5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VEJEZ, FAMILIAR O</w:t>
      </w:r>
      <w:r>
        <w:rPr>
          <w:spacing w:val="-1"/>
        </w:rPr>
        <w:t xml:space="preserve"> </w:t>
      </w:r>
      <w:r>
        <w:t>SOBREVIVENCIA</w:t>
      </w:r>
    </w:p>
    <w:p w14:paraId="483DE743" w14:textId="77777777" w:rsidR="00D17824" w:rsidRDefault="00042DCE">
      <w:pPr>
        <w:spacing w:before="3"/>
        <w:ind w:left="233" w:right="23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09DDE390" w14:textId="77777777" w:rsidR="00D17824" w:rsidRDefault="00D17824">
      <w:pPr>
        <w:pStyle w:val="Textoindependiente"/>
        <w:rPr>
          <w:rFonts w:ascii="Arial"/>
          <w:b/>
        </w:rPr>
      </w:pPr>
    </w:p>
    <w:p w14:paraId="206FC635" w14:textId="77777777" w:rsidR="00D17824" w:rsidRDefault="00D17824">
      <w:pPr>
        <w:pStyle w:val="Textoindependiente"/>
        <w:spacing w:before="10"/>
        <w:rPr>
          <w:rFonts w:ascii="Arial"/>
          <w:b/>
          <w:sz w:val="19"/>
        </w:rPr>
      </w:pPr>
    </w:p>
    <w:p w14:paraId="7B13B040" w14:textId="77777777" w:rsidR="00D17824" w:rsidRDefault="00042DCE">
      <w:pPr>
        <w:pStyle w:val="Textoindependiente"/>
        <w:ind w:left="120" w:right="118"/>
        <w:jc w:val="both"/>
      </w:pPr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tiene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plurales,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diligenciará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3D5D6EA7" w14:textId="77777777" w:rsidR="00D17824" w:rsidRDefault="00D17824">
      <w:pPr>
        <w:pStyle w:val="Textoindependiente"/>
        <w:rPr>
          <w:sz w:val="22"/>
        </w:rPr>
      </w:pPr>
    </w:p>
    <w:p w14:paraId="446AC99F" w14:textId="77777777" w:rsidR="00D17824" w:rsidRDefault="00D17824">
      <w:pPr>
        <w:pStyle w:val="Textoindependiente"/>
        <w:rPr>
          <w:sz w:val="22"/>
        </w:rPr>
      </w:pPr>
    </w:p>
    <w:p w14:paraId="4FC5A124" w14:textId="77777777" w:rsidR="00D17824" w:rsidRDefault="00042DCE">
      <w:pPr>
        <w:pStyle w:val="Textoindependiente"/>
        <w:spacing w:before="185"/>
        <w:ind w:left="120"/>
      </w:pPr>
      <w:r>
        <w:t>Señores</w:t>
      </w:r>
    </w:p>
    <w:p w14:paraId="6BC3CDBF" w14:textId="77777777" w:rsidR="00D17824" w:rsidRDefault="00042DCE">
      <w:pPr>
        <w:pStyle w:val="Ttulo1"/>
        <w:spacing w:before="1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1B91943" w14:textId="77777777"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14:paraId="450B095D" w14:textId="77777777" w:rsidR="00D17824" w:rsidRDefault="00D17824">
      <w:pPr>
        <w:pStyle w:val="Textoindependiente"/>
      </w:pPr>
    </w:p>
    <w:p w14:paraId="53730F73" w14:textId="77777777" w:rsidR="00D17824" w:rsidRDefault="00D17824">
      <w:pPr>
        <w:pStyle w:val="Textoindependiente"/>
        <w:spacing w:before="2"/>
        <w:rPr>
          <w:sz w:val="23"/>
        </w:rPr>
      </w:pPr>
    </w:p>
    <w:p w14:paraId="00248061" w14:textId="77777777" w:rsidR="00D17824" w:rsidRDefault="00042DCE">
      <w:pPr>
        <w:pStyle w:val="Textoindependiente"/>
        <w:spacing w:before="94"/>
        <w:ind w:left="120"/>
        <w:jc w:val="both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5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Contratación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35DB54D" w14:textId="77777777" w:rsidR="00D17824" w:rsidRDefault="00D17824">
      <w:pPr>
        <w:pStyle w:val="Textoindependiente"/>
        <w:spacing w:before="1"/>
        <w:rPr>
          <w:sz w:val="21"/>
        </w:rPr>
      </w:pPr>
    </w:p>
    <w:p w14:paraId="0D00F6F6" w14:textId="77777777" w:rsidR="00D17824" w:rsidRDefault="00042DCE">
      <w:pPr>
        <w:pStyle w:val="Textoindependiente"/>
        <w:spacing w:line="229" w:lineRule="exact"/>
        <w:ind w:left="120"/>
      </w:pPr>
      <w:r>
        <w:t>Objeto:</w:t>
      </w:r>
    </w:p>
    <w:p w14:paraId="790EEEBF" w14:textId="77777777" w:rsidR="00D17824" w:rsidRDefault="00042DCE">
      <w:pPr>
        <w:pStyle w:val="Textoindependiente"/>
        <w:spacing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14:paraId="4CEA0E4D" w14:textId="77777777" w:rsidR="00D17824" w:rsidRDefault="00D17824">
      <w:pPr>
        <w:pStyle w:val="Textoindependiente"/>
        <w:spacing w:before="5"/>
        <w:rPr>
          <w:sz w:val="30"/>
        </w:rPr>
      </w:pPr>
    </w:p>
    <w:p w14:paraId="4A338833" w14:textId="77777777" w:rsidR="00D17824" w:rsidRDefault="00042DCE">
      <w:pPr>
        <w:pStyle w:val="Textoindependiente"/>
        <w:ind w:left="120"/>
        <w:jc w:val="both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35FCD968" w14:textId="77777777" w:rsidR="00D17824" w:rsidRDefault="00042DCE">
      <w:pPr>
        <w:pStyle w:val="Textoindependiente"/>
        <w:tabs>
          <w:tab w:val="left" w:pos="3280"/>
        </w:tabs>
        <w:spacing w:before="118" w:line="259" w:lineRule="auto"/>
        <w:ind w:left="120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rPr>
          <w:spacing w:val="1"/>
        </w:rPr>
        <w:t xml:space="preserve"> </w:t>
      </w:r>
      <w:r>
        <w:t xml:space="preserve">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rPr>
          <w:spacing w:val="1"/>
        </w:rPr>
        <w:t xml:space="preserve"> </w:t>
      </w:r>
      <w:r>
        <w:t xml:space="preserve">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11"/>
        </w:rPr>
        <w:t xml:space="preserve"> </w:t>
      </w:r>
      <w:r>
        <w:rPr>
          <w:spacing w:val="-1"/>
        </w:rPr>
        <w:t>certifico</w:t>
      </w:r>
      <w:r>
        <w:rPr>
          <w:spacing w:val="-1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número</w:t>
      </w:r>
      <w:r>
        <w:rPr>
          <w:spacing w:val="-10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trabajadores</w:t>
      </w:r>
      <w:r>
        <w:rPr>
          <w:spacing w:val="-11"/>
        </w:rPr>
        <w:t xml:space="preserve"> </w:t>
      </w:r>
      <w:r>
        <w:t>personas</w:t>
      </w:r>
      <w:r>
        <w:rPr>
          <w:spacing w:val="-15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edad</w:t>
      </w:r>
      <w:r>
        <w:rPr>
          <w:spacing w:val="-12"/>
        </w:rPr>
        <w:t xml:space="preserve"> </w:t>
      </w:r>
      <w:r>
        <w:t>vinculados</w:t>
      </w:r>
      <w:r>
        <w:rPr>
          <w:spacing w:val="-13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planta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personal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son</w:t>
      </w:r>
      <w:r>
        <w:rPr>
          <w:spacing w:val="-8"/>
        </w:rPr>
        <w:t xml:space="preserve"> </w:t>
      </w:r>
      <w:r>
        <w:t>beneficiarios</w:t>
      </w:r>
      <w:r>
        <w:rPr>
          <w:spacing w:val="-1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pensión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vejez,</w:t>
      </w:r>
      <w:r>
        <w:rPr>
          <w:spacing w:val="-13"/>
        </w:rPr>
        <w:t xml:space="preserve"> </w:t>
      </w:r>
      <w:r>
        <w:t>familiar</w:t>
      </w:r>
      <w:r>
        <w:rPr>
          <w:spacing w:val="-5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hayan cumplido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pensión</w:t>
      </w:r>
      <w:r>
        <w:rPr>
          <w:spacing w:val="-4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 es</w:t>
      </w:r>
      <w:r>
        <w:rPr>
          <w:spacing w:val="-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relaciona a</w:t>
      </w:r>
      <w:r>
        <w:rPr>
          <w:spacing w:val="1"/>
        </w:rPr>
        <w:t xml:space="preserve"> </w:t>
      </w:r>
      <w:r>
        <w:t>continuación:</w:t>
      </w:r>
    </w:p>
    <w:p w14:paraId="402D2C32" w14:textId="77777777" w:rsidR="00D17824" w:rsidRDefault="00D17824">
      <w:pPr>
        <w:pStyle w:val="Textoindependiente"/>
        <w:spacing w:after="1"/>
        <w:rPr>
          <w:sz w:val="14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3573"/>
      </w:tblGrid>
      <w:tr w:rsidR="00D17824" w14:paraId="56820CB4" w14:textId="77777777">
        <w:trPr>
          <w:trHeight w:val="1238"/>
        </w:trPr>
        <w:tc>
          <w:tcPr>
            <w:tcW w:w="2793" w:type="dxa"/>
            <w:shd w:val="clear" w:color="auto" w:fill="3A3838"/>
          </w:tcPr>
          <w:p w14:paraId="20054399" w14:textId="77777777" w:rsidR="00D17824" w:rsidRDefault="00D17824">
            <w:pPr>
              <w:pStyle w:val="TableParagraph"/>
              <w:spacing w:before="6"/>
              <w:rPr>
                <w:rFonts w:ascii="Arial MT"/>
                <w:sz w:val="21"/>
              </w:rPr>
            </w:pPr>
          </w:p>
          <w:p w14:paraId="04FEF85D" w14:textId="77777777" w:rsidR="00D17824" w:rsidRDefault="00042DCE">
            <w:pPr>
              <w:pStyle w:val="TableParagraph"/>
              <w:spacing w:line="259" w:lineRule="auto"/>
              <w:ind w:left="159" w:right="155" w:firstLine="9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personal</w:t>
            </w:r>
          </w:p>
        </w:tc>
        <w:tc>
          <w:tcPr>
            <w:tcW w:w="3573" w:type="dxa"/>
            <w:shd w:val="clear" w:color="auto" w:fill="3A3838"/>
          </w:tcPr>
          <w:p w14:paraId="448AA89B" w14:textId="77777777" w:rsidR="00D17824" w:rsidRDefault="00042DCE">
            <w:pPr>
              <w:pStyle w:val="TableParagraph"/>
              <w:spacing w:line="259" w:lineRule="auto"/>
              <w:ind w:left="118" w:right="118" w:firstLine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 de</w:t>
            </w:r>
          </w:p>
          <w:p w14:paraId="16730B37" w14:textId="77777777" w:rsidR="00D17824" w:rsidRDefault="00042DCE">
            <w:pPr>
              <w:pStyle w:val="TableParagraph"/>
              <w:spacing w:line="226" w:lineRule="exact"/>
              <w:ind w:left="1380" w:right="137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D17824" w14:paraId="12637255" w14:textId="77777777">
        <w:trPr>
          <w:trHeight w:val="242"/>
        </w:trPr>
        <w:tc>
          <w:tcPr>
            <w:tcW w:w="2793" w:type="dxa"/>
          </w:tcPr>
          <w:p w14:paraId="562E396B" w14:textId="77777777" w:rsidR="00D17824" w:rsidRDefault="00D178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14:paraId="465DAA84" w14:textId="77777777" w:rsidR="00D17824" w:rsidRDefault="00D1782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C25DB55" w14:textId="77777777" w:rsidR="00D17824" w:rsidRDefault="00D17824">
      <w:pPr>
        <w:pStyle w:val="Textoindependiente"/>
        <w:rPr>
          <w:sz w:val="22"/>
        </w:rPr>
      </w:pPr>
    </w:p>
    <w:p w14:paraId="235C050D" w14:textId="77777777" w:rsidR="00D17824" w:rsidRDefault="00042DCE">
      <w:pPr>
        <w:pStyle w:val="Textoindependiente"/>
        <w:spacing w:before="155"/>
        <w:ind w:left="120"/>
        <w:jc w:val="both"/>
      </w:pPr>
      <w:r>
        <w:t>[</w:t>
      </w:r>
      <w:r>
        <w:rPr>
          <w:shd w:val="clear" w:color="auto" w:fill="D2D2D2"/>
        </w:rPr>
        <w:t>Incluir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14:paraId="1C3A8DE7" w14:textId="77777777" w:rsidR="00D17824" w:rsidRDefault="00D17824">
      <w:pPr>
        <w:jc w:val="both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0D62AA04" w14:textId="77777777" w:rsidR="00D17824" w:rsidRDefault="00D17824">
      <w:pPr>
        <w:pStyle w:val="Textoindependiente"/>
        <w:spacing w:before="3" w:after="1"/>
        <w:rPr>
          <w:sz w:val="24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4973"/>
      </w:tblGrid>
      <w:tr w:rsidR="00D17824" w14:paraId="17B8F3E0" w14:textId="77777777">
        <w:trPr>
          <w:trHeight w:val="994"/>
        </w:trPr>
        <w:tc>
          <w:tcPr>
            <w:tcW w:w="3881" w:type="dxa"/>
            <w:shd w:val="clear" w:color="auto" w:fill="3A3838"/>
          </w:tcPr>
          <w:p w14:paraId="1D211FCA" w14:textId="77777777" w:rsidR="00D17824" w:rsidRDefault="00042DCE">
            <w:pPr>
              <w:pStyle w:val="TableParagraph"/>
              <w:spacing w:before="127" w:line="259" w:lineRule="auto"/>
              <w:ind w:left="167" w:right="153" w:firstLine="38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 la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3" w:type="dxa"/>
            <w:shd w:val="clear" w:color="auto" w:fill="3A3838"/>
          </w:tcPr>
          <w:p w14:paraId="1ACD5509" w14:textId="77777777" w:rsidR="00D17824" w:rsidRDefault="00042DCE">
            <w:pPr>
              <w:pStyle w:val="TableParagraph"/>
              <w:spacing w:before="3" w:line="259" w:lineRule="auto"/>
              <w:ind w:left="151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 cumplido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52440D24" w14:textId="77777777" w:rsidR="00D17824" w:rsidRDefault="00042DCE">
            <w:pPr>
              <w:pStyle w:val="TableParagraph"/>
              <w:spacing w:line="225" w:lineRule="exact"/>
              <w:ind w:left="72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D17824" w14:paraId="7711C03D" w14:textId="77777777">
        <w:trPr>
          <w:trHeight w:val="674"/>
        </w:trPr>
        <w:tc>
          <w:tcPr>
            <w:tcW w:w="3881" w:type="dxa"/>
          </w:tcPr>
          <w:p w14:paraId="2D708B07" w14:textId="77777777"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3" w:type="dxa"/>
          </w:tcPr>
          <w:p w14:paraId="51925D4A" w14:textId="77777777"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F08D4A0" w14:textId="77777777" w:rsidR="00D17824" w:rsidRDefault="00D17824">
      <w:pPr>
        <w:pStyle w:val="Textoindependiente"/>
      </w:pPr>
    </w:p>
    <w:p w14:paraId="10D1F0B2" w14:textId="77777777" w:rsidR="00D17824" w:rsidRDefault="00D17824">
      <w:pPr>
        <w:pStyle w:val="Textoindependiente"/>
        <w:rPr>
          <w:sz w:val="21"/>
        </w:rPr>
      </w:pPr>
    </w:p>
    <w:p w14:paraId="610B85CC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spacing w:before="1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8384" behindDoc="1" locked="0" layoutInCell="1" allowOverlap="1" wp14:anchorId="0F0FE354" wp14:editId="6F90C2A3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7320"/>
                <wp:effectExtent l="0" t="0" r="0" b="0"/>
                <wp:wrapNone/>
                <wp:docPr id="52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E0C7BD" id="Rectangle 49" o:spid="_x0000_s1026" style="position:absolute;margin-left:205.9pt;margin-top:.05pt;width:77.85pt;height:11.6pt;z-index:-1606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8896" behindDoc="1" locked="0" layoutInCell="1" allowOverlap="1" wp14:anchorId="1F87DF1A" wp14:editId="3A86B3E6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7320"/>
                <wp:effectExtent l="0" t="0" r="0" b="0"/>
                <wp:wrapNone/>
                <wp:docPr id="51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8E216B" id="Rectangle 48" o:spid="_x0000_s1026" style="position:absolute;margin-left:313.1pt;margin-top:.05pt;width:22.4pt;height:11.6pt;z-index:-1606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9408" behindDoc="1" locked="0" layoutInCell="1" allowOverlap="1" wp14:anchorId="5CB05505" wp14:editId="73BA922E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695" cy="147320"/>
                <wp:effectExtent l="0" t="0" r="0" b="0"/>
                <wp:wrapNone/>
                <wp:docPr id="50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330C8" id="Rectangle 47" o:spid="_x0000_s1026" style="position:absolute;margin-left:411.5pt;margin-top:.05pt;width:27.85pt;height:11.6pt;z-index:-1606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14:paraId="1218D89A" w14:textId="77777777" w:rsidR="00D17824" w:rsidRDefault="00D17824">
      <w:pPr>
        <w:pStyle w:val="Textoindependiente"/>
      </w:pPr>
    </w:p>
    <w:p w14:paraId="5E3A383A" w14:textId="77777777" w:rsidR="00D17824" w:rsidRDefault="00AB6848">
      <w:pPr>
        <w:pStyle w:val="Textoindependiente"/>
        <w:spacing w:before="7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786E818" wp14:editId="6D82C472">
                <wp:simplePos x="0" y="0"/>
                <wp:positionH relativeFrom="page">
                  <wp:posOffset>2543175</wp:posOffset>
                </wp:positionH>
                <wp:positionV relativeFrom="paragraph">
                  <wp:posOffset>224790</wp:posOffset>
                </wp:positionV>
                <wp:extent cx="2680970" cy="1270"/>
                <wp:effectExtent l="0" t="0" r="0" b="0"/>
                <wp:wrapTopAndBottom/>
                <wp:docPr id="49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0970" cy="1270"/>
                        </a:xfrm>
                        <a:custGeom>
                          <a:avLst/>
                          <a:gdLst>
                            <a:gd name="T0" fmla="+- 0 4005 4005"/>
                            <a:gd name="T1" fmla="*/ T0 w 4222"/>
                            <a:gd name="T2" fmla="+- 0 8227 4005"/>
                            <a:gd name="T3" fmla="*/ T2 w 42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2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F48B9" id="Freeform 46" o:spid="_x0000_s1026" style="position:absolute;margin-left:200.25pt;margin-top:17.7pt;width:211.1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" path="m,l4222,e" filled="f" strokeweight=".89pt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7A8BF051" w14:textId="77777777" w:rsidR="00D17824" w:rsidRDefault="00042DCE">
      <w:pPr>
        <w:pStyle w:val="Textoindependiente"/>
        <w:spacing w:line="259" w:lineRule="auto"/>
        <w:ind w:left="1541" w:right="232" w:hanging="120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 el 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658F5F2A" w14:textId="77777777" w:rsidR="00D17824" w:rsidRDefault="00D17824">
      <w:pPr>
        <w:spacing w:line="259" w:lineRule="auto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4842C552" w14:textId="77777777" w:rsidR="00D17824" w:rsidRDefault="00D17824">
      <w:pPr>
        <w:pStyle w:val="Textoindependiente"/>
      </w:pPr>
    </w:p>
    <w:p w14:paraId="4498A651" w14:textId="77777777" w:rsidR="00D17824" w:rsidRDefault="00D17824">
      <w:pPr>
        <w:pStyle w:val="Textoindependiente"/>
        <w:spacing w:before="4"/>
        <w:rPr>
          <w:sz w:val="16"/>
        </w:rPr>
      </w:pPr>
    </w:p>
    <w:p w14:paraId="2F314EDD" w14:textId="4CE49F30" w:rsidR="00D17824" w:rsidRDefault="00042DCE">
      <w:pPr>
        <w:pStyle w:val="Ttulo1"/>
        <w:spacing w:before="96" w:line="237" w:lineRule="auto"/>
        <w:ind w:left="320" w:right="322"/>
        <w:jc w:val="center"/>
      </w:pPr>
      <w:r>
        <w:t xml:space="preserve">FORMATO </w:t>
      </w:r>
      <w:r w:rsidR="00CD7136">
        <w:t>10</w:t>
      </w:r>
      <w:r>
        <w:t>C – VINCULACIÓN DE PERSONAS MAYORES Y NO BENEFICIARIAS DE LA</w:t>
      </w:r>
      <w:r>
        <w:rPr>
          <w:spacing w:val="-5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VEJEZ, FAMILIAR O</w:t>
      </w:r>
      <w:r>
        <w:rPr>
          <w:spacing w:val="-1"/>
        </w:rPr>
        <w:t xml:space="preserve"> </w:t>
      </w:r>
      <w:r>
        <w:t>SOBREVIVENCIA</w:t>
      </w:r>
    </w:p>
    <w:p w14:paraId="11AB3B2C" w14:textId="77777777" w:rsidR="00D17824" w:rsidRDefault="00042DCE">
      <w:pPr>
        <w:spacing w:before="3"/>
        <w:ind w:left="320" w:right="320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7109B403" w14:textId="77777777"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14:paraId="1C4BDDAA" w14:textId="77777777" w:rsidR="00D17824" w:rsidRDefault="00042DCE">
      <w:pPr>
        <w:pStyle w:val="Textoindependiente"/>
        <w:spacing w:before="94"/>
        <w:ind w:left="120" w:right="128"/>
        <w:jc w:val="both"/>
      </w:pPr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 la edad de pensión</w:t>
      </w:r>
      <w:r>
        <w:t>]</w:t>
      </w:r>
    </w:p>
    <w:p w14:paraId="25837EED" w14:textId="77777777" w:rsidR="00D17824" w:rsidRDefault="00D17824">
      <w:pPr>
        <w:pStyle w:val="Textoindependiente"/>
        <w:rPr>
          <w:sz w:val="22"/>
        </w:rPr>
      </w:pPr>
    </w:p>
    <w:p w14:paraId="40A91E78" w14:textId="77777777" w:rsidR="00D17824" w:rsidRDefault="00D17824">
      <w:pPr>
        <w:pStyle w:val="Textoindependiente"/>
        <w:spacing w:before="9"/>
        <w:rPr>
          <w:sz w:val="17"/>
        </w:rPr>
      </w:pPr>
    </w:p>
    <w:p w14:paraId="3302A94D" w14:textId="77777777" w:rsidR="00D17824" w:rsidRDefault="00042DCE">
      <w:pPr>
        <w:pStyle w:val="Textoindependiente"/>
        <w:ind w:left="120"/>
      </w:pPr>
      <w:r>
        <w:t>Señores</w:t>
      </w:r>
    </w:p>
    <w:p w14:paraId="0825C24C" w14:textId="77777777"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B9B907D" w14:textId="77777777"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14:paraId="0A02CBB4" w14:textId="77777777" w:rsidR="00D17824" w:rsidRDefault="00D17824">
      <w:pPr>
        <w:pStyle w:val="Textoindependiente"/>
      </w:pPr>
    </w:p>
    <w:p w14:paraId="284D6606" w14:textId="77777777" w:rsidR="00D17824" w:rsidRDefault="00D17824">
      <w:pPr>
        <w:pStyle w:val="Textoindependiente"/>
      </w:pPr>
    </w:p>
    <w:p w14:paraId="3C4FBF69" w14:textId="77777777" w:rsidR="00D17824" w:rsidRDefault="00042DCE">
      <w:pPr>
        <w:pStyle w:val="Textoindependiente"/>
        <w:spacing w:before="13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5A6EE0B5" w14:textId="77777777" w:rsidR="00D17824" w:rsidRDefault="00042DCE">
      <w:pPr>
        <w:pStyle w:val="Textoindependiente"/>
        <w:spacing w:before="10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cuales se presenta oferta.]</w:t>
      </w:r>
    </w:p>
    <w:p w14:paraId="6AAF571E" w14:textId="77777777" w:rsidR="00D17824" w:rsidRDefault="00D17824">
      <w:pPr>
        <w:pStyle w:val="Textoindependiente"/>
        <w:spacing w:before="3"/>
        <w:rPr>
          <w:sz w:val="30"/>
        </w:rPr>
      </w:pPr>
    </w:p>
    <w:p w14:paraId="63AE1228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27FB76D4" w14:textId="77777777" w:rsidR="00D17824" w:rsidRDefault="00D17824">
      <w:pPr>
        <w:pStyle w:val="Textoindependiente"/>
        <w:spacing w:before="4"/>
        <w:rPr>
          <w:sz w:val="22"/>
        </w:rPr>
      </w:pPr>
    </w:p>
    <w:p w14:paraId="750A64E0" w14:textId="77777777" w:rsidR="00D17824" w:rsidRDefault="00042DCE">
      <w:pPr>
        <w:pStyle w:val="Textoindependiente"/>
        <w:tabs>
          <w:tab w:val="left" w:pos="8850"/>
        </w:tabs>
        <w:spacing w:before="93"/>
        <w:ind w:left="120" w:right="114"/>
        <w:jc w:val="both"/>
      </w:pPr>
      <w:r>
        <w:rPr>
          <w:spacing w:val="-1"/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nombre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trabajador</w:t>
      </w:r>
      <w:r>
        <w:rPr>
          <w:spacing w:val="-6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vinculado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trabajador</w:t>
      </w:r>
      <w:r>
        <w:rPr>
          <w:spacing w:val="-8"/>
        </w:rPr>
        <w:t xml:space="preserve"> </w:t>
      </w:r>
      <w:r>
        <w:t>vinculado</w:t>
      </w:r>
      <w:r>
        <w:rPr>
          <w:spacing w:val="-53"/>
        </w:rPr>
        <w:t xml:space="preserve"> </w:t>
      </w:r>
      <w:r>
        <w:t>a</w:t>
      </w:r>
      <w:r>
        <w:rPr>
          <w:spacing w:val="1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15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53"/>
        </w:rPr>
        <w:t xml:space="preserve"> </w:t>
      </w:r>
      <w:r>
        <w:t>certifico bajo la gravedad de juramento que no soy beneficiario de la pensión de vejez, familiar o de</w:t>
      </w:r>
      <w:r>
        <w:rPr>
          <w:spacing w:val="-53"/>
        </w:rPr>
        <w:t xml:space="preserve"> </w:t>
      </w:r>
      <w:r>
        <w:t>sobrevivencia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cumplí la edad de pensión.</w:t>
      </w:r>
    </w:p>
    <w:p w14:paraId="2ACCD89E" w14:textId="77777777" w:rsidR="00D17824" w:rsidRDefault="00D17824">
      <w:pPr>
        <w:pStyle w:val="Textoindependiente"/>
      </w:pPr>
    </w:p>
    <w:p w14:paraId="0F9EE6F7" w14:textId="77777777" w:rsidR="00D17824" w:rsidRDefault="00D17824">
      <w:pPr>
        <w:pStyle w:val="Textoindependiente"/>
        <w:rPr>
          <w:sz w:val="21"/>
        </w:rPr>
      </w:pPr>
    </w:p>
    <w:p w14:paraId="5E0F42BB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0432" behindDoc="1" locked="0" layoutInCell="1" allowOverlap="1" wp14:anchorId="4CB7408D" wp14:editId="2D3433DF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9860"/>
                <wp:effectExtent l="0" t="0" r="0" b="0"/>
                <wp:wrapNone/>
                <wp:docPr id="4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C9A85C" id="Rectangle 45" o:spid="_x0000_s1026" style="position:absolute;margin-left:205.9pt;margin-top:0;width:77.85pt;height:11.8pt;z-index:-1606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0944" behindDoc="1" locked="0" layoutInCell="1" allowOverlap="1" wp14:anchorId="46B6B2E6" wp14:editId="69FA06EE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47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CEC7D8" id="Rectangle 44" o:spid="_x0000_s1026" style="position:absolute;margin-left:313.1pt;margin-top:0;width:22.4pt;height:11.8pt;z-index:-1606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1456" behindDoc="1" locked="0" layoutInCell="1" allowOverlap="1" wp14:anchorId="37E8CF73" wp14:editId="796B3355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9860"/>
                <wp:effectExtent l="0" t="0" r="0" b="0"/>
                <wp:wrapNone/>
                <wp:docPr id="46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710BF" id="Rectangle 43" o:spid="_x0000_s1026" style="position:absolute;margin-left:411.5pt;margin-top:0;width:27.85pt;height:11.8pt;z-index:-1606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3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</w:t>
      </w:r>
      <w:r w:rsidR="00042DCE">
        <w:rPr>
          <w:spacing w:val="1"/>
        </w:rPr>
        <w:t xml:space="preserve"> </w:t>
      </w:r>
      <w:r w:rsidR="00042DCE">
        <w:t>del</w:t>
      </w:r>
      <w:r w:rsidR="00042DCE">
        <w:rPr>
          <w:spacing w:val="-4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14:paraId="0A7FF832" w14:textId="77777777" w:rsidR="00D17824" w:rsidRDefault="00D17824">
      <w:pPr>
        <w:pStyle w:val="Textoindependiente"/>
      </w:pPr>
    </w:p>
    <w:p w14:paraId="6A615E18" w14:textId="77777777" w:rsidR="00D17824" w:rsidRDefault="00D17824">
      <w:pPr>
        <w:pStyle w:val="Textoindependiente"/>
      </w:pPr>
    </w:p>
    <w:p w14:paraId="3463A6F2" w14:textId="77777777" w:rsidR="00D17824" w:rsidRDefault="00AB6848">
      <w:pPr>
        <w:pStyle w:val="Textoindependiente"/>
        <w:spacing w:before="4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09D4BCD" wp14:editId="4D71BE21">
                <wp:simplePos x="0" y="0"/>
                <wp:positionH relativeFrom="page">
                  <wp:posOffset>2472055</wp:posOffset>
                </wp:positionH>
                <wp:positionV relativeFrom="paragraph">
                  <wp:posOffset>215265</wp:posOffset>
                </wp:positionV>
                <wp:extent cx="2822575" cy="1270"/>
                <wp:effectExtent l="0" t="0" r="0" b="0"/>
                <wp:wrapTopAndBottom/>
                <wp:docPr id="45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03644" id="Freeform 42" o:spid="_x0000_s1026" style="position:absolute;margin-left:194.65pt;margin-top:16.95pt;width:222.25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14:paraId="6E085ECA" w14:textId="77777777" w:rsidR="00D17824" w:rsidRDefault="00042DCE">
      <w:pPr>
        <w:pStyle w:val="Textoindependiente"/>
        <w:spacing w:line="203" w:lineRule="exact"/>
        <w:ind w:left="319" w:right="32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 a 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52295328" w14:textId="77777777" w:rsidR="00D17824" w:rsidRDefault="00D17824">
      <w:pPr>
        <w:spacing w:line="203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16681567" w14:textId="77777777" w:rsidR="00D17824" w:rsidRDefault="00D17824">
      <w:pPr>
        <w:pStyle w:val="Textoindependiente"/>
        <w:spacing w:before="2"/>
        <w:rPr>
          <w:sz w:val="16"/>
        </w:rPr>
      </w:pPr>
    </w:p>
    <w:p w14:paraId="3209CB2A" w14:textId="6997D8B5" w:rsidR="00D17824" w:rsidRDefault="00042DCE">
      <w:pPr>
        <w:pStyle w:val="Ttulo1"/>
        <w:spacing w:line="242" w:lineRule="auto"/>
        <w:ind w:left="2537" w:right="232" w:hanging="2306"/>
      </w:pPr>
      <w:r>
        <w:t>FORMATO</w:t>
      </w:r>
      <w:r>
        <w:rPr>
          <w:spacing w:val="-2"/>
        </w:rPr>
        <w:t xml:space="preserve"> </w:t>
      </w:r>
      <w:r w:rsidR="00CD7136">
        <w:t>10</w:t>
      </w:r>
      <w:r>
        <w:t>D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POBLACIÓN</w:t>
      </w:r>
      <w:r>
        <w:rPr>
          <w:spacing w:val="-2"/>
        </w:rPr>
        <w:t xml:space="preserve"> </w:t>
      </w:r>
      <w:r>
        <w:t>INDÍGENA,</w:t>
      </w:r>
      <w:r>
        <w:rPr>
          <w:spacing w:val="-2"/>
        </w:rPr>
        <w:t xml:space="preserve"> </w:t>
      </w:r>
      <w:r>
        <w:t>NEGRA,</w:t>
      </w:r>
      <w:r>
        <w:rPr>
          <w:spacing w:val="-2"/>
        </w:rPr>
        <w:t xml:space="preserve"> </w:t>
      </w:r>
      <w:r>
        <w:t>AFROCOLOMBIANA,</w:t>
      </w:r>
      <w:r>
        <w:rPr>
          <w:spacing w:val="-53"/>
        </w:rPr>
        <w:t xml:space="preserve"> </w:t>
      </w:r>
      <w:r>
        <w:t>RAIZAL,</w:t>
      </w:r>
      <w:r>
        <w:rPr>
          <w:spacing w:val="-1"/>
        </w:rPr>
        <w:t xml:space="preserve"> </w:t>
      </w:r>
      <w:r>
        <w:t>PALENQUERA, RROM</w:t>
      </w:r>
      <w:r>
        <w:rPr>
          <w:spacing w:val="-3"/>
        </w:rPr>
        <w:t xml:space="preserve"> </w:t>
      </w:r>
      <w:r>
        <w:t>O GITANA</w:t>
      </w:r>
    </w:p>
    <w:p w14:paraId="3CC3CD52" w14:textId="77777777" w:rsidR="00D17824" w:rsidRDefault="00D17824">
      <w:pPr>
        <w:pStyle w:val="Textoindependiente"/>
        <w:spacing w:before="5"/>
        <w:rPr>
          <w:rFonts w:ascii="Arial"/>
          <w:b/>
          <w:sz w:val="15"/>
        </w:rPr>
      </w:pPr>
    </w:p>
    <w:p w14:paraId="3EA88C12" w14:textId="77777777" w:rsidR="00D17824" w:rsidRDefault="00042DCE">
      <w:pPr>
        <w:pStyle w:val="Textoindependiente"/>
        <w:spacing w:before="94" w:line="242" w:lineRule="auto"/>
        <w:ind w:left="120"/>
      </w:pPr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 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63125ABD" w14:textId="77777777" w:rsidR="00D17824" w:rsidRDefault="00D17824">
      <w:pPr>
        <w:pStyle w:val="Textoindependiente"/>
        <w:spacing w:before="9"/>
        <w:rPr>
          <w:sz w:val="19"/>
        </w:rPr>
      </w:pPr>
    </w:p>
    <w:p w14:paraId="522FFA72" w14:textId="77777777"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14:paraId="15A7D5F0" w14:textId="77777777"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62C70897" w14:textId="77777777"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14:paraId="08A16FBC" w14:textId="77777777" w:rsidR="00D17824" w:rsidRDefault="00D17824">
      <w:pPr>
        <w:pStyle w:val="Textoindependiente"/>
      </w:pPr>
    </w:p>
    <w:p w14:paraId="344841D6" w14:textId="77777777" w:rsidR="00D17824" w:rsidRDefault="00042DCE">
      <w:pPr>
        <w:pStyle w:val="Textoindependiente"/>
        <w:spacing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53126D9B" w14:textId="77777777" w:rsidR="00D17824" w:rsidRDefault="00042DCE">
      <w:pPr>
        <w:pStyle w:val="Textoindependiente"/>
        <w:spacing w:before="1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presenta oferta.]</w:t>
      </w:r>
    </w:p>
    <w:p w14:paraId="0503BC5D" w14:textId="77777777" w:rsidR="00D17824" w:rsidRDefault="00D17824">
      <w:pPr>
        <w:pStyle w:val="Textoindependiente"/>
        <w:spacing w:before="3"/>
        <w:rPr>
          <w:sz w:val="30"/>
        </w:rPr>
      </w:pPr>
    </w:p>
    <w:p w14:paraId="7B5DE238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5BBC8583" w14:textId="77777777" w:rsidR="00D17824" w:rsidRDefault="00042DCE">
      <w:pPr>
        <w:pStyle w:val="Textoindependiente"/>
        <w:tabs>
          <w:tab w:val="left" w:pos="8110"/>
        </w:tabs>
        <w:spacing w:before="122"/>
        <w:ind w:left="120" w:right="116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10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 certifico</w:t>
      </w:r>
      <w:r>
        <w:rPr>
          <w:spacing w:val="-5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la gravedad</w:t>
      </w:r>
      <w:r>
        <w:rPr>
          <w:spacing w:val="-3"/>
        </w:rPr>
        <w:t xml:space="preserve"> </w:t>
      </w:r>
      <w:r>
        <w:t>de juramento que:</w:t>
      </w:r>
    </w:p>
    <w:p w14:paraId="6A5AE680" w14:textId="77777777" w:rsidR="00D17824" w:rsidRDefault="00D17824">
      <w:pPr>
        <w:pStyle w:val="Textoindependiente"/>
        <w:spacing w:before="11"/>
        <w:rPr>
          <w:sz w:val="11"/>
        </w:rPr>
      </w:pPr>
    </w:p>
    <w:p w14:paraId="3C49BCA1" w14:textId="77777777" w:rsidR="00D17824" w:rsidRDefault="00042DCE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59" w:lineRule="auto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número</w:t>
      </w:r>
      <w:r>
        <w:rPr>
          <w:spacing w:val="11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21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trabajadores vinculados 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D63730" w14:textId="77777777" w:rsidR="00D17824" w:rsidRDefault="00D17824">
      <w:pPr>
        <w:pStyle w:val="Textoindependiente"/>
        <w:spacing w:before="4"/>
        <w:rPr>
          <w:sz w:val="13"/>
        </w:rPr>
      </w:pPr>
    </w:p>
    <w:p w14:paraId="7C10304F" w14:textId="77777777" w:rsidR="00D17824" w:rsidRDefault="00042DCE">
      <w:pPr>
        <w:pStyle w:val="Prrafodelista"/>
        <w:numPr>
          <w:ilvl w:val="0"/>
          <w:numId w:val="1"/>
        </w:numPr>
        <w:tabs>
          <w:tab w:val="left" w:pos="1201"/>
        </w:tabs>
        <w:spacing w:before="94" w:line="259" w:lineRule="auto"/>
        <w:ind w:right="118"/>
        <w:jc w:val="both"/>
        <w:rPr>
          <w:sz w:val="20"/>
        </w:rPr>
      </w:pPr>
      <w:r>
        <w:rPr>
          <w:spacing w:val="-1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nómina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están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vinculadas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las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siguientes</w:t>
      </w:r>
      <w:r>
        <w:rPr>
          <w:spacing w:val="-11"/>
          <w:sz w:val="20"/>
        </w:rPr>
        <w:t xml:space="preserve"> </w:t>
      </w:r>
      <w:r>
        <w:rPr>
          <w:sz w:val="20"/>
        </w:rPr>
        <w:t>personas:</w:t>
      </w:r>
      <w:r>
        <w:rPr>
          <w:spacing w:val="-10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y número de cédula de las personas que se encuentran vinculadas al proponente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plural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según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corresponda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respecto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cuales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aportan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  <w:shd w:val="clear" w:color="auto" w:fill="D2D2D2"/>
        </w:rPr>
        <w:t>las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pacing w:val="-1"/>
          <w:sz w:val="20"/>
          <w:shd w:val="clear" w:color="auto" w:fill="D2D2D2"/>
        </w:rPr>
        <w:t>pruebas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pacing w:val="-1"/>
          <w:sz w:val="20"/>
          <w:shd w:val="clear" w:color="auto" w:fill="D2D2D2"/>
        </w:rPr>
        <w:t>correspondientes,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acreditar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pertenencia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población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indígena,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negra,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afrocolombiana,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 xml:space="preserve">raizal, palanquera, </w:t>
      </w:r>
      <w:proofErr w:type="spellStart"/>
      <w:r>
        <w:rPr>
          <w:sz w:val="20"/>
          <w:shd w:val="clear" w:color="auto" w:fill="D2D2D2"/>
        </w:rPr>
        <w:t>Rrom</w:t>
      </w:r>
      <w:proofErr w:type="spellEnd"/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141A3AEA" w14:textId="77777777" w:rsidR="00D17824" w:rsidRDefault="00D17824">
      <w:pPr>
        <w:pStyle w:val="Textoindependiente"/>
        <w:spacing w:before="7"/>
        <w:rPr>
          <w:sz w:val="26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3"/>
        <w:gridCol w:w="3614"/>
      </w:tblGrid>
      <w:tr w:rsidR="00D17824" w14:paraId="647A5A33" w14:textId="77777777">
        <w:trPr>
          <w:trHeight w:val="493"/>
        </w:trPr>
        <w:tc>
          <w:tcPr>
            <w:tcW w:w="3613" w:type="dxa"/>
          </w:tcPr>
          <w:p w14:paraId="4D52F25B" w14:textId="77777777" w:rsidR="00D17824" w:rsidRDefault="00D17824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14:paraId="0228749D" w14:textId="77777777" w:rsidR="00D17824" w:rsidRDefault="00042DCE">
            <w:pPr>
              <w:pStyle w:val="TableParagraph"/>
              <w:ind w:left="951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4" w:type="dxa"/>
          </w:tcPr>
          <w:p w14:paraId="650E5F8F" w14:textId="77777777" w:rsidR="00D17824" w:rsidRDefault="00D17824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14:paraId="7374D773" w14:textId="77777777" w:rsidR="00D17824" w:rsidRDefault="00042DCE">
            <w:pPr>
              <w:pStyle w:val="TableParagraph"/>
              <w:ind w:left="611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D17824" w14:paraId="3FC45301" w14:textId="77777777">
        <w:trPr>
          <w:trHeight w:val="497"/>
        </w:trPr>
        <w:tc>
          <w:tcPr>
            <w:tcW w:w="3613" w:type="dxa"/>
            <w:shd w:val="clear" w:color="auto" w:fill="F1F1F1"/>
          </w:tcPr>
          <w:p w14:paraId="44E34772" w14:textId="77777777"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4" w:type="dxa"/>
            <w:shd w:val="clear" w:color="auto" w:fill="F1F1F1"/>
          </w:tcPr>
          <w:p w14:paraId="5E38AFFD" w14:textId="77777777"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9B11BE3" w14:textId="77777777" w:rsidR="00D17824" w:rsidRDefault="00042DCE">
      <w:pPr>
        <w:pStyle w:val="Prrafodelista"/>
        <w:numPr>
          <w:ilvl w:val="0"/>
          <w:numId w:val="1"/>
        </w:numPr>
        <w:tabs>
          <w:tab w:val="left" w:pos="1201"/>
        </w:tabs>
        <w:spacing w:before="161" w:line="259" w:lineRule="auto"/>
        <w:ind w:right="120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constitución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 misma]</w:t>
      </w:r>
      <w:r>
        <w:rPr>
          <w:sz w:val="20"/>
        </w:rPr>
        <w:t>.</w:t>
      </w:r>
    </w:p>
    <w:p w14:paraId="4A87BB17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  <w:tab w:val="left" w:pos="8036"/>
        </w:tabs>
        <w:spacing w:before="158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2480" behindDoc="1" locked="0" layoutInCell="1" allowOverlap="1" wp14:anchorId="1F97DCD8" wp14:editId="200010AE">
                <wp:simplePos x="0" y="0"/>
                <wp:positionH relativeFrom="page">
                  <wp:posOffset>2614930</wp:posOffset>
                </wp:positionH>
                <wp:positionV relativeFrom="paragraph">
                  <wp:posOffset>100330</wp:posOffset>
                </wp:positionV>
                <wp:extent cx="988695" cy="149860"/>
                <wp:effectExtent l="0" t="0" r="0" b="0"/>
                <wp:wrapNone/>
                <wp:docPr id="44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CF605" id="Rectangle 41" o:spid="_x0000_s1026" style="position:absolute;margin-left:205.9pt;margin-top:7.9pt;width:77.85pt;height:11.8pt;z-index:-1606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2992" behindDoc="1" locked="0" layoutInCell="1" allowOverlap="1" wp14:anchorId="3D8C9E41" wp14:editId="56A0028C">
                <wp:simplePos x="0" y="0"/>
                <wp:positionH relativeFrom="page">
                  <wp:posOffset>3976370</wp:posOffset>
                </wp:positionH>
                <wp:positionV relativeFrom="paragraph">
                  <wp:posOffset>100330</wp:posOffset>
                </wp:positionV>
                <wp:extent cx="284480" cy="149860"/>
                <wp:effectExtent l="0" t="0" r="0" b="0"/>
                <wp:wrapNone/>
                <wp:docPr id="43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400B5" id="Rectangle 40" o:spid="_x0000_s1026" style="position:absolute;margin-left:313.1pt;margin-top:7.9pt;width:22.4pt;height:11.8pt;z-index:-1606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3504" behindDoc="1" locked="0" layoutInCell="1" allowOverlap="1" wp14:anchorId="538E9404" wp14:editId="1FD15185">
                <wp:simplePos x="0" y="0"/>
                <wp:positionH relativeFrom="page">
                  <wp:posOffset>5226050</wp:posOffset>
                </wp:positionH>
                <wp:positionV relativeFrom="paragraph">
                  <wp:posOffset>100330</wp:posOffset>
                </wp:positionV>
                <wp:extent cx="353695" cy="149860"/>
                <wp:effectExtent l="0" t="0" r="0" b="0"/>
                <wp:wrapNone/>
                <wp:docPr id="42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95161" id="Rectangle 39" o:spid="_x0000_s1026" style="position:absolute;margin-left:411.5pt;margin-top:7.9pt;width:27.85pt;height:11.8pt;z-index:-1606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4016" behindDoc="1" locked="0" layoutInCell="1" allowOverlap="1" wp14:anchorId="3C311CA8" wp14:editId="43251B7E">
                <wp:simplePos x="0" y="0"/>
                <wp:positionH relativeFrom="page">
                  <wp:posOffset>5932805</wp:posOffset>
                </wp:positionH>
                <wp:positionV relativeFrom="paragraph">
                  <wp:posOffset>100330</wp:posOffset>
                </wp:positionV>
                <wp:extent cx="139700" cy="149860"/>
                <wp:effectExtent l="0" t="0" r="0" b="0"/>
                <wp:wrapNone/>
                <wp:docPr id="41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F39F40" id="Rectangle 38" o:spid="_x0000_s1026" style="position:absolute;margin-left:467.15pt;margin-top:7.9pt;width:11pt;height:11.8pt;z-index:-1606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u w:val="single"/>
        </w:rPr>
        <w:t xml:space="preserve"> </w:t>
      </w:r>
      <w:r w:rsidR="00042DCE">
        <w:rPr>
          <w:u w:val="single"/>
        </w:rPr>
        <w:tab/>
      </w:r>
    </w:p>
    <w:p w14:paraId="54214336" w14:textId="77777777" w:rsidR="00D17824" w:rsidRDefault="00D17824">
      <w:pPr>
        <w:pStyle w:val="Textoindependiente"/>
      </w:pPr>
    </w:p>
    <w:p w14:paraId="1B1C5100" w14:textId="77777777" w:rsidR="00D17824" w:rsidRDefault="00AB6848">
      <w:pPr>
        <w:pStyle w:val="Textoindependiente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19C8F0A" wp14:editId="6E281313">
                <wp:simplePos x="0" y="0"/>
                <wp:positionH relativeFrom="page">
                  <wp:posOffset>2754630</wp:posOffset>
                </wp:positionH>
                <wp:positionV relativeFrom="paragraph">
                  <wp:posOffset>213995</wp:posOffset>
                </wp:positionV>
                <wp:extent cx="2259330" cy="1270"/>
                <wp:effectExtent l="0" t="0" r="0" b="0"/>
                <wp:wrapTopAndBottom/>
                <wp:docPr id="40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>
                            <a:gd name="T0" fmla="+- 0 4338 4338"/>
                            <a:gd name="T1" fmla="*/ T0 w 3558"/>
                            <a:gd name="T2" fmla="+- 0 7896 4338"/>
                            <a:gd name="T3" fmla="*/ T2 w 3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8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18F0D" id="Freeform 37" o:spid="_x0000_s1026" style="position:absolute;margin-left:216.9pt;margin-top:16.85pt;width:177.9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" path="m,l3558,e" filled="f" strokeweight=".89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</w:p>
    <w:p w14:paraId="285C336F" w14:textId="77777777" w:rsidR="00D17824" w:rsidRDefault="00042DCE">
      <w:pPr>
        <w:pStyle w:val="Textoindependiente"/>
        <w:spacing w:line="206" w:lineRule="exact"/>
        <w:ind w:left="233" w:right="242"/>
        <w:jc w:val="center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742DF945" w14:textId="77777777" w:rsidR="00D17824" w:rsidRDefault="00042DCE">
      <w:pPr>
        <w:pStyle w:val="Textoindependiente"/>
        <w:spacing w:line="229" w:lineRule="exact"/>
        <w:ind w:left="320" w:right="322"/>
        <w:jc w:val="center"/>
      </w:pP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22C0C501" w14:textId="77777777" w:rsidR="00D17824" w:rsidRDefault="00D17824">
      <w:pPr>
        <w:spacing w:line="229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5852716E" w14:textId="77777777" w:rsidR="00D17824" w:rsidRDefault="00D17824">
      <w:pPr>
        <w:pStyle w:val="Textoindependiente"/>
        <w:spacing w:before="2"/>
        <w:rPr>
          <w:sz w:val="16"/>
        </w:rPr>
      </w:pPr>
    </w:p>
    <w:p w14:paraId="6DD68065" w14:textId="2FD7FFA6" w:rsidR="00D17824" w:rsidRDefault="00042DCE">
      <w:pPr>
        <w:pStyle w:val="Ttulo1"/>
        <w:spacing w:line="240" w:lineRule="auto"/>
        <w:ind w:left="318" w:right="322"/>
        <w:jc w:val="center"/>
      </w:pPr>
      <w:r>
        <w:t>FORMATO</w:t>
      </w:r>
      <w:r>
        <w:rPr>
          <w:spacing w:val="-2"/>
        </w:rPr>
        <w:t xml:space="preserve"> </w:t>
      </w:r>
      <w:r w:rsidR="00CD7136">
        <w:t>10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– PARTICIPACIÓN</w:t>
      </w:r>
      <w:r>
        <w:rPr>
          <w:spacing w:val="-1"/>
        </w:rPr>
        <w:t xml:space="preserve"> </w:t>
      </w:r>
      <w:r>
        <w:t>MAYORITARIA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1"/>
        </w:rPr>
        <w:t xml:space="preserve"> </w:t>
      </w:r>
      <w:r>
        <w:t>(PERSONAS</w:t>
      </w:r>
      <w:r>
        <w:rPr>
          <w:spacing w:val="-3"/>
        </w:rPr>
        <w:t xml:space="preserve"> </w:t>
      </w:r>
      <w:r>
        <w:t>JURÍDICAS)</w:t>
      </w:r>
    </w:p>
    <w:p w14:paraId="5908910F" w14:textId="77777777"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14:paraId="38B1DBB8" w14:textId="77777777" w:rsidR="00D17824" w:rsidRDefault="00042DCE">
      <w:pPr>
        <w:pStyle w:val="Textoindependiente"/>
        <w:spacing w:before="94"/>
        <w:ind w:left="120" w:right="114"/>
        <w:jc w:val="both"/>
      </w:pPr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3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4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1A46F192" w14:textId="77777777" w:rsidR="00D17824" w:rsidRDefault="00D17824">
      <w:pPr>
        <w:pStyle w:val="Textoindependiente"/>
        <w:spacing w:before="2"/>
      </w:pPr>
    </w:p>
    <w:p w14:paraId="2EAE2BB5" w14:textId="77777777"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14:paraId="6ACF8509" w14:textId="77777777"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62F92A5" w14:textId="77777777" w:rsidR="00D17824" w:rsidRDefault="00042DCE">
      <w:pPr>
        <w:pStyle w:val="Textoindependiente"/>
        <w:spacing w:before="3"/>
        <w:ind w:left="120"/>
      </w:pPr>
      <w:r>
        <w:rPr>
          <w:shd w:val="clear" w:color="auto" w:fill="D2D2D2"/>
        </w:rPr>
        <w:t>[Ciudad]</w:t>
      </w:r>
    </w:p>
    <w:p w14:paraId="5A199ED4" w14:textId="77777777" w:rsidR="00D17824" w:rsidRDefault="00D17824">
      <w:pPr>
        <w:pStyle w:val="Textoindependiente"/>
      </w:pPr>
    </w:p>
    <w:p w14:paraId="23EF1185" w14:textId="77777777" w:rsidR="00D17824" w:rsidRDefault="00D17824">
      <w:pPr>
        <w:pStyle w:val="Textoindependiente"/>
      </w:pPr>
    </w:p>
    <w:p w14:paraId="257FE160" w14:textId="77777777" w:rsidR="00D17824" w:rsidRDefault="00042DCE">
      <w:pPr>
        <w:pStyle w:val="Textoindependiente"/>
        <w:spacing w:before="48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35F5F359" w14:textId="77777777" w:rsidR="00D17824" w:rsidRDefault="00042DCE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37855E25" w14:textId="77777777"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12798FDB" w14:textId="77777777" w:rsidR="00D17824" w:rsidRDefault="00D17824">
      <w:pPr>
        <w:pStyle w:val="Textoindependiente"/>
        <w:spacing w:before="5"/>
        <w:rPr>
          <w:sz w:val="30"/>
        </w:rPr>
      </w:pPr>
    </w:p>
    <w:p w14:paraId="5C9072F0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2C964BBD" w14:textId="77777777" w:rsidR="00D17824" w:rsidRDefault="00042DCE">
      <w:pPr>
        <w:pStyle w:val="Textoindependiente"/>
        <w:tabs>
          <w:tab w:val="left" w:pos="3376"/>
        </w:tabs>
        <w:spacing w:before="118"/>
        <w:ind w:left="120" w:right="114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bajo</w:t>
      </w:r>
      <w:r>
        <w:rPr>
          <w:spacing w:val="12"/>
        </w:rPr>
        <w:t xml:space="preserve"> </w:t>
      </w:r>
      <w:r>
        <w:t>gravedad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Oficina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Alto</w:t>
      </w:r>
      <w:r>
        <w:rPr>
          <w:spacing w:val="-9"/>
        </w:rPr>
        <w:t xml:space="preserve"> </w:t>
      </w:r>
      <w:r>
        <w:t>Comisionado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Paz,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14:paraId="1CE45061" w14:textId="77777777" w:rsidR="00D17824" w:rsidRDefault="00D17824">
      <w:pPr>
        <w:pStyle w:val="Textoindependiente"/>
        <w:spacing w:before="1"/>
      </w:pPr>
    </w:p>
    <w:p w14:paraId="7DEC4DFC" w14:textId="77777777" w:rsidR="00D17824" w:rsidRDefault="00042DCE">
      <w:pPr>
        <w:pStyle w:val="Textoindependiente"/>
        <w:ind w:left="120" w:right="119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6D78B7F4" w14:textId="77777777" w:rsidR="00D17824" w:rsidRDefault="00D17824">
      <w:pPr>
        <w:pStyle w:val="Textoindependiente"/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 w14:paraId="5BA1E021" w14:textId="77777777">
        <w:trPr>
          <w:trHeight w:val="922"/>
        </w:trPr>
        <w:tc>
          <w:tcPr>
            <w:tcW w:w="3774" w:type="dxa"/>
            <w:shd w:val="clear" w:color="auto" w:fill="3A3838"/>
          </w:tcPr>
          <w:p w14:paraId="4B35EBC6" w14:textId="77777777" w:rsidR="00D17824" w:rsidRDefault="00042DCE">
            <w:pPr>
              <w:pStyle w:val="TableParagraph"/>
              <w:spacing w:before="3"/>
              <w:ind w:left="196" w:right="2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</w:t>
            </w:r>
          </w:p>
          <w:p w14:paraId="6EA2E691" w14:textId="77777777" w:rsidR="00D17824" w:rsidRDefault="00042DCE">
            <w:pPr>
              <w:pStyle w:val="TableParagraph"/>
              <w:spacing w:line="228" w:lineRule="exact"/>
              <w:ind w:left="200" w:right="19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 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7A742822" w14:textId="77777777" w:rsidR="00D17824" w:rsidRDefault="00042DCE">
            <w:pPr>
              <w:pStyle w:val="TableParagraph"/>
              <w:spacing w:before="3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condición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</w:t>
            </w:r>
          </w:p>
          <w:p w14:paraId="55348A13" w14:textId="77777777" w:rsidR="00D17824" w:rsidRDefault="00042DCE">
            <w:pPr>
              <w:pStyle w:val="TableParagraph"/>
              <w:spacing w:line="228" w:lineRule="exact"/>
              <w:ind w:left="418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 w14:paraId="44747235" w14:textId="77777777">
        <w:trPr>
          <w:trHeight w:val="182"/>
        </w:trPr>
        <w:tc>
          <w:tcPr>
            <w:tcW w:w="3774" w:type="dxa"/>
          </w:tcPr>
          <w:p w14:paraId="6C203B09" w14:textId="77777777"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2B85BB70" w14:textId="77777777"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424E2FC6" w14:textId="77777777" w:rsidR="00D17824" w:rsidRDefault="00D17824">
      <w:pPr>
        <w:pStyle w:val="Textoindependiente"/>
        <w:rPr>
          <w:sz w:val="22"/>
        </w:rPr>
      </w:pPr>
    </w:p>
    <w:p w14:paraId="4C8B9493" w14:textId="77777777" w:rsidR="00D17824" w:rsidRDefault="00D17824">
      <w:pPr>
        <w:pStyle w:val="Textoindependiente"/>
        <w:spacing w:before="8"/>
        <w:rPr>
          <w:sz w:val="18"/>
        </w:rPr>
      </w:pPr>
    </w:p>
    <w:p w14:paraId="21CF967C" w14:textId="77777777" w:rsidR="00D17824" w:rsidRDefault="00AB6848">
      <w:pPr>
        <w:pStyle w:val="Textoindependiente"/>
        <w:tabs>
          <w:tab w:val="left" w:pos="4093"/>
        </w:tabs>
        <w:ind w:left="1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5040" behindDoc="1" locked="0" layoutInCell="1" allowOverlap="1" wp14:anchorId="1270B2B2" wp14:editId="0884202C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9860"/>
                <wp:effectExtent l="0" t="0" r="0" b="0"/>
                <wp:wrapNone/>
                <wp:docPr id="3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C87B27" id="Rectangle 36" o:spid="_x0000_s1026" style="position:absolute;margin-left:205.9pt;margin-top:0;width:77.85pt;height:11.8pt;z-index:-1606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5552" behindDoc="1" locked="0" layoutInCell="1" allowOverlap="1" wp14:anchorId="4FD2F2BA" wp14:editId="6AB6B2FE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3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B53D0A" id="Rectangle 35" o:spid="_x0000_s1026" style="position:absolute;margin-left:313.1pt;margin-top:0;width:22.4pt;height:11.8pt;z-index:-1606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6064" behindDoc="1" locked="0" layoutInCell="1" allowOverlap="1" wp14:anchorId="7DFDA9EA" wp14:editId="076C6894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9860"/>
                <wp:effectExtent l="0" t="0" r="0" b="0"/>
                <wp:wrapNone/>
                <wp:docPr id="3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0AFC9" id="Rectangle 34" o:spid="_x0000_s1026" style="position:absolute;margin-left:411.5pt;margin-top:0;width:27.85pt;height:11.8pt;z-index:-1606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 xml:space="preserve">        </w:t>
      </w:r>
      <w:r w:rsidR="00042DCE">
        <w:rPr>
          <w:spacing w:val="53"/>
          <w:u w:val="single"/>
        </w:rPr>
        <w:t xml:space="preserve"> </w:t>
      </w:r>
      <w:r w:rsidR="00042DCE">
        <w:t>días del</w:t>
      </w:r>
      <w:r w:rsidR="00042DCE">
        <w:rPr>
          <w:spacing w:val="-4"/>
        </w:rPr>
        <w:t xml:space="preserve"> </w:t>
      </w:r>
      <w:r w:rsidR="00042DCE">
        <w:t>mes de</w:t>
      </w:r>
      <w:r w:rsidR="00042DCE">
        <w:rPr>
          <w:u w:val="single"/>
        </w:rPr>
        <w:t xml:space="preserve">         </w:t>
      </w:r>
      <w:r w:rsidR="00042DCE">
        <w:rPr>
          <w:spacing w:val="54"/>
          <w:u w:val="single"/>
        </w:rPr>
        <w:t xml:space="preserve"> </w:t>
      </w:r>
      <w:proofErr w:type="spellStart"/>
      <w:r w:rsidR="00042DCE">
        <w:t>de</w:t>
      </w:r>
      <w:proofErr w:type="spellEnd"/>
      <w:r w:rsidR="00042DCE">
        <w:t xml:space="preserve"> 20</w:t>
      </w:r>
      <w:r w:rsidR="00042DCE">
        <w:rPr>
          <w:u w:val="single"/>
          <w:shd w:val="clear" w:color="auto" w:fill="D2D2D2"/>
        </w:rPr>
        <w:t xml:space="preserve">  </w:t>
      </w:r>
      <w:proofErr w:type="gramStart"/>
      <w:r w:rsidR="00042DCE">
        <w:rPr>
          <w:u w:val="single"/>
          <w:shd w:val="clear" w:color="auto" w:fill="D2D2D2"/>
        </w:rPr>
        <w:t xml:space="preserve"> </w:t>
      </w:r>
      <w:r w:rsidR="00042DCE">
        <w:rPr>
          <w:spacing w:val="1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14:paraId="33CCC6AC" w14:textId="77777777" w:rsidR="00D17824" w:rsidRDefault="00D17824">
      <w:pPr>
        <w:pStyle w:val="Textoindependiente"/>
      </w:pPr>
    </w:p>
    <w:p w14:paraId="51EE9418" w14:textId="77777777" w:rsidR="00D17824" w:rsidRDefault="00D17824">
      <w:pPr>
        <w:pStyle w:val="Textoindependiente"/>
      </w:pPr>
    </w:p>
    <w:p w14:paraId="48B42DDE" w14:textId="77777777" w:rsidR="00D17824" w:rsidRDefault="00AB6848">
      <w:pPr>
        <w:pStyle w:val="Textoindependiente"/>
        <w:spacing w:before="5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64F49EE6" wp14:editId="1780D30C">
                <wp:simplePos x="0" y="0"/>
                <wp:positionH relativeFrom="page">
                  <wp:posOffset>2472055</wp:posOffset>
                </wp:positionH>
                <wp:positionV relativeFrom="paragraph">
                  <wp:posOffset>215900</wp:posOffset>
                </wp:positionV>
                <wp:extent cx="2822575" cy="1270"/>
                <wp:effectExtent l="0" t="0" r="0" b="0"/>
                <wp:wrapTopAndBottom/>
                <wp:docPr id="36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009301" id="Freeform 33" o:spid="_x0000_s1026" style="position:absolute;margin-left:194.65pt;margin-top:17pt;width:222.25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14:paraId="43506C9F" w14:textId="77777777" w:rsidR="00D17824" w:rsidRDefault="00042DCE">
      <w:pPr>
        <w:pStyle w:val="Textoindependiente"/>
        <w:spacing w:line="203" w:lineRule="exact"/>
        <w:ind w:left="319" w:right="32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14:paraId="7F63FAD5" w14:textId="77777777" w:rsidR="00D17824" w:rsidRDefault="00D17824">
      <w:pPr>
        <w:spacing w:line="203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399AACDF" w14:textId="77777777" w:rsidR="00D17824" w:rsidRDefault="00D17824">
      <w:pPr>
        <w:pStyle w:val="Textoindependiente"/>
        <w:spacing w:before="2"/>
        <w:rPr>
          <w:sz w:val="16"/>
        </w:rPr>
      </w:pPr>
    </w:p>
    <w:p w14:paraId="7DE6CBA3" w14:textId="40070532" w:rsidR="00D17824" w:rsidRDefault="00042DCE">
      <w:pPr>
        <w:pStyle w:val="Ttulo1"/>
        <w:spacing w:line="240" w:lineRule="auto"/>
        <w:ind w:left="233" w:right="236"/>
        <w:jc w:val="center"/>
      </w:pPr>
      <w:r>
        <w:t xml:space="preserve">FORMATO </w:t>
      </w:r>
      <w:r w:rsidR="00CD7136">
        <w:t>10</w:t>
      </w:r>
      <w:r>
        <w:t xml:space="preserve"> E – PARTICIPACIÓN MAYORITARIA DE PERSONAS EN PROCESO DE</w:t>
      </w:r>
      <w:r>
        <w:rPr>
          <w:spacing w:val="-54"/>
        </w:rPr>
        <w:t xml:space="preserve"> </w:t>
      </w:r>
      <w:r>
        <w:t>REINCORPORACIÓN EN PROCESO DE REINCORPORACIÓN (PERSONA JURÍDICA</w:t>
      </w:r>
      <w:r>
        <w:rPr>
          <w:spacing w:val="1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PLURAL)</w:t>
      </w:r>
    </w:p>
    <w:p w14:paraId="1A1F2A3F" w14:textId="77777777"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14:paraId="38A47A72" w14:textId="77777777" w:rsidR="00D17824" w:rsidRDefault="00042DCE">
      <w:pPr>
        <w:pStyle w:val="Textoindependiente"/>
        <w:spacing w:before="94"/>
        <w:ind w:left="120" w:right="119"/>
        <w:jc w:val="both"/>
      </w:pP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3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rPr>
          <w:shd w:val="clear" w:color="auto" w:fill="D2D2D2"/>
        </w:rPr>
        <w:t>legal y,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no 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18FA2CCD" w14:textId="77777777" w:rsidR="00D17824" w:rsidRDefault="00D17824">
      <w:pPr>
        <w:pStyle w:val="Textoindependiente"/>
        <w:spacing w:before="2"/>
      </w:pPr>
    </w:p>
    <w:p w14:paraId="50956F97" w14:textId="77777777"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14:paraId="0FE6D9C3" w14:textId="77777777"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63CC284" w14:textId="77777777" w:rsidR="00D17824" w:rsidRDefault="00042DCE">
      <w:pPr>
        <w:pStyle w:val="Textoindependiente"/>
        <w:spacing w:before="3"/>
        <w:ind w:left="120"/>
      </w:pPr>
      <w:r>
        <w:rPr>
          <w:shd w:val="clear" w:color="auto" w:fill="D2D2D2"/>
        </w:rPr>
        <w:t>[Ciudad]</w:t>
      </w:r>
    </w:p>
    <w:p w14:paraId="03FF1008" w14:textId="77777777" w:rsidR="00D17824" w:rsidRDefault="00D17824">
      <w:pPr>
        <w:pStyle w:val="Textoindependiente"/>
      </w:pPr>
    </w:p>
    <w:p w14:paraId="6B16C0B8" w14:textId="77777777" w:rsidR="00D17824" w:rsidRDefault="00042DCE">
      <w:pPr>
        <w:pStyle w:val="Textoindependiente"/>
        <w:spacing w:before="10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62EC4D6D" w14:textId="77777777" w:rsidR="00D17824" w:rsidRDefault="00042DCE">
      <w:pPr>
        <w:pStyle w:val="Textoindependiente"/>
        <w:spacing w:before="10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14:paraId="1E632EBC" w14:textId="77777777" w:rsidR="00D17824" w:rsidRDefault="00D17824">
      <w:pPr>
        <w:pStyle w:val="Textoindependiente"/>
        <w:spacing w:before="3"/>
        <w:rPr>
          <w:sz w:val="30"/>
        </w:rPr>
      </w:pPr>
    </w:p>
    <w:p w14:paraId="5E04977F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7134BBA0" w14:textId="77777777" w:rsidR="00D17824" w:rsidRDefault="00042DCE">
      <w:pPr>
        <w:pStyle w:val="Textoindependiente"/>
        <w:tabs>
          <w:tab w:val="left" w:pos="3376"/>
        </w:tabs>
        <w:spacing w:before="122"/>
        <w:ind w:left="120" w:right="114"/>
        <w:jc w:val="both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certifico</w:t>
      </w:r>
      <w:r>
        <w:rPr>
          <w:spacing w:val="11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gravedad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5"/>
        </w:rPr>
        <w:t xml:space="preserve"> </w:t>
      </w:r>
      <w:r>
        <w:t>certificados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Oficina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Alto</w:t>
      </w:r>
      <w:r>
        <w:rPr>
          <w:spacing w:val="-4"/>
        </w:rPr>
        <w:t xml:space="preserve"> </w:t>
      </w:r>
      <w:r>
        <w:t>Comisionado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4"/>
        </w:rPr>
        <w:t xml:space="preserve"> </w:t>
      </w:r>
      <w:r>
        <w:t>Operativo</w:t>
      </w:r>
      <w:r>
        <w:rPr>
          <w:spacing w:val="-3"/>
        </w:rPr>
        <w:t xml:space="preserve"> </w:t>
      </w:r>
      <w:r>
        <w:t>para</w:t>
      </w:r>
      <w:r>
        <w:rPr>
          <w:spacing w:val="-5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Armas y</w:t>
      </w:r>
      <w:r>
        <w:rPr>
          <w:spacing w:val="-1"/>
        </w:rPr>
        <w:t xml:space="preserve"> </w:t>
      </w:r>
      <w:r>
        <w:t>el documento de identificación</w:t>
      </w:r>
      <w:r>
        <w:rPr>
          <w:spacing w:val="-1"/>
        </w:rPr>
        <w:t xml:space="preserve"> </w:t>
      </w:r>
      <w:r>
        <w:t>de cada</w:t>
      </w:r>
      <w:r>
        <w:rPr>
          <w:spacing w:val="-1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dichas</w:t>
      </w:r>
      <w:r>
        <w:rPr>
          <w:spacing w:val="-4"/>
        </w:rPr>
        <w:t xml:space="preserve"> </w:t>
      </w:r>
      <w:r>
        <w:t>personas.</w:t>
      </w:r>
    </w:p>
    <w:p w14:paraId="0F0ED6D3" w14:textId="77777777" w:rsidR="00D17824" w:rsidRDefault="00D17824">
      <w:pPr>
        <w:pStyle w:val="Textoindependiente"/>
        <w:spacing w:before="10"/>
        <w:rPr>
          <w:sz w:val="19"/>
        </w:rPr>
      </w:pPr>
    </w:p>
    <w:p w14:paraId="47540D21" w14:textId="77777777" w:rsidR="00D17824" w:rsidRDefault="00042DCE">
      <w:pPr>
        <w:pStyle w:val="Textoindependiente"/>
        <w:spacing w:before="1"/>
        <w:ind w:left="120" w:right="266"/>
      </w:pPr>
      <w:r>
        <w:t>En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siguiente</w:t>
      </w:r>
      <w:r>
        <w:rPr>
          <w:spacing w:val="23"/>
        </w:rPr>
        <w:t xml:space="preserve"> </w:t>
      </w:r>
      <w:r>
        <w:t>cuadro</w:t>
      </w:r>
      <w:r>
        <w:rPr>
          <w:spacing w:val="23"/>
        </w:rPr>
        <w:t xml:space="preserve"> </w:t>
      </w:r>
      <w:r>
        <w:t>señalo</w:t>
      </w:r>
      <w:r>
        <w:rPr>
          <w:spacing w:val="23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personas</w:t>
      </w:r>
      <w:r>
        <w:rPr>
          <w:spacing w:val="22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proceso</w:t>
      </w:r>
      <w:r>
        <w:rPr>
          <w:spacing w:val="19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reincorporación</w:t>
      </w:r>
      <w:r>
        <w:rPr>
          <w:spacing w:val="19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participan</w:t>
      </w:r>
      <w:r>
        <w:rPr>
          <w:spacing w:val="-53"/>
        </w:rPr>
        <w:t xml:space="preserve"> </w:t>
      </w:r>
      <w:r>
        <w:t>mayoritariamente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5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 respectivo</w:t>
      </w:r>
      <w:r>
        <w:rPr>
          <w:spacing w:val="-2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participación:</w:t>
      </w:r>
    </w:p>
    <w:p w14:paraId="7E8898D4" w14:textId="77777777" w:rsidR="00D17824" w:rsidRDefault="00D17824">
      <w:pPr>
        <w:pStyle w:val="Textoindependiente"/>
        <w:spacing w:before="1"/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 w14:paraId="17C11531" w14:textId="77777777">
        <w:trPr>
          <w:trHeight w:val="918"/>
        </w:trPr>
        <w:tc>
          <w:tcPr>
            <w:tcW w:w="3774" w:type="dxa"/>
            <w:shd w:val="clear" w:color="auto" w:fill="3A3838"/>
          </w:tcPr>
          <w:p w14:paraId="595C0828" w14:textId="77777777" w:rsidR="00D17824" w:rsidRDefault="00042DCE">
            <w:pPr>
              <w:pStyle w:val="TableParagraph"/>
              <w:spacing w:before="115"/>
              <w:ind w:left="198" w:right="194" w:firstLine="10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3AB1CC36" w14:textId="77777777" w:rsidR="00D17824" w:rsidRDefault="00042DCE">
            <w:pPr>
              <w:pStyle w:val="TableParagraph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condición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</w:t>
            </w:r>
          </w:p>
          <w:p w14:paraId="51F3F9C0" w14:textId="77777777" w:rsidR="00D17824" w:rsidRDefault="00042DCE">
            <w:pPr>
              <w:pStyle w:val="TableParagraph"/>
              <w:spacing w:line="232" w:lineRule="exact"/>
              <w:ind w:left="418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 w14:paraId="4BE01C2C" w14:textId="77777777">
        <w:trPr>
          <w:trHeight w:val="175"/>
        </w:trPr>
        <w:tc>
          <w:tcPr>
            <w:tcW w:w="3774" w:type="dxa"/>
          </w:tcPr>
          <w:p w14:paraId="6556B57E" w14:textId="77777777" w:rsidR="00D17824" w:rsidRDefault="00D1782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0" w:type="dxa"/>
          </w:tcPr>
          <w:p w14:paraId="4A7D818F" w14:textId="77777777" w:rsidR="00D17824" w:rsidRDefault="00D1782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6FA599ED" w14:textId="77777777" w:rsidR="00D17824" w:rsidRDefault="00D17824">
      <w:pPr>
        <w:pStyle w:val="Textoindependiente"/>
        <w:rPr>
          <w:sz w:val="22"/>
        </w:rPr>
      </w:pPr>
    </w:p>
    <w:p w14:paraId="3F0F000D" w14:textId="77777777" w:rsidR="00D17824" w:rsidRDefault="00D17824">
      <w:pPr>
        <w:pStyle w:val="Textoindependiente"/>
        <w:spacing w:before="1"/>
        <w:rPr>
          <w:sz w:val="19"/>
        </w:rPr>
      </w:pPr>
    </w:p>
    <w:p w14:paraId="3D81BC61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7088" behindDoc="1" locked="0" layoutInCell="1" allowOverlap="1" wp14:anchorId="442D1FA4" wp14:editId="1223BDD5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35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D073E8" id="Rectangle 32" o:spid="_x0000_s1026" style="position:absolute;margin-left:205.9pt;margin-top:0;width:77.85pt;height:11.6pt;z-index:-1605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7600" behindDoc="1" locked="0" layoutInCell="1" allowOverlap="1" wp14:anchorId="00365366" wp14:editId="3F2A1A5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34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12006" id="Rectangle 31" o:spid="_x0000_s1026" style="position:absolute;margin-left:313.1pt;margin-top:0;width:22.4pt;height:11.6pt;z-index:-1605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8112" behindDoc="1" locked="0" layoutInCell="1" allowOverlap="1" wp14:anchorId="4D4059FC" wp14:editId="38C9087E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33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A5E566" id="Rectangle 30" o:spid="_x0000_s1026" style="position:absolute;margin-left:411.5pt;margin-top:0;width:27.85pt;height:11.6pt;z-index:-1605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14:paraId="35249DEB" w14:textId="77777777" w:rsidR="00D17824" w:rsidRDefault="00D17824">
      <w:pPr>
        <w:pStyle w:val="Textoindependiente"/>
      </w:pPr>
    </w:p>
    <w:p w14:paraId="58CB218D" w14:textId="77777777" w:rsidR="00D17824" w:rsidRDefault="00D17824">
      <w:pPr>
        <w:pStyle w:val="Textoindependiente"/>
      </w:pPr>
    </w:p>
    <w:p w14:paraId="03D30E9E" w14:textId="77777777" w:rsidR="00D17824" w:rsidRDefault="00AB6848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13578B7D" wp14:editId="208EF95A">
                <wp:simplePos x="0" y="0"/>
                <wp:positionH relativeFrom="page">
                  <wp:posOffset>2472055</wp:posOffset>
                </wp:positionH>
                <wp:positionV relativeFrom="paragraph">
                  <wp:posOffset>213360</wp:posOffset>
                </wp:positionV>
                <wp:extent cx="2822575" cy="1270"/>
                <wp:effectExtent l="0" t="0" r="0" b="0"/>
                <wp:wrapTopAndBottom/>
                <wp:docPr id="32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5E850" id="Freeform 29" o:spid="_x0000_s1026" style="position:absolute;margin-left:194.65pt;margin-top:16.8pt;width:222.25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14:paraId="52E4888E" w14:textId="77777777" w:rsidR="00D17824" w:rsidRDefault="00042DCE">
      <w:pPr>
        <w:pStyle w:val="Textoindependiente"/>
        <w:spacing w:line="206" w:lineRule="exact"/>
        <w:ind w:left="320" w:right="319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14:paraId="2457A287" w14:textId="77777777" w:rsidR="00D17824" w:rsidRDefault="00D17824">
      <w:pPr>
        <w:spacing w:line="206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5102E0F2" w14:textId="77777777" w:rsidR="00D17824" w:rsidRDefault="00D17824">
      <w:pPr>
        <w:pStyle w:val="Textoindependiente"/>
        <w:spacing w:before="2"/>
        <w:rPr>
          <w:sz w:val="16"/>
        </w:rPr>
      </w:pPr>
    </w:p>
    <w:p w14:paraId="767C7DD3" w14:textId="136C75EB" w:rsidR="00D17824" w:rsidRDefault="00042DCE">
      <w:pPr>
        <w:pStyle w:val="Ttulo1"/>
        <w:spacing w:line="259" w:lineRule="auto"/>
        <w:ind w:left="233" w:right="236"/>
        <w:jc w:val="center"/>
      </w:pPr>
      <w:r>
        <w:t xml:space="preserve">FORMATO </w:t>
      </w:r>
      <w:r w:rsidR="00CD7136">
        <w:t>10</w:t>
      </w:r>
      <w:r>
        <w:t>F – PARTICIPACIÓN MAYORITARIA DE MUJERES CABEZA DE FAMILIA Y/O</w:t>
      </w:r>
      <w:r>
        <w:rPr>
          <w:spacing w:val="-54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14:paraId="20F406A8" w14:textId="77777777" w:rsidR="00D17824" w:rsidRDefault="00042DCE">
      <w:pPr>
        <w:pStyle w:val="Textoindependiente"/>
        <w:spacing w:before="159"/>
        <w:ind w:left="120" w:right="117"/>
        <w:jc w:val="both"/>
      </w:pPr>
      <w:r>
        <w:rPr>
          <w:shd w:val="clear" w:color="auto" w:fill="D2D2D2"/>
        </w:rPr>
        <w:t>[Este formato se diligencia por el representante legal o el revisor fiscal, según corresponda,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aporten mínimo el veinticinco 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acreditada en 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14:paraId="4CB03060" w14:textId="77777777" w:rsidR="00D17824" w:rsidRDefault="00D17824">
      <w:pPr>
        <w:pStyle w:val="Textoindependiente"/>
        <w:spacing w:before="1"/>
        <w:rPr>
          <w:sz w:val="12"/>
        </w:rPr>
      </w:pPr>
    </w:p>
    <w:p w14:paraId="1E3CA872" w14:textId="77777777" w:rsidR="00D17824" w:rsidRDefault="00042DCE">
      <w:pPr>
        <w:pStyle w:val="Textoindependiente"/>
        <w:spacing w:before="94"/>
        <w:ind w:left="120" w:right="122"/>
        <w:jc w:val="both"/>
      </w:pPr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>contiene datos sensibles la cual está sujeta a reserva legal y, por tanto, no se podrá publicar en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1816E187" w14:textId="77777777" w:rsidR="00D17824" w:rsidRDefault="00D17824">
      <w:pPr>
        <w:pStyle w:val="Textoindependiente"/>
        <w:rPr>
          <w:sz w:val="22"/>
        </w:rPr>
      </w:pPr>
    </w:p>
    <w:p w14:paraId="40D6AFCA" w14:textId="77777777" w:rsidR="00D17824" w:rsidRDefault="00D17824">
      <w:pPr>
        <w:pStyle w:val="Textoindependiente"/>
        <w:rPr>
          <w:sz w:val="22"/>
        </w:rPr>
      </w:pPr>
    </w:p>
    <w:p w14:paraId="0722B79F" w14:textId="77777777" w:rsidR="00D17824" w:rsidRDefault="00042DCE">
      <w:pPr>
        <w:pStyle w:val="Textoindependiente"/>
        <w:spacing w:before="182"/>
        <w:ind w:left="120"/>
      </w:pPr>
      <w:r>
        <w:t>Señores</w:t>
      </w:r>
    </w:p>
    <w:p w14:paraId="59EAFD11" w14:textId="77777777"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6FB58C2" w14:textId="77777777"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14:paraId="1388CD51" w14:textId="77777777" w:rsidR="00D17824" w:rsidRDefault="00D17824">
      <w:pPr>
        <w:pStyle w:val="Textoindependiente"/>
      </w:pPr>
    </w:p>
    <w:p w14:paraId="023950CE" w14:textId="77777777" w:rsidR="00D17824" w:rsidRDefault="00042DCE">
      <w:pPr>
        <w:pStyle w:val="Textoindependiente"/>
        <w:spacing w:before="51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6BDDA109" w14:textId="77777777" w:rsidR="00D17824" w:rsidRDefault="00042DCE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3077CAF0" w14:textId="77777777" w:rsidR="00D17824" w:rsidRDefault="00042DCE">
      <w:pPr>
        <w:pStyle w:val="Textoindependiente"/>
        <w:spacing w:before="18"/>
        <w:ind w:left="120"/>
        <w:jc w:val="both"/>
      </w:pP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7EB11C8B" w14:textId="77777777" w:rsidR="00D17824" w:rsidRDefault="00D17824">
      <w:pPr>
        <w:pStyle w:val="Textoindependiente"/>
        <w:spacing w:before="2"/>
        <w:rPr>
          <w:sz w:val="32"/>
        </w:rPr>
      </w:pPr>
    </w:p>
    <w:p w14:paraId="6BA10C03" w14:textId="77777777" w:rsidR="00D17824" w:rsidRDefault="00042DCE">
      <w:pPr>
        <w:pStyle w:val="Textoindependiente"/>
        <w:ind w:left="120"/>
        <w:jc w:val="both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1C56B153" w14:textId="77777777" w:rsidR="00D17824" w:rsidRDefault="00042DCE">
      <w:pPr>
        <w:pStyle w:val="Textoindependiente"/>
        <w:tabs>
          <w:tab w:val="left" w:pos="3312"/>
        </w:tabs>
        <w:spacing w:before="118" w:line="259" w:lineRule="auto"/>
        <w:ind w:left="120" w:right="114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4"/>
        </w:rPr>
        <w:t xml:space="preserve"> </w:t>
      </w:r>
      <w:r>
        <w:t>certifico</w:t>
      </w:r>
      <w:r>
        <w:rPr>
          <w:spacing w:val="-8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más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cincuenta</w:t>
      </w:r>
      <w:r>
        <w:rPr>
          <w:spacing w:val="-54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14:paraId="44DD75B9" w14:textId="77777777" w:rsidR="00D17824" w:rsidRDefault="00042DCE">
      <w:pPr>
        <w:pStyle w:val="Textoindependiente"/>
        <w:spacing w:before="162" w:line="259" w:lineRule="auto"/>
        <w:ind w:left="120" w:right="125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porcentaje de</w:t>
      </w:r>
      <w:r>
        <w:rPr>
          <w:spacing w:val="-3"/>
        </w:rPr>
        <w:t xml:space="preserve"> </w:t>
      </w:r>
      <w:r>
        <w:t>participación:</w:t>
      </w:r>
    </w:p>
    <w:p w14:paraId="7EFA195D" w14:textId="77777777" w:rsidR="00D17824" w:rsidRDefault="00D17824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 w14:paraId="54F1A595" w14:textId="77777777">
        <w:trPr>
          <w:trHeight w:val="1241"/>
        </w:trPr>
        <w:tc>
          <w:tcPr>
            <w:tcW w:w="3774" w:type="dxa"/>
            <w:shd w:val="clear" w:color="auto" w:fill="3A3838"/>
          </w:tcPr>
          <w:p w14:paraId="5BABF8D9" w14:textId="77777777" w:rsidR="00D17824" w:rsidRDefault="00042DCE">
            <w:pPr>
              <w:pStyle w:val="TableParagraph"/>
              <w:spacing w:line="259" w:lineRule="auto"/>
              <w:ind w:left="150" w:right="155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6F76849B" w14:textId="77777777" w:rsidR="00D17824" w:rsidRDefault="00042DCE">
            <w:pPr>
              <w:pStyle w:val="TableParagraph"/>
              <w:spacing w:before="2" w:line="227" w:lineRule="exact"/>
              <w:ind w:left="200" w:right="20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30CA1E1A" w14:textId="77777777" w:rsidR="00D17824" w:rsidRDefault="00042DCE">
            <w:pPr>
              <w:pStyle w:val="TableParagraph"/>
              <w:spacing w:before="123" w:line="259" w:lineRule="auto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 w14:paraId="7C62BED5" w14:textId="77777777">
        <w:trPr>
          <w:trHeight w:val="182"/>
        </w:trPr>
        <w:tc>
          <w:tcPr>
            <w:tcW w:w="3774" w:type="dxa"/>
          </w:tcPr>
          <w:p w14:paraId="556A32AC" w14:textId="77777777"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626DFC0" w14:textId="77777777"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33FFBC5" w14:textId="77777777" w:rsidR="00D17824" w:rsidRDefault="00D17824">
      <w:pPr>
        <w:pStyle w:val="Textoindependiente"/>
      </w:pPr>
    </w:p>
    <w:p w14:paraId="78AAA149" w14:textId="77777777" w:rsidR="00D17824" w:rsidRDefault="00D17824">
      <w:pPr>
        <w:pStyle w:val="Textoindependiente"/>
      </w:pPr>
    </w:p>
    <w:p w14:paraId="44FA5CF0" w14:textId="77777777" w:rsidR="00D17824" w:rsidRDefault="00D17824">
      <w:pPr>
        <w:pStyle w:val="Textoindependiente"/>
      </w:pPr>
    </w:p>
    <w:p w14:paraId="53CC40EC" w14:textId="77777777" w:rsidR="00D17824" w:rsidRDefault="00D17824">
      <w:pPr>
        <w:pStyle w:val="Textoindependiente"/>
      </w:pPr>
    </w:p>
    <w:p w14:paraId="5DE3807D" w14:textId="77777777" w:rsidR="00D17824" w:rsidRDefault="00D17824">
      <w:pPr>
        <w:pStyle w:val="Textoindependiente"/>
        <w:spacing w:before="6"/>
        <w:rPr>
          <w:sz w:val="19"/>
        </w:rPr>
      </w:pPr>
    </w:p>
    <w:tbl>
      <w:tblPr>
        <w:tblStyle w:val="TableNormal"/>
        <w:tblW w:w="0" w:type="auto"/>
        <w:tblInd w:w="130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"/>
        <w:gridCol w:w="1865"/>
        <w:gridCol w:w="948"/>
        <w:gridCol w:w="305"/>
      </w:tblGrid>
      <w:tr w:rsidR="00D17824" w14:paraId="1534B5F7" w14:textId="77777777">
        <w:trPr>
          <w:trHeight w:val="222"/>
        </w:trPr>
        <w:tc>
          <w:tcPr>
            <w:tcW w:w="769" w:type="dxa"/>
          </w:tcPr>
          <w:p w14:paraId="7BC524AE" w14:textId="77777777" w:rsidR="00D17824" w:rsidRDefault="00042DCE">
            <w:pPr>
              <w:pStyle w:val="TableParagraph"/>
              <w:spacing w:before="17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Código</w:t>
            </w:r>
          </w:p>
        </w:tc>
        <w:tc>
          <w:tcPr>
            <w:tcW w:w="1865" w:type="dxa"/>
          </w:tcPr>
          <w:p w14:paraId="551D2F48" w14:textId="77777777" w:rsidR="00D17824" w:rsidRDefault="00042DCE">
            <w:pPr>
              <w:pStyle w:val="TableParagraph"/>
              <w:spacing w:before="17"/>
              <w:ind w:left="10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CCE-EICP-FM-76</w:t>
            </w:r>
          </w:p>
        </w:tc>
        <w:tc>
          <w:tcPr>
            <w:tcW w:w="948" w:type="dxa"/>
          </w:tcPr>
          <w:p w14:paraId="5BABB199" w14:textId="77777777" w:rsidR="00D17824" w:rsidRDefault="00042DCE">
            <w:pPr>
              <w:pStyle w:val="TableParagraph"/>
              <w:spacing w:before="17"/>
              <w:ind w:left="178"/>
              <w:rPr>
                <w:b/>
                <w:sz w:val="16"/>
              </w:rPr>
            </w:pPr>
            <w:r>
              <w:rPr>
                <w:b/>
                <w:sz w:val="16"/>
              </w:rPr>
              <w:t>Versión</w:t>
            </w:r>
          </w:p>
        </w:tc>
        <w:tc>
          <w:tcPr>
            <w:tcW w:w="305" w:type="dxa"/>
          </w:tcPr>
          <w:p w14:paraId="64C92F9E" w14:textId="77777777" w:rsidR="00D17824" w:rsidRDefault="00042DCE">
            <w:pPr>
              <w:pStyle w:val="TableParagraph"/>
              <w:spacing w:before="17"/>
              <w:ind w:left="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w w:val="99"/>
                <w:sz w:val="16"/>
              </w:rPr>
              <w:t>1</w:t>
            </w:r>
          </w:p>
        </w:tc>
      </w:tr>
    </w:tbl>
    <w:p w14:paraId="223577FC" w14:textId="77777777" w:rsidR="00D17824" w:rsidRDefault="00D17824">
      <w:pPr>
        <w:jc w:val="center"/>
        <w:rPr>
          <w:sz w:val="16"/>
        </w:rPr>
        <w:sectPr w:rsidR="00D17824">
          <w:headerReference w:type="default" r:id="rId9"/>
          <w:footerReference w:type="default" r:id="rId10"/>
          <w:pgSz w:w="12240" w:h="15840"/>
          <w:pgMar w:top="1740" w:right="1580" w:bottom="280" w:left="1580" w:header="712" w:footer="0" w:gutter="0"/>
          <w:cols w:space="720"/>
        </w:sectPr>
      </w:pPr>
    </w:p>
    <w:p w14:paraId="7848BB50" w14:textId="77777777" w:rsidR="00D17824" w:rsidRDefault="00D17824">
      <w:pPr>
        <w:pStyle w:val="Textoindependiente"/>
        <w:spacing w:before="2"/>
        <w:rPr>
          <w:sz w:val="16"/>
        </w:rPr>
      </w:pPr>
    </w:p>
    <w:p w14:paraId="1946D1D1" w14:textId="77777777" w:rsidR="00D17824" w:rsidRDefault="00042DCE">
      <w:pPr>
        <w:pStyle w:val="Textoindependiente"/>
        <w:spacing w:before="94" w:line="259" w:lineRule="auto"/>
        <w:ind w:left="120" w:right="132"/>
        <w:jc w:val="both"/>
      </w:pPr>
      <w:r>
        <w:rPr>
          <w:shd w:val="clear" w:color="auto" w:fill="D2D2D2"/>
        </w:rPr>
        <w:t>[Para la acreditación de desempate establecida en el literal (c), numeral 7, del numeral 4.6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redacción:]</w:t>
      </w:r>
    </w:p>
    <w:p w14:paraId="4CEC0C2D" w14:textId="77777777" w:rsidR="00D17824" w:rsidRDefault="00D17824">
      <w:pPr>
        <w:pStyle w:val="Textoindependiente"/>
        <w:rPr>
          <w:sz w:val="22"/>
        </w:rPr>
      </w:pPr>
    </w:p>
    <w:p w14:paraId="169BFE9B" w14:textId="77777777" w:rsidR="00D17824" w:rsidRDefault="00D17824">
      <w:pPr>
        <w:pStyle w:val="Textoindependiente"/>
        <w:spacing w:before="6"/>
        <w:rPr>
          <w:sz w:val="22"/>
        </w:rPr>
      </w:pPr>
    </w:p>
    <w:p w14:paraId="79833521" w14:textId="77777777" w:rsidR="00D17824" w:rsidRDefault="00042DCE">
      <w:pPr>
        <w:pStyle w:val="Textoindependiente"/>
        <w:ind w:left="120" w:right="120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7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empleados,</w:t>
      </w:r>
      <w:r>
        <w:rPr>
          <w:spacing w:val="-2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accionistas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miembros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399A355D" w14:textId="77777777" w:rsidR="00D17824" w:rsidRDefault="00D17824">
      <w:pPr>
        <w:pStyle w:val="Textoindependiente"/>
      </w:pPr>
    </w:p>
    <w:p w14:paraId="6BFE0CB8" w14:textId="77777777" w:rsidR="00D17824" w:rsidRDefault="00D17824">
      <w:pPr>
        <w:pStyle w:val="Textoindependiente"/>
        <w:spacing w:before="10"/>
      </w:pPr>
    </w:p>
    <w:p w14:paraId="0C3AEA2E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0672" behindDoc="1" locked="0" layoutInCell="1" allowOverlap="1" wp14:anchorId="2800BB5A" wp14:editId="3F203460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3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D2525" id="Rectangle 28" o:spid="_x0000_s1026" style="position:absolute;margin-left:205.9pt;margin-top:0;width:77.85pt;height:11.6pt;z-index:-1605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1184" behindDoc="1" locked="0" layoutInCell="1" allowOverlap="1" wp14:anchorId="5186280E" wp14:editId="22BB917B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30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37A640" id="Rectangle 27" o:spid="_x0000_s1026" style="position:absolute;margin-left:313.1pt;margin-top:0;width:22.4pt;height:11.6pt;z-index:-1605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1696" behindDoc="1" locked="0" layoutInCell="1" allowOverlap="1" wp14:anchorId="10C8E0D8" wp14:editId="05668B0D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29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3D9458" id="Rectangle 26" o:spid="_x0000_s1026" style="position:absolute;margin-left:411.5pt;margin-top:0;width:27.85pt;height:11.6pt;z-index:-1605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14:paraId="4B369996" w14:textId="77777777" w:rsidR="00D17824" w:rsidRDefault="00D17824">
      <w:pPr>
        <w:pStyle w:val="Textoindependiente"/>
      </w:pPr>
    </w:p>
    <w:p w14:paraId="08AEF626" w14:textId="77777777" w:rsidR="00D17824" w:rsidRDefault="00D17824">
      <w:pPr>
        <w:pStyle w:val="Textoindependiente"/>
      </w:pPr>
    </w:p>
    <w:p w14:paraId="3B25BD70" w14:textId="77777777" w:rsidR="00D17824" w:rsidRDefault="00D17824">
      <w:pPr>
        <w:pStyle w:val="Textoindependiente"/>
      </w:pPr>
    </w:p>
    <w:p w14:paraId="31E13CEB" w14:textId="77777777" w:rsidR="00D17824" w:rsidRDefault="00AB6848">
      <w:pPr>
        <w:pStyle w:val="Textoindependiente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49F11743" wp14:editId="41163F41">
                <wp:simplePos x="0" y="0"/>
                <wp:positionH relativeFrom="page">
                  <wp:posOffset>2472055</wp:posOffset>
                </wp:positionH>
                <wp:positionV relativeFrom="paragraph">
                  <wp:posOffset>220345</wp:posOffset>
                </wp:positionV>
                <wp:extent cx="2822575" cy="1270"/>
                <wp:effectExtent l="0" t="0" r="0" b="0"/>
                <wp:wrapTopAndBottom/>
                <wp:docPr id="28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D5D3E" id="Freeform 25" o:spid="_x0000_s1026" style="position:absolute;margin-left:194.65pt;margin-top:17.35pt;width:222.2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14:paraId="28EAC4EF" w14:textId="77777777" w:rsidR="00D17824" w:rsidRDefault="00D17824">
      <w:pPr>
        <w:pStyle w:val="Textoindependiente"/>
        <w:spacing w:before="8"/>
        <w:rPr>
          <w:sz w:val="12"/>
        </w:rPr>
      </w:pPr>
    </w:p>
    <w:p w14:paraId="5191DC31" w14:textId="77777777" w:rsidR="00D17824" w:rsidRDefault="00042DCE">
      <w:pPr>
        <w:pStyle w:val="Textoindependiente"/>
        <w:spacing w:before="93"/>
        <w:ind w:left="320" w:right="318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14:paraId="63B915B2" w14:textId="77777777" w:rsidR="00D17824" w:rsidRDefault="00D17824">
      <w:pPr>
        <w:jc w:val="center"/>
        <w:sectPr w:rsidR="00D17824">
          <w:headerReference w:type="default" r:id="rId11"/>
          <w:footerReference w:type="default" r:id="rId12"/>
          <w:pgSz w:w="12240" w:h="15840"/>
          <w:pgMar w:top="1740" w:right="1580" w:bottom="1200" w:left="1580" w:header="712" w:footer="1017" w:gutter="0"/>
          <w:cols w:space="720"/>
        </w:sectPr>
      </w:pPr>
    </w:p>
    <w:p w14:paraId="4E823BF5" w14:textId="77777777" w:rsidR="00D17824" w:rsidRDefault="00D17824">
      <w:pPr>
        <w:pStyle w:val="Textoindependiente"/>
        <w:spacing w:before="2"/>
        <w:rPr>
          <w:sz w:val="16"/>
        </w:rPr>
      </w:pPr>
    </w:p>
    <w:p w14:paraId="75430E3A" w14:textId="11688D89" w:rsidR="00D17824" w:rsidRDefault="00042DCE">
      <w:pPr>
        <w:pStyle w:val="Ttulo1"/>
        <w:spacing w:line="240" w:lineRule="auto"/>
        <w:ind w:left="320" w:right="320"/>
        <w:jc w:val="center"/>
      </w:pPr>
      <w:r>
        <w:t>FORMATO</w:t>
      </w:r>
      <w:r>
        <w:rPr>
          <w:spacing w:val="-2"/>
        </w:rPr>
        <w:t xml:space="preserve"> </w:t>
      </w:r>
      <w:r w:rsidR="00CD7136">
        <w:t>10</w:t>
      </w:r>
      <w:r>
        <w:rPr>
          <w:spacing w:val="-1"/>
        </w:rPr>
        <w:t xml:space="preserve"> </w:t>
      </w:r>
      <w:r>
        <w:t>G – ACREDITACIÓN</w:t>
      </w:r>
      <w:r>
        <w:rPr>
          <w:spacing w:val="-2"/>
        </w:rPr>
        <w:t xml:space="preserve"> </w:t>
      </w:r>
      <w:r>
        <w:t>MIPYME</w:t>
      </w:r>
    </w:p>
    <w:p w14:paraId="2885BA50" w14:textId="77777777" w:rsidR="00D17824" w:rsidRDefault="00D17824">
      <w:pPr>
        <w:pStyle w:val="Textoindependiente"/>
        <w:rPr>
          <w:rFonts w:ascii="Arial"/>
          <w:b/>
          <w:sz w:val="22"/>
        </w:rPr>
      </w:pPr>
    </w:p>
    <w:p w14:paraId="2D4950A0" w14:textId="77777777" w:rsidR="00D17824" w:rsidRDefault="00042DCE">
      <w:pPr>
        <w:pStyle w:val="Textoindependiente"/>
        <w:spacing w:before="157" w:line="229" w:lineRule="exact"/>
        <w:ind w:left="120"/>
      </w:pPr>
      <w:r>
        <w:t>Señores</w:t>
      </w:r>
    </w:p>
    <w:p w14:paraId="70A6E17D" w14:textId="77777777"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4D2570AB" w14:textId="77777777"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14:paraId="30603E7E" w14:textId="77777777" w:rsidR="00D17824" w:rsidRDefault="00D17824">
      <w:pPr>
        <w:pStyle w:val="Textoindependiente"/>
      </w:pPr>
    </w:p>
    <w:p w14:paraId="774A309A" w14:textId="77777777" w:rsidR="00D17824" w:rsidRDefault="00D17824">
      <w:pPr>
        <w:pStyle w:val="Textoindependiente"/>
      </w:pPr>
    </w:p>
    <w:p w14:paraId="74377310" w14:textId="77777777" w:rsidR="00D17824" w:rsidRDefault="00042DCE">
      <w:pPr>
        <w:pStyle w:val="Textoindependiente"/>
        <w:spacing w:before="28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0E46150B" w14:textId="77777777" w:rsidR="00D17824" w:rsidRDefault="00042DCE">
      <w:pPr>
        <w:pStyle w:val="Textoindependiente"/>
        <w:spacing w:before="10"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14:paraId="31A1ED96" w14:textId="77777777" w:rsidR="00D17824" w:rsidRDefault="00D17824">
      <w:pPr>
        <w:pStyle w:val="Textoindependiente"/>
        <w:spacing w:before="3"/>
        <w:rPr>
          <w:sz w:val="30"/>
        </w:rPr>
      </w:pPr>
    </w:p>
    <w:p w14:paraId="2C245BE0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09E565B0" w14:textId="77777777" w:rsidR="00D17824" w:rsidRDefault="00D17824">
      <w:pPr>
        <w:pStyle w:val="Textoindependiente"/>
      </w:pPr>
    </w:p>
    <w:p w14:paraId="407AC517" w14:textId="77777777" w:rsidR="00D17824" w:rsidRDefault="00D17824">
      <w:pPr>
        <w:pStyle w:val="Textoindependiente"/>
        <w:spacing w:before="11"/>
        <w:rPr>
          <w:sz w:val="17"/>
        </w:rPr>
      </w:pPr>
    </w:p>
    <w:p w14:paraId="40E7C704" w14:textId="77777777" w:rsidR="00D17824" w:rsidRDefault="00042DCE">
      <w:pPr>
        <w:pStyle w:val="Textoindependiente"/>
        <w:spacing w:before="93" w:line="259" w:lineRule="auto"/>
        <w:ind w:left="120" w:right="114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</w:t>
      </w:r>
      <w:r>
        <w:t>l]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1"/>
        </w:rPr>
        <w:t xml:space="preserve"> </w:t>
      </w:r>
      <w:r>
        <w:t>vigentes.</w:t>
      </w:r>
    </w:p>
    <w:p w14:paraId="16CABF1F" w14:textId="77777777" w:rsidR="00D17824" w:rsidRDefault="00042DCE">
      <w:pPr>
        <w:pStyle w:val="Textoindependiente"/>
        <w:spacing w:before="158" w:line="259" w:lineRule="auto"/>
        <w:ind w:left="120" w:right="127"/>
        <w:jc w:val="both"/>
      </w:pPr>
      <w:r>
        <w:rPr>
          <w:shd w:val="clear" w:color="auto" w:fill="D2D2D2"/>
        </w:rPr>
        <w:t>[Para la acreditación de desempate establecida en el literal (c), literal 10, del numeral 4.6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redacción:]</w:t>
      </w:r>
    </w:p>
    <w:p w14:paraId="7B12B37E" w14:textId="77777777" w:rsidR="00D17824" w:rsidRDefault="00042DCE">
      <w:pPr>
        <w:pStyle w:val="Textoindependiente"/>
        <w:spacing w:before="159"/>
        <w:ind w:left="120" w:right="115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>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1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plural.</w:t>
      </w:r>
    </w:p>
    <w:p w14:paraId="177CE190" w14:textId="77777777" w:rsidR="00D17824" w:rsidRDefault="00D17824">
      <w:pPr>
        <w:pStyle w:val="Textoindependiente"/>
      </w:pPr>
    </w:p>
    <w:p w14:paraId="2CE5FD4C" w14:textId="77777777" w:rsidR="00D17824" w:rsidRDefault="00D17824">
      <w:pPr>
        <w:pStyle w:val="Textoindependiente"/>
        <w:spacing w:before="11"/>
      </w:pPr>
    </w:p>
    <w:p w14:paraId="0E3317FE" w14:textId="77777777" w:rsidR="00D17824" w:rsidRDefault="00AB6848">
      <w:pPr>
        <w:pStyle w:val="Textoindependiente"/>
        <w:tabs>
          <w:tab w:val="left" w:pos="4553"/>
          <w:tab w:val="left" w:pos="5639"/>
          <w:tab w:val="left" w:pos="7720"/>
        </w:tabs>
        <w:ind w:left="5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2720" behindDoc="1" locked="0" layoutInCell="1" allowOverlap="1" wp14:anchorId="0D857942" wp14:editId="548987E1">
                <wp:simplePos x="0" y="0"/>
                <wp:positionH relativeFrom="page">
                  <wp:posOffset>2907030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27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D2735B" id="Rectangle 24" o:spid="_x0000_s1026" style="position:absolute;margin-left:228.9pt;margin-top:0;width:77.85pt;height:11.6pt;z-index:-1605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3232" behindDoc="1" locked="0" layoutInCell="1" allowOverlap="1" wp14:anchorId="3B2EB7B4" wp14:editId="0A4A3CA0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5115" cy="147320"/>
                <wp:effectExtent l="0" t="0" r="0" b="0"/>
                <wp:wrapNone/>
                <wp:docPr id="2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8BEF4" id="Rectangle 23" o:spid="_x0000_s1026" style="position:absolute;margin-left:336.1pt;margin-top:0;width:22.45pt;height:11.6pt;z-index:-1605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3744" behindDoc="1" locked="0" layoutInCell="1" allowOverlap="1" wp14:anchorId="5D047D7F" wp14:editId="104F53E5">
                <wp:simplePos x="0" y="0"/>
                <wp:positionH relativeFrom="page">
                  <wp:posOffset>5518150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2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3D2D57" id="Rectangle 22" o:spid="_x0000_s1026" style="position:absolute;margin-left:434.5pt;margin-top:0;width:27.85pt;height:11.6pt;z-index:-1605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14:paraId="592C1468" w14:textId="77777777" w:rsidR="00D17824" w:rsidRDefault="00D17824">
      <w:pPr>
        <w:pStyle w:val="Textoindependiente"/>
        <w:spacing w:before="11"/>
        <w:rPr>
          <w:sz w:val="28"/>
        </w:rPr>
      </w:pPr>
    </w:p>
    <w:p w14:paraId="0B17CF46" w14:textId="77777777" w:rsidR="00D17824" w:rsidRDefault="00042DCE">
      <w:pPr>
        <w:pStyle w:val="Textoindependiente"/>
        <w:spacing w:before="93" w:line="259" w:lineRule="auto"/>
        <w:ind w:left="120" w:right="234"/>
      </w:pPr>
      <w:r>
        <w:rPr>
          <w:shd w:val="clear" w:color="auto" w:fill="D2D2D2"/>
        </w:rPr>
        <w:t>[En el evento que sea un proponente persona natural quien presente la oferta, incluir las firmas de</w:t>
      </w:r>
      <w:r>
        <w:rPr>
          <w:spacing w:val="-54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2B775CB7" w14:textId="77777777" w:rsidR="00D17824" w:rsidRDefault="00D17824">
      <w:pPr>
        <w:pStyle w:val="Textoindependiente"/>
      </w:pPr>
    </w:p>
    <w:p w14:paraId="1D2C995F" w14:textId="77777777" w:rsidR="00D17824" w:rsidRDefault="00D17824">
      <w:pPr>
        <w:pStyle w:val="Textoindependiente"/>
      </w:pPr>
    </w:p>
    <w:p w14:paraId="53049087" w14:textId="77777777" w:rsidR="00D17824" w:rsidRDefault="00AB6848">
      <w:pPr>
        <w:pStyle w:val="Textoindependiente"/>
        <w:spacing w:before="4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8320" behindDoc="1" locked="0" layoutInCell="1" allowOverlap="1" wp14:anchorId="4E523B1A" wp14:editId="43B23627">
                <wp:simplePos x="0" y="0"/>
                <wp:positionH relativeFrom="page">
                  <wp:posOffset>2118995</wp:posOffset>
                </wp:positionH>
                <wp:positionV relativeFrom="paragraph">
                  <wp:posOffset>203200</wp:posOffset>
                </wp:positionV>
                <wp:extent cx="3531870" cy="12700"/>
                <wp:effectExtent l="0" t="0" r="0" b="0"/>
                <wp:wrapTopAndBottom/>
                <wp:docPr id="22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1870" cy="12700"/>
                          <a:chOff x="3337" y="320"/>
                          <a:chExt cx="5562" cy="20"/>
                        </a:xfrm>
                      </wpg:grpSpPr>
                      <wps:wsp>
                        <wps:cNvPr id="23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3337" y="330"/>
                            <a:ext cx="5555" cy="0"/>
                          </a:xfrm>
                          <a:prstGeom prst="line">
                            <a:avLst/>
                          </a:pr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337" y="319"/>
                            <a:ext cx="5562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5A2DD7" id="Group 19" o:spid="_x0000_s1026" style="position:absolute;margin-left:166.85pt;margin-top:16pt;width:278.1pt;height:1pt;z-index:-15708160;mso-wrap-distance-left:0;mso-wrap-distance-right:0;mso-position-horizontal-relative:page" coordorigin="3337,320" coordsize="55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">
                <v:line id="Line 21" o:spid="_x0000_s1027" style="position:absolute;visibility:visible;mso-wrap-style:square" from="3337,330" to="8892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" strokeweight=".89pt"/>
                <v:rect id="Rectangle 20" o:spid="_x0000_s1028" style="position:absolute;left:3337;top:319;width:5562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OLc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XpCP6/xB8g8ysAAAD//wMAUEsBAi0AFAAGAAgAAAAhANvh9svuAAAAhQEAABMAAAAAAAAA&#10;AAAAAAAAAAAAAFtDb250ZW50X1R5cGVzXS54bWxQSwECLQAUAAYACAAAACEAWvQsW78AAAAVAQAA&#10;CwAAAAAAAAAAAAAAAAAfAQAAX3JlbHMvLnJlbHNQSwECLQAUAAYACAAAACEAGPji3MYAAADbAAAA&#10;DwAAAAAAAAAAAAAAAAAHAgAAZHJzL2Rvd25yZXYueG1sUEsFBgAAAAADAAMAtwAAAPoCAAAAAA==&#10;" fillcolor="black" stroked="f"/>
                <w10:wrap type="topAndBottom" anchorx="page"/>
              </v:group>
            </w:pict>
          </mc:Fallback>
        </mc:AlternateContent>
      </w:r>
    </w:p>
    <w:p w14:paraId="71295BAA" w14:textId="77777777" w:rsidR="00D17824" w:rsidRDefault="00042DCE">
      <w:pPr>
        <w:pStyle w:val="Textoindependiente"/>
        <w:spacing w:before="151"/>
        <w:ind w:left="985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 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14:paraId="5AAE73AE" w14:textId="77777777" w:rsidR="00D17824" w:rsidRDefault="00D17824">
      <w:pPr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7198BBD7" w14:textId="77777777" w:rsidR="00D17824" w:rsidRDefault="00D17824">
      <w:pPr>
        <w:pStyle w:val="Textoindependiente"/>
        <w:spacing w:before="2"/>
        <w:rPr>
          <w:sz w:val="16"/>
        </w:rPr>
      </w:pPr>
    </w:p>
    <w:p w14:paraId="0B6B1AF3" w14:textId="77777777" w:rsidR="00D17824" w:rsidRDefault="00AB6848">
      <w:pPr>
        <w:pStyle w:val="Textoindependiente"/>
        <w:spacing w:before="94" w:line="259" w:lineRule="auto"/>
        <w:ind w:left="120" w:right="2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4768" behindDoc="1" locked="0" layoutInCell="1" allowOverlap="1" wp14:anchorId="26D44A9D" wp14:editId="393F37B6">
                <wp:simplePos x="0" y="0"/>
                <wp:positionH relativeFrom="page">
                  <wp:posOffset>5526405</wp:posOffset>
                </wp:positionH>
                <wp:positionV relativeFrom="paragraph">
                  <wp:posOffset>1560830</wp:posOffset>
                </wp:positionV>
                <wp:extent cx="36195" cy="10160"/>
                <wp:effectExtent l="0" t="0" r="0" b="0"/>
                <wp:wrapNone/>
                <wp:docPr id="2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FF20DD" id="Rectangle 18" o:spid="_x0000_s1026" style="position:absolute;margin-left:435.15pt;margin-top:122.9pt;width:2.85pt;height:.8pt;z-index:-1605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[En</w:t>
      </w:r>
      <w:r w:rsidR="00042DCE">
        <w:rPr>
          <w:spacing w:val="-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evento que</w:t>
      </w:r>
      <w:r w:rsidR="00042DCE">
        <w:rPr>
          <w:spacing w:val="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sea</w:t>
      </w:r>
      <w:r w:rsidR="00042DCE">
        <w:rPr>
          <w:spacing w:val="-4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un</w:t>
      </w:r>
      <w:r w:rsidR="00042DCE">
        <w:rPr>
          <w:spacing w:val="-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proponente persona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jurídica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quien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presente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oferta,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incluir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las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firmas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la siguiente</w:t>
      </w:r>
      <w:r w:rsidR="00042DCE">
        <w:rPr>
          <w:spacing w:val="-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manera:</w:t>
      </w:r>
      <w:r w:rsidR="00042DCE">
        <w:t>]</w:t>
      </w:r>
    </w:p>
    <w:p w14:paraId="26F588DD" w14:textId="77777777" w:rsidR="00D17824" w:rsidRDefault="00D17824">
      <w:pPr>
        <w:pStyle w:val="Textoindependiente"/>
      </w:pPr>
    </w:p>
    <w:p w14:paraId="34903CAF" w14:textId="77777777" w:rsidR="00D17824" w:rsidRDefault="00D17824">
      <w:pPr>
        <w:pStyle w:val="Textoindependiente"/>
      </w:pPr>
    </w:p>
    <w:p w14:paraId="1C74DA78" w14:textId="77777777" w:rsidR="00D17824" w:rsidRDefault="00D17824">
      <w:pPr>
        <w:pStyle w:val="Textoindependiente"/>
      </w:pPr>
    </w:p>
    <w:p w14:paraId="49EDFFB7" w14:textId="77777777" w:rsidR="00D17824" w:rsidRDefault="00D17824">
      <w:pPr>
        <w:pStyle w:val="Textoindependiente"/>
      </w:pPr>
    </w:p>
    <w:p w14:paraId="4A77EC51" w14:textId="77777777" w:rsidR="00D17824" w:rsidRDefault="00AB6848">
      <w:pPr>
        <w:pStyle w:val="Textoindependiente"/>
        <w:spacing w:before="6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0368" behindDoc="1" locked="0" layoutInCell="1" allowOverlap="1" wp14:anchorId="49491051" wp14:editId="1303CD0B">
                <wp:simplePos x="0" y="0"/>
                <wp:positionH relativeFrom="page">
                  <wp:posOffset>1854835</wp:posOffset>
                </wp:positionH>
                <wp:positionV relativeFrom="paragraph">
                  <wp:posOffset>167640</wp:posOffset>
                </wp:positionV>
                <wp:extent cx="4062730" cy="12700"/>
                <wp:effectExtent l="0" t="0" r="0" b="0"/>
                <wp:wrapTopAndBottom/>
                <wp:docPr id="1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64"/>
                          <a:chExt cx="6398" cy="20"/>
                        </a:xfrm>
                      </wpg:grpSpPr>
                      <wps:wsp>
                        <wps:cNvPr id="19" name="AutoShape 17"/>
                        <wps:cNvSpPr>
                          <a:spLocks/>
                        </wps:cNvSpPr>
                        <wps:spPr bwMode="auto">
                          <a:xfrm>
                            <a:off x="2921" y="274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2921" y="263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85F190" id="Group 15" o:spid="_x0000_s1026" style="position:absolute;margin-left:146.05pt;margin-top:13.2pt;width:319.9pt;height:1pt;z-index:-15706112;mso-wrap-distance-left:0;mso-wrap-distance-right:0;mso-position-horizontal-relative:page" coordorigin="2921,264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">
                <v:shape id="AutoShape 17" o:spid="_x0000_s1027" style="position:absolute;left:2921;top:274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" path="m,l2779,t832,l6390,e" filled="f" strokeweight=".89pt">
                  <v:path arrowok="t" o:connecttype="custom" o:connectlocs="0,0;2779,0;3611,0;6390,0" o:connectangles="0,0,0,0"/>
                </v:shape>
                <v:rect id="Rectangle 16" o:spid="_x0000_s1028" style="position:absolute;left:2921;top:263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" fillcolor="black" stroked="f"/>
                <w10:wrap type="topAndBottom" anchorx="page"/>
              </v:group>
            </w:pict>
          </mc:Fallback>
        </mc:AlternateContent>
      </w:r>
    </w:p>
    <w:p w14:paraId="75B1BB49" w14:textId="77777777" w:rsidR="00D17824" w:rsidRDefault="00042DCE">
      <w:pPr>
        <w:pStyle w:val="Textoindependiente"/>
        <w:spacing w:before="151" w:line="264" w:lineRule="auto"/>
        <w:ind w:left="1901" w:right="227" w:hanging="1661"/>
        <w:rPr>
          <w:sz w:val="22"/>
        </w:rPr>
      </w:pPr>
      <w:r>
        <w:rPr>
          <w:shd w:val="clear" w:color="auto" w:fill="D2D2D2"/>
        </w:rPr>
        <w:t>[Nombre y firma del representante legal y revisor fiscal para las empresas obligadas por ley o 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 y 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 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</w:t>
      </w:r>
      <w:r>
        <w:rPr>
          <w:sz w:val="22"/>
          <w:shd w:val="clear" w:color="auto" w:fill="D2D2D2"/>
        </w:rPr>
        <w:t>]</w:t>
      </w:r>
    </w:p>
    <w:p w14:paraId="3E6AD3E2" w14:textId="77777777" w:rsidR="00D17824" w:rsidRDefault="00D17824">
      <w:pPr>
        <w:spacing w:line="264" w:lineRule="auto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14:paraId="234F6264" w14:textId="77777777" w:rsidR="00D17824" w:rsidRDefault="00D17824">
      <w:pPr>
        <w:pStyle w:val="Textoindependiente"/>
      </w:pPr>
    </w:p>
    <w:p w14:paraId="377E4F46" w14:textId="77777777" w:rsidR="00D17824" w:rsidRDefault="00D17824">
      <w:pPr>
        <w:pStyle w:val="Textoindependiente"/>
      </w:pPr>
    </w:p>
    <w:p w14:paraId="03B40C12" w14:textId="77777777" w:rsidR="00D17824" w:rsidRDefault="00D17824">
      <w:pPr>
        <w:pStyle w:val="Textoindependiente"/>
        <w:spacing w:before="2"/>
        <w:rPr>
          <w:sz w:val="16"/>
        </w:rPr>
      </w:pPr>
    </w:p>
    <w:p w14:paraId="2D3FC7A3" w14:textId="29C897C5" w:rsidR="00D17824" w:rsidRDefault="00042DCE">
      <w:pPr>
        <w:pStyle w:val="Ttulo1"/>
        <w:spacing w:line="242" w:lineRule="auto"/>
        <w:ind w:left="3982" w:right="293" w:hanging="3686"/>
      </w:pPr>
      <w:r>
        <w:t>FORMATO</w:t>
      </w:r>
      <w:r>
        <w:rPr>
          <w:spacing w:val="-2"/>
        </w:rPr>
        <w:t xml:space="preserve"> </w:t>
      </w:r>
      <w:r w:rsidR="00CD7136">
        <w:t>10</w:t>
      </w:r>
      <w:r>
        <w:rPr>
          <w:spacing w:val="-1"/>
        </w:rPr>
        <w:t xml:space="preserve"> </w:t>
      </w:r>
      <w:r>
        <w:t>H –</w:t>
      </w:r>
      <w:r>
        <w:rPr>
          <w:spacing w:val="-1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MIPYMES,</w:t>
      </w:r>
      <w:r>
        <w:rPr>
          <w:spacing w:val="-2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14:paraId="02DA7B6E" w14:textId="77777777" w:rsidR="00D17824" w:rsidRDefault="00D17824">
      <w:pPr>
        <w:pStyle w:val="Textoindependiente"/>
        <w:rPr>
          <w:rFonts w:ascii="Arial"/>
          <w:b/>
          <w:sz w:val="22"/>
        </w:rPr>
      </w:pPr>
    </w:p>
    <w:p w14:paraId="12BDDBD1" w14:textId="77777777" w:rsidR="00D17824" w:rsidRDefault="00D17824">
      <w:pPr>
        <w:pStyle w:val="Textoindependiente"/>
        <w:spacing w:before="7"/>
        <w:rPr>
          <w:rFonts w:ascii="Arial"/>
          <w:b/>
          <w:sz w:val="17"/>
        </w:rPr>
      </w:pPr>
    </w:p>
    <w:p w14:paraId="18A6A4E4" w14:textId="77777777" w:rsidR="00D17824" w:rsidRDefault="00042DCE">
      <w:pPr>
        <w:pStyle w:val="Textoindependiente"/>
        <w:spacing w:before="1"/>
        <w:ind w:left="120"/>
      </w:pPr>
      <w:r>
        <w:t>Señores</w:t>
      </w:r>
    </w:p>
    <w:p w14:paraId="4C107FA4" w14:textId="77777777"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FFD94FD" w14:textId="77777777"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14:paraId="2E4982A8" w14:textId="77777777" w:rsidR="00D17824" w:rsidRDefault="00D17824">
      <w:pPr>
        <w:pStyle w:val="Textoindependiente"/>
      </w:pPr>
    </w:p>
    <w:p w14:paraId="55262B37" w14:textId="77777777" w:rsidR="00D17824" w:rsidRDefault="00D17824">
      <w:pPr>
        <w:pStyle w:val="Textoindependiente"/>
      </w:pPr>
    </w:p>
    <w:p w14:paraId="3454C20F" w14:textId="77777777" w:rsidR="00D17824" w:rsidRDefault="00042DCE">
      <w:pPr>
        <w:pStyle w:val="Textoindependiente"/>
        <w:spacing w:before="2"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32A59490" w14:textId="77777777" w:rsidR="00D17824" w:rsidRDefault="00042DCE">
      <w:pPr>
        <w:pStyle w:val="Textoindependiente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cuales se presenta oferta.]</w:t>
      </w:r>
    </w:p>
    <w:p w14:paraId="15412D5C" w14:textId="77777777" w:rsidR="00D17824" w:rsidRDefault="00D17824">
      <w:pPr>
        <w:pStyle w:val="Textoindependiente"/>
        <w:spacing w:before="3"/>
        <w:rPr>
          <w:sz w:val="30"/>
        </w:rPr>
      </w:pPr>
    </w:p>
    <w:p w14:paraId="0075DC1F" w14:textId="77777777"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14:paraId="448A3F7E" w14:textId="77777777" w:rsidR="00D17824" w:rsidRDefault="00D17824">
      <w:pPr>
        <w:pStyle w:val="Textoindependiente"/>
      </w:pPr>
    </w:p>
    <w:p w14:paraId="06B2A164" w14:textId="77777777" w:rsidR="00D17824" w:rsidRDefault="00D17824">
      <w:pPr>
        <w:pStyle w:val="Textoindependiente"/>
        <w:spacing w:before="6"/>
      </w:pPr>
    </w:p>
    <w:p w14:paraId="0DE62564" w14:textId="77777777" w:rsidR="00D17824" w:rsidRDefault="00042DCE">
      <w:pPr>
        <w:pStyle w:val="Textoindependiente"/>
        <w:tabs>
          <w:tab w:val="left" w:pos="3376"/>
        </w:tabs>
        <w:ind w:left="120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las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empresas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obligadas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ley,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representante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gravedad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juramento,</w:t>
      </w:r>
      <w:r>
        <w:rPr>
          <w:spacing w:val="11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>anterior,</w:t>
      </w:r>
      <w:r>
        <w:rPr>
          <w:spacing w:val="-2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lo</w:t>
      </w:r>
      <w:r>
        <w:rPr>
          <w:spacing w:val="-15"/>
        </w:rPr>
        <w:t xml:space="preserve"> </w:t>
      </w:r>
      <w:r>
        <w:rPr>
          <w:spacing w:val="-1"/>
        </w:rPr>
        <w:t>menos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veinticinco</w:t>
      </w:r>
      <w:r>
        <w:rPr>
          <w:spacing w:val="-10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0"/>
        </w:rPr>
        <w:t xml:space="preserve"> </w:t>
      </w:r>
      <w:r>
        <w:t>%)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pagos</w:t>
      </w:r>
      <w:r>
        <w:rPr>
          <w:spacing w:val="-11"/>
        </w:rPr>
        <w:t xml:space="preserve"> </w:t>
      </w:r>
      <w:r>
        <w:t>fueron</w:t>
      </w:r>
      <w:r>
        <w:rPr>
          <w:spacing w:val="-11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-54"/>
        </w:rPr>
        <w:t xml:space="preserve"> </w:t>
      </w:r>
      <w:r>
        <w:t>cooperativas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asociaciones</w:t>
      </w:r>
      <w:r>
        <w:rPr>
          <w:spacing w:val="-5"/>
        </w:rPr>
        <w:t xml:space="preserve"> </w:t>
      </w:r>
      <w:r>
        <w:t>mutuales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proveeduría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oferente,</w:t>
      </w:r>
      <w:r>
        <w:rPr>
          <w:spacing w:val="-5"/>
        </w:rPr>
        <w:t xml:space="preserve"> </w:t>
      </w:r>
      <w:r>
        <w:t>realizados</w:t>
      </w:r>
      <w:r>
        <w:rPr>
          <w:spacing w:val="-9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año anterior</w:t>
      </w:r>
      <w:r>
        <w:rPr>
          <w:sz w:val="24"/>
        </w:rPr>
        <w:t>.</w:t>
      </w:r>
    </w:p>
    <w:p w14:paraId="5135194F" w14:textId="77777777" w:rsidR="00D17824" w:rsidRDefault="00D17824">
      <w:pPr>
        <w:pStyle w:val="Textoindependiente"/>
      </w:pPr>
    </w:p>
    <w:p w14:paraId="7D18DD70" w14:textId="77777777" w:rsidR="00D17824" w:rsidRDefault="00D17824">
      <w:pPr>
        <w:pStyle w:val="Textoindependiente"/>
        <w:spacing w:before="6"/>
        <w:rPr>
          <w:sz w:val="21"/>
        </w:rPr>
      </w:pPr>
    </w:p>
    <w:p w14:paraId="3DF4078D" w14:textId="77777777"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6304" behindDoc="1" locked="0" layoutInCell="1" allowOverlap="1" wp14:anchorId="13DDDBC4" wp14:editId="4144AD98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9A595" id="Rectangle 14" o:spid="_x0000_s1026" style="position:absolute;margin-left:205.9pt;margin-top:0;width:77.85pt;height:11.6pt;z-index:-1605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6816" behindDoc="1" locked="0" layoutInCell="1" allowOverlap="1" wp14:anchorId="02C46D53" wp14:editId="44A2B91B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1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A012E0" id="Rectangle 13" o:spid="_x0000_s1026" style="position:absolute;margin-left:313.1pt;margin-top:0;width:22.4pt;height:11.6pt;z-index:-1604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7328" behindDoc="1" locked="0" layoutInCell="1" allowOverlap="1" wp14:anchorId="31A4243E" wp14:editId="010F2A6E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1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0ACEBA" id="Rectangle 12" o:spid="_x0000_s1026" style="position:absolute;margin-left:411.5pt;margin-top:0;width:27.85pt;height:11.6pt;z-index:-1604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14:paraId="55D27B6C" w14:textId="77777777" w:rsidR="00D17824" w:rsidRDefault="00AB6848">
      <w:pPr>
        <w:pStyle w:val="Textoindependiente"/>
        <w:spacing w:before="118" w:line="242" w:lineRule="auto"/>
        <w:ind w:left="120" w:right="2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7840" behindDoc="1" locked="0" layoutInCell="1" allowOverlap="1" wp14:anchorId="3DDB7183" wp14:editId="269E873C">
                <wp:simplePos x="0" y="0"/>
                <wp:positionH relativeFrom="page">
                  <wp:posOffset>1080135</wp:posOffset>
                </wp:positionH>
                <wp:positionV relativeFrom="paragraph">
                  <wp:posOffset>207010</wp:posOffset>
                </wp:positionV>
                <wp:extent cx="35560" cy="10160"/>
                <wp:effectExtent l="0" t="0" r="0" b="0"/>
                <wp:wrapNone/>
                <wp:docPr id="1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55958" id="Rectangle 11" o:spid="_x0000_s1026" style="position:absolute;margin-left:85.05pt;margin-top:16.3pt;width:2.8pt;height:.8pt;z-index:-1604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[En el evento que sea un proponente persona natural quien presente la oferta, incluir las firmas de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la siguiente</w:t>
      </w:r>
      <w:r w:rsidR="00042DCE">
        <w:rPr>
          <w:spacing w:val="-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manera</w:t>
      </w:r>
      <w:r w:rsidR="00042DCE">
        <w:rPr>
          <w:u w:val="single"/>
          <w:shd w:val="clear" w:color="auto" w:fill="D2D2D2"/>
        </w:rPr>
        <w:t>:</w:t>
      </w:r>
      <w:r w:rsidR="00042DCE">
        <w:rPr>
          <w:u w:val="single"/>
        </w:rPr>
        <w:t>]</w:t>
      </w:r>
    </w:p>
    <w:p w14:paraId="06D5B7DA" w14:textId="77777777" w:rsidR="00D17824" w:rsidRDefault="00D17824">
      <w:pPr>
        <w:pStyle w:val="Textoindependiente"/>
      </w:pPr>
    </w:p>
    <w:p w14:paraId="4FFAE2F6" w14:textId="77777777" w:rsidR="00D17824" w:rsidRDefault="00D17824">
      <w:pPr>
        <w:pStyle w:val="Textoindependiente"/>
      </w:pPr>
    </w:p>
    <w:p w14:paraId="66E1DD1E" w14:textId="77777777" w:rsidR="00D17824" w:rsidRDefault="00AB6848">
      <w:pPr>
        <w:pStyle w:val="Textoindependiente"/>
        <w:spacing w:before="3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1392" behindDoc="1" locked="0" layoutInCell="1" allowOverlap="1" wp14:anchorId="2AB6C32B" wp14:editId="406A0F34">
                <wp:simplePos x="0" y="0"/>
                <wp:positionH relativeFrom="page">
                  <wp:posOffset>1854835</wp:posOffset>
                </wp:positionH>
                <wp:positionV relativeFrom="paragraph">
                  <wp:posOffset>128905</wp:posOffset>
                </wp:positionV>
                <wp:extent cx="4062730" cy="12700"/>
                <wp:effectExtent l="0" t="0" r="0" b="0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03"/>
                          <a:chExt cx="6398" cy="20"/>
                        </a:xfrm>
                      </wpg:grpSpPr>
                      <wps:wsp>
                        <wps:cNvPr id="63" name="AutoShape 10"/>
                        <wps:cNvSpPr>
                          <a:spLocks/>
                        </wps:cNvSpPr>
                        <wps:spPr bwMode="auto">
                          <a:xfrm>
                            <a:off x="2921" y="213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921" y="202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36226" id="Group 8" o:spid="_x0000_s1026" style="position:absolute;margin-left:146.05pt;margin-top:10.15pt;width:319.9pt;height:1pt;z-index:-15705088;mso-wrap-distance-left:0;mso-wrap-distance-right:0;mso-position-horizontal-relative:page" coordorigin="2921,203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">
                <v:shape id="AutoShape 10" o:spid="_x0000_s1027" style="position:absolute;left:2921;top:213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" path="m,l2779,t832,l6390,e" filled="f" strokeweight=".89pt">
                  <v:path arrowok="t" o:connecttype="custom" o:connectlocs="0,0;2779,0;3611,0;6390,0" o:connectangles="0,0,0,0"/>
                </v:shape>
                <v:rect id="Rectangle 9" o:spid="_x0000_s1028" style="position:absolute;left:2921;top:202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wrap type="topAndBottom" anchorx="page"/>
              </v:group>
            </w:pict>
          </mc:Fallback>
        </mc:AlternateContent>
      </w:r>
    </w:p>
    <w:p w14:paraId="01ECBB5E" w14:textId="77777777" w:rsidR="00D17824" w:rsidRDefault="00042DCE">
      <w:pPr>
        <w:pStyle w:val="Textoindependiente"/>
        <w:spacing w:line="206" w:lineRule="exact"/>
        <w:ind w:left="985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 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14:paraId="71DCB51A" w14:textId="77777777" w:rsidR="00D17824" w:rsidRDefault="00D17824">
      <w:pPr>
        <w:pStyle w:val="Textoindependiente"/>
      </w:pPr>
    </w:p>
    <w:p w14:paraId="3B1C89E1" w14:textId="77777777" w:rsidR="00D17824" w:rsidRDefault="00D17824">
      <w:pPr>
        <w:pStyle w:val="Textoindependiente"/>
      </w:pPr>
    </w:p>
    <w:p w14:paraId="50E248A4" w14:textId="77777777" w:rsidR="00D17824" w:rsidRDefault="00D17824">
      <w:pPr>
        <w:pStyle w:val="Textoindependiente"/>
      </w:pPr>
    </w:p>
    <w:p w14:paraId="1409957F" w14:textId="77777777" w:rsidR="00D17824" w:rsidRDefault="00AB6848">
      <w:pPr>
        <w:pStyle w:val="Textoindependiente"/>
        <w:ind w:left="120" w:right="2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5264" behindDoc="0" locked="0" layoutInCell="1" allowOverlap="1" wp14:anchorId="3FD61BC7" wp14:editId="13F46BA0">
                <wp:simplePos x="0" y="0"/>
                <wp:positionH relativeFrom="page">
                  <wp:posOffset>1628775</wp:posOffset>
                </wp:positionH>
                <wp:positionV relativeFrom="paragraph">
                  <wp:posOffset>-452755</wp:posOffset>
                </wp:positionV>
                <wp:extent cx="35560" cy="10160"/>
                <wp:effectExtent l="0" t="0" r="0" b="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5F8A39" id="Rectangle 7" o:spid="_x0000_s1026" style="position:absolute;margin-left:128.25pt;margin-top:-35.65pt;width:2.8pt;height:.8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776" behindDoc="0" locked="0" layoutInCell="1" allowOverlap="1" wp14:anchorId="22D193CC" wp14:editId="5D1FB533">
                <wp:simplePos x="0" y="0"/>
                <wp:positionH relativeFrom="page">
                  <wp:posOffset>6108065</wp:posOffset>
                </wp:positionH>
                <wp:positionV relativeFrom="paragraph">
                  <wp:posOffset>-452755</wp:posOffset>
                </wp:positionV>
                <wp:extent cx="33020" cy="10160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2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D5038" id="Rectangle 6" o:spid="_x0000_s1026" style="position:absolute;margin-left:480.95pt;margin-top:-35.65pt;width:2.6pt;height:.8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[En el evento que sea un proponente persona jurídica quien presente la oferta, incluir las firmas de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la siguiente</w:t>
      </w:r>
      <w:r w:rsidR="00042DCE">
        <w:rPr>
          <w:spacing w:val="-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manera:</w:t>
      </w:r>
      <w:r w:rsidR="00042DCE">
        <w:t>]</w:t>
      </w:r>
    </w:p>
    <w:p w14:paraId="4EB8DB6A" w14:textId="77777777" w:rsidR="00D17824" w:rsidRDefault="00D17824">
      <w:pPr>
        <w:pStyle w:val="Textoindependiente"/>
      </w:pPr>
    </w:p>
    <w:p w14:paraId="24C646C7" w14:textId="77777777" w:rsidR="00D17824" w:rsidRDefault="00D17824">
      <w:pPr>
        <w:pStyle w:val="Textoindependiente"/>
      </w:pPr>
    </w:p>
    <w:p w14:paraId="65960EE4" w14:textId="77777777" w:rsidR="00D17824" w:rsidRDefault="00AB6848">
      <w:pPr>
        <w:pStyle w:val="Textoindependiente"/>
        <w:spacing w:before="8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1904" behindDoc="1" locked="0" layoutInCell="1" allowOverlap="1" wp14:anchorId="2477594B" wp14:editId="11A95E14">
                <wp:simplePos x="0" y="0"/>
                <wp:positionH relativeFrom="page">
                  <wp:posOffset>1854835</wp:posOffset>
                </wp:positionH>
                <wp:positionV relativeFrom="paragraph">
                  <wp:posOffset>132080</wp:posOffset>
                </wp:positionV>
                <wp:extent cx="4062730" cy="12700"/>
                <wp:effectExtent l="0" t="0" r="0" b="0"/>
                <wp:wrapTopAndBottom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08"/>
                          <a:chExt cx="6398" cy="20"/>
                        </a:xfrm>
                      </wpg:grpSpPr>
                      <wps:wsp>
                        <wps:cNvPr id="68" name="AutoShape 5"/>
                        <wps:cNvSpPr>
                          <a:spLocks/>
                        </wps:cNvSpPr>
                        <wps:spPr bwMode="auto">
                          <a:xfrm>
                            <a:off x="2921" y="218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921" y="207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989650" id="Group 3" o:spid="_x0000_s1026" style="position:absolute;margin-left:146.05pt;margin-top:10.4pt;width:319.9pt;height:1pt;z-index:-15704576;mso-wrap-distance-left:0;mso-wrap-distance-right:0;mso-position-horizontal-relative:page" coordorigin="2921,208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">
                <v:shape id="AutoShape 5" o:spid="_x0000_s1027" style="position:absolute;left:2921;top:218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" path="m,l2779,t832,l6390,e" filled="f" strokeweight=".89pt">
                  <v:path arrowok="t" o:connecttype="custom" o:connectlocs="0,0;2779,0;3611,0;6390,0" o:connectangles="0,0,0,0"/>
                </v:shape>
                <v:rect id="Rectangle 4" o:spid="_x0000_s1028" style="position:absolute;left:2921;top:207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w10:wrap type="topAndBottom" anchorx="page"/>
              </v:group>
            </w:pict>
          </mc:Fallback>
        </mc:AlternateContent>
      </w:r>
    </w:p>
    <w:p w14:paraId="48C62F6C" w14:textId="77777777" w:rsidR="00D17824" w:rsidRDefault="00042DCE">
      <w:pPr>
        <w:pStyle w:val="Textoindependiente"/>
        <w:spacing w:line="202" w:lineRule="exact"/>
        <w:ind w:left="233" w:right="242"/>
        <w:jc w:val="center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del</w:t>
      </w:r>
    </w:p>
    <w:p w14:paraId="76161FF7" w14:textId="77777777" w:rsidR="00D17824" w:rsidRDefault="00AB6848">
      <w:pPr>
        <w:pStyle w:val="Textoindependiente"/>
        <w:spacing w:before="2"/>
        <w:ind w:left="316" w:right="32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6288" behindDoc="0" locked="0" layoutInCell="1" allowOverlap="1" wp14:anchorId="298AD1DA" wp14:editId="4DA14E98">
                <wp:simplePos x="0" y="0"/>
                <wp:positionH relativeFrom="page">
                  <wp:posOffset>1156335</wp:posOffset>
                </wp:positionH>
                <wp:positionV relativeFrom="paragraph">
                  <wp:posOffset>-14605</wp:posOffset>
                </wp:positionV>
                <wp:extent cx="35560" cy="10160"/>
                <wp:effectExtent l="0" t="0" r="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E0B225" id="Rectangle 2" o:spid="_x0000_s1026" style="position:absolute;margin-left:91.05pt;margin-top:-1.15pt;width:2.8pt;height:.8pt;z-index: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representante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legal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y</w:t>
      </w:r>
      <w:r w:rsidR="00042DCE">
        <w:rPr>
          <w:spacing w:val="-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contador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público,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según</w:t>
      </w:r>
      <w:r w:rsidR="00042DCE">
        <w:rPr>
          <w:spacing w:val="-6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corresponda]</w:t>
      </w:r>
    </w:p>
    <w:sectPr w:rsidR="00D17824">
      <w:pgSz w:w="12240" w:h="15840"/>
      <w:pgMar w:top="1740" w:right="1580" w:bottom="1200" w:left="1580" w:header="712" w:footer="10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EF6FC" w14:textId="77777777" w:rsidR="00521C6E" w:rsidRDefault="00521C6E">
      <w:r>
        <w:separator/>
      </w:r>
    </w:p>
  </w:endnote>
  <w:endnote w:type="continuationSeparator" w:id="0">
    <w:p w14:paraId="1E344268" w14:textId="77777777" w:rsidR="00521C6E" w:rsidRDefault="00521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F2461" w14:textId="77777777" w:rsidR="00D17824" w:rsidRDefault="00AB684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29152" behindDoc="0" locked="0" layoutInCell="1" allowOverlap="1" wp14:anchorId="3223A151" wp14:editId="1BF066F0">
              <wp:simplePos x="0" y="0"/>
              <wp:positionH relativeFrom="page">
                <wp:posOffset>1080135</wp:posOffset>
              </wp:positionH>
              <wp:positionV relativeFrom="page">
                <wp:posOffset>9283065</wp:posOffset>
              </wp:positionV>
              <wp:extent cx="2475230" cy="1524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52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DBB454" w14:textId="77777777" w:rsidR="00D17824" w:rsidRDefault="00D1782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85.05pt;margin-top:730.95pt;width:194.9pt;height:1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jSVrgIAAKk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" filled="f" stroked="f">
              <v:textbox inset="0,0,0,0">
                <w:txbxContent>
                  <w:p w:rsidR="00D17824" w:rsidRDefault="00D1782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105E3" w14:textId="77777777" w:rsidR="00D17824" w:rsidRDefault="00D17824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991A2" w14:textId="77777777" w:rsidR="00D17824" w:rsidRDefault="00AB684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46560" behindDoc="0" locked="0" layoutInCell="1" allowOverlap="1" wp14:anchorId="6487EAB0" wp14:editId="4D434EE2">
              <wp:simplePos x="0" y="0"/>
              <wp:positionH relativeFrom="page">
                <wp:posOffset>1080135</wp:posOffset>
              </wp:positionH>
              <wp:positionV relativeFrom="page">
                <wp:posOffset>9283065</wp:posOffset>
              </wp:positionV>
              <wp:extent cx="247523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52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AF3AE2" w14:textId="77777777" w:rsidR="00D17824" w:rsidRDefault="00D1782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85.05pt;margin-top:730.95pt;width:194.9pt;height:12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" filled="f" stroked="f">
              <v:textbox inset="0,0,0,0">
                <w:txbxContent>
                  <w:p w:rsidR="00D17824" w:rsidRDefault="00D1782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3EAE0" w14:textId="77777777" w:rsidR="00521C6E" w:rsidRDefault="00521C6E">
      <w:r>
        <w:separator/>
      </w:r>
    </w:p>
  </w:footnote>
  <w:footnote w:type="continuationSeparator" w:id="0">
    <w:p w14:paraId="243954CB" w14:textId="77777777" w:rsidR="00521C6E" w:rsidRDefault="00521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6E7C8" w14:textId="77777777" w:rsidR="00D17824" w:rsidRDefault="00D17824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45048" w14:textId="77777777" w:rsidR="00D17824" w:rsidRDefault="00AB684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70A9B5BD" wp14:editId="39AE0879">
              <wp:simplePos x="0" y="0"/>
              <wp:positionH relativeFrom="page">
                <wp:posOffset>1076960</wp:posOffset>
              </wp:positionH>
              <wp:positionV relativeFrom="page">
                <wp:posOffset>449580</wp:posOffset>
              </wp:positionV>
              <wp:extent cx="5615940" cy="668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5940" cy="668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88"/>
                            <w:gridCol w:w="4657"/>
                            <w:gridCol w:w="951"/>
                            <w:gridCol w:w="2032"/>
                          </w:tblGrid>
                          <w:tr w:rsidR="00D17824" w14:paraId="7A500D52" w14:textId="77777777">
                            <w:trPr>
                              <w:trHeight w:val="366"/>
                            </w:trPr>
                            <w:tc>
                              <w:tcPr>
                                <w:tcW w:w="8828" w:type="dxa"/>
                                <w:gridSpan w:val="4"/>
                              </w:tcPr>
                              <w:p w14:paraId="024A5FF6" w14:textId="77777777" w:rsidR="00D17824" w:rsidRDefault="00042DCE">
                                <w:pPr>
                                  <w:pStyle w:val="TableParagraph"/>
                                  <w:spacing w:line="180" w:lineRule="atLeast"/>
                                  <w:ind w:left="1795" w:right="1787" w:firstLine="920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FACTORES</w:t>
                                </w:r>
                                <w:r>
                                  <w:rPr>
                                    <w:b/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DESEMPATE</w:t>
                                </w:r>
                                <w:r>
                                  <w:rPr>
                                    <w:b/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LICITACIÓN</w:t>
                                </w:r>
                                <w:r>
                                  <w:rPr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TRANSPORTE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(VERSIÓN</w:t>
                                </w:r>
                                <w:r>
                                  <w:rPr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3)</w:t>
                                </w:r>
                              </w:p>
                            </w:tc>
                          </w:tr>
                          <w:tr w:rsidR="00D17824" w14:paraId="04EACF42" w14:textId="77777777">
                            <w:trPr>
                              <w:trHeight w:val="220"/>
                            </w:trPr>
                            <w:tc>
                              <w:tcPr>
                                <w:tcW w:w="1188" w:type="dxa"/>
                              </w:tcPr>
                              <w:p w14:paraId="6C1C0264" w14:textId="77777777" w:rsidR="00D17824" w:rsidRDefault="00042DCE">
                                <w:pPr>
                                  <w:pStyle w:val="TableParagraph"/>
                                  <w:spacing w:before="4" w:line="196" w:lineRule="exact"/>
                                  <w:ind w:left="106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4657" w:type="dxa"/>
                              </w:tcPr>
                              <w:p w14:paraId="0994B3FD" w14:textId="77777777" w:rsidR="00D17824" w:rsidRDefault="00042DCE">
                                <w:pPr>
                                  <w:pStyle w:val="TableParagraph"/>
                                  <w:spacing w:before="19" w:line="181" w:lineRule="exact"/>
                                  <w:ind w:left="107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CCE-EICP-FM-76</w:t>
                                </w:r>
                              </w:p>
                            </w:tc>
                            <w:tc>
                              <w:tcPr>
                                <w:tcW w:w="951" w:type="dxa"/>
                              </w:tcPr>
                              <w:p w14:paraId="28C9958D" w14:textId="77777777" w:rsidR="00D17824" w:rsidRDefault="00042DCE">
                                <w:pPr>
                                  <w:pStyle w:val="TableParagraph"/>
                                  <w:spacing w:before="19" w:line="181" w:lineRule="exact"/>
                                  <w:ind w:left="212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2032" w:type="dxa"/>
                              </w:tcPr>
                              <w:p w14:paraId="587B153E" w14:textId="77777777" w:rsidR="00D17824" w:rsidRDefault="00042DCE">
                                <w:pPr>
                                  <w:pStyle w:val="TableParagraph"/>
                                  <w:spacing w:before="19" w:line="181" w:lineRule="exact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rFonts w:ascii="Arial MT"/>
                                    <w:noProof/>
                                    <w:sz w:val="16"/>
                                  </w:rPr>
                                  <w:t>9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13</w:t>
                                </w:r>
                              </w:p>
                            </w:tc>
                          </w:tr>
                          <w:tr w:rsidR="00D17824" w14:paraId="1676E755" w14:textId="77777777">
                            <w:trPr>
                              <w:trHeight w:val="426"/>
                            </w:trPr>
                            <w:tc>
                              <w:tcPr>
                                <w:tcW w:w="1188" w:type="dxa"/>
                              </w:tcPr>
                              <w:p w14:paraId="3F1DC163" w14:textId="77777777" w:rsidR="00D17824" w:rsidRDefault="00042DCE">
                                <w:pPr>
                                  <w:pStyle w:val="TableParagraph"/>
                                  <w:spacing w:line="205" w:lineRule="exact"/>
                                  <w:ind w:left="106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Versión</w:t>
                                </w:r>
                              </w:p>
                              <w:p w14:paraId="7390C575" w14:textId="77777777" w:rsidR="00D17824" w:rsidRDefault="00042DCE">
                                <w:pPr>
                                  <w:pStyle w:val="TableParagraph"/>
                                  <w:spacing w:before="5" w:line="196" w:lineRule="exact"/>
                                  <w:ind w:left="119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No.</w:t>
                                </w:r>
                              </w:p>
                            </w:tc>
                            <w:tc>
                              <w:tcPr>
                                <w:tcW w:w="7640" w:type="dxa"/>
                                <w:gridSpan w:val="3"/>
                              </w:tcPr>
                              <w:p w14:paraId="13F4192F" w14:textId="77777777" w:rsidR="00D17824" w:rsidRDefault="00042DCE">
                                <w:pPr>
                                  <w:pStyle w:val="TableParagraph"/>
                                  <w:spacing w:before="121"/>
                                  <w:ind w:left="107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9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6A9577C0" w14:textId="77777777" w:rsidR="00D17824" w:rsidRDefault="00D1782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A9B5B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84.8pt;margin-top:35.4pt;width:442.2pt;height:52.6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88"/>
                      <w:gridCol w:w="4657"/>
                      <w:gridCol w:w="951"/>
                      <w:gridCol w:w="2032"/>
                    </w:tblGrid>
                    <w:tr w:rsidR="00D17824" w14:paraId="7A500D52" w14:textId="77777777">
                      <w:trPr>
                        <w:trHeight w:val="366"/>
                      </w:trPr>
                      <w:tc>
                        <w:tcPr>
                          <w:tcW w:w="8828" w:type="dxa"/>
                          <w:gridSpan w:val="4"/>
                        </w:tcPr>
                        <w:p w14:paraId="024A5FF6" w14:textId="77777777" w:rsidR="00D17824" w:rsidRDefault="00042DCE">
                          <w:pPr>
                            <w:pStyle w:val="TableParagraph"/>
                            <w:spacing w:line="180" w:lineRule="atLeast"/>
                            <w:ind w:left="1795" w:right="1787" w:firstLine="9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FORMATO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10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b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FACTORES</w:t>
                          </w:r>
                          <w:r>
                            <w:rPr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DESEMPATE</w:t>
                          </w:r>
                          <w:r>
                            <w:rPr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LICITACIÓN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TRANSPORTE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(VERSIÓN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3)</w:t>
                          </w:r>
                        </w:p>
                      </w:tc>
                    </w:tr>
                    <w:tr w:rsidR="00D17824" w14:paraId="04EACF42" w14:textId="77777777">
                      <w:trPr>
                        <w:trHeight w:val="220"/>
                      </w:trPr>
                      <w:tc>
                        <w:tcPr>
                          <w:tcW w:w="1188" w:type="dxa"/>
                        </w:tcPr>
                        <w:p w14:paraId="6C1C0264" w14:textId="77777777" w:rsidR="00D17824" w:rsidRDefault="00042DCE">
                          <w:pPr>
                            <w:pStyle w:val="TableParagraph"/>
                            <w:spacing w:before="4" w:line="196" w:lineRule="exact"/>
                            <w:ind w:left="106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4657" w:type="dxa"/>
                        </w:tcPr>
                        <w:p w14:paraId="0994B3FD" w14:textId="77777777" w:rsidR="00D17824" w:rsidRDefault="00042DCE">
                          <w:pPr>
                            <w:pStyle w:val="TableParagraph"/>
                            <w:spacing w:before="19" w:line="181" w:lineRule="exact"/>
                            <w:ind w:left="107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CCE-EICP-FM-76</w:t>
                          </w:r>
                        </w:p>
                      </w:tc>
                      <w:tc>
                        <w:tcPr>
                          <w:tcW w:w="951" w:type="dxa"/>
                        </w:tcPr>
                        <w:p w14:paraId="28C9958D" w14:textId="77777777" w:rsidR="00D17824" w:rsidRDefault="00042DCE">
                          <w:pPr>
                            <w:pStyle w:val="TableParagraph"/>
                            <w:spacing w:before="19" w:line="181" w:lineRule="exact"/>
                            <w:ind w:left="212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2032" w:type="dxa"/>
                        </w:tcPr>
                        <w:p w14:paraId="587B153E" w14:textId="77777777" w:rsidR="00D17824" w:rsidRDefault="00042DCE">
                          <w:pPr>
                            <w:pStyle w:val="TableParagraph"/>
                            <w:spacing w:before="19" w:line="181" w:lineRule="exact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6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13</w:t>
                          </w:r>
                        </w:p>
                      </w:tc>
                    </w:tr>
                    <w:tr w:rsidR="00D17824" w14:paraId="1676E755" w14:textId="77777777">
                      <w:trPr>
                        <w:trHeight w:val="426"/>
                      </w:trPr>
                      <w:tc>
                        <w:tcPr>
                          <w:tcW w:w="1188" w:type="dxa"/>
                        </w:tcPr>
                        <w:p w14:paraId="3F1DC163" w14:textId="77777777" w:rsidR="00D17824" w:rsidRDefault="00042DCE">
                          <w:pPr>
                            <w:pStyle w:val="TableParagraph"/>
                            <w:spacing w:line="205" w:lineRule="exact"/>
                            <w:ind w:left="106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Versión</w:t>
                          </w:r>
                        </w:p>
                        <w:p w14:paraId="7390C575" w14:textId="77777777" w:rsidR="00D17824" w:rsidRDefault="00042DCE">
                          <w:pPr>
                            <w:pStyle w:val="TableParagraph"/>
                            <w:spacing w:before="5" w:line="196" w:lineRule="exact"/>
                            <w:ind w:left="119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No.</w:t>
                          </w:r>
                        </w:p>
                      </w:tc>
                      <w:tc>
                        <w:tcPr>
                          <w:tcW w:w="7640" w:type="dxa"/>
                          <w:gridSpan w:val="3"/>
                        </w:tcPr>
                        <w:p w14:paraId="13F4192F" w14:textId="77777777" w:rsidR="00D17824" w:rsidRDefault="00042DCE">
                          <w:pPr>
                            <w:pStyle w:val="TableParagraph"/>
                            <w:spacing w:before="121"/>
                            <w:ind w:left="107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w w:val="99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6A9577C0" w14:textId="77777777" w:rsidR="00D17824" w:rsidRDefault="00D1782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8C203" w14:textId="77777777" w:rsidR="00D17824" w:rsidRDefault="00D17824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B76B2C"/>
    <w:multiLevelType w:val="hybridMultilevel"/>
    <w:tmpl w:val="A5C4C57E"/>
    <w:lvl w:ilvl="0" w:tplc="2AC8C466">
      <w:start w:val="1"/>
      <w:numFmt w:val="lowerRoman"/>
      <w:lvlText w:val="%1)"/>
      <w:lvlJc w:val="left"/>
      <w:pPr>
        <w:ind w:left="1201" w:hanging="72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39E0CF0C">
      <w:numFmt w:val="bullet"/>
      <w:lvlText w:val="•"/>
      <w:lvlJc w:val="left"/>
      <w:pPr>
        <w:ind w:left="1988" w:hanging="721"/>
      </w:pPr>
      <w:rPr>
        <w:rFonts w:hint="default"/>
        <w:lang w:val="es-ES" w:eastAsia="en-US" w:bidi="ar-SA"/>
      </w:rPr>
    </w:lvl>
    <w:lvl w:ilvl="2" w:tplc="9A80A6CC">
      <w:numFmt w:val="bullet"/>
      <w:lvlText w:val="•"/>
      <w:lvlJc w:val="left"/>
      <w:pPr>
        <w:ind w:left="2776" w:hanging="721"/>
      </w:pPr>
      <w:rPr>
        <w:rFonts w:hint="default"/>
        <w:lang w:val="es-ES" w:eastAsia="en-US" w:bidi="ar-SA"/>
      </w:rPr>
    </w:lvl>
    <w:lvl w:ilvl="3" w:tplc="5A34123A">
      <w:numFmt w:val="bullet"/>
      <w:lvlText w:val="•"/>
      <w:lvlJc w:val="left"/>
      <w:pPr>
        <w:ind w:left="3564" w:hanging="721"/>
      </w:pPr>
      <w:rPr>
        <w:rFonts w:hint="default"/>
        <w:lang w:val="es-ES" w:eastAsia="en-US" w:bidi="ar-SA"/>
      </w:rPr>
    </w:lvl>
    <w:lvl w:ilvl="4" w:tplc="84FC16A2">
      <w:numFmt w:val="bullet"/>
      <w:lvlText w:val="•"/>
      <w:lvlJc w:val="left"/>
      <w:pPr>
        <w:ind w:left="4352" w:hanging="721"/>
      </w:pPr>
      <w:rPr>
        <w:rFonts w:hint="default"/>
        <w:lang w:val="es-ES" w:eastAsia="en-US" w:bidi="ar-SA"/>
      </w:rPr>
    </w:lvl>
    <w:lvl w:ilvl="5" w:tplc="9CD655FA">
      <w:numFmt w:val="bullet"/>
      <w:lvlText w:val="•"/>
      <w:lvlJc w:val="left"/>
      <w:pPr>
        <w:ind w:left="5140" w:hanging="721"/>
      </w:pPr>
      <w:rPr>
        <w:rFonts w:hint="default"/>
        <w:lang w:val="es-ES" w:eastAsia="en-US" w:bidi="ar-SA"/>
      </w:rPr>
    </w:lvl>
    <w:lvl w:ilvl="6" w:tplc="ABBAA512">
      <w:numFmt w:val="bullet"/>
      <w:lvlText w:val="•"/>
      <w:lvlJc w:val="left"/>
      <w:pPr>
        <w:ind w:left="5928" w:hanging="721"/>
      </w:pPr>
      <w:rPr>
        <w:rFonts w:hint="default"/>
        <w:lang w:val="es-ES" w:eastAsia="en-US" w:bidi="ar-SA"/>
      </w:rPr>
    </w:lvl>
    <w:lvl w:ilvl="7" w:tplc="1608A8F4">
      <w:numFmt w:val="bullet"/>
      <w:lvlText w:val="•"/>
      <w:lvlJc w:val="left"/>
      <w:pPr>
        <w:ind w:left="6716" w:hanging="721"/>
      </w:pPr>
      <w:rPr>
        <w:rFonts w:hint="default"/>
        <w:lang w:val="es-ES" w:eastAsia="en-US" w:bidi="ar-SA"/>
      </w:rPr>
    </w:lvl>
    <w:lvl w:ilvl="8" w:tplc="3348ABAC">
      <w:numFmt w:val="bullet"/>
      <w:lvlText w:val="•"/>
      <w:lvlJc w:val="left"/>
      <w:pPr>
        <w:ind w:left="7504" w:hanging="721"/>
      </w:pPr>
      <w:rPr>
        <w:rFonts w:hint="default"/>
        <w:lang w:val="es-ES" w:eastAsia="en-US" w:bidi="ar-SA"/>
      </w:rPr>
    </w:lvl>
  </w:abstractNum>
  <w:num w:numId="1" w16cid:durableId="1618831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824"/>
    <w:rsid w:val="00042DCE"/>
    <w:rsid w:val="00197CF2"/>
    <w:rsid w:val="00242758"/>
    <w:rsid w:val="00277BFA"/>
    <w:rsid w:val="003E3F05"/>
    <w:rsid w:val="00521C6E"/>
    <w:rsid w:val="00693610"/>
    <w:rsid w:val="006B349A"/>
    <w:rsid w:val="00811EB4"/>
    <w:rsid w:val="00AB6848"/>
    <w:rsid w:val="00CD7136"/>
    <w:rsid w:val="00D1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135B1B"/>
  <w15:docId w15:val="{4C605949-276C-4195-BD79-4B58D09D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94" w:line="229" w:lineRule="exact"/>
      <w:ind w:left="1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01" w:right="115" w:hanging="72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42D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DC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42D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DC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3383</Words>
  <Characters>18612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claudia gueto cabrera</cp:lastModifiedBy>
  <cp:revision>2</cp:revision>
  <cp:lastPrinted>2022-10-11T01:57:00Z</cp:lastPrinted>
  <dcterms:created xsi:type="dcterms:W3CDTF">2026-07-16T16:43:00Z</dcterms:created>
  <dcterms:modified xsi:type="dcterms:W3CDTF">2026-07-16T16:43:00Z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2022-10-11T00:00:00Z</vt:filetime>
  </property>
</Properties>
</file>