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4D622" w14:textId="3D5C0268" w:rsidR="00AE44BD" w:rsidRPr="000D3295" w:rsidRDefault="000D3295" w:rsidP="00AE44BD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                          </w:t>
      </w:r>
      <w:r w:rsidR="00AE44BD" w:rsidRPr="000D3295">
        <w:rPr>
          <w:rFonts w:ascii="Arial Narrow" w:hAnsi="Arial Narrow"/>
          <w:b/>
          <w:bCs/>
          <w:sz w:val="24"/>
          <w:szCs w:val="24"/>
        </w:rPr>
        <w:t>PRADERA VALLE,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 xml:space="preserve"> (</w:t>
      </w:r>
      <w:r w:rsidR="003A2349">
        <w:rPr>
          <w:rFonts w:ascii="Arial Narrow" w:hAnsi="Arial Narrow"/>
          <w:b/>
          <w:bCs/>
          <w:sz w:val="24"/>
          <w:szCs w:val="24"/>
        </w:rPr>
        <w:t>MAYO</w:t>
      </w:r>
      <w:r w:rsidR="008465C8">
        <w:rPr>
          <w:rFonts w:ascii="Arial Narrow" w:hAnsi="Arial Narrow"/>
          <w:b/>
          <w:bCs/>
          <w:sz w:val="24"/>
          <w:szCs w:val="24"/>
        </w:rPr>
        <w:t xml:space="preserve"> </w:t>
      </w:r>
      <w:r w:rsidR="004A1A12">
        <w:rPr>
          <w:rFonts w:ascii="Arial Narrow" w:hAnsi="Arial Narrow"/>
          <w:b/>
          <w:bCs/>
          <w:sz w:val="24"/>
          <w:szCs w:val="24"/>
        </w:rPr>
        <w:t>28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4A1A12">
        <w:rPr>
          <w:rFonts w:ascii="Arial Narrow" w:hAnsi="Arial Narrow"/>
          <w:b/>
          <w:bCs/>
          <w:sz w:val="24"/>
          <w:szCs w:val="24"/>
        </w:rPr>
        <w:t>6</w:t>
      </w:r>
      <w:r w:rsidR="00E66DD7">
        <w:rPr>
          <w:rFonts w:ascii="Arial Narrow" w:hAnsi="Arial Narrow"/>
          <w:b/>
          <w:bCs/>
          <w:sz w:val="24"/>
          <w:szCs w:val="24"/>
        </w:rPr>
        <w:t xml:space="preserve"> A </w:t>
      </w:r>
      <w:r w:rsidR="003A2349">
        <w:rPr>
          <w:rFonts w:ascii="Arial Narrow" w:hAnsi="Arial Narrow"/>
          <w:b/>
          <w:bCs/>
          <w:sz w:val="24"/>
          <w:szCs w:val="24"/>
        </w:rPr>
        <w:t>JUNIO</w:t>
      </w:r>
      <w:r w:rsidR="00D57980">
        <w:rPr>
          <w:rFonts w:ascii="Arial Narrow" w:hAnsi="Arial Narrow"/>
          <w:b/>
          <w:bCs/>
          <w:sz w:val="24"/>
          <w:szCs w:val="24"/>
        </w:rPr>
        <w:t xml:space="preserve"> 27</w:t>
      </w:r>
      <w:r w:rsidR="00E66DD7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4A1A12">
        <w:rPr>
          <w:rFonts w:ascii="Arial Narrow" w:hAnsi="Arial Narrow"/>
          <w:b/>
          <w:bCs/>
          <w:sz w:val="24"/>
          <w:szCs w:val="24"/>
        </w:rPr>
        <w:t>6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>)</w:t>
      </w:r>
    </w:p>
    <w:p w14:paraId="116E5DB5" w14:textId="77777777" w:rsidR="00AE44BD" w:rsidRPr="000D3295" w:rsidRDefault="00AE44BD" w:rsidP="00AE44B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14:paraId="5888CE3A" w14:textId="434925DA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CUENTA DE COBRO</w:t>
      </w:r>
      <w:r w:rsidR="00332F02" w:rsidRPr="000D3295">
        <w:rPr>
          <w:rFonts w:ascii="Arial Narrow" w:hAnsi="Arial Narrow"/>
          <w:b/>
          <w:bCs/>
          <w:sz w:val="24"/>
          <w:szCs w:val="24"/>
        </w:rPr>
        <w:t xml:space="preserve"> 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 xml:space="preserve">(N° </w:t>
      </w:r>
      <w:r w:rsidR="003A2349">
        <w:rPr>
          <w:rFonts w:ascii="Arial Narrow" w:hAnsi="Arial Narrow"/>
          <w:b/>
          <w:bCs/>
          <w:sz w:val="24"/>
          <w:szCs w:val="24"/>
        </w:rPr>
        <w:t>5</w:t>
      </w:r>
      <w:r w:rsidR="00AB6E89">
        <w:rPr>
          <w:rFonts w:ascii="Arial Narrow" w:hAnsi="Arial Narrow"/>
          <w:b/>
          <w:bCs/>
          <w:sz w:val="24"/>
          <w:szCs w:val="24"/>
        </w:rPr>
        <w:t xml:space="preserve"> </w:t>
      </w:r>
      <w:r w:rsidR="00E93C13" w:rsidRPr="000D3295">
        <w:rPr>
          <w:rFonts w:ascii="Arial Narrow" w:hAnsi="Arial Narrow"/>
          <w:b/>
          <w:bCs/>
          <w:sz w:val="24"/>
          <w:szCs w:val="24"/>
        </w:rPr>
        <w:t>ACTA)</w:t>
      </w:r>
    </w:p>
    <w:p w14:paraId="48465194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21A946CF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A99D555" w14:textId="69215289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EL INSTITUTO MUNICIPAL DE DEPORTE Y RECREACIÓN IMDER PRADERA</w:t>
      </w:r>
    </w:p>
    <w:p w14:paraId="60D51319" w14:textId="3E684D7A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815.000.352-4</w:t>
      </w:r>
    </w:p>
    <w:p w14:paraId="1CFEF232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EB6504B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2E6FE3F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DEBE A:</w:t>
      </w:r>
    </w:p>
    <w:p w14:paraId="350A0084" w14:textId="02CAF5D2" w:rsidR="00AE44BD" w:rsidRPr="000D3295" w:rsidRDefault="000D3295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NICOLAS ESTEBAN DELGADO LEMOS</w:t>
      </w:r>
    </w:p>
    <w:p w14:paraId="5BC294C1" w14:textId="37F07F48" w:rsidR="00AE44BD" w:rsidRDefault="000D3295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1113698355</w:t>
      </w:r>
    </w:p>
    <w:p w14:paraId="345A36E8" w14:textId="77290EB9" w:rsidR="00B5185C" w:rsidRPr="000D3295" w:rsidRDefault="00B5185C" w:rsidP="00AE44BD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CONTRATO: </w:t>
      </w:r>
      <w:r w:rsidR="00B6287B" w:rsidRPr="00B6287B">
        <w:rPr>
          <w:rFonts w:ascii="Arial Narrow" w:hAnsi="Arial Narrow"/>
          <w:sz w:val="24"/>
          <w:szCs w:val="24"/>
        </w:rPr>
        <w:t>500-08-02-002-2026</w:t>
      </w:r>
    </w:p>
    <w:p w14:paraId="65D30DB6" w14:textId="52D190EB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7BB36D0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6816C4DA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LA SUMA DE:</w:t>
      </w:r>
    </w:p>
    <w:p w14:paraId="342A8A02" w14:textId="4DCE0CCC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 xml:space="preserve"> $ </w:t>
      </w:r>
      <w:r w:rsidR="000D3295" w:rsidRPr="000D3295">
        <w:rPr>
          <w:rFonts w:ascii="Arial Narrow" w:hAnsi="Arial Narrow"/>
          <w:sz w:val="24"/>
          <w:szCs w:val="24"/>
        </w:rPr>
        <w:t>1.</w:t>
      </w:r>
      <w:r w:rsidR="0073794C">
        <w:rPr>
          <w:rFonts w:ascii="Arial Narrow" w:hAnsi="Arial Narrow"/>
          <w:sz w:val="24"/>
          <w:szCs w:val="24"/>
        </w:rPr>
        <w:t>9</w:t>
      </w:r>
      <w:r w:rsidR="000D3295" w:rsidRPr="000D3295">
        <w:rPr>
          <w:rFonts w:ascii="Arial Narrow" w:hAnsi="Arial Narrow"/>
          <w:sz w:val="24"/>
          <w:szCs w:val="24"/>
        </w:rPr>
        <w:t>00.000</w:t>
      </w:r>
      <w:r w:rsidRPr="000D3295">
        <w:rPr>
          <w:rFonts w:ascii="Arial Narrow" w:hAnsi="Arial Narrow"/>
          <w:sz w:val="24"/>
          <w:szCs w:val="24"/>
        </w:rPr>
        <w:t xml:space="preserve"> (</w:t>
      </w:r>
      <w:r w:rsidR="000D3295" w:rsidRPr="000D3295">
        <w:rPr>
          <w:rFonts w:ascii="Arial Narrow" w:hAnsi="Arial Narrow"/>
          <w:sz w:val="24"/>
          <w:szCs w:val="24"/>
        </w:rPr>
        <w:t xml:space="preserve">UN MILLON </w:t>
      </w:r>
      <w:r w:rsidR="003139B9">
        <w:rPr>
          <w:rFonts w:ascii="Arial Narrow" w:hAnsi="Arial Narrow"/>
          <w:sz w:val="24"/>
          <w:szCs w:val="24"/>
        </w:rPr>
        <w:t>NOVECIENTOS</w:t>
      </w:r>
      <w:r w:rsidR="000D3295" w:rsidRPr="000D3295">
        <w:rPr>
          <w:rFonts w:ascii="Arial Narrow" w:hAnsi="Arial Narrow"/>
          <w:sz w:val="24"/>
          <w:szCs w:val="24"/>
        </w:rPr>
        <w:t xml:space="preserve"> MIL PESOS</w:t>
      </w:r>
      <w:r w:rsidRPr="000D3295">
        <w:rPr>
          <w:rFonts w:ascii="Arial Narrow" w:hAnsi="Arial Narrow"/>
          <w:sz w:val="24"/>
          <w:szCs w:val="24"/>
        </w:rPr>
        <w:t>)</w:t>
      </w:r>
    </w:p>
    <w:p w14:paraId="0402BC40" w14:textId="77777777" w:rsidR="00AE44BD" w:rsidRPr="000D3295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36570E87" w14:textId="1267EFD9" w:rsidR="00AE44BD" w:rsidRPr="000D3295" w:rsidRDefault="00AE44BD" w:rsidP="0014659F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POR CONCEPTO DE:</w:t>
      </w:r>
    </w:p>
    <w:p w14:paraId="2BB7A43B" w14:textId="77777777" w:rsidR="00AE44BD" w:rsidRPr="000D3295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117E5BC" w14:textId="0396DC9B" w:rsidR="0097454C" w:rsidRPr="003139B9" w:rsidRDefault="003139B9" w:rsidP="0097454C">
      <w:pPr>
        <w:jc w:val="center"/>
        <w:rPr>
          <w:rFonts w:ascii="Arial Narrow" w:hAnsi="Arial Narrow"/>
          <w:sz w:val="24"/>
          <w:szCs w:val="24"/>
        </w:rPr>
      </w:pPr>
      <w:r w:rsidRPr="003139B9">
        <w:rPr>
          <w:rFonts w:ascii="Arial Narrow" w:hAnsi="Arial Narrow"/>
          <w:sz w:val="24"/>
          <w:szCs w:val="24"/>
        </w:rPr>
        <w:t>PRESTACIÓN DE SERVICIOS Y APOYO A LA GESTIÓN, EN CALIDAD DE MONITOR DEPORTIVO EN LA DISCIPLINA DE FÚTBOL SALA</w:t>
      </w:r>
    </w:p>
    <w:p w14:paraId="41BE078F" w14:textId="2B40D429" w:rsidR="00AE44BD" w:rsidRDefault="00AE44BD" w:rsidP="0097454C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D3295">
        <w:rPr>
          <w:rFonts w:ascii="Arial Narrow" w:hAnsi="Arial Narrow"/>
          <w:b/>
          <w:bCs/>
          <w:sz w:val="24"/>
          <w:szCs w:val="24"/>
        </w:rPr>
        <w:t>ATENTAMENTE</w:t>
      </w:r>
    </w:p>
    <w:p w14:paraId="5DD4995A" w14:textId="6DD6FBD0" w:rsidR="0014659F" w:rsidRPr="000D3295" w:rsidRDefault="0014659F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41721A8A" w14:textId="2DA8CFC6" w:rsidR="00AE44BD" w:rsidRPr="000D3295" w:rsidRDefault="0014659F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noProof/>
          <w:sz w:val="24"/>
          <w:szCs w:val="24"/>
        </w:rPr>
        <w:drawing>
          <wp:inline distT="0" distB="0" distL="0" distR="0" wp14:anchorId="4037A583" wp14:editId="343BAF2F">
            <wp:extent cx="1781175" cy="320211"/>
            <wp:effectExtent l="0" t="0" r="0" b="3810"/>
            <wp:docPr id="8157380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511" cy="330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EB7BC3" w14:textId="77777777" w:rsidR="00E93C13" w:rsidRPr="000D3295" w:rsidRDefault="00E93C13" w:rsidP="00E93C13">
      <w:pPr>
        <w:jc w:val="center"/>
        <w:rPr>
          <w:rFonts w:ascii="Arial Narrow" w:hAnsi="Arial Narrow"/>
          <w:sz w:val="24"/>
          <w:szCs w:val="24"/>
        </w:rPr>
      </w:pPr>
    </w:p>
    <w:p w14:paraId="77129D63" w14:textId="73870452" w:rsidR="00E93C13" w:rsidRPr="000D3295" w:rsidRDefault="00E93C13" w:rsidP="00E93C13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N</w:t>
      </w:r>
      <w:r w:rsidR="000D3295" w:rsidRPr="000D3295">
        <w:rPr>
          <w:rFonts w:ascii="Arial Narrow" w:hAnsi="Arial Narrow"/>
          <w:sz w:val="24"/>
          <w:szCs w:val="24"/>
        </w:rPr>
        <w:t xml:space="preserve">ICOLAS ESTEBAN DELGADO LEMOS </w:t>
      </w:r>
    </w:p>
    <w:p w14:paraId="202CE52A" w14:textId="2FC61541" w:rsidR="00E93C13" w:rsidRPr="000D3295" w:rsidRDefault="000D3295" w:rsidP="00E93C13">
      <w:pPr>
        <w:jc w:val="center"/>
        <w:rPr>
          <w:rFonts w:ascii="Arial Narrow" w:hAnsi="Arial Narrow"/>
          <w:sz w:val="24"/>
          <w:szCs w:val="24"/>
        </w:rPr>
      </w:pPr>
      <w:r w:rsidRPr="000D3295">
        <w:rPr>
          <w:rFonts w:ascii="Arial Narrow" w:hAnsi="Arial Narrow"/>
          <w:sz w:val="24"/>
          <w:szCs w:val="24"/>
        </w:rPr>
        <w:t>1113698355</w:t>
      </w:r>
    </w:p>
    <w:p w14:paraId="136B5C83" w14:textId="2D748945" w:rsidR="00DB306E" w:rsidRPr="000D3295" w:rsidRDefault="00DB306E" w:rsidP="00AE44BD">
      <w:pPr>
        <w:jc w:val="center"/>
        <w:rPr>
          <w:rFonts w:ascii="Arial Narrow" w:hAnsi="Arial Narrow"/>
          <w:sz w:val="24"/>
          <w:szCs w:val="24"/>
        </w:rPr>
      </w:pPr>
    </w:p>
    <w:sectPr w:rsidR="00DB306E" w:rsidRPr="000D3295" w:rsidSect="00823FB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4BD"/>
    <w:rsid w:val="00061289"/>
    <w:rsid w:val="000B6893"/>
    <w:rsid w:val="000D3295"/>
    <w:rsid w:val="0014659F"/>
    <w:rsid w:val="001D591D"/>
    <w:rsid w:val="003139B9"/>
    <w:rsid w:val="00332F02"/>
    <w:rsid w:val="003843A1"/>
    <w:rsid w:val="003A2349"/>
    <w:rsid w:val="003C41A6"/>
    <w:rsid w:val="003D7B7B"/>
    <w:rsid w:val="004A1A12"/>
    <w:rsid w:val="00580671"/>
    <w:rsid w:val="00581D5D"/>
    <w:rsid w:val="005E1922"/>
    <w:rsid w:val="006258F8"/>
    <w:rsid w:val="00647944"/>
    <w:rsid w:val="0066260B"/>
    <w:rsid w:val="0073794C"/>
    <w:rsid w:val="0082065F"/>
    <w:rsid w:val="00823FBC"/>
    <w:rsid w:val="008310B6"/>
    <w:rsid w:val="008465C8"/>
    <w:rsid w:val="0086648B"/>
    <w:rsid w:val="0097454C"/>
    <w:rsid w:val="0097685B"/>
    <w:rsid w:val="009C1901"/>
    <w:rsid w:val="009E0C94"/>
    <w:rsid w:val="00A47EBA"/>
    <w:rsid w:val="00A67247"/>
    <w:rsid w:val="00A873B1"/>
    <w:rsid w:val="00AB6E89"/>
    <w:rsid w:val="00AE44BD"/>
    <w:rsid w:val="00B5185C"/>
    <w:rsid w:val="00B6287B"/>
    <w:rsid w:val="00C544F6"/>
    <w:rsid w:val="00C906C4"/>
    <w:rsid w:val="00D13360"/>
    <w:rsid w:val="00D57980"/>
    <w:rsid w:val="00DA2ABE"/>
    <w:rsid w:val="00DB306E"/>
    <w:rsid w:val="00DF21E7"/>
    <w:rsid w:val="00E62543"/>
    <w:rsid w:val="00E66DD7"/>
    <w:rsid w:val="00E90BF6"/>
    <w:rsid w:val="00E93C13"/>
    <w:rsid w:val="00F337B8"/>
    <w:rsid w:val="00F80B1C"/>
    <w:rsid w:val="00FB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3DB1"/>
  <w15:chartTrackingRefBased/>
  <w15:docId w15:val="{0DFA8A39-5815-4165-A72C-51623393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area">
    <w:name w:val="vortaltextarea"/>
    <w:basedOn w:val="Fuentedeprrafopredeter"/>
    <w:rsid w:val="00AE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Santiago Delgado Lemos</cp:lastModifiedBy>
  <cp:revision>3</cp:revision>
  <dcterms:created xsi:type="dcterms:W3CDTF">2026-07-23T16:06:00Z</dcterms:created>
  <dcterms:modified xsi:type="dcterms:W3CDTF">2026-07-31T16:55:00Z</dcterms:modified>
</cp:coreProperties>
</file>