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E5BCF" w:rsidP="008B7278" w:rsidRDefault="008E5BCF" w14:paraId="0BC44E99" w14:textId="77777777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292E72" w:rsidP="008B7278" w:rsidRDefault="008B7278" w14:paraId="1490E4B5" w14:textId="30B7870A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Anexo</w:t>
      </w:r>
    </w:p>
    <w:p w:rsidR="008B7278" w:rsidP="008B7278" w:rsidRDefault="008B7278" w14:paraId="36823DDB" w14:textId="62E1D022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ACREDITACIÓN EXPERIENCIA</w:t>
      </w:r>
    </w:p>
    <w:p w:rsidR="008B7278" w:rsidP="008B7278" w:rsidRDefault="008B7278" w14:paraId="5C39C6F2" w14:textId="77777777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4350B7DD" w14:textId="77777777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</w:p>
    <w:tbl>
      <w:tblPr>
        <w:tblW w:w="13892" w:type="dxa"/>
        <w:tblInd w:w="-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123"/>
        <w:gridCol w:w="1417"/>
        <w:gridCol w:w="1276"/>
        <w:gridCol w:w="1559"/>
        <w:gridCol w:w="1165"/>
        <w:gridCol w:w="6"/>
        <w:gridCol w:w="1618"/>
        <w:gridCol w:w="12"/>
        <w:gridCol w:w="1263"/>
        <w:gridCol w:w="1418"/>
        <w:gridCol w:w="12"/>
        <w:gridCol w:w="2586"/>
      </w:tblGrid>
      <w:tr w:rsidRPr="008B7278" w:rsidR="008B7278" w:rsidTr="008B7278" w14:paraId="26A7E3A5" w14:textId="77777777">
        <w:trPr>
          <w:trHeight w:val="478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0AAA6C89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29532A9F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CONTRATO</w:t>
            </w:r>
          </w:p>
          <w:p w:rsidRPr="008B7278" w:rsidR="008B7278" w:rsidP="008B7278" w:rsidRDefault="008B7278" w14:paraId="7696E961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No.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348318A6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CONTRATANTE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352618D6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OBJETO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64A48314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DATOS DEL CONTRATANTE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6BD4C91E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VALOR</w:t>
            </w:r>
          </w:p>
        </w:tc>
        <w:tc>
          <w:tcPr>
            <w:tcW w:w="1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4091E43A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FECHA DE INICIO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28DA7CC2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TIEMPO DE EJECUCIÓN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3D296DF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FECHA DE TERMINACIÓN</w:t>
            </w:r>
          </w:p>
        </w:tc>
        <w:tc>
          <w:tcPr>
            <w:tcW w:w="2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8B7278" w:rsidR="008B7278" w:rsidP="008B7278" w:rsidRDefault="008B7278" w14:paraId="10F2B6CA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Porcentaje de participación si el contrato fue ejecutado en consorcio</w:t>
            </w:r>
          </w:p>
          <w:p w:rsidRPr="008B7278" w:rsidR="008B7278" w:rsidP="008B7278" w:rsidRDefault="008B7278" w14:paraId="4A5B2BB0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unión temporal</w:t>
            </w:r>
          </w:p>
        </w:tc>
      </w:tr>
      <w:tr w:rsidRPr="008B7278" w:rsidR="008B7278" w:rsidTr="008B7278" w14:paraId="0976A5B0" w14:textId="77777777">
        <w:trPr>
          <w:trHeight w:val="573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3C7CBA13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1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7FB5095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F4F2A44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3B1526C7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8B7278" w:rsidR="008B7278" w:rsidP="008B7278" w:rsidRDefault="008B7278" w14:paraId="357D8359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Dirección Correo electrónico Contacto Dirección</w:t>
            </w:r>
          </w:p>
          <w:p w:rsidRPr="008B7278" w:rsidR="008B7278" w:rsidP="008B7278" w:rsidRDefault="008B7278" w14:paraId="2B24CC1E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3DB76C1F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40BBB734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7C702CD7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767523F8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2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06F1E8A5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</w:tr>
      <w:tr w:rsidRPr="008B7278" w:rsidR="008B7278" w:rsidTr="008B7278" w14:paraId="26D261D8" w14:textId="77777777">
        <w:trPr>
          <w:trHeight w:val="272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63539AB5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2</w:t>
            </w: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9630F43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084D3A56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5C3A32D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8B7278" w:rsidR="008B7278" w:rsidP="008B7278" w:rsidRDefault="008B7278" w14:paraId="0D57B617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Dirección Correo electrónico Contacto Dirección</w:t>
            </w:r>
          </w:p>
          <w:p w:rsidRPr="008B7278" w:rsidR="008B7278" w:rsidP="008B7278" w:rsidRDefault="008B7278" w14:paraId="78F1416E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1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5A681830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6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6674D3C2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2AECB004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55294A91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2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2C1E7099" w14:textId="77777777">
            <w:pPr>
              <w:jc w:val="center"/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</w:tr>
      <w:tr w:rsidRPr="008B7278" w:rsidR="008B7278" w:rsidTr="008B7278" w14:paraId="3D4F5EE7" w14:textId="77777777">
        <w:trPr>
          <w:trHeight w:val="316"/>
        </w:trPr>
        <w:tc>
          <w:tcPr>
            <w:tcW w:w="425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8B7278" w:rsidR="008B7278" w:rsidP="008B7278" w:rsidRDefault="008B7278" w14:paraId="5BB054B6" w14:textId="77777777">
            <w:pPr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TOTAL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6AEABE7" w14:textId="77777777">
            <w:pPr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  <w:hideMark/>
          </w:tcPr>
          <w:p w:rsidRPr="008B7278" w:rsidR="008B7278" w:rsidP="008B7278" w:rsidRDefault="008B7278" w14:paraId="460571F8" w14:textId="77777777">
            <w:pPr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  <w:r w:rsidRPr="008B7278"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  <w:t>$</w:t>
            </w:r>
          </w:p>
        </w:tc>
        <w:tc>
          <w:tcPr>
            <w:tcW w:w="16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59F201A5" w14:textId="77777777">
            <w:pPr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269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34360CE1" w14:textId="77777777">
            <w:pPr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  <w:tc>
          <w:tcPr>
            <w:tcW w:w="25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:rsidRPr="008B7278" w:rsidR="008B7278" w:rsidP="008B7278" w:rsidRDefault="008B7278" w14:paraId="1898E9D5" w14:textId="77777777">
            <w:pPr>
              <w:rPr>
                <w:rFonts w:ascii="Verdana" w:hAnsi="Verdana"/>
                <w:b/>
                <w:bCs/>
                <w:sz w:val="14"/>
                <w:szCs w:val="14"/>
                <w:lang w:val="es-ES"/>
              </w:rPr>
            </w:pPr>
          </w:p>
        </w:tc>
      </w:tr>
    </w:tbl>
    <w:p w:rsidRPr="008B7278" w:rsidR="008B7278" w:rsidP="008B7278" w:rsidRDefault="008B7278" w14:paraId="28F8AB8C" w14:textId="77777777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66D9D55A" w14:textId="6E98F4B3">
      <w:pPr>
        <w:rPr>
          <w:rFonts w:ascii="Verdana" w:hAnsi="Verdana"/>
          <w:sz w:val="22"/>
          <w:szCs w:val="22"/>
          <w:lang w:val="es-ES"/>
        </w:rPr>
      </w:pPr>
      <w:r>
        <w:rPr>
          <w:rFonts w:ascii="Verdana" w:hAnsi="Verdana"/>
          <w:b/>
          <w:bCs/>
          <w:sz w:val="22"/>
          <w:szCs w:val="22"/>
          <w:lang w:val="es-ES"/>
        </w:rPr>
        <w:t xml:space="preserve">NOTA: </w:t>
      </w:r>
      <w:r w:rsidRPr="008B7278">
        <w:rPr>
          <w:rFonts w:ascii="Verdana" w:hAnsi="Verdana"/>
          <w:sz w:val="22"/>
          <w:szCs w:val="22"/>
          <w:lang w:val="es-ES"/>
        </w:rPr>
        <w:t>ACEPTO QUE CON EL DILIGENCIAMIENTO DE ESTE ANEXO AUTORIZO LA VERIFICACIÓN DE LA INFORMACIÓN EN EL CONTENIDA.</w:t>
      </w:r>
    </w:p>
    <w:p w:rsidRPr="008B7278" w:rsidR="008B7278" w:rsidP="008B7278" w:rsidRDefault="008B7278" w14:paraId="4DDAC013" w14:textId="77777777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5C0785B2" w14:textId="77777777">
      <w:pPr>
        <w:jc w:val="center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27A0F3FA" w14:textId="77777777">
      <w:pPr>
        <w:jc w:val="both"/>
        <w:rPr>
          <w:rFonts w:ascii="Verdana" w:hAnsi="Verdana"/>
          <w:sz w:val="22"/>
          <w:szCs w:val="22"/>
          <w:lang w:val="es-ES"/>
        </w:rPr>
      </w:pPr>
      <w:r w:rsidRPr="008B7278">
        <w:rPr>
          <w:rFonts w:ascii="Verdana" w:hAnsi="Verdana"/>
          <w:sz w:val="22"/>
          <w:szCs w:val="22"/>
          <w:lang w:val="es-ES"/>
        </w:rPr>
        <w:t>Atentamente,</w:t>
      </w:r>
    </w:p>
    <w:p w:rsidRPr="008B7278" w:rsidR="008B7278" w:rsidP="008B7278" w:rsidRDefault="008B7278" w14:paraId="64BC9064" w14:textId="77777777">
      <w:pPr>
        <w:jc w:val="both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30FC2C9D" w14:textId="77777777">
      <w:pPr>
        <w:jc w:val="both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5548462C" w14:textId="77777777">
      <w:pPr>
        <w:jc w:val="both"/>
        <w:rPr>
          <w:rFonts w:ascii="Verdana" w:hAnsi="Verdana"/>
          <w:b/>
          <w:bCs/>
          <w:sz w:val="22"/>
          <w:szCs w:val="22"/>
          <w:lang w:val="es-ES"/>
        </w:rPr>
      </w:pPr>
    </w:p>
    <w:p w:rsidRPr="008B7278" w:rsidR="008B7278" w:rsidP="008B7278" w:rsidRDefault="008B7278" w14:paraId="50B8D63B" w14:textId="77777777">
      <w:pPr>
        <w:jc w:val="both"/>
        <w:rPr>
          <w:rFonts w:ascii="Verdana" w:hAnsi="Verdana"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NOMBRE Y FIRMA</w:t>
      </w:r>
      <w:r w:rsidRPr="008B7278">
        <w:rPr>
          <w:rFonts w:ascii="Verdana" w:hAnsi="Verdana"/>
          <w:sz w:val="22"/>
          <w:szCs w:val="22"/>
          <w:lang w:val="es-ES"/>
        </w:rPr>
        <w:t xml:space="preserve"> (persona natural; representante legal de la sociedad; representante del consorcio o unión temporal o apoderado según el caso)</w:t>
      </w:r>
    </w:p>
    <w:p w:rsidRPr="008B7278" w:rsidR="008B7278" w:rsidP="008B7278" w:rsidRDefault="008B7278" w14:paraId="5DFF83E0" w14:textId="3934C7AC">
      <w:pPr>
        <w:jc w:val="both"/>
        <w:rPr>
          <w:rFonts w:ascii="Verdana" w:hAnsi="Verdana"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C.C. No.</w:t>
      </w:r>
      <w:r w:rsidRPr="008B7278">
        <w:rPr>
          <w:rFonts w:ascii="Verdana" w:hAnsi="Verdana"/>
          <w:sz w:val="22"/>
          <w:szCs w:val="22"/>
          <w:lang w:val="es-ES"/>
        </w:rPr>
        <w:tab/>
      </w:r>
      <w:r>
        <w:rPr>
          <w:rFonts w:ascii="Verdana" w:hAnsi="Verdana"/>
          <w:sz w:val="22"/>
          <w:szCs w:val="22"/>
          <w:lang w:val="es-ES"/>
        </w:rPr>
        <w:tab/>
      </w:r>
      <w:r>
        <w:rPr>
          <w:rFonts w:ascii="Verdana" w:hAnsi="Verdana"/>
          <w:sz w:val="22"/>
          <w:szCs w:val="22"/>
          <w:lang w:val="es-ES"/>
        </w:rPr>
        <w:tab/>
      </w:r>
      <w:r w:rsidRPr="008B7278">
        <w:rPr>
          <w:rFonts w:ascii="Verdana" w:hAnsi="Verdana"/>
          <w:b/>
          <w:bCs/>
          <w:sz w:val="22"/>
          <w:szCs w:val="22"/>
          <w:lang w:val="es-ES"/>
        </w:rPr>
        <w:t xml:space="preserve">Expedida en </w:t>
      </w:r>
      <w:proofErr w:type="spellStart"/>
      <w:r w:rsidRPr="008B7278">
        <w:rPr>
          <w:rFonts w:ascii="Verdana" w:hAnsi="Verdana"/>
          <w:b/>
          <w:bCs/>
          <w:sz w:val="22"/>
          <w:szCs w:val="22"/>
          <w:lang w:val="es-ES"/>
        </w:rPr>
        <w:t>Nit</w:t>
      </w:r>
      <w:proofErr w:type="spellEnd"/>
    </w:p>
    <w:p w:rsidRPr="008B7278" w:rsidR="008B7278" w:rsidP="008B7278" w:rsidRDefault="008B7278" w14:paraId="2E731E8A" w14:textId="77777777">
      <w:pPr>
        <w:jc w:val="both"/>
        <w:rPr>
          <w:rFonts w:ascii="Verdana" w:hAnsi="Verdana"/>
          <w:b/>
          <w:bCs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Dirección</w:t>
      </w:r>
    </w:p>
    <w:p w:rsidRPr="008B7278" w:rsidR="008B7278" w:rsidP="008B7278" w:rsidRDefault="008B7278" w14:paraId="116758C5" w14:textId="77777777">
      <w:pPr>
        <w:jc w:val="both"/>
        <w:rPr>
          <w:rFonts w:ascii="Verdana" w:hAnsi="Verdana"/>
          <w:b/>
          <w:bCs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Número de Teléfono</w:t>
      </w:r>
    </w:p>
    <w:p w:rsidRPr="008B7278" w:rsidR="008B7278" w:rsidP="008B7278" w:rsidRDefault="008B7278" w14:paraId="44C53FBA" w14:textId="77777777">
      <w:pPr>
        <w:jc w:val="both"/>
        <w:rPr>
          <w:rFonts w:ascii="Verdana" w:hAnsi="Verdana"/>
          <w:b/>
          <w:bCs/>
          <w:sz w:val="22"/>
          <w:szCs w:val="22"/>
          <w:lang w:val="es-ES"/>
        </w:rPr>
      </w:pPr>
      <w:r w:rsidRPr="008B7278">
        <w:rPr>
          <w:rFonts w:ascii="Verdana" w:hAnsi="Verdana"/>
          <w:b/>
          <w:bCs/>
          <w:sz w:val="22"/>
          <w:szCs w:val="22"/>
          <w:lang w:val="es-ES"/>
        </w:rPr>
        <w:t>Número de fax /Correo electrónico</w:t>
      </w:r>
    </w:p>
    <w:p w:rsidRPr="008B7278" w:rsidR="008B7278" w:rsidP="008B7278" w:rsidRDefault="008B7278" w14:paraId="11B712D5" w14:textId="77777777">
      <w:pPr>
        <w:ind w:left="-851"/>
        <w:jc w:val="both"/>
        <w:rPr>
          <w:rFonts w:ascii="Verdana" w:hAnsi="Verdana"/>
          <w:b/>
          <w:bCs/>
          <w:sz w:val="22"/>
          <w:szCs w:val="22"/>
          <w:lang w:val="es-ES"/>
        </w:rPr>
      </w:pPr>
    </w:p>
    <w:sectPr w:rsidRPr="008B7278" w:rsidR="008B7278" w:rsidSect="008B7278">
      <w:headerReference w:type="even" r:id="rId8"/>
      <w:headerReference w:type="default" r:id="rId9"/>
      <w:footerReference w:type="default" r:id="rId10"/>
      <w:headerReference w:type="first" r:id="rId11"/>
      <w:pgSz w:w="15840" w:h="12240" w:orient="landscape"/>
      <w:pgMar w:top="1701" w:right="2126" w:bottom="1418" w:left="1701" w:header="851" w:footer="39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3BB5" w:rsidRDefault="00A53BB5" w14:paraId="61976E08" w14:textId="77777777">
      <w:r>
        <w:separator/>
      </w:r>
    </w:p>
  </w:endnote>
  <w:endnote w:type="continuationSeparator" w:id="0">
    <w:p w:rsidR="00A53BB5" w:rsidRDefault="00A53BB5" w14:paraId="03F0620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11887" w:rsidP="00813B69" w:rsidRDefault="005219FE" w14:paraId="17F1FA77" w14:textId="0A8EAC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s-ES"/>
      </w:rPr>
      <w:drawing>
        <wp:anchor distT="0" distB="0" distL="114300" distR="114300" simplePos="0" relativeHeight="251665408" behindDoc="0" locked="0" layoutInCell="1" allowOverlap="1" wp14:anchorId="6D8220B1" wp14:editId="76B4CF33">
          <wp:simplePos x="0" y="0"/>
          <wp:positionH relativeFrom="column">
            <wp:posOffset>3289300</wp:posOffset>
          </wp:positionH>
          <wp:positionV relativeFrom="paragraph">
            <wp:posOffset>139065</wp:posOffset>
          </wp:positionV>
          <wp:extent cx="1270635" cy="450850"/>
          <wp:effectExtent l="0" t="0" r="5715" b="6350"/>
          <wp:wrapNone/>
          <wp:docPr id="13497530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9753092" name="Imagen 13497530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635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7278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7A9B4C" wp14:editId="1E8A72DA">
              <wp:simplePos x="0" y="0"/>
              <wp:positionH relativeFrom="margin">
                <wp:posOffset>-117475</wp:posOffset>
              </wp:positionH>
              <wp:positionV relativeFrom="paragraph">
                <wp:posOffset>-3175</wp:posOffset>
              </wp:positionV>
              <wp:extent cx="2030730" cy="89090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0730" cy="890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5B25A3" w:rsidR="00187A99" w:rsidP="00187A99" w:rsidRDefault="00187A99" w14:paraId="30B72069" w14:textId="77777777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5B25A3">
                            <w:rPr>
                              <w:rFonts w:ascii="Verdana" w:hAnsi="Verdana"/>
                              <w:b/>
                              <w:bCs/>
                              <w:sz w:val="16"/>
                              <w:szCs w:val="16"/>
                            </w:rPr>
                            <w:t>Computadores para Educar</w:t>
                          </w:r>
                        </w:p>
                        <w:p w:rsidRPr="005B25A3" w:rsidR="00187A99" w:rsidP="00187A99" w:rsidRDefault="00187A99" w14:paraId="7C631C81" w14:textId="77777777">
                          <w:pPr>
                            <w:shd w:val="clear" w:color="auto" w:fill="FFFFFF"/>
                            <w:textAlignment w:val="baseline"/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</w:pPr>
                          <w:r w:rsidRPr="005B25A3"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>Teléfono: (601) 313 77 77</w:t>
                          </w:r>
                        </w:p>
                        <w:p w:rsidR="00187A99" w:rsidP="00187A99" w:rsidRDefault="00187A99" w14:paraId="01498232" w14:textId="77777777">
                          <w:pPr>
                            <w:shd w:val="clear" w:color="auto" w:fill="FFFFFF"/>
                            <w:textAlignment w:val="baseline"/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</w:pPr>
                          <w:r w:rsidRPr="005B25A3"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 xml:space="preserve">Cra. 11 # 71-73, Bogotá, Colombia </w:t>
                          </w:r>
                        </w:p>
                        <w:p w:rsidRPr="001C4768" w:rsidR="00187A99" w:rsidP="00187A99" w:rsidRDefault="00187A99" w14:paraId="7C14590E" w14:textId="77777777">
                          <w:pPr>
                            <w:shd w:val="clear" w:color="auto" w:fill="FFFFFF"/>
                            <w:textAlignment w:val="baseline"/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</w:pPr>
                          <w:r w:rsidRPr="005B25A3"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>Edif. Davivienda - Piso 10</w:t>
                          </w:r>
                          <w:r w:rsidRPr="005B25A3"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br/>
                            <w:t>Calle. 17a # 69f-49, Centros - Zona Industrial de Montevide</w:t>
                          </w:r>
                          <w:r>
                            <w:rPr>
                              <w:rFonts w:ascii="Verdana" w:hAnsi="Verdana" w:eastAsia="Times New Roman" w:cs="Times New Roman"/>
                              <w:color w:val="000000"/>
                              <w:sz w:val="16"/>
                              <w:szCs w:val="16"/>
                              <w:lang w:eastAsia="es-MX"/>
                            </w:rPr>
                            <w:t>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47A9B4C">
              <v:stroke joinstyle="miter"/>
              <v:path gradientshapeok="t" o:connecttype="rect"/>
            </v:shapetype>
            <v:shape id="Cuadro de texto 1" style="position:absolute;margin-left:-9.25pt;margin-top:-.25pt;width:159.9pt;height:70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">
              <v:textbox>
                <w:txbxContent>
                  <w:p w:rsidRPr="005B25A3" w:rsidR="00187A99" w:rsidP="00187A99" w:rsidRDefault="00187A99" w14:paraId="30B72069" w14:textId="77777777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6"/>
                        <w:szCs w:val="16"/>
                      </w:rPr>
                    </w:pPr>
                    <w:r w:rsidRPr="005B25A3">
                      <w:rPr>
                        <w:rFonts w:ascii="Verdana" w:hAnsi="Verdana"/>
                        <w:b/>
                        <w:bCs/>
                        <w:sz w:val="16"/>
                        <w:szCs w:val="16"/>
                      </w:rPr>
                      <w:t>Computadores para Educar</w:t>
                    </w:r>
                  </w:p>
                  <w:p w:rsidRPr="005B25A3" w:rsidR="00187A99" w:rsidP="00187A99" w:rsidRDefault="00187A99" w14:paraId="7C631C81" w14:textId="77777777">
                    <w:pPr>
                      <w:shd w:val="clear" w:color="auto" w:fill="FFFFFF"/>
                      <w:textAlignment w:val="baseline"/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</w:pPr>
                    <w:r w:rsidRPr="005B25A3"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  <w:t>Teléfono: (601) 313 77 77</w:t>
                    </w:r>
                  </w:p>
                  <w:p w:rsidR="00187A99" w:rsidP="00187A99" w:rsidRDefault="00187A99" w14:paraId="01498232" w14:textId="77777777">
                    <w:pPr>
                      <w:shd w:val="clear" w:color="auto" w:fill="FFFFFF"/>
                      <w:textAlignment w:val="baseline"/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</w:pPr>
                    <w:r w:rsidRPr="005B25A3"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  <w:t xml:space="preserve">Cra. 11 # 71-73, Bogotá, Colombia </w:t>
                    </w:r>
                  </w:p>
                  <w:p w:rsidRPr="001C4768" w:rsidR="00187A99" w:rsidP="00187A99" w:rsidRDefault="00187A99" w14:paraId="7C14590E" w14:textId="77777777">
                    <w:pPr>
                      <w:shd w:val="clear" w:color="auto" w:fill="FFFFFF"/>
                      <w:textAlignment w:val="baseline"/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</w:pPr>
                    <w:r w:rsidRPr="005B25A3"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  <w:t>Edif. Davivienda - Piso 10</w:t>
                    </w:r>
                    <w:r w:rsidRPr="005B25A3"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  <w:br/>
                      <w:t>Calle. 17a # 69f-49, Centros - Zona Industrial de Montevide</w:t>
                    </w:r>
                    <w:r>
                      <w:rPr>
                        <w:rFonts w:ascii="Verdana" w:hAnsi="Verdana" w:eastAsia="Times New Roman" w:cs="Times New Roman"/>
                        <w:color w:val="000000"/>
                        <w:sz w:val="16"/>
                        <w:szCs w:val="16"/>
                        <w:lang w:eastAsia="es-MX"/>
                      </w:rPr>
                      <w:t>o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644C3B" w:rsidP="00813B69" w:rsidRDefault="008B7278" w14:paraId="76292FBF" w14:textId="6FCAE3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s-ES"/>
      </w:rPr>
      <w:drawing>
        <wp:anchor distT="0" distB="0" distL="114300" distR="114300" simplePos="0" relativeHeight="251664384" behindDoc="0" locked="0" layoutInCell="1" allowOverlap="1" wp14:anchorId="3E2513A7" wp14:editId="6A4FEF42">
          <wp:simplePos x="0" y="0"/>
          <wp:positionH relativeFrom="column">
            <wp:posOffset>6206490</wp:posOffset>
          </wp:positionH>
          <wp:positionV relativeFrom="paragraph">
            <wp:posOffset>8255</wp:posOffset>
          </wp:positionV>
          <wp:extent cx="1218565" cy="379095"/>
          <wp:effectExtent l="0" t="0" r="635" b="1905"/>
          <wp:wrapNone/>
          <wp:docPr id="18675537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553777" name="Imagen 186755377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856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44C3B" w:rsidP="00813B69" w:rsidRDefault="00644C3B" w14:paraId="6310BD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B11887" w:rsidP="00813B69" w:rsidRDefault="00B11887" w14:paraId="6BBEFDB8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B11887" w:rsidP="00813B69" w:rsidRDefault="00B11887" w14:paraId="7933CFEF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3BB5" w:rsidRDefault="00A53BB5" w14:paraId="50FBF048" w14:textId="77777777">
      <w:r>
        <w:separator/>
      </w:r>
    </w:p>
  </w:footnote>
  <w:footnote w:type="continuationSeparator" w:id="0">
    <w:p w:rsidR="00A53BB5" w:rsidRDefault="00A53BB5" w14:paraId="1C3CA0D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92E72" w:rsidRDefault="00292E72" w14:paraId="6FAD2127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92E72" w:rsidP="00027DAC" w:rsidRDefault="00262D5F" w14:paraId="5C9A2BE5" w14:textId="7A9243D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5800F59B" wp14:editId="33B48DFA">
          <wp:simplePos x="0" y="0"/>
          <wp:positionH relativeFrom="column">
            <wp:posOffset>3314065</wp:posOffset>
          </wp:positionH>
          <wp:positionV relativeFrom="paragraph">
            <wp:posOffset>-332105</wp:posOffset>
          </wp:positionV>
          <wp:extent cx="976630" cy="824865"/>
          <wp:effectExtent l="0" t="0" r="1270" b="635"/>
          <wp:wrapNone/>
          <wp:docPr id="13884707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66327" name="Picture 6669663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630" cy="824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92E72" w:rsidRDefault="00292E72" w14:paraId="1CB6D57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9D4E59"/>
    <w:multiLevelType w:val="multilevel"/>
    <w:tmpl w:val="DA86CA52"/>
    <w:lvl w:ilvl="0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692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E72"/>
    <w:rsid w:val="0001462B"/>
    <w:rsid w:val="00027DAC"/>
    <w:rsid w:val="00040402"/>
    <w:rsid w:val="00052F10"/>
    <w:rsid w:val="00067EAE"/>
    <w:rsid w:val="000777D1"/>
    <w:rsid w:val="00087DE3"/>
    <w:rsid w:val="000A3827"/>
    <w:rsid w:val="000E05B6"/>
    <w:rsid w:val="000F5744"/>
    <w:rsid w:val="00104C68"/>
    <w:rsid w:val="001733CE"/>
    <w:rsid w:val="00187A99"/>
    <w:rsid w:val="002248C0"/>
    <w:rsid w:val="00262D5F"/>
    <w:rsid w:val="00292E72"/>
    <w:rsid w:val="002C6909"/>
    <w:rsid w:val="00317FE8"/>
    <w:rsid w:val="00417DF0"/>
    <w:rsid w:val="004605C5"/>
    <w:rsid w:val="004B0BA3"/>
    <w:rsid w:val="004C444C"/>
    <w:rsid w:val="004E0C6C"/>
    <w:rsid w:val="005219FE"/>
    <w:rsid w:val="0052405D"/>
    <w:rsid w:val="005940B4"/>
    <w:rsid w:val="005F7BA4"/>
    <w:rsid w:val="00601C7A"/>
    <w:rsid w:val="00644C3B"/>
    <w:rsid w:val="00664EA4"/>
    <w:rsid w:val="00683143"/>
    <w:rsid w:val="00714FC5"/>
    <w:rsid w:val="007470E7"/>
    <w:rsid w:val="00760B7E"/>
    <w:rsid w:val="00813B69"/>
    <w:rsid w:val="00870ECA"/>
    <w:rsid w:val="008B7278"/>
    <w:rsid w:val="008E5BCF"/>
    <w:rsid w:val="008E7F6B"/>
    <w:rsid w:val="00957BAC"/>
    <w:rsid w:val="00991A7F"/>
    <w:rsid w:val="009F430A"/>
    <w:rsid w:val="00A53BB5"/>
    <w:rsid w:val="00A9160D"/>
    <w:rsid w:val="00AD22F7"/>
    <w:rsid w:val="00AD7DE5"/>
    <w:rsid w:val="00B11887"/>
    <w:rsid w:val="00B80C75"/>
    <w:rsid w:val="00B94B9A"/>
    <w:rsid w:val="00D33AD6"/>
    <w:rsid w:val="00E23DB3"/>
    <w:rsid w:val="00E35DF9"/>
    <w:rsid w:val="00E66B17"/>
    <w:rsid w:val="00FD00C0"/>
    <w:rsid w:val="00FD7D40"/>
    <w:rsid w:val="00FE0952"/>
    <w:rsid w:val="343F5387"/>
    <w:rsid w:val="3593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A353D"/>
  <w15:docId w15:val="{655211C0-84EC-4D32-849E-A925AF27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1" w:customStyle="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Piedepgina">
    <w:name w:val="footer"/>
    <w:basedOn w:val="Normal"/>
    <w:link w:val="PiedepginaCar"/>
    <w:uiPriority w:val="99"/>
    <w:unhideWhenUsed/>
    <w:rsid w:val="00AD22F7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D2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3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F98CC-EDAE-4FA7-B35E-51DD49D60E6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Nelly Estrada</dc:creator>
  <lastModifiedBy>Usuario invitado</lastModifiedBy>
  <revision>3</revision>
  <dcterms:created xsi:type="dcterms:W3CDTF">2026-07-02T15:17:00.0000000Z</dcterms:created>
  <dcterms:modified xsi:type="dcterms:W3CDTF">2026-07-21T15:29:23.3657164Z</dcterms:modified>
</coreProperties>
</file>