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771FC" w14:textId="77777777" w:rsidR="007A3C77" w:rsidRPr="002C05E2" w:rsidRDefault="007A3C77" w:rsidP="007A3C77">
      <w:pPr>
        <w:pBdr>
          <w:bottom w:val="single" w:sz="4" w:space="1" w:color="000000"/>
        </w:pBdr>
        <w:tabs>
          <w:tab w:val="center" w:pos="4252"/>
          <w:tab w:val="right" w:pos="8504"/>
        </w:tabs>
        <w:ind w:right="49"/>
        <w:jc w:val="center"/>
        <w:rPr>
          <w:rFonts w:ascii="Verdana" w:eastAsia="Arial" w:hAnsi="Verdana" w:cs="Calibri Light"/>
          <w:b/>
        </w:rPr>
      </w:pPr>
      <w:r w:rsidRPr="002C05E2">
        <w:rPr>
          <w:rFonts w:ascii="Verdana" w:hAnsi="Verdana" w:cs="Calibri Light"/>
          <w:b/>
        </w:rPr>
        <w:t>ANEXO DOCUMENTO DE CONFORMACIÓN</w:t>
      </w:r>
    </w:p>
    <w:p w14:paraId="7A210E9A" w14:textId="77777777" w:rsidR="00396C7D" w:rsidRPr="002C05E2" w:rsidRDefault="00396C7D" w:rsidP="00396C7D">
      <w:pPr>
        <w:spacing w:after="0" w:line="240" w:lineRule="auto"/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Señores</w:t>
      </w:r>
    </w:p>
    <w:p w14:paraId="27EBAFFA" w14:textId="613A2008" w:rsidR="00396C7D" w:rsidRPr="002C05E2" w:rsidRDefault="00396C7D" w:rsidP="00396C7D">
      <w:pPr>
        <w:spacing w:after="0" w:line="240" w:lineRule="auto"/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COMPUTADORES PARA EDUCAR </w:t>
      </w:r>
    </w:p>
    <w:p w14:paraId="59A16933" w14:textId="77777777" w:rsidR="00396C7D" w:rsidRPr="002C05E2" w:rsidRDefault="00396C7D" w:rsidP="00396C7D">
      <w:pPr>
        <w:spacing w:after="0" w:line="240" w:lineRule="auto"/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REFERENCIA: Proceso de Selección de Mínima Cuantía No. _____</w:t>
      </w:r>
    </w:p>
    <w:p w14:paraId="204DB5BA" w14:textId="77777777" w:rsidR="00396C7D" w:rsidRPr="002C05E2" w:rsidRDefault="00396C7D" w:rsidP="00396C7D">
      <w:pPr>
        <w:spacing w:after="0" w:line="240" w:lineRule="auto"/>
        <w:jc w:val="both"/>
        <w:rPr>
          <w:rFonts w:ascii="Verdana" w:hAnsi="Verdana" w:cstheme="minorHAnsi"/>
        </w:rPr>
      </w:pPr>
    </w:p>
    <w:p w14:paraId="60415F22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46EB8EE4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Los suscritos, _________________________________________ (nombre del Representante Legal) y ___________________________, debidamente autorizados para actuar en nombre y representación de ___________________________ (nombre o razón social del integrante) y ____________________________ (nombre o razón social del integrante), respectivamente, manifestamos por éste documentos, que hemos convenido asociarnos en Consorcio, para participar en el proceso de la referencia, presentar propuesta en los siguientes términos:</w:t>
      </w:r>
    </w:p>
    <w:p w14:paraId="55D59E1D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7F1F9DD7" w14:textId="77777777" w:rsidR="00396C7D" w:rsidRPr="002C05E2" w:rsidRDefault="00396C7D" w:rsidP="00396C7D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La duración del Consorcio o Unión Temporal, la cual no podrá ser inferior a la del plazo de ejecución y liquidación del contrato y dos (2) años más. </w:t>
      </w:r>
    </w:p>
    <w:p w14:paraId="7AF7431A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7AD64257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El consorcio está integrado por: (Si se opta por integrante líder señalar su porcentaje de participación) </w:t>
      </w:r>
    </w:p>
    <w:p w14:paraId="2D9508D9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90"/>
        <w:gridCol w:w="3871"/>
      </w:tblGrid>
      <w:tr w:rsidR="00396C7D" w:rsidRPr="002C05E2" w14:paraId="5F73FA78" w14:textId="77777777" w:rsidTr="00A90FD5">
        <w:trPr>
          <w:jc w:val="center"/>
        </w:trPr>
        <w:tc>
          <w:tcPr>
            <w:tcW w:w="4390" w:type="dxa"/>
          </w:tcPr>
          <w:p w14:paraId="49813403" w14:textId="77777777" w:rsidR="00396C7D" w:rsidRPr="002C05E2" w:rsidRDefault="00396C7D" w:rsidP="00A90FD5">
            <w:pPr>
              <w:jc w:val="center"/>
              <w:rPr>
                <w:rFonts w:ascii="Verdana" w:hAnsi="Verdana" w:cstheme="minorHAnsi"/>
                <w:b/>
              </w:rPr>
            </w:pPr>
            <w:r w:rsidRPr="002C05E2">
              <w:rPr>
                <w:rFonts w:ascii="Verdana" w:hAnsi="Verdana" w:cstheme="minorHAnsi"/>
                <w:b/>
              </w:rPr>
              <w:t>NOMBRE</w:t>
            </w:r>
          </w:p>
          <w:p w14:paraId="7CB5465B" w14:textId="77777777" w:rsidR="00396C7D" w:rsidRPr="002C05E2" w:rsidRDefault="00396C7D" w:rsidP="00A90FD5">
            <w:pPr>
              <w:jc w:val="center"/>
              <w:rPr>
                <w:rFonts w:ascii="Verdana" w:hAnsi="Verdana" w:cstheme="minorHAnsi"/>
                <w:b/>
              </w:rPr>
            </w:pPr>
          </w:p>
        </w:tc>
        <w:tc>
          <w:tcPr>
            <w:tcW w:w="3871" w:type="dxa"/>
          </w:tcPr>
          <w:p w14:paraId="51590725" w14:textId="77777777" w:rsidR="00396C7D" w:rsidRPr="002C05E2" w:rsidRDefault="00396C7D" w:rsidP="00A90FD5">
            <w:pPr>
              <w:jc w:val="center"/>
              <w:rPr>
                <w:rFonts w:ascii="Verdana" w:hAnsi="Verdana" w:cstheme="minorHAnsi"/>
                <w:b/>
              </w:rPr>
            </w:pPr>
            <w:r w:rsidRPr="002C05E2">
              <w:rPr>
                <w:rFonts w:ascii="Verdana" w:hAnsi="Verdana" w:cstheme="minorHAnsi"/>
                <w:b/>
              </w:rPr>
              <w:t>PARTICIPACIÓN (%) (1)</w:t>
            </w:r>
          </w:p>
        </w:tc>
      </w:tr>
      <w:tr w:rsidR="00396C7D" w:rsidRPr="002C05E2" w14:paraId="730BC8A8" w14:textId="77777777" w:rsidTr="00A90FD5">
        <w:trPr>
          <w:jc w:val="center"/>
        </w:trPr>
        <w:tc>
          <w:tcPr>
            <w:tcW w:w="4390" w:type="dxa"/>
          </w:tcPr>
          <w:p w14:paraId="7F5CBA3C" w14:textId="77777777" w:rsidR="00396C7D" w:rsidRPr="002C05E2" w:rsidRDefault="00396C7D" w:rsidP="00A90FD5">
            <w:pPr>
              <w:jc w:val="both"/>
              <w:rPr>
                <w:rFonts w:ascii="Verdana" w:hAnsi="Verdana" w:cstheme="minorHAnsi"/>
              </w:rPr>
            </w:pPr>
          </w:p>
        </w:tc>
        <w:tc>
          <w:tcPr>
            <w:tcW w:w="3871" w:type="dxa"/>
          </w:tcPr>
          <w:p w14:paraId="23619E8A" w14:textId="77777777" w:rsidR="00396C7D" w:rsidRPr="002C05E2" w:rsidRDefault="00396C7D" w:rsidP="00A90FD5">
            <w:pPr>
              <w:jc w:val="both"/>
              <w:rPr>
                <w:rFonts w:ascii="Verdana" w:hAnsi="Verdana" w:cstheme="minorHAnsi"/>
              </w:rPr>
            </w:pPr>
          </w:p>
        </w:tc>
      </w:tr>
      <w:tr w:rsidR="00396C7D" w:rsidRPr="002C05E2" w14:paraId="4D1A647C" w14:textId="77777777" w:rsidTr="00A90FD5">
        <w:trPr>
          <w:jc w:val="center"/>
        </w:trPr>
        <w:tc>
          <w:tcPr>
            <w:tcW w:w="4390" w:type="dxa"/>
          </w:tcPr>
          <w:p w14:paraId="261DBB89" w14:textId="77777777" w:rsidR="00396C7D" w:rsidRPr="002C05E2" w:rsidRDefault="00396C7D" w:rsidP="00A90FD5">
            <w:pPr>
              <w:jc w:val="both"/>
              <w:rPr>
                <w:rFonts w:ascii="Verdana" w:hAnsi="Verdana" w:cstheme="minorHAnsi"/>
              </w:rPr>
            </w:pPr>
          </w:p>
        </w:tc>
        <w:tc>
          <w:tcPr>
            <w:tcW w:w="3871" w:type="dxa"/>
          </w:tcPr>
          <w:p w14:paraId="5DB03CD3" w14:textId="77777777" w:rsidR="00396C7D" w:rsidRPr="002C05E2" w:rsidRDefault="00396C7D" w:rsidP="00A90FD5">
            <w:pPr>
              <w:jc w:val="both"/>
              <w:rPr>
                <w:rFonts w:ascii="Verdana" w:hAnsi="Verdana" w:cstheme="minorHAnsi"/>
              </w:rPr>
            </w:pPr>
          </w:p>
        </w:tc>
      </w:tr>
      <w:tr w:rsidR="00396C7D" w:rsidRPr="002C05E2" w14:paraId="3956C8A5" w14:textId="77777777" w:rsidTr="00A90FD5">
        <w:trPr>
          <w:jc w:val="center"/>
        </w:trPr>
        <w:tc>
          <w:tcPr>
            <w:tcW w:w="4390" w:type="dxa"/>
          </w:tcPr>
          <w:p w14:paraId="088DD03A" w14:textId="77777777" w:rsidR="00396C7D" w:rsidRPr="002C05E2" w:rsidRDefault="00396C7D" w:rsidP="00A90FD5">
            <w:pPr>
              <w:jc w:val="both"/>
              <w:rPr>
                <w:rFonts w:ascii="Verdana" w:hAnsi="Verdana" w:cstheme="minorHAnsi"/>
              </w:rPr>
            </w:pPr>
          </w:p>
        </w:tc>
        <w:tc>
          <w:tcPr>
            <w:tcW w:w="3871" w:type="dxa"/>
          </w:tcPr>
          <w:p w14:paraId="4379F91E" w14:textId="77777777" w:rsidR="00396C7D" w:rsidRPr="002C05E2" w:rsidRDefault="00396C7D" w:rsidP="00A90FD5">
            <w:pPr>
              <w:jc w:val="both"/>
              <w:rPr>
                <w:rFonts w:ascii="Verdana" w:hAnsi="Verdana" w:cstheme="minorHAnsi"/>
              </w:rPr>
            </w:pPr>
          </w:p>
        </w:tc>
      </w:tr>
    </w:tbl>
    <w:p w14:paraId="515C2620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572F7EB4" w14:textId="77777777" w:rsidR="00396C7D" w:rsidRPr="002C05E2" w:rsidRDefault="00396C7D" w:rsidP="00396C7D">
      <w:pPr>
        <w:pStyle w:val="Prrafodelista"/>
        <w:numPr>
          <w:ilvl w:val="0"/>
          <w:numId w:val="8"/>
        </w:numPr>
        <w:spacing w:after="0" w:line="240" w:lineRule="auto"/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El total de la columna, es decir la suma de los porcentajes de participación de los integrantes, debe ser igual al 100% </w:t>
      </w:r>
    </w:p>
    <w:p w14:paraId="541C9A81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68601BE8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El consorcio se denominará CONSORCIO ______________________________ </w:t>
      </w:r>
    </w:p>
    <w:p w14:paraId="4A1B7357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La responsabilidad de los integrantes del Consorcio es solidaria. </w:t>
      </w:r>
    </w:p>
    <w:p w14:paraId="1A24A534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0AE27224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El representante del Consorcio es _____________________________ (indicar nombre), identificado con C.C No. ______________________ de </w:t>
      </w:r>
      <w:r w:rsidRPr="002C05E2">
        <w:rPr>
          <w:rFonts w:ascii="Verdana" w:hAnsi="Verdana" w:cstheme="minorHAnsi"/>
        </w:rPr>
        <w:lastRenderedPageBreak/>
        <w:t>_______________________</w:t>
      </w:r>
      <w:proofErr w:type="gramStart"/>
      <w:r w:rsidRPr="002C05E2">
        <w:rPr>
          <w:rFonts w:ascii="Verdana" w:hAnsi="Verdana" w:cstheme="minorHAnsi"/>
        </w:rPr>
        <w:t>_,quien</w:t>
      </w:r>
      <w:proofErr w:type="gramEnd"/>
      <w:r w:rsidRPr="002C05E2">
        <w:rPr>
          <w:rFonts w:ascii="Verdana" w:hAnsi="Verdana" w:cstheme="minorHAnsi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14:paraId="2C419609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6B25B1A1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La sede del consorcio es: </w:t>
      </w:r>
    </w:p>
    <w:p w14:paraId="201C6FF1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7DFF2D2A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Nombre del interesado </w:t>
      </w:r>
    </w:p>
    <w:p w14:paraId="4174A270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País sede de la persona o empresa interesada </w:t>
      </w:r>
    </w:p>
    <w:p w14:paraId="32887808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3871A07A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Domicilio del interesado (Indicar la dirección que utilizará para efectos del proceso, en caso de ser convocado) </w:t>
      </w:r>
    </w:p>
    <w:p w14:paraId="7A262C6D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25835613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Representante autorizado, con indicación de su nombre, teléfono y correo electrónico.</w:t>
      </w:r>
    </w:p>
    <w:p w14:paraId="3A89CFC6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</w:p>
    <w:p w14:paraId="53F4B399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Dirección de correo</w:t>
      </w:r>
      <w:r w:rsidRPr="002C05E2">
        <w:rPr>
          <w:rFonts w:ascii="Verdana" w:hAnsi="Verdana" w:cstheme="minorHAnsi"/>
        </w:rPr>
        <w:tab/>
        <w:t>______________________________________________________</w:t>
      </w:r>
    </w:p>
    <w:p w14:paraId="6D9AD829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Dirección electrónica</w:t>
      </w:r>
      <w:r w:rsidRPr="002C05E2">
        <w:rPr>
          <w:rFonts w:ascii="Verdana" w:hAnsi="Verdana" w:cstheme="minorHAnsi"/>
        </w:rPr>
        <w:tab/>
        <w:t xml:space="preserve">______________________________________________________ </w:t>
      </w:r>
    </w:p>
    <w:p w14:paraId="68638617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Teléfono </w:t>
      </w:r>
      <w:r w:rsidRPr="002C05E2">
        <w:rPr>
          <w:rFonts w:ascii="Verdana" w:hAnsi="Verdana" w:cstheme="minorHAnsi"/>
        </w:rPr>
        <w:tab/>
      </w:r>
      <w:r w:rsidRPr="002C05E2">
        <w:rPr>
          <w:rFonts w:ascii="Verdana" w:hAnsi="Verdana" w:cstheme="minorHAnsi"/>
        </w:rPr>
        <w:tab/>
        <w:t>______________________________________________________</w:t>
      </w:r>
    </w:p>
    <w:p w14:paraId="4D1C2175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Telefax </w:t>
      </w:r>
      <w:r w:rsidRPr="002C05E2">
        <w:rPr>
          <w:rFonts w:ascii="Verdana" w:hAnsi="Verdana" w:cstheme="minorHAnsi"/>
        </w:rPr>
        <w:tab/>
      </w:r>
      <w:r w:rsidRPr="002C05E2">
        <w:rPr>
          <w:rFonts w:ascii="Verdana" w:hAnsi="Verdana" w:cstheme="minorHAnsi"/>
        </w:rPr>
        <w:tab/>
        <w:t>______________________________________________________</w:t>
      </w:r>
    </w:p>
    <w:p w14:paraId="4B3C5E12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>Ciudad</w:t>
      </w:r>
      <w:r w:rsidRPr="002C05E2">
        <w:rPr>
          <w:rFonts w:ascii="Verdana" w:hAnsi="Verdana" w:cstheme="minorHAnsi"/>
        </w:rPr>
        <w:tab/>
      </w:r>
      <w:r w:rsidRPr="002C05E2">
        <w:rPr>
          <w:rFonts w:ascii="Verdana" w:hAnsi="Verdana" w:cstheme="minorHAnsi"/>
        </w:rPr>
        <w:tab/>
      </w:r>
      <w:r w:rsidRPr="002C05E2">
        <w:rPr>
          <w:rFonts w:ascii="Verdana" w:hAnsi="Verdana" w:cstheme="minorHAnsi"/>
        </w:rPr>
        <w:tab/>
        <w:t>______________________________________________________</w:t>
      </w:r>
    </w:p>
    <w:p w14:paraId="764E84DE" w14:textId="77777777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En constancia, se firma en _______________ a los _______ días de ______ </w:t>
      </w:r>
      <w:proofErr w:type="spellStart"/>
      <w:r w:rsidRPr="002C05E2">
        <w:rPr>
          <w:rFonts w:ascii="Verdana" w:hAnsi="Verdana" w:cstheme="minorHAnsi"/>
        </w:rPr>
        <w:t>de</w:t>
      </w:r>
      <w:proofErr w:type="spellEnd"/>
      <w:r w:rsidRPr="002C05E2">
        <w:rPr>
          <w:rFonts w:ascii="Verdana" w:hAnsi="Verdana" w:cstheme="minorHAnsi"/>
        </w:rPr>
        <w:t xml:space="preserve"> ______ ________________________________</w:t>
      </w:r>
    </w:p>
    <w:p w14:paraId="1BFD1242" w14:textId="450574E9" w:rsidR="00396C7D" w:rsidRPr="002C05E2" w:rsidRDefault="00396C7D" w:rsidP="00396C7D">
      <w:pPr>
        <w:jc w:val="both"/>
        <w:rPr>
          <w:rFonts w:ascii="Verdana" w:hAnsi="Verdana" w:cstheme="minorHAnsi"/>
        </w:rPr>
      </w:pPr>
      <w:r w:rsidRPr="002C05E2">
        <w:rPr>
          <w:rFonts w:ascii="Verdana" w:hAnsi="Verdana" w:cstheme="minorHAnsi"/>
        </w:rPr>
        <w:t xml:space="preserve">(Nombre y firma del Representante Legal de cada uno de los integrantes) _____________________________________________ </w:t>
      </w:r>
    </w:p>
    <w:p w14:paraId="7B3EF02A" w14:textId="743A4EFD" w:rsidR="007A3C77" w:rsidRPr="002C05E2" w:rsidRDefault="00396C7D" w:rsidP="00127D2F">
      <w:pPr>
        <w:jc w:val="both"/>
        <w:rPr>
          <w:rFonts w:ascii="Verdana" w:hAnsi="Verdana"/>
        </w:rPr>
      </w:pPr>
      <w:r w:rsidRPr="002C05E2">
        <w:rPr>
          <w:rFonts w:ascii="Verdana" w:hAnsi="Verdana" w:cstheme="minorHAnsi"/>
        </w:rPr>
        <w:t>(Nombre y firma del Representante Legal del Consorcio)</w:t>
      </w:r>
    </w:p>
    <w:sectPr w:rsidR="007A3C77" w:rsidRPr="002C05E2" w:rsidSect="00BD01CD">
      <w:headerReference w:type="default" r:id="rId7"/>
      <w:footerReference w:type="default" r:id="rId8"/>
      <w:pgSz w:w="12240" w:h="15840"/>
      <w:pgMar w:top="212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699D1" w14:textId="77777777" w:rsidR="00315D96" w:rsidRDefault="00315D96" w:rsidP="00757B36">
      <w:pPr>
        <w:spacing w:after="0" w:line="240" w:lineRule="auto"/>
      </w:pPr>
      <w:r>
        <w:separator/>
      </w:r>
    </w:p>
  </w:endnote>
  <w:endnote w:type="continuationSeparator" w:id="0">
    <w:p w14:paraId="5926C13A" w14:textId="77777777" w:rsidR="00315D96" w:rsidRDefault="00315D96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04AC1DA7" w14:textId="08E19A28" w:rsidR="0073100B" w:rsidRDefault="0073100B" w:rsidP="0073100B">
        <w:pPr>
          <w:pStyle w:val="Piedepgina"/>
          <w:jc w:val="right"/>
          <w:rPr>
            <w:lang w:val="es-ES"/>
          </w:rPr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58244" behindDoc="0" locked="0" layoutInCell="1" allowOverlap="1" wp14:anchorId="0CA81648" wp14:editId="7D563D9F">
                  <wp:simplePos x="0" y="0"/>
                  <wp:positionH relativeFrom="margin">
                    <wp:posOffset>-746760</wp:posOffset>
                  </wp:positionH>
                  <wp:positionV relativeFrom="paragraph">
                    <wp:posOffset>62601</wp:posOffset>
                  </wp:positionV>
                  <wp:extent cx="2030730" cy="890905"/>
                  <wp:effectExtent l="0" t="0" r="0" b="4445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2030730" cy="8909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B7FF804" w14:textId="77777777" w:rsidR="009D1F6E" w:rsidRPr="005B25A3" w:rsidRDefault="009D1F6E" w:rsidP="009D1F6E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  <w:r w:rsidRPr="005B25A3">
                                <w:rPr>
                                  <w:rFonts w:ascii="Verdana" w:hAnsi="Verdana"/>
                                  <w:b/>
                                  <w:bCs/>
                                  <w:sz w:val="16"/>
                                  <w:szCs w:val="16"/>
                                </w:rPr>
                                <w:t>Computadores para Educar</w:t>
                              </w:r>
                            </w:p>
                            <w:p w14:paraId="675A7436" w14:textId="77777777" w:rsidR="009D1F6E" w:rsidRPr="005B25A3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>Teléfono: (601) 313 77 77</w:t>
                              </w:r>
                            </w:p>
                            <w:p w14:paraId="142935C1" w14:textId="77777777" w:rsidR="009D1F6E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 xml:space="preserve">Cra. 11 # 71-73, Bogotá, Colombia </w:t>
                              </w:r>
                            </w:p>
                            <w:p w14:paraId="0BFFE371" w14:textId="77777777" w:rsidR="009D1F6E" w:rsidRPr="00076453" w:rsidRDefault="009D1F6E" w:rsidP="009D1F6E">
                              <w:pPr>
                                <w:shd w:val="clear" w:color="auto" w:fill="FFFFFF"/>
                                <w:spacing w:after="0"/>
                                <w:textAlignment w:val="baseline"/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val="pt-PT" w:eastAsia="es-MX"/>
                                </w:rPr>
                              </w:pP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t>Edif. Davivienda - Piso 10</w:t>
                              </w:r>
                              <w:r w:rsidRPr="005B25A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eastAsia="es-MX"/>
                                </w:rPr>
                                <w:br/>
                                <w:t xml:space="preserve">Calle. </w:t>
                              </w:r>
                              <w:r w:rsidRPr="00076453">
                                <w:rPr>
                                  <w:rFonts w:ascii="Verdana" w:eastAsia="Times New Roman" w:hAnsi="Verdana" w:cs="Times New Roman"/>
                                  <w:color w:val="000000"/>
                                  <w:sz w:val="16"/>
                                  <w:szCs w:val="16"/>
                                  <w:lang w:val="pt-PT" w:eastAsia="es-MX"/>
                                </w:rPr>
                                <w:t>17a # 69f-49, Centros - Zona Industrial de Montevideo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CA81648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58.8pt;margin-top:4.95pt;width:159.9pt;height:70.15pt;z-index:2516582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" filled="f" stroked="f" strokeweight=".5pt">
                  <v:textbox>
                    <w:txbxContent>
                      <w:p w14:paraId="2B7FF804" w14:textId="77777777" w:rsidR="009D1F6E" w:rsidRPr="005B25A3" w:rsidRDefault="009D1F6E" w:rsidP="009D1F6E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5B25A3">
                          <w:rPr>
                            <w:rFonts w:ascii="Verdana" w:hAnsi="Verdana"/>
                            <w:b/>
                            <w:bCs/>
                            <w:sz w:val="16"/>
                            <w:szCs w:val="16"/>
                          </w:rPr>
                          <w:t>Computadores para Educar</w:t>
                        </w:r>
                      </w:p>
                      <w:p w14:paraId="675A7436" w14:textId="77777777" w:rsidR="009D1F6E" w:rsidRPr="005B25A3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>Teléfono: (601) 313 77 77</w:t>
                        </w:r>
                      </w:p>
                      <w:p w14:paraId="142935C1" w14:textId="77777777" w:rsidR="009D1F6E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 xml:space="preserve">Cra. 11 # 71-73, Bogotá, Colombia </w:t>
                        </w:r>
                      </w:p>
                      <w:p w14:paraId="0BFFE371" w14:textId="77777777" w:rsidR="009D1F6E" w:rsidRPr="00076453" w:rsidRDefault="009D1F6E" w:rsidP="009D1F6E">
                        <w:pPr>
                          <w:shd w:val="clear" w:color="auto" w:fill="FFFFFF"/>
                          <w:spacing w:after="0"/>
                          <w:textAlignment w:val="baseline"/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val="pt-PT" w:eastAsia="es-MX"/>
                          </w:rPr>
                        </w:pP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t>Edif. Davivienda - Piso 10</w:t>
                        </w:r>
                        <w:r w:rsidRPr="005B25A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eastAsia="es-MX"/>
                          </w:rPr>
                          <w:br/>
                          <w:t xml:space="preserve">Calle. </w:t>
                        </w:r>
                        <w:r w:rsidRPr="00076453">
                          <w:rPr>
                            <w:rFonts w:ascii="Verdana" w:eastAsia="Times New Roman" w:hAnsi="Verdana" w:cs="Times New Roman"/>
                            <w:color w:val="000000"/>
                            <w:sz w:val="16"/>
                            <w:szCs w:val="16"/>
                            <w:lang w:val="pt-PT" w:eastAsia="es-MX"/>
                          </w:rPr>
                          <w:t>17a # 69f-49, Centros - Zona Industrial de Montevideo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</w:p>
      <w:p w14:paraId="2DC64A4A" w14:textId="7EBF3859" w:rsidR="005F7F31" w:rsidRDefault="009D1F6E" w:rsidP="0073100B">
        <w:pPr>
          <w:pStyle w:val="Piedepgina"/>
          <w:jc w:val="right"/>
          <w:rPr>
            <w:lang w:val="es-ES"/>
          </w:rPr>
        </w:pPr>
        <w:r>
          <w:rPr>
            <w:noProof/>
          </w:rPr>
          <w:drawing>
            <wp:anchor distT="0" distB="0" distL="114300" distR="114300" simplePos="0" relativeHeight="251658241" behindDoc="0" locked="0" layoutInCell="1" allowOverlap="1" wp14:anchorId="09F4F9DF" wp14:editId="25925A7E">
              <wp:simplePos x="0" y="0"/>
              <wp:positionH relativeFrom="column">
                <wp:posOffset>5012245</wp:posOffset>
              </wp:positionH>
              <wp:positionV relativeFrom="paragraph">
                <wp:posOffset>154305</wp:posOffset>
              </wp:positionV>
              <wp:extent cx="1283335" cy="605155"/>
              <wp:effectExtent l="0" t="0" r="0" b="4445"/>
              <wp:wrapNone/>
              <wp:docPr id="1664338146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6766758" name="Picture 3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83335" cy="6051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noProof/>
            <w:lang w:val="es-ES"/>
          </w:rPr>
          <w:drawing>
            <wp:anchor distT="0" distB="0" distL="114300" distR="114300" simplePos="0" relativeHeight="251658243" behindDoc="0" locked="0" layoutInCell="1" allowOverlap="1" wp14:anchorId="48080E01" wp14:editId="09A405F8">
              <wp:simplePos x="0" y="0"/>
              <wp:positionH relativeFrom="column">
                <wp:posOffset>1700720</wp:posOffset>
              </wp:positionH>
              <wp:positionV relativeFrom="paragraph">
                <wp:posOffset>145415</wp:posOffset>
              </wp:positionV>
              <wp:extent cx="1270635" cy="450850"/>
              <wp:effectExtent l="0" t="0" r="5715" b="6350"/>
              <wp:wrapNone/>
              <wp:docPr id="1901926204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49753092" name="Imagen 1349753092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635" cy="45085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693CEFD3" w14:textId="3A26B9A8" w:rsidR="00062B37" w:rsidRDefault="009D1F6E">
        <w:pPr>
          <w:pStyle w:val="Piedepgina"/>
          <w:jc w:val="right"/>
          <w:rPr>
            <w:lang w:val="es-ES"/>
          </w:rPr>
        </w:pPr>
        <w:r>
          <w:rPr>
            <w:noProof/>
            <w:lang w:val="es-ES"/>
          </w:rPr>
          <w:drawing>
            <wp:anchor distT="0" distB="0" distL="114300" distR="114300" simplePos="0" relativeHeight="251658242" behindDoc="0" locked="0" layoutInCell="1" allowOverlap="1" wp14:anchorId="4F1D7E92" wp14:editId="25455776">
              <wp:simplePos x="0" y="0"/>
              <wp:positionH relativeFrom="column">
                <wp:posOffset>3344982</wp:posOffset>
              </wp:positionH>
              <wp:positionV relativeFrom="paragraph">
                <wp:posOffset>42859</wp:posOffset>
              </wp:positionV>
              <wp:extent cx="1218565" cy="379095"/>
              <wp:effectExtent l="0" t="0" r="635" b="1905"/>
              <wp:wrapNone/>
              <wp:docPr id="196687219" name="Imagen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867553777" name="Imagen 1867553777"/>
                      <pic:cNvPicPr/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18565" cy="3790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50654B51" w14:textId="461220F1" w:rsidR="00062B37" w:rsidRDefault="00062B37">
        <w:pPr>
          <w:pStyle w:val="Piedepgina"/>
          <w:jc w:val="right"/>
          <w:rPr>
            <w:lang w:val="es-ES"/>
          </w:rPr>
        </w:pPr>
      </w:p>
      <w:p w14:paraId="03216CEA" w14:textId="107E4730" w:rsidR="00062B37" w:rsidRDefault="00062B37">
        <w:pPr>
          <w:pStyle w:val="Piedepgina"/>
          <w:jc w:val="right"/>
          <w:rPr>
            <w:lang w:val="es-ES"/>
          </w:rPr>
        </w:pPr>
      </w:p>
      <w:p w14:paraId="324BE145" w14:textId="43876565" w:rsidR="00D34D20" w:rsidRDefault="00315D96">
        <w:pPr>
          <w:pStyle w:val="Piedepgina"/>
          <w:jc w:val="right"/>
        </w:pPr>
      </w:p>
    </w:sdtContent>
  </w:sdt>
  <w:p w14:paraId="409F4B9A" w14:textId="28D4FB6E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BB962" w14:textId="77777777" w:rsidR="00315D96" w:rsidRDefault="00315D96" w:rsidP="00757B36">
      <w:pPr>
        <w:spacing w:after="0" w:line="240" w:lineRule="auto"/>
      </w:pPr>
      <w:r>
        <w:separator/>
      </w:r>
    </w:p>
  </w:footnote>
  <w:footnote w:type="continuationSeparator" w:id="0">
    <w:p w14:paraId="7C4ADC72" w14:textId="77777777" w:rsidR="00315D96" w:rsidRDefault="00315D96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928A3" w14:textId="61150768" w:rsidR="00B43A3B" w:rsidRDefault="00B43A3B">
    <w:pPr>
      <w:pStyle w:val="Encabezado"/>
    </w:pPr>
    <w:r>
      <w:rPr>
        <w:noProof/>
      </w:rPr>
      <w:drawing>
        <wp:anchor distT="0" distB="0" distL="114300" distR="114300" simplePos="0" relativeHeight="251660292" behindDoc="1" locked="0" layoutInCell="1" allowOverlap="1" wp14:anchorId="7ECA143E" wp14:editId="5A999FB8">
          <wp:simplePos x="0" y="0"/>
          <wp:positionH relativeFrom="column">
            <wp:posOffset>2458529</wp:posOffset>
          </wp:positionH>
          <wp:positionV relativeFrom="paragraph">
            <wp:posOffset>-61019</wp:posOffset>
          </wp:positionV>
          <wp:extent cx="976847" cy="825190"/>
          <wp:effectExtent l="0" t="0" r="1270" b="635"/>
          <wp:wrapNone/>
          <wp:docPr id="182137009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6966327" name="Picture 666966327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847" cy="825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6A5465" w14:textId="77777777" w:rsidR="0073100B" w:rsidRDefault="007310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4265D"/>
    <w:multiLevelType w:val="hybridMultilevel"/>
    <w:tmpl w:val="E0D4C908"/>
    <w:lvl w:ilvl="0" w:tplc="240A000F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12C65B52"/>
    <w:multiLevelType w:val="hybridMultilevel"/>
    <w:tmpl w:val="470615AA"/>
    <w:lvl w:ilvl="0" w:tplc="D2B400DC">
      <w:start w:val="2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34A13EAC"/>
    <w:multiLevelType w:val="multilevel"/>
    <w:tmpl w:val="C4404DC0"/>
    <w:lvl w:ilvl="0">
      <w:start w:val="1"/>
      <w:numFmt w:val="decimal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  <w:i w:val="0"/>
        <w:iCs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Theme="minorHAnsi" w:hAnsiTheme="minorHAnsi" w:cstheme="minorHAnsi" w:hint="default"/>
        <w:color w:val="000000" w:themeColor="text1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8F343F0"/>
    <w:multiLevelType w:val="hybridMultilevel"/>
    <w:tmpl w:val="C2642CAC"/>
    <w:lvl w:ilvl="0" w:tplc="508A4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93758"/>
    <w:multiLevelType w:val="hybridMultilevel"/>
    <w:tmpl w:val="DDDA81EC"/>
    <w:lvl w:ilvl="0" w:tplc="FFFFFFFF">
      <w:start w:val="1"/>
      <w:numFmt w:val="decimal"/>
      <w:lvlText w:val="%1."/>
      <w:lvlJc w:val="left"/>
      <w:pPr>
        <w:ind w:left="705" w:hanging="705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133BEA"/>
    <w:multiLevelType w:val="hybridMultilevel"/>
    <w:tmpl w:val="B518C6E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F44B5B"/>
    <w:multiLevelType w:val="hybridMultilevel"/>
    <w:tmpl w:val="91E45CE0"/>
    <w:lvl w:ilvl="0" w:tplc="8F86894E">
      <w:start w:val="1"/>
      <w:numFmt w:val="upperLetter"/>
      <w:lvlText w:val="%1."/>
      <w:lvlJc w:val="left"/>
      <w:pPr>
        <w:ind w:left="360" w:hanging="360"/>
      </w:pPr>
      <w:rPr>
        <w:rFonts w:ascii="Arial" w:hAnsi="Arial" w:cs="Arial" w:hint="default"/>
        <w:b/>
        <w:bCs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5410173">
    <w:abstractNumId w:val="0"/>
  </w:num>
  <w:num w:numId="2" w16cid:durableId="1881477959">
    <w:abstractNumId w:val="5"/>
  </w:num>
  <w:num w:numId="3" w16cid:durableId="2063171498">
    <w:abstractNumId w:val="2"/>
  </w:num>
  <w:num w:numId="4" w16cid:durableId="19381710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0887079">
    <w:abstractNumId w:val="7"/>
  </w:num>
  <w:num w:numId="6" w16cid:durableId="1213152704">
    <w:abstractNumId w:val="1"/>
  </w:num>
  <w:num w:numId="7" w16cid:durableId="2121952127">
    <w:abstractNumId w:val="6"/>
  </w:num>
  <w:num w:numId="8" w16cid:durableId="845553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20AB2"/>
    <w:rsid w:val="000425A6"/>
    <w:rsid w:val="00062B37"/>
    <w:rsid w:val="00070F16"/>
    <w:rsid w:val="00076453"/>
    <w:rsid w:val="000B7F34"/>
    <w:rsid w:val="00127D2F"/>
    <w:rsid w:val="0013768C"/>
    <w:rsid w:val="00164FAE"/>
    <w:rsid w:val="001723F6"/>
    <w:rsid w:val="001B2AEA"/>
    <w:rsid w:val="001C2019"/>
    <w:rsid w:val="001E3929"/>
    <w:rsid w:val="001E39D7"/>
    <w:rsid w:val="002055A0"/>
    <w:rsid w:val="00212F8F"/>
    <w:rsid w:val="00233A79"/>
    <w:rsid w:val="002507E5"/>
    <w:rsid w:val="00255542"/>
    <w:rsid w:val="00256928"/>
    <w:rsid w:val="0027614E"/>
    <w:rsid w:val="00287495"/>
    <w:rsid w:val="00290BE0"/>
    <w:rsid w:val="002C05E2"/>
    <w:rsid w:val="002C6909"/>
    <w:rsid w:val="002D0C9B"/>
    <w:rsid w:val="003017F1"/>
    <w:rsid w:val="0030489C"/>
    <w:rsid w:val="00315D96"/>
    <w:rsid w:val="00340663"/>
    <w:rsid w:val="003537BC"/>
    <w:rsid w:val="00353C7F"/>
    <w:rsid w:val="0036371C"/>
    <w:rsid w:val="00396C7D"/>
    <w:rsid w:val="003B0891"/>
    <w:rsid w:val="003B494C"/>
    <w:rsid w:val="003E2AE4"/>
    <w:rsid w:val="003F68C9"/>
    <w:rsid w:val="00405026"/>
    <w:rsid w:val="00436E05"/>
    <w:rsid w:val="00491AEC"/>
    <w:rsid w:val="004E416B"/>
    <w:rsid w:val="004F49F9"/>
    <w:rsid w:val="00526334"/>
    <w:rsid w:val="00570FF0"/>
    <w:rsid w:val="005B470C"/>
    <w:rsid w:val="005E5275"/>
    <w:rsid w:val="005F7F31"/>
    <w:rsid w:val="00607E42"/>
    <w:rsid w:val="006166BF"/>
    <w:rsid w:val="00622EC8"/>
    <w:rsid w:val="0064339E"/>
    <w:rsid w:val="00646A00"/>
    <w:rsid w:val="006B1423"/>
    <w:rsid w:val="00716362"/>
    <w:rsid w:val="00724BAF"/>
    <w:rsid w:val="0073100B"/>
    <w:rsid w:val="00754EF0"/>
    <w:rsid w:val="00757B36"/>
    <w:rsid w:val="00781782"/>
    <w:rsid w:val="007A1886"/>
    <w:rsid w:val="007A3C77"/>
    <w:rsid w:val="007F11B3"/>
    <w:rsid w:val="007F1A8F"/>
    <w:rsid w:val="00883040"/>
    <w:rsid w:val="008B387B"/>
    <w:rsid w:val="008F367D"/>
    <w:rsid w:val="00984272"/>
    <w:rsid w:val="009B3BA5"/>
    <w:rsid w:val="009C4635"/>
    <w:rsid w:val="009C47C8"/>
    <w:rsid w:val="009D1F6E"/>
    <w:rsid w:val="009D46D7"/>
    <w:rsid w:val="009F03BE"/>
    <w:rsid w:val="00AA71B8"/>
    <w:rsid w:val="00B43A3B"/>
    <w:rsid w:val="00B75D91"/>
    <w:rsid w:val="00BD01CD"/>
    <w:rsid w:val="00BF0CB7"/>
    <w:rsid w:val="00BF2D4B"/>
    <w:rsid w:val="00D16E9E"/>
    <w:rsid w:val="00D21BCA"/>
    <w:rsid w:val="00D34D20"/>
    <w:rsid w:val="00D41457"/>
    <w:rsid w:val="00D57F88"/>
    <w:rsid w:val="00D93EC3"/>
    <w:rsid w:val="00DA7674"/>
    <w:rsid w:val="00DB7BC9"/>
    <w:rsid w:val="00DC41AC"/>
    <w:rsid w:val="00EA6B38"/>
    <w:rsid w:val="00EC2C63"/>
    <w:rsid w:val="00EC7A39"/>
    <w:rsid w:val="00F123D8"/>
    <w:rsid w:val="00F87470"/>
    <w:rsid w:val="00FC5609"/>
    <w:rsid w:val="00FD3BAB"/>
    <w:rsid w:val="2067D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05026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HOJA,Bolita,Párrafo de lista3,Guión,Párrafo de lista31,BOLA,Párrafo de lista21,BOLADEF,Párrafo de lista2,Titulo 8,Párrafo de lista5,Colorful List - Accent 11,Colorful List Accent 1,MIBEX B,ViÃ±eta 2,BOLITA,BOLADE,bolita,l,List Paragraph"/>
    <w:basedOn w:val="Normal"/>
    <w:link w:val="PrrafodelistaCar"/>
    <w:uiPriority w:val="34"/>
    <w:qFormat/>
    <w:rsid w:val="00757B3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40502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_tradnl"/>
      <w14:ligatures w14:val="none"/>
    </w:rPr>
  </w:style>
  <w:style w:type="paragraph" w:styleId="Sinespaciado">
    <w:name w:val="No Spacing"/>
    <w:aliases w:val="Chulito,Segunda viñeta,CHULITO,Fotografía 10-1"/>
    <w:link w:val="SinespaciadoCar"/>
    <w:qFormat/>
    <w:rsid w:val="00405026"/>
    <w:pPr>
      <w:spacing w:after="0" w:line="240" w:lineRule="auto"/>
      <w:jc w:val="both"/>
    </w:pPr>
    <w:rPr>
      <w:rFonts w:ascii="Arial Narrow" w:eastAsia="Times New Roman" w:hAnsi="Arial Narrow" w:cs="Tahoma"/>
      <w:kern w:val="0"/>
      <w:szCs w:val="24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Párrafo de lista3 Car,Guión Car,Párrafo de lista31 Car,BOLA Car,Párrafo de lista21 Car,BOLADEF Car,Párrafo de lista2 Car,Titulo 8 Car,Párrafo de lista5 Car,Colorful List - Accent 11 Car,Colorful List Accent 1 Car"/>
    <w:link w:val="Prrafodelista"/>
    <w:uiPriority w:val="34"/>
    <w:qFormat/>
    <w:rsid w:val="00405026"/>
  </w:style>
  <w:style w:type="character" w:customStyle="1" w:styleId="SinespaciadoCar">
    <w:name w:val="Sin espaciado Car"/>
    <w:aliases w:val="Chulito Car,Segunda viñeta Car,CHULITO Car,Fotografía 10-1 Car"/>
    <w:basedOn w:val="Fuentedeprrafopredeter"/>
    <w:link w:val="Sinespaciado"/>
    <w:qFormat/>
    <w:locked/>
    <w:rsid w:val="00405026"/>
    <w:rPr>
      <w:rFonts w:ascii="Arial Narrow" w:eastAsia="Times New Roman" w:hAnsi="Arial Narrow" w:cs="Tahoma"/>
      <w:kern w:val="0"/>
      <w:szCs w:val="24"/>
      <w:lang w:val="es-ES" w:eastAsia="es-ES"/>
      <w14:ligatures w14:val="none"/>
    </w:rPr>
  </w:style>
  <w:style w:type="table" w:styleId="Tablaconcuadrcula">
    <w:name w:val="Table Grid"/>
    <w:basedOn w:val="Tablanormal"/>
    <w:uiPriority w:val="39"/>
    <w:rsid w:val="00396C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16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409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5865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2263</Characters>
  <Application>Microsoft Office Word</Application>
  <DocSecurity>0</DocSecurity>
  <Lines>68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Yohana Milena Rodriguez</cp:lastModifiedBy>
  <cp:revision>2</cp:revision>
  <cp:lastPrinted>2023-05-07T17:22:00Z</cp:lastPrinted>
  <dcterms:created xsi:type="dcterms:W3CDTF">2026-05-04T21:44:00Z</dcterms:created>
  <dcterms:modified xsi:type="dcterms:W3CDTF">2026-05-04T21:44:00Z</dcterms:modified>
</cp:coreProperties>
</file>