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17A2D" w14:textId="01FAEF4F" w:rsidR="00D06964" w:rsidRDefault="00D06964"/>
    <w:p w14:paraId="6A497B67" w14:textId="77777777" w:rsidR="002E01C4" w:rsidRDefault="002E01C4"/>
    <w:p w14:paraId="2D9AF1C8" w14:textId="77777777" w:rsidR="00D06964" w:rsidRDefault="00D06964" w:rsidP="00D06964">
      <w:pPr>
        <w:spacing w:after="0" w:line="240" w:lineRule="auto"/>
        <w:rPr>
          <w:rFonts w:eastAsia="Times New Roman" w:cs="Arial"/>
          <w:color w:val="FF0000"/>
          <w:spacing w:val="-1"/>
          <w:szCs w:val="18"/>
          <w:highlight w:val="yellow"/>
          <w:lang w:val="es-ES" w:eastAsia="es-ES"/>
        </w:rPr>
      </w:pPr>
    </w:p>
    <w:p w14:paraId="2C3A47E5" w14:textId="207D08D0" w:rsidR="00D06964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  <w:r w:rsidRPr="002E1FE6">
        <w:rPr>
          <w:rFonts w:cs="Arial"/>
          <w:b/>
          <w:color w:val="000000" w:themeColor="text1"/>
          <w:spacing w:val="-1"/>
          <w:sz w:val="20"/>
          <w:szCs w:val="20"/>
        </w:rPr>
        <w:t xml:space="preserve">FORMULARIO No. </w:t>
      </w:r>
      <w:r w:rsidR="00201C3C">
        <w:rPr>
          <w:rFonts w:cs="Arial"/>
          <w:b/>
          <w:color w:val="000000" w:themeColor="text1"/>
          <w:spacing w:val="-1"/>
          <w:sz w:val="20"/>
          <w:szCs w:val="20"/>
        </w:rPr>
        <w:t>10</w:t>
      </w:r>
    </w:p>
    <w:p w14:paraId="52E4E58C" w14:textId="77777777" w:rsidR="00D06964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3246FF08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68B2A135" w14:textId="77777777" w:rsidR="00D06964" w:rsidRPr="002E1FE6" w:rsidRDefault="00D06964" w:rsidP="00D06964">
      <w:pPr>
        <w:spacing w:after="0" w:line="240" w:lineRule="auto"/>
        <w:ind w:right="390"/>
        <w:jc w:val="center"/>
        <w:rPr>
          <w:b/>
          <w:color w:val="000000" w:themeColor="text1"/>
          <w:sz w:val="20"/>
          <w:szCs w:val="20"/>
        </w:rPr>
      </w:pPr>
      <w:r w:rsidRPr="002E1FE6">
        <w:rPr>
          <w:b/>
          <w:color w:val="000000" w:themeColor="text1"/>
          <w:sz w:val="20"/>
          <w:szCs w:val="20"/>
        </w:rPr>
        <w:t xml:space="preserve">REPORTE DE MULTAS Y SANCIONES DE CONTRATOS ANTERIORES </w:t>
      </w:r>
    </w:p>
    <w:p w14:paraId="27DF5D26" w14:textId="77777777" w:rsidR="00D06964" w:rsidRPr="002E1FE6" w:rsidRDefault="00D06964" w:rsidP="00D06964">
      <w:pPr>
        <w:spacing w:after="0" w:line="240" w:lineRule="auto"/>
        <w:ind w:left="125"/>
        <w:rPr>
          <w:b/>
          <w:color w:val="000000" w:themeColor="text1"/>
          <w:sz w:val="20"/>
          <w:szCs w:val="20"/>
        </w:rPr>
      </w:pPr>
    </w:p>
    <w:p w14:paraId="3F054E0D" w14:textId="77777777" w:rsidR="00D06964" w:rsidRPr="002E1FE6" w:rsidRDefault="00D06964" w:rsidP="00D06964">
      <w:pPr>
        <w:spacing w:after="0" w:line="240" w:lineRule="auto"/>
        <w:ind w:left="125"/>
        <w:jc w:val="center"/>
        <w:rPr>
          <w:b/>
          <w:color w:val="000000" w:themeColor="text1"/>
          <w:sz w:val="20"/>
          <w:szCs w:val="20"/>
        </w:rPr>
      </w:pPr>
      <w:r w:rsidRPr="002E1FE6">
        <w:rPr>
          <w:b/>
          <w:color w:val="000000" w:themeColor="text1"/>
          <w:sz w:val="20"/>
          <w:szCs w:val="20"/>
        </w:rPr>
        <w:t>DECLARACIÓN SOBRE MULTAS Y SANCIONES DURANTE LOS ULTIMOS CINCO (05) AÑOS</w:t>
      </w:r>
    </w:p>
    <w:p w14:paraId="49901AFE" w14:textId="77777777" w:rsidR="00D06964" w:rsidRPr="002E1FE6" w:rsidRDefault="00D06964" w:rsidP="00D06964">
      <w:pPr>
        <w:spacing w:after="0" w:line="240" w:lineRule="auto"/>
        <w:ind w:left="57"/>
        <w:jc w:val="center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38686D0C" w14:textId="77777777" w:rsidR="00D06964" w:rsidRPr="002E1FE6" w:rsidRDefault="00D06964" w:rsidP="00D06964">
      <w:pPr>
        <w:spacing w:after="0" w:line="240" w:lineRule="auto"/>
        <w:ind w:left="-5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PROPONENTE  ___________________________________________________________ </w:t>
      </w:r>
    </w:p>
    <w:p w14:paraId="192C38FB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5092C3EF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tbl>
      <w:tblPr>
        <w:tblStyle w:val="TableGrid1"/>
        <w:tblW w:w="9465" w:type="dxa"/>
        <w:jc w:val="center"/>
        <w:tblInd w:w="0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944"/>
        <w:gridCol w:w="533"/>
        <w:gridCol w:w="1428"/>
        <w:gridCol w:w="1016"/>
        <w:gridCol w:w="718"/>
        <w:gridCol w:w="935"/>
        <w:gridCol w:w="1796"/>
        <w:gridCol w:w="1059"/>
        <w:gridCol w:w="1036"/>
      </w:tblGrid>
      <w:tr w:rsidR="00D06964" w:rsidRPr="002E1FE6" w14:paraId="4E5C4670" w14:textId="77777777" w:rsidTr="00F31D04">
        <w:trPr>
          <w:trHeight w:val="676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9737DFE" w14:textId="77777777" w:rsidR="00D06964" w:rsidRPr="002E1FE6" w:rsidRDefault="00D06964" w:rsidP="00F31D04">
            <w:pPr>
              <w:ind w:right="3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OBJETO</w:t>
            </w:r>
          </w:p>
          <w:p w14:paraId="4EB54EC4" w14:textId="77777777" w:rsidR="00D06964" w:rsidRPr="002E1FE6" w:rsidRDefault="00D06964" w:rsidP="00F31D04">
            <w:pPr>
              <w:ind w:right="34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DEL</w:t>
            </w:r>
          </w:p>
          <w:p w14:paraId="1C9B98B6" w14:textId="77777777" w:rsidR="00D06964" w:rsidRPr="002E1FE6" w:rsidRDefault="00D06964" w:rsidP="00F31D04">
            <w:pPr>
              <w:ind w:left="26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CONTRATO</w:t>
            </w:r>
          </w:p>
          <w:p w14:paraId="183E39FD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6435768" w14:textId="77777777" w:rsidR="00D06964" w:rsidRPr="002E1FE6" w:rsidRDefault="00D06964" w:rsidP="00F31D04">
            <w:pPr>
              <w:ind w:left="12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NO.</w:t>
            </w:r>
          </w:p>
          <w:p w14:paraId="007D08FA" w14:textId="77777777" w:rsidR="00D06964" w:rsidRPr="002E1FE6" w:rsidRDefault="00D06964" w:rsidP="00F31D04">
            <w:pPr>
              <w:ind w:left="2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</w:t>
            </w:r>
          </w:p>
          <w:p w14:paraId="57CE0A47" w14:textId="77777777" w:rsidR="00D06964" w:rsidRPr="002E1FE6" w:rsidRDefault="00D06964" w:rsidP="00F31D04">
            <w:pPr>
              <w:ind w:left="27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66D2D20" w14:textId="77777777" w:rsidR="00D06964" w:rsidRPr="002E1FE6" w:rsidRDefault="00D06964" w:rsidP="00F31D04">
            <w:pPr>
              <w:ind w:right="3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ENTIDAD</w:t>
            </w:r>
          </w:p>
          <w:p w14:paraId="7568CFB5" w14:textId="77777777" w:rsidR="00D06964" w:rsidRPr="002E1FE6" w:rsidRDefault="00D06964" w:rsidP="00F31D04">
            <w:pPr>
              <w:ind w:left="6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CONTRATANTE</w:t>
            </w:r>
          </w:p>
          <w:p w14:paraId="50F53D9A" w14:textId="77777777" w:rsidR="00D06964" w:rsidRPr="002E1FE6" w:rsidRDefault="00D06964" w:rsidP="00F31D04">
            <w:pPr>
              <w:ind w:left="28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B4917AE" w14:textId="77777777" w:rsidR="00D06964" w:rsidRPr="002E1FE6" w:rsidRDefault="00D06964" w:rsidP="00F31D04">
            <w:pPr>
              <w:ind w:right="3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</w:t>
            </w:r>
          </w:p>
          <w:p w14:paraId="6E1E6D23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CONTRATO</w:t>
            </w:r>
          </w:p>
          <w:p w14:paraId="204DCC88" w14:textId="77777777" w:rsidR="00D06964" w:rsidRPr="002E1FE6" w:rsidRDefault="00D06964" w:rsidP="00F31D04">
            <w:pPr>
              <w:ind w:left="7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 PESOS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$</w:t>
            </w:r>
          </w:p>
          <w:p w14:paraId="63AC37C6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0E493E0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TIPO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C09D643" w14:textId="77777777" w:rsidR="00D06964" w:rsidRPr="002E1FE6" w:rsidRDefault="00D06964" w:rsidP="00F31D04">
            <w:pPr>
              <w:ind w:left="8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FECHA DE</w:t>
            </w:r>
          </w:p>
          <w:p w14:paraId="606D92AB" w14:textId="77777777" w:rsidR="00D06964" w:rsidRPr="002E1FE6" w:rsidRDefault="00D06964" w:rsidP="00F31D04">
            <w:pPr>
              <w:ind w:left="100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LA MULTA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O SANCIÓN</w:t>
            </w:r>
          </w:p>
          <w:p w14:paraId="66A08B27" w14:textId="77777777" w:rsidR="00D06964" w:rsidRPr="002E1FE6" w:rsidRDefault="00D06964" w:rsidP="00F31D04">
            <w:pPr>
              <w:ind w:left="25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80739A0" w14:textId="77777777" w:rsidR="00D06964" w:rsidRPr="002E1FE6" w:rsidRDefault="00D06964" w:rsidP="00F31D04">
            <w:pPr>
              <w:ind w:left="10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 DE LA</w:t>
            </w:r>
          </w:p>
          <w:p w14:paraId="083A7C88" w14:textId="77777777" w:rsidR="00D06964" w:rsidRPr="002E1FE6" w:rsidRDefault="00D06964" w:rsidP="00F31D04">
            <w:pPr>
              <w:ind w:left="145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 O</w:t>
            </w:r>
          </w:p>
          <w:p w14:paraId="46C812DF" w14:textId="77777777" w:rsidR="00D06964" w:rsidRPr="002E1FE6" w:rsidRDefault="00D06964" w:rsidP="00F31D04">
            <w:pPr>
              <w:ind w:left="133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</w:t>
            </w:r>
          </w:p>
          <w:p w14:paraId="0488C7F6" w14:textId="77777777" w:rsidR="00D06964" w:rsidRPr="002E1FE6" w:rsidRDefault="00D06964" w:rsidP="00F31D04">
            <w:pPr>
              <w:ind w:left="7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EN PESOS</w:t>
            </w:r>
            <w:r>
              <w:rPr>
                <w:color w:val="000000" w:themeColor="text1"/>
                <w:sz w:val="14"/>
                <w:szCs w:val="14"/>
              </w:rPr>
              <w:t xml:space="preserve"> </w:t>
            </w:r>
            <w:r w:rsidRPr="002E1FE6">
              <w:rPr>
                <w:color w:val="000000" w:themeColor="text1"/>
                <w:sz w:val="14"/>
                <w:szCs w:val="14"/>
              </w:rPr>
              <w:t>$</w:t>
            </w:r>
          </w:p>
          <w:p w14:paraId="0E6BDEC5" w14:textId="77777777" w:rsidR="00D06964" w:rsidRPr="002E1FE6" w:rsidRDefault="00D06964" w:rsidP="00F31D04">
            <w:pPr>
              <w:ind w:left="26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B4DDA18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VR. DE LA</w:t>
            </w:r>
          </w:p>
          <w:p w14:paraId="54B4C334" w14:textId="77777777" w:rsidR="00D06964" w:rsidRPr="002E1FE6" w:rsidRDefault="00D06964" w:rsidP="00F31D04">
            <w:pPr>
              <w:ind w:right="27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</w:t>
            </w:r>
          </w:p>
          <w:p w14:paraId="35B17EBA" w14:textId="77777777" w:rsidR="00D06964" w:rsidRPr="002E1FE6" w:rsidRDefault="00D06964" w:rsidP="00F31D04">
            <w:pPr>
              <w:ind w:right="28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 EN</w:t>
            </w:r>
          </w:p>
          <w:p w14:paraId="7557816E" w14:textId="77777777" w:rsidR="00D06964" w:rsidRPr="002E1FE6" w:rsidRDefault="00D06964" w:rsidP="00F31D04">
            <w:pPr>
              <w:ind w:right="29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SMMLV</w:t>
            </w:r>
          </w:p>
          <w:p w14:paraId="390D4D53" w14:textId="77777777" w:rsidR="00D06964" w:rsidRPr="002E1FE6" w:rsidRDefault="00D06964" w:rsidP="00F31D04">
            <w:pPr>
              <w:ind w:left="28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</w:tr>
      <w:tr w:rsidR="00D06964" w:rsidRPr="002E1FE6" w14:paraId="781BDD4C" w14:textId="77777777" w:rsidTr="00F31D04">
        <w:trPr>
          <w:trHeight w:val="58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715FF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3B346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63E4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1E50B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2FC87DA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MULTA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CF47A28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  <w:r w:rsidRPr="002E1FE6">
              <w:rPr>
                <w:color w:val="000000" w:themeColor="text1"/>
                <w:sz w:val="14"/>
                <w:szCs w:val="14"/>
              </w:rPr>
              <w:t>SANCIÓN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F20B4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680DD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A9891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</w:tr>
      <w:tr w:rsidR="00D06964" w:rsidRPr="002E1FE6" w14:paraId="4B3605D2" w14:textId="77777777" w:rsidTr="00F31D04">
        <w:trPr>
          <w:trHeight w:val="3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598A8" w14:textId="77777777" w:rsidR="00D06964" w:rsidRPr="002E1FE6" w:rsidRDefault="00D06964" w:rsidP="00F31D0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E3C2C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74758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8A8E7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466A8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31279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884D2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5676" w14:textId="77777777" w:rsidR="00D06964" w:rsidRPr="002E1FE6" w:rsidRDefault="00D06964" w:rsidP="00F31D04">
            <w:pPr>
              <w:ind w:left="1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DD58A" w14:textId="77777777" w:rsidR="00D06964" w:rsidRPr="002E1FE6" w:rsidRDefault="00D06964" w:rsidP="00F31D04">
            <w:pPr>
              <w:ind w:left="2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728A1856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36D48D49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Declaramos bajo la gravedad de juramento, comprometiendo mi responsabilidad personal, que la información antes consignada es totalmente cierta y me corresponde única y exclusivamente. </w:t>
      </w:r>
    </w:p>
    <w:p w14:paraId="133CEEAE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  <w:r w:rsidRPr="002E1FE6">
        <w:rPr>
          <w:color w:val="000000" w:themeColor="text1"/>
          <w:sz w:val="20"/>
          <w:szCs w:val="20"/>
        </w:rPr>
        <w:t xml:space="preserve"> </w:t>
      </w:r>
    </w:p>
    <w:p w14:paraId="239D55CA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65F0F248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678BB46E" w14:textId="77777777" w:rsidR="00D06964" w:rsidRPr="002E1FE6" w:rsidRDefault="00D06964" w:rsidP="00D06964">
      <w:pPr>
        <w:spacing w:after="0" w:line="240" w:lineRule="auto"/>
        <w:rPr>
          <w:color w:val="000000" w:themeColor="text1"/>
          <w:sz w:val="20"/>
          <w:szCs w:val="20"/>
        </w:rPr>
      </w:pPr>
    </w:p>
    <w:p w14:paraId="7595DEF6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NOMBRE DEL OFERENTE:</w:t>
      </w:r>
    </w:p>
    <w:p w14:paraId="11977F01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NIT o C. C.:</w:t>
      </w:r>
    </w:p>
    <w:p w14:paraId="7BEFF1BF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NOMBRE DEL REPRESENTANTE LEGAL:</w:t>
      </w:r>
    </w:p>
    <w:p w14:paraId="3F1A28EB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C.C.:</w:t>
      </w:r>
    </w:p>
    <w:p w14:paraId="69A09503" w14:textId="77777777" w:rsidR="00D06964" w:rsidRPr="002E1FE6" w:rsidRDefault="00D06964" w:rsidP="00D0696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0"/>
          <w:szCs w:val="20"/>
          <w:lang w:eastAsia="es-CO"/>
        </w:rPr>
      </w:pPr>
      <w:r w:rsidRPr="002E1FE6">
        <w:rPr>
          <w:color w:val="000000" w:themeColor="text1"/>
          <w:sz w:val="20"/>
          <w:szCs w:val="20"/>
          <w:lang w:eastAsia="es-CO"/>
        </w:rPr>
        <w:t>FIRMA DEL REPRESENTANTE LEGAL:</w:t>
      </w:r>
    </w:p>
    <w:p w14:paraId="50818588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13EC8C66" w14:textId="77777777" w:rsidR="00D06964" w:rsidRPr="002E1FE6" w:rsidRDefault="00D06964" w:rsidP="00D06964">
      <w:pPr>
        <w:spacing w:after="0" w:line="240" w:lineRule="auto"/>
        <w:jc w:val="center"/>
        <w:rPr>
          <w:rFonts w:cs="Arial"/>
          <w:b/>
          <w:color w:val="000000" w:themeColor="text1"/>
          <w:spacing w:val="-1"/>
          <w:sz w:val="20"/>
          <w:szCs w:val="20"/>
        </w:rPr>
      </w:pPr>
    </w:p>
    <w:p w14:paraId="12BB5B74" w14:textId="77777777" w:rsidR="00D06964" w:rsidRDefault="00D06964"/>
    <w:sectPr w:rsidR="00D069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964"/>
    <w:rsid w:val="00201C3C"/>
    <w:rsid w:val="002E01C4"/>
    <w:rsid w:val="00D0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E911"/>
  <w15:chartTrackingRefBased/>
  <w15:docId w15:val="{535BE199-5A4E-4984-B0D5-B5FE771A6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964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1">
    <w:name w:val="TableGrid1"/>
    <w:rsid w:val="00D06964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631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Irene Ruiz</cp:lastModifiedBy>
  <cp:revision>3</cp:revision>
  <dcterms:created xsi:type="dcterms:W3CDTF">2024-05-08T15:54:00Z</dcterms:created>
  <dcterms:modified xsi:type="dcterms:W3CDTF">2026-03-15T00:28:00Z</dcterms:modified>
</cp:coreProperties>
</file>