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06940" w14:textId="77777777" w:rsidR="00B204A9" w:rsidRPr="00EA5307" w:rsidRDefault="00B204A9" w:rsidP="00F123FC">
      <w:pPr>
        <w:rPr>
          <w:rFonts w:ascii="Verdana" w:hAnsi="Verdana" w:cs="Arial"/>
          <w:b/>
          <w:lang w:val="es-CO"/>
        </w:rPr>
      </w:pPr>
    </w:p>
    <w:p w14:paraId="27AC5CCF" w14:textId="5E7FA95B" w:rsidR="00EA5307" w:rsidRPr="00EA5307" w:rsidRDefault="009C17E1" w:rsidP="00F123F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>Acreditación Tercerización</w:t>
      </w:r>
    </w:p>
    <w:p w14:paraId="1A712CC5" w14:textId="77777777" w:rsidR="00963D0C" w:rsidRPr="00EA5307" w:rsidRDefault="00963D0C" w:rsidP="00963D0C">
      <w:pPr>
        <w:jc w:val="center"/>
        <w:rPr>
          <w:rFonts w:ascii="Verdana" w:hAnsi="Verdana" w:cs="Arial"/>
          <w:b/>
          <w:lang w:val="es-CO"/>
        </w:rPr>
      </w:pPr>
    </w:p>
    <w:p w14:paraId="02CF448E" w14:textId="764F6764" w:rsidR="00626F98" w:rsidRPr="00EA5307" w:rsidRDefault="005A1FEE" w:rsidP="00963D0C">
      <w:pPr>
        <w:rPr>
          <w:rFonts w:ascii="Verdana" w:hAnsi="Verdana" w:cs="Arial"/>
          <w:lang w:val="es-CO"/>
        </w:rPr>
      </w:pPr>
      <w:r w:rsidRPr="0087561E">
        <w:rPr>
          <w:rFonts w:ascii="Verdana" w:hAnsi="Verdana" w:cs="Arial"/>
          <w:lang w:val="es-CO"/>
        </w:rPr>
        <w:t>[</w:t>
      </w:r>
      <w:r>
        <w:rPr>
          <w:rFonts w:ascii="Verdana" w:hAnsi="Verdana" w:cs="Arial"/>
          <w:highlight w:val="lightGray"/>
          <w:lang w:val="es-CO"/>
        </w:rPr>
        <w:t xml:space="preserve">Indique </w:t>
      </w:r>
      <w:r>
        <w:rPr>
          <w:rFonts w:ascii="Verdana" w:hAnsi="Verdana" w:cs="Arial"/>
          <w:lang w:val="es-CO"/>
        </w:rPr>
        <w:t>Ciudad</w:t>
      </w:r>
      <w:r w:rsidRPr="0087561E">
        <w:rPr>
          <w:rFonts w:ascii="Verdana" w:hAnsi="Verdana" w:cs="Arial"/>
          <w:lang w:val="es-CO"/>
        </w:rPr>
        <w:t>].</w:t>
      </w:r>
      <w:r w:rsidR="00963D0C" w:rsidRPr="00EA5307">
        <w:rPr>
          <w:rFonts w:ascii="Verdana" w:hAnsi="Verdana" w:cs="Arial"/>
          <w:lang w:val="es-CO"/>
        </w:rPr>
        <w:t xml:space="preserve">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EA5307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6485BDE5" w14:textId="77777777" w:rsidR="00626F98" w:rsidRPr="00EA5307" w:rsidRDefault="00626F98" w:rsidP="00963D0C">
      <w:pPr>
        <w:rPr>
          <w:rFonts w:ascii="Verdana" w:hAnsi="Verdana" w:cs="Arial"/>
          <w:lang w:val="es-CO"/>
        </w:rPr>
      </w:pPr>
    </w:p>
    <w:p w14:paraId="79D2F0E1" w14:textId="77777777" w:rsidR="00626F98" w:rsidRPr="00EA5307" w:rsidRDefault="00B7223A" w:rsidP="00963D0C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Señores: </w:t>
      </w:r>
    </w:p>
    <w:p w14:paraId="5E4E17DE" w14:textId="32095AC5" w:rsidR="009C06D2" w:rsidRDefault="009C06D2" w:rsidP="00963D0C">
      <w:pPr>
        <w:rPr>
          <w:rFonts w:ascii="Verdana" w:hAnsi="Verdana" w:cs="Arial"/>
          <w:lang w:val="es-CO"/>
        </w:rPr>
      </w:pPr>
      <w:r w:rsidRPr="0087561E">
        <w:rPr>
          <w:rFonts w:ascii="Verdana" w:hAnsi="Verdana" w:cs="Arial"/>
          <w:lang w:val="es-CO"/>
        </w:rPr>
        <w:t>[</w:t>
      </w:r>
      <w:r>
        <w:rPr>
          <w:rFonts w:ascii="Verdana" w:hAnsi="Verdana" w:cs="Arial"/>
          <w:highlight w:val="lightGray"/>
          <w:lang w:val="es-CO"/>
        </w:rPr>
        <w:t>Indique Entidad Compradora</w:t>
      </w:r>
      <w:r w:rsidRPr="00EA5307">
        <w:rPr>
          <w:rStyle w:val="FootnoteReference"/>
          <w:rFonts w:ascii="Verdana" w:hAnsi="Verdana" w:cs="Arial"/>
          <w:lang w:val="es-CO"/>
        </w:rPr>
        <w:footnoteReference w:id="2"/>
      </w:r>
      <w:r w:rsidRPr="0087561E">
        <w:rPr>
          <w:rFonts w:ascii="Verdana" w:hAnsi="Verdana" w:cs="Arial"/>
          <w:lang w:val="es-CO"/>
        </w:rPr>
        <w:t xml:space="preserve">] </w:t>
      </w:r>
    </w:p>
    <w:p w14:paraId="5836A782" w14:textId="6D79375F" w:rsidR="00B7223A" w:rsidRDefault="00B7223A" w:rsidP="00963D0C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 xml:space="preserve">Ciudad </w:t>
      </w:r>
    </w:p>
    <w:p w14:paraId="4333D5C9" w14:textId="77777777" w:rsidR="009C06D2" w:rsidRPr="00EA5307" w:rsidRDefault="009C06D2" w:rsidP="00963D0C">
      <w:pPr>
        <w:rPr>
          <w:rFonts w:ascii="Verdana" w:hAnsi="Verdana" w:cs="Arial"/>
          <w:lang w:val="es-CO"/>
        </w:rPr>
      </w:pPr>
    </w:p>
    <w:p w14:paraId="43C4F9FF" w14:textId="77777777" w:rsidR="00B7223A" w:rsidRPr="00EA5307" w:rsidRDefault="00B7223A" w:rsidP="00963D0C">
      <w:pPr>
        <w:rPr>
          <w:rFonts w:ascii="Verdana" w:hAnsi="Verdana" w:cs="Arial"/>
          <w:lang w:val="es-CO"/>
        </w:rPr>
      </w:pPr>
    </w:p>
    <w:p w14:paraId="01ED302B" w14:textId="6AF9D805" w:rsidR="00304C22" w:rsidRDefault="00B7223A" w:rsidP="00304C22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b/>
          <w:bCs/>
          <w:lang w:val="es-CO"/>
        </w:rPr>
        <w:t>Referencia:</w:t>
      </w:r>
      <w:r w:rsidRPr="00EA5307">
        <w:rPr>
          <w:rFonts w:ascii="Verdana" w:hAnsi="Verdana" w:cs="Arial"/>
          <w:lang w:val="es-CO"/>
        </w:rPr>
        <w:t xml:space="preserve"> </w:t>
      </w:r>
      <w:r w:rsidR="00304C22" w:rsidRPr="0087561E">
        <w:rPr>
          <w:rFonts w:ascii="Verdana" w:hAnsi="Verdana" w:cs="Arial"/>
          <w:lang w:val="es-CO"/>
        </w:rPr>
        <w:t>[</w:t>
      </w:r>
      <w:r w:rsidR="00304C22">
        <w:rPr>
          <w:rFonts w:ascii="Verdana" w:hAnsi="Verdana" w:cs="Arial"/>
          <w:highlight w:val="lightGray"/>
          <w:lang w:val="es-CO"/>
        </w:rPr>
        <w:t>Ind</w:t>
      </w:r>
      <w:r w:rsidR="00304C22" w:rsidRPr="00304C22">
        <w:rPr>
          <w:rFonts w:ascii="Verdana" w:hAnsi="Verdana" w:cs="Arial"/>
          <w:highlight w:val="lightGray"/>
          <w:lang w:val="es-CO"/>
        </w:rPr>
        <w:t>icar Acuerdo Marco de Precios</w:t>
      </w:r>
      <w:r w:rsidR="00304C22" w:rsidRPr="0087561E">
        <w:rPr>
          <w:rFonts w:ascii="Verdana" w:hAnsi="Verdana" w:cs="Arial"/>
          <w:lang w:val="es-CO"/>
        </w:rPr>
        <w:t xml:space="preserve">] </w:t>
      </w:r>
    </w:p>
    <w:p w14:paraId="76B78852" w14:textId="035DA3C9" w:rsidR="00B7223A" w:rsidRPr="00304C22" w:rsidRDefault="00B7223A" w:rsidP="00963D0C">
      <w:pPr>
        <w:rPr>
          <w:rFonts w:ascii="Verdana" w:hAnsi="Verdana" w:cs="Arial"/>
          <w:lang w:val="es-CO"/>
        </w:rPr>
      </w:pPr>
    </w:p>
    <w:p w14:paraId="79F5A613" w14:textId="77777777" w:rsidR="00B7223A" w:rsidRPr="00EA5307" w:rsidRDefault="00B7223A" w:rsidP="00963D0C">
      <w:pPr>
        <w:rPr>
          <w:rFonts w:ascii="Verdana" w:hAnsi="Verdana" w:cs="Arial"/>
        </w:rPr>
      </w:pPr>
    </w:p>
    <w:p w14:paraId="5FF12382" w14:textId="77777777" w:rsidR="00B7223A" w:rsidRPr="00EA5307" w:rsidRDefault="00421558" w:rsidP="00963D0C">
      <w:p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Respetados</w:t>
      </w:r>
      <w:r w:rsidR="00B7223A" w:rsidRPr="00EA5307">
        <w:rPr>
          <w:rFonts w:ascii="Verdana" w:hAnsi="Verdana" w:cs="Arial"/>
          <w:lang w:val="es-CO"/>
        </w:rPr>
        <w:t xml:space="preserve"> señores: </w:t>
      </w:r>
    </w:p>
    <w:p w14:paraId="40EC0EC3" w14:textId="77777777" w:rsidR="00B7223A" w:rsidRPr="00EA5307" w:rsidRDefault="00B7223A" w:rsidP="00963D0C">
      <w:pPr>
        <w:rPr>
          <w:rFonts w:ascii="Verdana" w:hAnsi="Verdana" w:cs="Arial"/>
          <w:lang w:val="es-CO"/>
        </w:rPr>
      </w:pPr>
    </w:p>
    <w:p w14:paraId="3AFF3531" w14:textId="284741DD" w:rsidR="00B7223A" w:rsidRPr="0087561E" w:rsidRDefault="00DE5FAB" w:rsidP="0087561E">
      <w:pPr>
        <w:rPr>
          <w:rFonts w:ascii="Verdana" w:hAnsi="Verdana" w:cs="Arial"/>
          <w:lang w:val="es-CO"/>
        </w:rPr>
      </w:pPr>
      <w:r w:rsidRPr="0087561E">
        <w:rPr>
          <w:rFonts w:ascii="Verdana" w:hAnsi="Verdana" w:cs="Arial"/>
          <w:lang w:val="es-CO"/>
        </w:rPr>
        <w:t>Yo, [</w:t>
      </w:r>
      <w:r w:rsidRPr="0087561E">
        <w:rPr>
          <w:rFonts w:ascii="Verdana" w:hAnsi="Verdana" w:cs="Arial"/>
          <w:highlight w:val="lightGray"/>
          <w:lang w:val="es-CO"/>
        </w:rPr>
        <w:t>Nombre del Representante Legal</w:t>
      </w:r>
      <w:r w:rsidR="00F123FC" w:rsidRPr="00EA5307">
        <w:rPr>
          <w:rStyle w:val="FootnoteReference"/>
          <w:rFonts w:ascii="Verdana" w:hAnsi="Verdana" w:cs="Arial"/>
          <w:lang w:val="es-CO"/>
        </w:rPr>
        <w:footnoteReference w:id="3"/>
      </w:r>
      <w:r w:rsidRPr="0087561E">
        <w:rPr>
          <w:rFonts w:ascii="Verdana" w:hAnsi="Verdana" w:cs="Arial"/>
          <w:lang w:val="es-CO"/>
        </w:rPr>
        <w:t>] identificado como aparece al pie de mi firma, en mi calidad de Representante Legal de</w:t>
      </w:r>
      <w:r w:rsidR="00C27CD5" w:rsidRPr="0087561E">
        <w:rPr>
          <w:rFonts w:ascii="Verdana" w:hAnsi="Verdana" w:cs="Arial"/>
          <w:lang w:val="es-CO"/>
        </w:rPr>
        <w:t xml:space="preserve"> [</w:t>
      </w:r>
      <w:r w:rsidR="00C27CD5" w:rsidRPr="0087561E">
        <w:rPr>
          <w:rFonts w:ascii="Verdana" w:hAnsi="Verdana" w:cs="Arial"/>
          <w:highlight w:val="lightGray"/>
          <w:lang w:val="es-CO"/>
        </w:rPr>
        <w:t>Nombre del Pro</w:t>
      </w:r>
      <w:r w:rsidR="00AB4893" w:rsidRPr="00D1782B">
        <w:rPr>
          <w:rFonts w:ascii="Verdana" w:hAnsi="Verdana" w:cs="Arial"/>
          <w:highlight w:val="lightGray"/>
          <w:lang w:val="es-CO"/>
        </w:rPr>
        <w:t>veedor</w:t>
      </w:r>
      <w:r w:rsidR="00C27CD5" w:rsidRPr="00D1782B">
        <w:rPr>
          <w:rFonts w:ascii="Verdana" w:hAnsi="Verdana" w:cs="Arial"/>
          <w:highlight w:val="lightGray"/>
          <w:lang w:val="es-CO"/>
        </w:rPr>
        <w:t>],</w:t>
      </w:r>
      <w:r w:rsidR="00C27CD5" w:rsidRPr="0087561E">
        <w:rPr>
          <w:rFonts w:ascii="Verdana" w:hAnsi="Verdana" w:cs="Arial"/>
          <w:lang w:val="es-CO"/>
        </w:rPr>
        <w:t xml:space="preserve"> </w:t>
      </w:r>
      <w:r w:rsidR="00AB4893">
        <w:rPr>
          <w:rFonts w:ascii="Verdana" w:hAnsi="Verdana" w:cs="Arial"/>
          <w:lang w:val="es-CO"/>
        </w:rPr>
        <w:t xml:space="preserve">Adjudicado en la orden de compra </w:t>
      </w:r>
      <w:r w:rsidR="00A5475D" w:rsidRPr="0087561E">
        <w:rPr>
          <w:rFonts w:ascii="Verdana" w:hAnsi="Verdana" w:cs="Arial"/>
          <w:lang w:val="es-CO"/>
        </w:rPr>
        <w:t>[</w:t>
      </w:r>
      <w:r w:rsidR="00BF7FEC">
        <w:rPr>
          <w:rFonts w:ascii="Verdana" w:hAnsi="Verdana" w:cs="Arial"/>
          <w:lang w:val="es-CO"/>
        </w:rPr>
        <w:t xml:space="preserve"> </w:t>
      </w:r>
      <w:r w:rsidR="00BF7FEC" w:rsidRPr="00BF7FEC">
        <w:rPr>
          <w:rFonts w:ascii="Verdana" w:hAnsi="Verdana" w:cs="Arial"/>
          <w:highlight w:val="lightGray"/>
          <w:lang w:val="es-CO"/>
        </w:rPr>
        <w:t xml:space="preserve">Indicar </w:t>
      </w:r>
      <w:r w:rsidR="00D1782B" w:rsidRPr="0087561E">
        <w:rPr>
          <w:rFonts w:ascii="Verdana" w:hAnsi="Verdana" w:cs="Arial"/>
          <w:highlight w:val="lightGray"/>
          <w:lang w:val="es-CO"/>
        </w:rPr>
        <w:t>N</w:t>
      </w:r>
      <w:r w:rsidR="00D1782B" w:rsidRPr="00A5475D">
        <w:rPr>
          <w:rFonts w:ascii="Verdana" w:hAnsi="Verdana" w:cs="Arial"/>
          <w:highlight w:val="lightGray"/>
          <w:lang w:val="es-CO"/>
        </w:rPr>
        <w:t>ro.</w:t>
      </w:r>
      <w:r w:rsidR="00A5475D" w:rsidRPr="00A5475D">
        <w:rPr>
          <w:rFonts w:ascii="Verdana" w:hAnsi="Verdana" w:cs="Arial"/>
          <w:highlight w:val="lightGray"/>
          <w:lang w:val="es-CO"/>
        </w:rPr>
        <w:t xml:space="preserve"> de Orden de Compra]</w:t>
      </w:r>
      <w:r w:rsidR="00AB4893" w:rsidRPr="00A5475D">
        <w:rPr>
          <w:rFonts w:ascii="Verdana" w:hAnsi="Verdana" w:cs="Arial"/>
          <w:highlight w:val="lightGray"/>
          <w:lang w:val="es-CO"/>
        </w:rPr>
        <w:t>,</w:t>
      </w:r>
      <w:r w:rsidR="00C27CD5" w:rsidRPr="0087561E">
        <w:rPr>
          <w:rFonts w:ascii="Verdana" w:hAnsi="Verdana" w:cs="Arial"/>
          <w:lang w:val="es-CO"/>
        </w:rPr>
        <w:t xml:space="preserve"> </w:t>
      </w:r>
      <w:r w:rsidR="00BF7FEC">
        <w:rPr>
          <w:rFonts w:ascii="Verdana" w:hAnsi="Verdana" w:cs="Arial"/>
          <w:lang w:val="es-CO"/>
        </w:rPr>
        <w:t>acredito lo siguiente</w:t>
      </w:r>
    </w:p>
    <w:p w14:paraId="6BA87748" w14:textId="77777777" w:rsidR="00C27CD5" w:rsidRPr="00EA5307" w:rsidRDefault="00C27CD5" w:rsidP="00963D0C">
      <w:pPr>
        <w:rPr>
          <w:rFonts w:ascii="Verdana" w:hAnsi="Verdana" w:cs="Arial"/>
          <w:lang w:val="es-CO"/>
        </w:rPr>
      </w:pPr>
    </w:p>
    <w:p w14:paraId="38F5073C" w14:textId="42207E2B" w:rsidR="00C27CD5" w:rsidRPr="00EA5307" w:rsidRDefault="00C27CD5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EA5307">
        <w:rPr>
          <w:rFonts w:ascii="Verdana" w:hAnsi="Verdana" w:cs="Arial"/>
          <w:lang w:val="es-CO"/>
        </w:rPr>
        <w:t>Que</w:t>
      </w:r>
      <w:r w:rsidR="00820383">
        <w:rPr>
          <w:rFonts w:ascii="Verdana" w:hAnsi="Verdana" w:cs="Arial"/>
          <w:lang w:val="es-CO"/>
        </w:rPr>
        <w:t xml:space="preserve"> el servicio de tratamiento para la Hemofilia requerido por la entidad compradora, asociado a la orden de compra</w:t>
      </w:r>
      <w:r w:rsidR="00D1782B">
        <w:rPr>
          <w:rFonts w:ascii="Verdana" w:hAnsi="Verdana" w:cs="Arial"/>
          <w:lang w:val="es-CO"/>
        </w:rPr>
        <w:t xml:space="preserve"> </w:t>
      </w:r>
      <w:r w:rsidR="002A1B43" w:rsidRPr="0087561E">
        <w:rPr>
          <w:rFonts w:ascii="Verdana" w:hAnsi="Verdana" w:cs="Arial"/>
          <w:lang w:val="es-CO"/>
        </w:rPr>
        <w:t>[</w:t>
      </w:r>
      <w:r w:rsidR="002A1B43">
        <w:rPr>
          <w:rFonts w:ascii="Verdana" w:hAnsi="Verdana" w:cs="Arial"/>
          <w:lang w:val="es-CO"/>
        </w:rPr>
        <w:t xml:space="preserve"> </w:t>
      </w:r>
      <w:r w:rsidR="002A1B43" w:rsidRPr="00BF7FEC">
        <w:rPr>
          <w:rFonts w:ascii="Verdana" w:hAnsi="Verdana" w:cs="Arial"/>
          <w:highlight w:val="lightGray"/>
          <w:lang w:val="es-CO"/>
        </w:rPr>
        <w:t xml:space="preserve">Indicar </w:t>
      </w:r>
      <w:r w:rsidR="002A1B43" w:rsidRPr="0087561E">
        <w:rPr>
          <w:rFonts w:ascii="Verdana" w:hAnsi="Verdana" w:cs="Arial"/>
          <w:highlight w:val="lightGray"/>
          <w:lang w:val="es-CO"/>
        </w:rPr>
        <w:t>N</w:t>
      </w:r>
      <w:r w:rsidR="002A1B43" w:rsidRPr="00A5475D">
        <w:rPr>
          <w:rFonts w:ascii="Verdana" w:hAnsi="Verdana" w:cs="Arial"/>
          <w:highlight w:val="lightGray"/>
          <w:lang w:val="es-CO"/>
        </w:rPr>
        <w:t>ro. de Orden de Compra]</w:t>
      </w:r>
      <w:r w:rsidR="00820383">
        <w:rPr>
          <w:rFonts w:ascii="Verdana" w:hAnsi="Verdana" w:cs="Arial"/>
          <w:lang w:val="es-CO"/>
        </w:rPr>
        <w:t xml:space="preserve"> será prestado a través de un tercero, de acuerdo con lo establecido en la minuta del contrato del Acuerdo Marco de Precios</w:t>
      </w:r>
      <w:r w:rsidRPr="00EA5307">
        <w:rPr>
          <w:rFonts w:ascii="Verdana" w:hAnsi="Verdana" w:cs="Arial"/>
          <w:lang w:val="es-CO"/>
        </w:rPr>
        <w:t xml:space="preserve">. </w:t>
      </w:r>
    </w:p>
    <w:p w14:paraId="2B2348DD" w14:textId="77777777" w:rsidR="00C27CD5" w:rsidRPr="00EA5307" w:rsidRDefault="00C27CD5" w:rsidP="00D93286">
      <w:pPr>
        <w:ind w:left="360"/>
        <w:rPr>
          <w:rFonts w:ascii="Verdana" w:hAnsi="Verdana" w:cs="Arial"/>
          <w:lang w:val="es-CO"/>
        </w:rPr>
      </w:pPr>
    </w:p>
    <w:p w14:paraId="2D000A17" w14:textId="5824AD4E" w:rsidR="004A3901" w:rsidRPr="005074ED" w:rsidRDefault="00C27CD5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5074ED">
        <w:rPr>
          <w:rFonts w:ascii="Verdana" w:hAnsi="Verdana" w:cs="Arial"/>
          <w:lang w:val="es-CO"/>
        </w:rPr>
        <w:t xml:space="preserve">Que </w:t>
      </w:r>
      <w:r w:rsidR="000D2868" w:rsidRPr="005074ED">
        <w:rPr>
          <w:rFonts w:ascii="Verdana" w:hAnsi="Verdana" w:cs="Arial"/>
          <w:lang w:val="es-CO"/>
        </w:rPr>
        <w:t>hice la correspondiente verificación y acredit</w:t>
      </w:r>
      <w:r w:rsidR="004A3901" w:rsidRPr="005074ED">
        <w:rPr>
          <w:rFonts w:ascii="Verdana" w:hAnsi="Verdana" w:cs="Arial"/>
          <w:lang w:val="es-CO"/>
        </w:rPr>
        <w:t>o</w:t>
      </w:r>
      <w:r w:rsidR="000D2868" w:rsidRPr="005074ED">
        <w:rPr>
          <w:rFonts w:ascii="Verdana" w:hAnsi="Verdana" w:cs="Arial"/>
          <w:lang w:val="es-CO"/>
        </w:rPr>
        <w:t xml:space="preserve"> que el prestador del tratamiento para la hemofilia cumple con los requisitos de habilitación de sede y servicios establecidos en los documentos del Acuerdo Marco de Precios </w:t>
      </w:r>
      <w:r w:rsidR="003E321F" w:rsidRPr="005074ED">
        <w:rPr>
          <w:rFonts w:ascii="Verdana" w:hAnsi="Verdana" w:cs="Arial"/>
          <w:lang w:val="es-CO"/>
        </w:rPr>
        <w:t xml:space="preserve">Tratamiento para la Hemofilia y otros trastornos de coagulación y soy responsable </w:t>
      </w:r>
      <w:r w:rsidR="005074ED" w:rsidRPr="005074ED">
        <w:rPr>
          <w:rFonts w:ascii="Verdana" w:hAnsi="Verdana" w:cs="Arial"/>
        </w:rPr>
        <w:t xml:space="preserve">por la prestación </w:t>
      </w:r>
      <w:r w:rsidR="00314AAD">
        <w:rPr>
          <w:rFonts w:ascii="Verdana" w:hAnsi="Verdana" w:cs="Arial"/>
        </w:rPr>
        <w:t>integral del tratamiento de la orden de compra</w:t>
      </w:r>
      <w:r w:rsidR="003D507F">
        <w:rPr>
          <w:rFonts w:ascii="Verdana" w:hAnsi="Verdana" w:cs="Arial"/>
        </w:rPr>
        <w:t xml:space="preserve"> </w:t>
      </w:r>
      <w:r w:rsidR="003D507F" w:rsidRPr="0087561E">
        <w:rPr>
          <w:rFonts w:ascii="Verdana" w:hAnsi="Verdana" w:cs="Arial"/>
          <w:lang w:val="es-CO"/>
        </w:rPr>
        <w:t>[</w:t>
      </w:r>
      <w:r w:rsidR="003D507F">
        <w:rPr>
          <w:rFonts w:ascii="Verdana" w:hAnsi="Verdana" w:cs="Arial"/>
          <w:lang w:val="es-CO"/>
        </w:rPr>
        <w:t xml:space="preserve"> </w:t>
      </w:r>
      <w:r w:rsidR="003D507F" w:rsidRPr="00BF7FEC">
        <w:rPr>
          <w:rFonts w:ascii="Verdana" w:hAnsi="Verdana" w:cs="Arial"/>
          <w:highlight w:val="lightGray"/>
          <w:lang w:val="es-CO"/>
        </w:rPr>
        <w:t xml:space="preserve">Indicar </w:t>
      </w:r>
      <w:r w:rsidR="003D507F" w:rsidRPr="0087561E">
        <w:rPr>
          <w:rFonts w:ascii="Verdana" w:hAnsi="Verdana" w:cs="Arial"/>
          <w:highlight w:val="lightGray"/>
          <w:lang w:val="es-CO"/>
        </w:rPr>
        <w:t>N</w:t>
      </w:r>
      <w:r w:rsidR="003D507F" w:rsidRPr="00A5475D">
        <w:rPr>
          <w:rFonts w:ascii="Verdana" w:hAnsi="Verdana" w:cs="Arial"/>
          <w:highlight w:val="lightGray"/>
          <w:lang w:val="es-CO"/>
        </w:rPr>
        <w:t>ro. de Orden de Compra</w:t>
      </w:r>
      <w:r w:rsidR="002A1B43" w:rsidRPr="00A5475D">
        <w:rPr>
          <w:rFonts w:ascii="Verdana" w:hAnsi="Verdana" w:cs="Arial"/>
          <w:highlight w:val="lightGray"/>
          <w:lang w:val="es-CO"/>
        </w:rPr>
        <w:t>]</w:t>
      </w:r>
      <w:r w:rsidR="003D507F">
        <w:rPr>
          <w:rFonts w:ascii="Verdana" w:hAnsi="Verdana" w:cs="Arial"/>
        </w:rPr>
        <w:t xml:space="preserve">, </w:t>
      </w:r>
      <w:r w:rsidR="005074ED" w:rsidRPr="005074ED">
        <w:rPr>
          <w:rFonts w:ascii="Verdana" w:hAnsi="Verdana" w:cs="Arial"/>
        </w:rPr>
        <w:t>de conformidad con las condiciones establecidas en el pliego de condiciones del presente Acuerdo Marco</w:t>
      </w:r>
      <w:r w:rsidR="00DA6D45">
        <w:rPr>
          <w:rFonts w:ascii="Verdana" w:hAnsi="Verdana" w:cs="Arial"/>
        </w:rPr>
        <w:t>.</w:t>
      </w:r>
    </w:p>
    <w:p w14:paraId="1B0FD9BE" w14:textId="77777777" w:rsidR="005074ED" w:rsidRPr="005074ED" w:rsidRDefault="005074ED" w:rsidP="005074ED">
      <w:pPr>
        <w:rPr>
          <w:rFonts w:ascii="Verdana" w:hAnsi="Verdana" w:cs="Arial"/>
          <w:lang w:val="es-CO"/>
        </w:rPr>
      </w:pPr>
    </w:p>
    <w:p w14:paraId="438CC071" w14:textId="77777777" w:rsidR="005558BD" w:rsidRDefault="005558BD" w:rsidP="005558BD">
      <w:pPr>
        <w:pStyle w:val="ListParagraph"/>
        <w:rPr>
          <w:rFonts w:ascii="Verdana" w:hAnsi="Verdana" w:cs="Arial"/>
          <w:lang w:val="es-CO"/>
        </w:rPr>
      </w:pPr>
    </w:p>
    <w:p w14:paraId="1682C704" w14:textId="12197ED4" w:rsidR="005558BD" w:rsidRDefault="0055449F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>
        <w:rPr>
          <w:rFonts w:ascii="Verdana" w:hAnsi="Verdana" w:cs="Arial"/>
          <w:lang w:val="es-CO"/>
        </w:rPr>
        <w:t xml:space="preserve">Que los datos del </w:t>
      </w:r>
      <w:r w:rsidR="00BC2885">
        <w:rPr>
          <w:rFonts w:ascii="Verdana" w:hAnsi="Verdana" w:cs="Arial"/>
          <w:lang w:val="es-CO"/>
        </w:rPr>
        <w:t>prestado</w:t>
      </w:r>
      <w:r>
        <w:rPr>
          <w:rFonts w:ascii="Verdana" w:hAnsi="Verdana" w:cs="Arial"/>
          <w:lang w:val="es-CO"/>
        </w:rPr>
        <w:t xml:space="preserve">r bajo el cual se tercerizará </w:t>
      </w:r>
      <w:r w:rsidR="00BC2885">
        <w:rPr>
          <w:rFonts w:ascii="Verdana" w:hAnsi="Verdana" w:cs="Arial"/>
          <w:lang w:val="es-CO"/>
        </w:rPr>
        <w:t>la prestación del tratamiento de Hemofilia</w:t>
      </w:r>
      <w:r w:rsidR="00DA6D45">
        <w:rPr>
          <w:rFonts w:ascii="Verdana" w:hAnsi="Verdana" w:cs="Arial"/>
          <w:lang w:val="es-CO"/>
        </w:rPr>
        <w:t xml:space="preserve"> de la orden de compra </w:t>
      </w:r>
      <w:r w:rsidR="00DA6D45" w:rsidRPr="0087561E">
        <w:rPr>
          <w:rFonts w:ascii="Verdana" w:hAnsi="Verdana" w:cs="Arial"/>
          <w:lang w:val="es-CO"/>
        </w:rPr>
        <w:t>[</w:t>
      </w:r>
      <w:r w:rsidR="00DA6D45">
        <w:rPr>
          <w:rFonts w:ascii="Verdana" w:hAnsi="Verdana" w:cs="Arial"/>
          <w:lang w:val="es-CO"/>
        </w:rPr>
        <w:t xml:space="preserve"> </w:t>
      </w:r>
      <w:r w:rsidR="00DA6D45" w:rsidRPr="00BF7FEC">
        <w:rPr>
          <w:rFonts w:ascii="Verdana" w:hAnsi="Verdana" w:cs="Arial"/>
          <w:highlight w:val="lightGray"/>
          <w:lang w:val="es-CO"/>
        </w:rPr>
        <w:t xml:space="preserve">Indicar </w:t>
      </w:r>
      <w:r w:rsidR="00DA6D45" w:rsidRPr="0087561E">
        <w:rPr>
          <w:rFonts w:ascii="Verdana" w:hAnsi="Verdana" w:cs="Arial"/>
          <w:highlight w:val="lightGray"/>
          <w:lang w:val="es-CO"/>
        </w:rPr>
        <w:t>N</w:t>
      </w:r>
      <w:r w:rsidR="00DA6D45" w:rsidRPr="00A5475D">
        <w:rPr>
          <w:rFonts w:ascii="Verdana" w:hAnsi="Verdana" w:cs="Arial"/>
          <w:highlight w:val="lightGray"/>
          <w:lang w:val="es-CO"/>
        </w:rPr>
        <w:t>ro. de Orden de Compra</w:t>
      </w:r>
      <w:r w:rsidR="002A1B43" w:rsidRPr="00A5475D">
        <w:rPr>
          <w:rFonts w:ascii="Verdana" w:hAnsi="Verdana" w:cs="Arial"/>
          <w:highlight w:val="lightGray"/>
          <w:lang w:val="es-CO"/>
        </w:rPr>
        <w:t>]</w:t>
      </w:r>
      <w:r w:rsidR="00720E8E">
        <w:rPr>
          <w:rFonts w:ascii="Verdana" w:hAnsi="Verdana" w:cs="Arial"/>
          <w:lang w:val="es-CO"/>
        </w:rPr>
        <w:t xml:space="preserve"> son los siguientes: </w:t>
      </w:r>
    </w:p>
    <w:p w14:paraId="70A11DBA" w14:textId="77777777" w:rsidR="009538CE" w:rsidRDefault="009538CE" w:rsidP="009538CE">
      <w:pPr>
        <w:ind w:left="360"/>
        <w:rPr>
          <w:rFonts w:ascii="Verdana" w:hAnsi="Verdana" w:cs="Arial"/>
          <w:lang w:val="es-CO"/>
        </w:rPr>
      </w:pPr>
    </w:p>
    <w:tbl>
      <w:tblPr>
        <w:tblStyle w:val="TableGrid"/>
        <w:tblW w:w="9545" w:type="dxa"/>
        <w:jc w:val="center"/>
        <w:tblBorders>
          <w:top w:val="dotted" w:sz="4" w:space="0" w:color="676766"/>
          <w:left w:val="dotted" w:sz="4" w:space="0" w:color="676766"/>
          <w:bottom w:val="dotted" w:sz="4" w:space="0" w:color="676766"/>
          <w:right w:val="dotted" w:sz="4" w:space="0" w:color="676766"/>
          <w:insideH w:val="dotted" w:sz="4" w:space="0" w:color="676766"/>
          <w:insideV w:val="dotted" w:sz="4" w:space="0" w:color="676766"/>
        </w:tblBorders>
        <w:tblLook w:val="04A0" w:firstRow="1" w:lastRow="0" w:firstColumn="1" w:lastColumn="0" w:noHBand="0" w:noVBand="1"/>
      </w:tblPr>
      <w:tblGrid>
        <w:gridCol w:w="1838"/>
        <w:gridCol w:w="1134"/>
        <w:gridCol w:w="1622"/>
        <w:gridCol w:w="1855"/>
        <w:gridCol w:w="1201"/>
        <w:gridCol w:w="1895"/>
      </w:tblGrid>
      <w:tr w:rsidR="00F83ED7" w:rsidRPr="005446D3" w14:paraId="04DBA4AC" w14:textId="77777777" w:rsidTr="008129D3">
        <w:trPr>
          <w:trHeight w:val="1062"/>
          <w:tblHeader/>
          <w:jc w:val="center"/>
        </w:trPr>
        <w:tc>
          <w:tcPr>
            <w:tcW w:w="1838" w:type="dxa"/>
            <w:shd w:val="clear" w:color="auto" w:fill="676766"/>
          </w:tcPr>
          <w:p w14:paraId="7EA93971" w14:textId="196ECD86" w:rsidR="009538CE" w:rsidRPr="005446D3" w:rsidRDefault="009538CE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NIT del Proponente o del propietario de la Sede</w:t>
            </w:r>
            <w: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/Razón Social</w:t>
            </w:r>
          </w:p>
        </w:tc>
        <w:tc>
          <w:tcPr>
            <w:tcW w:w="1134" w:type="dxa"/>
            <w:shd w:val="clear" w:color="auto" w:fill="676766"/>
            <w:vAlign w:val="center"/>
          </w:tcPr>
          <w:p w14:paraId="51518D1E" w14:textId="77777777" w:rsidR="009538CE" w:rsidRPr="005446D3" w:rsidRDefault="009538CE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Nombre de la Sede</w:t>
            </w:r>
          </w:p>
        </w:tc>
        <w:tc>
          <w:tcPr>
            <w:tcW w:w="1622" w:type="dxa"/>
            <w:shd w:val="clear" w:color="auto" w:fill="676766"/>
            <w:vAlign w:val="center"/>
          </w:tcPr>
          <w:p w14:paraId="409F85F9" w14:textId="77777777" w:rsidR="009538CE" w:rsidRPr="005446D3" w:rsidRDefault="009538CE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Departamento</w:t>
            </w:r>
          </w:p>
        </w:tc>
        <w:tc>
          <w:tcPr>
            <w:tcW w:w="1855" w:type="dxa"/>
            <w:shd w:val="clear" w:color="auto" w:fill="676766"/>
            <w:vAlign w:val="center"/>
          </w:tcPr>
          <w:p w14:paraId="42E385A3" w14:textId="77777777" w:rsidR="009538CE" w:rsidRPr="005446D3" w:rsidRDefault="009538CE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Ciudad/</w:t>
            </w: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Municipio</w:t>
            </w:r>
          </w:p>
        </w:tc>
        <w:tc>
          <w:tcPr>
            <w:tcW w:w="1201" w:type="dxa"/>
            <w:shd w:val="clear" w:color="auto" w:fill="676766"/>
            <w:vAlign w:val="center"/>
          </w:tcPr>
          <w:p w14:paraId="2D8A9270" w14:textId="77777777" w:rsidR="009538CE" w:rsidRPr="005446D3" w:rsidRDefault="009538CE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Dirección</w:t>
            </w:r>
          </w:p>
        </w:tc>
        <w:tc>
          <w:tcPr>
            <w:tcW w:w="1895" w:type="dxa"/>
            <w:shd w:val="clear" w:color="auto" w:fill="676766"/>
            <w:vAlign w:val="center"/>
          </w:tcPr>
          <w:p w14:paraId="53B94011" w14:textId="6908E00E" w:rsidR="009538CE" w:rsidRPr="005446D3" w:rsidRDefault="009538CE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</w:pP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 xml:space="preserve">Servicios que acredito con la </w:t>
            </w:r>
            <w: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S</w:t>
            </w:r>
            <w:r w:rsidRPr="005446D3"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>ede</w:t>
            </w:r>
            <w: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  <w:t xml:space="preserve"> Tercerizada</w:t>
            </w:r>
          </w:p>
        </w:tc>
      </w:tr>
      <w:tr w:rsidR="00F83ED7" w:rsidRPr="005446D3" w14:paraId="3F236735" w14:textId="77777777" w:rsidTr="00F83ED7">
        <w:trPr>
          <w:trHeight w:val="331"/>
          <w:jc w:val="center"/>
        </w:trPr>
        <w:tc>
          <w:tcPr>
            <w:tcW w:w="1838" w:type="dxa"/>
          </w:tcPr>
          <w:p w14:paraId="7948FB73" w14:textId="77777777" w:rsidR="009538CE" w:rsidRPr="005446D3" w:rsidRDefault="009538CE">
            <w:pPr>
              <w:jc w:val="center"/>
              <w:rPr>
                <w:rFonts w:ascii="Verdana" w:hAnsi="Verdana"/>
                <w:sz w:val="16"/>
                <w:szCs w:val="16"/>
                <w:highlight w:val="lightGray"/>
              </w:rPr>
            </w:pPr>
          </w:p>
        </w:tc>
        <w:tc>
          <w:tcPr>
            <w:tcW w:w="1134" w:type="dxa"/>
          </w:tcPr>
          <w:p w14:paraId="5218F61A" w14:textId="77777777" w:rsidR="009538CE" w:rsidRPr="005446D3" w:rsidRDefault="009538CE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622" w:type="dxa"/>
          </w:tcPr>
          <w:p w14:paraId="22A62F45" w14:textId="77777777" w:rsidR="009538CE" w:rsidRPr="005446D3" w:rsidRDefault="009538CE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855" w:type="dxa"/>
          </w:tcPr>
          <w:p w14:paraId="5C702C27" w14:textId="77777777" w:rsidR="009538CE" w:rsidRPr="005446D3" w:rsidRDefault="009538CE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201" w:type="dxa"/>
          </w:tcPr>
          <w:p w14:paraId="565AB5F3" w14:textId="77777777" w:rsidR="009538CE" w:rsidRPr="005446D3" w:rsidRDefault="009538CE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1895" w:type="dxa"/>
          </w:tcPr>
          <w:p w14:paraId="1C247EDB" w14:textId="5834AFC2" w:rsidR="009538CE" w:rsidRPr="005446D3" w:rsidRDefault="009538CE">
            <w:pPr>
              <w:rPr>
                <w:rFonts w:ascii="Verdana" w:hAnsi="Verdana"/>
                <w:b/>
                <w:bCs/>
                <w:color w:val="FFFFFF" w:themeColor="background1"/>
                <w:sz w:val="16"/>
                <w:szCs w:val="16"/>
              </w:rPr>
            </w:pPr>
          </w:p>
        </w:tc>
      </w:tr>
    </w:tbl>
    <w:p w14:paraId="79162665" w14:textId="77777777" w:rsidR="00720E8E" w:rsidRDefault="00720E8E" w:rsidP="00720E8E">
      <w:pPr>
        <w:rPr>
          <w:rFonts w:ascii="Verdana" w:hAnsi="Verdana" w:cs="Arial"/>
          <w:lang w:val="es-CO"/>
        </w:rPr>
      </w:pPr>
    </w:p>
    <w:p w14:paraId="3219AAF6" w14:textId="77777777" w:rsidR="005558BD" w:rsidRDefault="005558BD" w:rsidP="005558BD">
      <w:pPr>
        <w:pStyle w:val="ListParagraph"/>
        <w:rPr>
          <w:rFonts w:ascii="Verdana" w:hAnsi="Verdana" w:cs="Arial"/>
          <w:lang w:val="es-CO"/>
        </w:rPr>
      </w:pPr>
    </w:p>
    <w:p w14:paraId="17BEBE77" w14:textId="4AA721D0" w:rsidR="008D125F" w:rsidRDefault="00777A6D" w:rsidP="00D93286">
      <w:pPr>
        <w:numPr>
          <w:ilvl w:val="0"/>
          <w:numId w:val="1"/>
        </w:numPr>
        <w:rPr>
          <w:rFonts w:ascii="Verdana" w:hAnsi="Verdana" w:cs="Arial"/>
          <w:lang w:val="es-CO"/>
        </w:rPr>
      </w:pPr>
      <w:r>
        <w:rPr>
          <w:rFonts w:ascii="Verdana" w:hAnsi="Verdana" w:cs="Arial"/>
          <w:lang w:val="es-CO"/>
        </w:rPr>
        <w:t xml:space="preserve">Manifestamos que el prestador no se haya </w:t>
      </w:r>
      <w:r w:rsidR="009D5EBE" w:rsidRPr="009D5EBE">
        <w:rPr>
          <w:rFonts w:ascii="Verdana" w:hAnsi="Verdana" w:cs="Arial"/>
          <w:lang w:val="es-CO"/>
        </w:rPr>
        <w:t>incurso en causal alguna de inhabilidad e incompatibilidad de las señaladas en la Constitución y en la Ley, que no</w:t>
      </w:r>
      <w:r w:rsidR="008D125F">
        <w:rPr>
          <w:rFonts w:ascii="Verdana" w:hAnsi="Verdana" w:cs="Arial"/>
          <w:lang w:val="es-CO"/>
        </w:rPr>
        <w:t xml:space="preserve"> se encuentra </w:t>
      </w:r>
      <w:r w:rsidR="009D5EBE" w:rsidRPr="009D5EBE">
        <w:rPr>
          <w:rFonts w:ascii="Verdana" w:hAnsi="Verdana" w:cs="Arial"/>
          <w:lang w:val="es-CO"/>
        </w:rPr>
        <w:t xml:space="preserve">en ninguno de los eventos de prohibiciones especiales para contratar, y que no </w:t>
      </w:r>
      <w:r w:rsidR="008D125F">
        <w:rPr>
          <w:rFonts w:ascii="Verdana" w:hAnsi="Verdana" w:cs="Arial"/>
          <w:lang w:val="es-CO"/>
        </w:rPr>
        <w:t xml:space="preserve">se encuentra incurso </w:t>
      </w:r>
      <w:r w:rsidR="009D5EBE" w:rsidRPr="009D5EBE">
        <w:rPr>
          <w:rFonts w:ascii="Verdana" w:hAnsi="Verdana" w:cs="Arial"/>
          <w:lang w:val="es-CO"/>
        </w:rPr>
        <w:t xml:space="preserve">en ninguno de los conflictos especiales de intereses para participar establecidos </w:t>
      </w:r>
      <w:r w:rsidR="003B6DD5">
        <w:rPr>
          <w:rFonts w:ascii="Verdana" w:hAnsi="Verdana" w:cs="Arial"/>
          <w:lang w:val="es-CO"/>
        </w:rPr>
        <w:t xml:space="preserve">en los documentos del proceso. </w:t>
      </w:r>
    </w:p>
    <w:p w14:paraId="752FE766" w14:textId="77777777" w:rsidR="003B6DD5" w:rsidRDefault="003B6DD5" w:rsidP="003B6DD5">
      <w:pPr>
        <w:ind w:left="360"/>
        <w:rPr>
          <w:rFonts w:ascii="Verdana" w:hAnsi="Verdana" w:cs="Arial"/>
          <w:lang w:val="es-CO"/>
        </w:rPr>
      </w:pPr>
    </w:p>
    <w:p w14:paraId="69FB9023" w14:textId="7A0766D9" w:rsidR="000B1726" w:rsidRPr="003B6DD5" w:rsidRDefault="00B06249" w:rsidP="003B6DD5">
      <w:pPr>
        <w:numPr>
          <w:ilvl w:val="0"/>
          <w:numId w:val="1"/>
        </w:numPr>
        <w:rPr>
          <w:rFonts w:ascii="Verdana" w:hAnsi="Verdana" w:cs="Arial"/>
          <w:lang w:val="es-CO"/>
        </w:rPr>
      </w:pPr>
      <w:r w:rsidRPr="003B6DD5">
        <w:rPr>
          <w:rFonts w:ascii="Verdana" w:hAnsi="Verdana" w:cs="Arial"/>
          <w:lang w:val="es-CO"/>
        </w:rPr>
        <w:t>Finalmente</w:t>
      </w:r>
      <w:r w:rsidR="000B1726" w:rsidRPr="003B6DD5">
        <w:rPr>
          <w:rFonts w:ascii="Verdana" w:hAnsi="Verdana" w:cs="Arial"/>
          <w:lang w:val="es-CO"/>
        </w:rPr>
        <w:t xml:space="preserve">, declaramos </w:t>
      </w:r>
      <w:r w:rsidR="000B1726" w:rsidRPr="003B6DD5">
        <w:rPr>
          <w:rFonts w:ascii="Verdana" w:hAnsi="Verdana" w:cs="Arial"/>
          <w:b/>
          <w:bCs/>
          <w:lang w:val="es-CO"/>
        </w:rPr>
        <w:t>BAJO LA GRAVEDAD DE JURAMENTO</w:t>
      </w:r>
      <w:r w:rsidR="000B1726" w:rsidRPr="003B6DD5">
        <w:rPr>
          <w:rFonts w:ascii="Verdana" w:hAnsi="Verdana" w:cs="Arial"/>
          <w:lang w:val="es-CO"/>
        </w:rPr>
        <w:t>, sujeto a las sanciones establecidas en el artículo 442 del Código Penal (Ley 599 de 2000)</w:t>
      </w:r>
      <w:r w:rsidR="002A1B43" w:rsidRPr="003B6DD5">
        <w:rPr>
          <w:rFonts w:ascii="Verdana" w:hAnsi="Verdana" w:cs="Arial"/>
          <w:lang w:val="es-CO"/>
        </w:rPr>
        <w:t xml:space="preserve"> lo indicado en los numerales anteriores</w:t>
      </w:r>
      <w:r w:rsidR="000B1726" w:rsidRPr="003B6DD5">
        <w:rPr>
          <w:rFonts w:ascii="Verdana" w:hAnsi="Verdana" w:cs="Arial"/>
          <w:lang w:val="es-CO"/>
        </w:rPr>
        <w:t>:</w:t>
      </w:r>
    </w:p>
    <w:p w14:paraId="07E79986" w14:textId="77777777" w:rsidR="002C71E0" w:rsidRPr="00EA5307" w:rsidRDefault="002C71E0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3156BDCE" w14:textId="77777777" w:rsidR="00C27CD5" w:rsidRPr="00EA5307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5183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631"/>
        <w:gridCol w:w="4627"/>
      </w:tblGrid>
      <w:tr w:rsidR="00C27CD5" w:rsidRPr="00EA5307" w14:paraId="692D1A36" w14:textId="77777777" w:rsidTr="00B34721">
        <w:trPr>
          <w:trHeight w:val="35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Pr="00EA5307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E76A88E" w14:textId="77777777" w:rsidR="00C27CD5" w:rsidRPr="00EA5307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EA5307" w14:paraId="595C94A6" w14:textId="77777777" w:rsidTr="00B34721">
        <w:trPr>
          <w:trHeight w:val="131"/>
        </w:trPr>
        <w:tc>
          <w:tcPr>
            <w:tcW w:w="5000" w:type="pct"/>
            <w:gridSpan w:val="2"/>
            <w:vAlign w:val="center"/>
          </w:tcPr>
          <w:p w14:paraId="3F9FC176" w14:textId="77777777" w:rsidR="00C27CD5" w:rsidRPr="00EA5307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  <w:p w14:paraId="02538687" w14:textId="4C6AFE04" w:rsidR="00F123FC" w:rsidRPr="00EA5307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EA5307" w14:paraId="5608C534" w14:textId="77777777" w:rsidTr="00B34721">
        <w:trPr>
          <w:trHeight w:val="131"/>
        </w:trPr>
        <w:tc>
          <w:tcPr>
            <w:tcW w:w="2501" w:type="pct"/>
            <w:tcBorders>
              <w:bottom w:val="nil"/>
            </w:tcBorders>
            <w:vAlign w:val="bottom"/>
          </w:tcPr>
          <w:p w14:paraId="5FF97DD7" w14:textId="708D75DA" w:rsidR="00C27CD5" w:rsidRPr="00EA5307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</w:t>
            </w:r>
            <w:r w:rsidR="00A75003"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 del R.L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14:paraId="4FBF9992" w14:textId="6ECD95D2" w:rsidR="00F123FC" w:rsidRPr="00EA5307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EA5307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EA5307" w14:paraId="6982D74C" w14:textId="77777777" w:rsidTr="00B34721">
        <w:trPr>
          <w:trHeight w:val="131"/>
        </w:trPr>
        <w:tc>
          <w:tcPr>
            <w:tcW w:w="2501" w:type="pct"/>
            <w:tcBorders>
              <w:bottom w:val="nil"/>
            </w:tcBorders>
            <w:vAlign w:val="bottom"/>
          </w:tcPr>
          <w:p w14:paraId="7EA934E3" w14:textId="77777777" w:rsidR="00C27CD5" w:rsidRPr="00EA5307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  <w:p w14:paraId="298240F8" w14:textId="015D9852" w:rsidR="00F123FC" w:rsidRPr="00EA5307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EA5307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A75003" w:rsidRPr="00EA5307" w14:paraId="141A88F8" w14:textId="77777777" w:rsidTr="00B34721">
        <w:trPr>
          <w:trHeight w:val="131"/>
        </w:trPr>
        <w:tc>
          <w:tcPr>
            <w:tcW w:w="2501" w:type="pct"/>
            <w:tcBorders>
              <w:bottom w:val="nil"/>
            </w:tcBorders>
            <w:vAlign w:val="bottom"/>
          </w:tcPr>
          <w:p w14:paraId="1F5E8D6D" w14:textId="65501B3E" w:rsidR="00A75003" w:rsidRPr="00EA5307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Nombre del Pro</w:t>
            </w:r>
            <w:r w:rsidR="00B34721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veedor</w:t>
            </w: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:</w:t>
            </w:r>
          </w:p>
          <w:p w14:paraId="0D6BBFBA" w14:textId="3C5EE406" w:rsidR="00F123FC" w:rsidRPr="00EA5307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EA5307" w:rsidRDefault="00A75003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714009" w:rsidRPr="00EA5307" w14:paraId="17F638BD" w14:textId="77777777" w:rsidTr="00B34721">
        <w:trPr>
          <w:trHeight w:val="131"/>
        </w:trPr>
        <w:tc>
          <w:tcPr>
            <w:tcW w:w="2501" w:type="pct"/>
            <w:tcBorders>
              <w:bottom w:val="nil"/>
            </w:tcBorders>
            <w:vAlign w:val="bottom"/>
          </w:tcPr>
          <w:p w14:paraId="6AE50F6B" w14:textId="77777777" w:rsidR="00714009" w:rsidRPr="00EA5307" w:rsidRDefault="00714009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Dirección de correo electrónico principal:</w:t>
            </w:r>
          </w:p>
          <w:p w14:paraId="7FDB5916" w14:textId="096460DF" w:rsidR="00F123FC" w:rsidRPr="00EA5307" w:rsidRDefault="00F123FC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EA5307" w:rsidRDefault="00714009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EA5307" w14:paraId="56623B17" w14:textId="77777777" w:rsidTr="00B34721">
        <w:trPr>
          <w:trHeight w:val="131"/>
        </w:trPr>
        <w:tc>
          <w:tcPr>
            <w:tcW w:w="2501" w:type="pct"/>
            <w:tcBorders>
              <w:bottom w:val="nil"/>
            </w:tcBorders>
            <w:vAlign w:val="bottom"/>
          </w:tcPr>
          <w:p w14:paraId="5B8A5EAB" w14:textId="77777777" w:rsidR="00C27CD5" w:rsidRPr="00EA5307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EA5307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249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EA5307" w:rsidRDefault="00C27CD5" w:rsidP="00C27CD5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060FE970" w14:textId="2B7B2D61" w:rsidR="00DA1F6B" w:rsidRPr="00EA5307" w:rsidRDefault="00DA1F6B" w:rsidP="00421558">
      <w:pPr>
        <w:rPr>
          <w:rFonts w:ascii="Verdana" w:hAnsi="Verdana" w:cs="Arial"/>
          <w:sz w:val="16"/>
          <w:szCs w:val="16"/>
          <w:lang w:val="es-CO"/>
        </w:rPr>
      </w:pPr>
    </w:p>
    <w:p w14:paraId="2F88A4DA" w14:textId="38F9BF0E" w:rsidR="00DA1F6B" w:rsidRPr="00EA5307" w:rsidRDefault="00DA1F6B" w:rsidP="00421558">
      <w:pPr>
        <w:rPr>
          <w:rFonts w:ascii="Verdana" w:hAnsi="Verdana" w:cs="Arial"/>
          <w:sz w:val="16"/>
          <w:szCs w:val="16"/>
          <w:lang w:val="es-CO"/>
        </w:rPr>
      </w:pPr>
    </w:p>
    <w:p w14:paraId="602347B0" w14:textId="44820F57" w:rsidR="005A7639" w:rsidRPr="00EA5307" w:rsidRDefault="005A7639" w:rsidP="00421558">
      <w:pPr>
        <w:rPr>
          <w:rFonts w:ascii="Verdana" w:hAnsi="Verdana" w:cs="Arial"/>
          <w:sz w:val="16"/>
          <w:szCs w:val="16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9060E4" w:rsidRPr="00EA5307" w14:paraId="47501BDD" w14:textId="77777777" w:rsidTr="00EA530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BFBFBF" w:themeFill="text1" w:themeFillTint="40"/>
            <w:vAlign w:val="center"/>
            <w:hideMark/>
          </w:tcPr>
          <w:p w14:paraId="7D94A06A" w14:textId="77777777" w:rsidR="009060E4" w:rsidRPr="00EA5307" w:rsidRDefault="009060E4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0" w:name="_Hlk138058775"/>
            <w:r w:rsidRPr="00EA5307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14:paraId="49DAF0A7" w14:textId="77777777" w:rsidR="009060E4" w:rsidRPr="00EA5307" w:rsidRDefault="009060E4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6F4F111B" w14:textId="77777777" w:rsidR="009060E4" w:rsidRPr="00EA5307" w:rsidRDefault="009060E4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9060E4" w:rsidRPr="00EA5307" w14:paraId="5DCE9357" w14:textId="77777777" w:rsidTr="00EA5307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BFBFBF" w:themeFill="text1" w:themeFillTint="40"/>
            <w:vAlign w:val="center"/>
            <w:hideMark/>
          </w:tcPr>
          <w:p w14:paraId="6749CC38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BFBFBF" w:themeFill="text1" w:themeFillTint="40"/>
            <w:vAlign w:val="center"/>
            <w:hideMark/>
          </w:tcPr>
          <w:p w14:paraId="152C5F81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BFBFBF" w:themeFill="text1" w:themeFillTint="40"/>
            <w:vAlign w:val="center"/>
            <w:hideMark/>
          </w:tcPr>
          <w:p w14:paraId="6258A590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BFBFBF" w:themeFill="text1" w:themeFillTint="40"/>
            <w:vAlign w:val="center"/>
            <w:hideMark/>
          </w:tcPr>
          <w:p w14:paraId="7DD46D03" w14:textId="77777777" w:rsidR="009060E4" w:rsidRPr="00EA5307" w:rsidRDefault="009060E4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5966F4EA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9060E4" w:rsidRPr="00EA5307" w14:paraId="383D628C" w14:textId="77777777" w:rsidTr="00EA5307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58F764BE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E0BBB2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EA5307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398D5A01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7EC2B6FF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0EF33E4A" w14:textId="77777777" w:rsidR="009060E4" w:rsidRPr="00EA5307" w:rsidRDefault="009060E4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r w:rsidRPr="00EA5307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 Fernández Cala</w:t>
            </w:r>
          </w:p>
          <w:p w14:paraId="24A954DB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0F292356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9060E4" w:rsidRPr="00EA5307" w14:paraId="38F91E20" w14:textId="77777777" w:rsidTr="00EA5307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5FA7991" w14:textId="77777777" w:rsidR="009060E4" w:rsidRPr="00EA5307" w:rsidRDefault="009060E4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51667F3" w14:textId="77777777" w:rsidR="009060E4" w:rsidRPr="00EA5307" w:rsidRDefault="009060E4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179E9891" w14:textId="77777777" w:rsidR="009060E4" w:rsidRPr="00EA5307" w:rsidRDefault="009060E4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3A4FAA7F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1D4CB057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EA5307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EA5307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2215CA28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EA5307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9060E4" w:rsidRPr="00EA5307" w14:paraId="77413863" w14:textId="77777777" w:rsidTr="00EA5307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480570F0" w14:textId="77777777" w:rsidR="009060E4" w:rsidRPr="00EA5307" w:rsidRDefault="009060E4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3CA93B0" w14:textId="77777777" w:rsidR="009060E4" w:rsidRPr="00EA5307" w:rsidRDefault="009060E4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5D907B03" w14:textId="77777777" w:rsidR="009060E4" w:rsidRPr="00EA5307" w:rsidRDefault="009060E4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BFBFBF" w:themeFill="text1" w:themeFillTint="40"/>
            <w:vAlign w:val="center"/>
            <w:hideMark/>
          </w:tcPr>
          <w:p w14:paraId="0ACC0526" w14:textId="77777777" w:rsidR="009060E4" w:rsidRPr="00EA5307" w:rsidRDefault="009060E4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4FEE3B3A" w14:textId="77777777" w:rsidR="009060E4" w:rsidRPr="00EA5307" w:rsidRDefault="009060E4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EA5307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0162F14C" w14:textId="77777777" w:rsidR="009060E4" w:rsidRPr="00EA5307" w:rsidRDefault="009060E4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4BCFA030" w14:textId="77777777" w:rsidR="009060E4" w:rsidRPr="00EA5307" w:rsidRDefault="009060E4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EA5307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0"/>
    <w:p w14:paraId="4C9365BB" w14:textId="15576D9F" w:rsidR="005A7639" w:rsidRPr="00EA5307" w:rsidRDefault="009060E4" w:rsidP="009060E4">
      <w:pPr>
        <w:jc w:val="center"/>
        <w:rPr>
          <w:rFonts w:ascii="Verdana" w:eastAsia="Times New Roman" w:hAnsi="Verdana" w:cs="Segoe UI"/>
          <w:sz w:val="16"/>
          <w:szCs w:val="16"/>
          <w:lang w:eastAsia="es-CO"/>
        </w:rPr>
      </w:pPr>
      <w:r w:rsidRPr="00EA5307">
        <w:rPr>
          <w:rFonts w:ascii="Verdana" w:eastAsia="Times New Roman" w:hAnsi="Verdana" w:cs="Segoe UI"/>
          <w:b/>
          <w:bCs/>
          <w:sz w:val="16"/>
          <w:szCs w:val="16"/>
          <w:lang w:eastAsia="es-CO"/>
        </w:rPr>
        <w:t xml:space="preserve">Nota: </w:t>
      </w:r>
      <w:r w:rsidRPr="00EA5307">
        <w:rPr>
          <w:rFonts w:ascii="Verdana" w:eastAsia="Times New Roman" w:hAnsi="Verdana" w:cs="Segoe UI"/>
          <w:sz w:val="16"/>
          <w:szCs w:val="16"/>
          <w:lang w:eastAsia="es-CO"/>
        </w:rPr>
        <w:t xml:space="preserve">El control de cambios en el documento, se refiere a cualquier ajuste que se efectúe sobre el documento que describe </w:t>
      </w:r>
      <w:r w:rsidRPr="00EA5307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ficha técnica del presente documento</w:t>
      </w:r>
    </w:p>
    <w:p w14:paraId="346CD252" w14:textId="77777777" w:rsidR="006D680B" w:rsidRPr="00EA5307" w:rsidRDefault="006D680B" w:rsidP="00421558">
      <w:pPr>
        <w:rPr>
          <w:rFonts w:ascii="Verdana" w:hAnsi="Verdana" w:cs="Arial"/>
          <w:sz w:val="16"/>
          <w:szCs w:val="16"/>
        </w:rPr>
      </w:pPr>
    </w:p>
    <w:p w14:paraId="48B2C279" w14:textId="0CDB6923" w:rsidR="00DA1F6B" w:rsidRPr="00EA5307" w:rsidRDefault="00DA1F6B" w:rsidP="00421558">
      <w:pPr>
        <w:rPr>
          <w:rFonts w:ascii="Verdana" w:hAnsi="Verdana" w:cs="Arial"/>
          <w:sz w:val="16"/>
          <w:szCs w:val="16"/>
          <w:lang w:val="es-CO"/>
        </w:rPr>
      </w:pPr>
    </w:p>
    <w:p w14:paraId="585D1AA3" w14:textId="77777777" w:rsidR="00DA1F6B" w:rsidRPr="00EA5307" w:rsidRDefault="00DA1F6B" w:rsidP="00421558">
      <w:pPr>
        <w:rPr>
          <w:rFonts w:ascii="Verdana" w:hAnsi="Verdana" w:cs="Arial"/>
          <w:sz w:val="16"/>
          <w:szCs w:val="16"/>
          <w:lang w:val="es-CO"/>
        </w:rPr>
      </w:pPr>
    </w:p>
    <w:sectPr w:rsidR="00DA1F6B" w:rsidRPr="00EA5307" w:rsidSect="00EA53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27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E3315" w14:textId="77777777" w:rsidR="00C955C8" w:rsidRDefault="00C955C8" w:rsidP="00963D0C">
      <w:r>
        <w:separator/>
      </w:r>
    </w:p>
  </w:endnote>
  <w:endnote w:type="continuationSeparator" w:id="0">
    <w:p w14:paraId="7DB87C3E" w14:textId="77777777" w:rsidR="00C955C8" w:rsidRDefault="00C955C8" w:rsidP="00963D0C">
      <w:r>
        <w:continuationSeparator/>
      </w:r>
    </w:p>
  </w:endnote>
  <w:endnote w:type="continuationNotice" w:id="1">
    <w:p w14:paraId="2B169830" w14:textId="77777777" w:rsidR="00C955C8" w:rsidRDefault="00C955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428EC" w14:textId="77777777" w:rsidR="00D1782B" w:rsidRDefault="00D178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34486" w14:textId="59D8653F" w:rsidR="00532B9E" w:rsidRPr="00D76E87" w:rsidRDefault="00532B9E" w:rsidP="00EA5307">
    <w:pPr>
      <w:pStyle w:val="Footer"/>
      <w:rPr>
        <w:sz w:val="16"/>
        <w:szCs w:val="16"/>
      </w:rPr>
    </w:pPr>
  </w:p>
  <w:p w14:paraId="4223517A" w14:textId="77777777" w:rsidR="00D76E87" w:rsidRPr="00174B77" w:rsidRDefault="00D76E87" w:rsidP="00D76E87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53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5FF97B14" w14:textId="77777777" w:rsidR="00D76E87" w:rsidRDefault="00D76E87" w:rsidP="00D76E8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0F38C3B" w14:textId="77777777" w:rsidR="00D76E87" w:rsidRDefault="00D76E87" w:rsidP="00D76E8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C753193" w14:textId="42FFF47E" w:rsidR="00963D0C" w:rsidRPr="00D76E87" w:rsidRDefault="00D76E87" w:rsidP="00D76E87">
    <w:pPr>
      <w:pStyle w:val="Header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</w:t>
    </w:r>
    <w:r w:rsidR="00591F80" w:rsidRPr="00591F80">
      <w:rPr>
        <w:rFonts w:ascii="Verdana" w:hAnsi="Verdana"/>
        <w:b/>
        <w:bCs/>
        <w:sz w:val="16"/>
        <w:szCs w:val="16"/>
      </w:rPr>
      <w:t>Código:</w:t>
    </w:r>
    <w:r w:rsidR="00591F80" w:rsidRPr="00591F80">
      <w:rPr>
        <w:rFonts w:ascii="Verdana" w:hAnsi="Verdana"/>
        <w:sz w:val="16"/>
        <w:szCs w:val="16"/>
      </w:rPr>
      <w:t xml:space="preserve"> CCE-GAD-FM-14 </w:t>
    </w:r>
    <w:r w:rsidR="00591F80" w:rsidRPr="00591F80">
      <w:rPr>
        <w:rFonts w:ascii="Verdana" w:hAnsi="Verdana"/>
        <w:b/>
        <w:bCs/>
        <w:sz w:val="16"/>
        <w:szCs w:val="16"/>
      </w:rPr>
      <w:t>Versión:</w:t>
    </w:r>
    <w:r w:rsidR="00591F80" w:rsidRPr="00591F80">
      <w:rPr>
        <w:rFonts w:ascii="Verdana" w:hAnsi="Verdana"/>
        <w:sz w:val="16"/>
        <w:szCs w:val="16"/>
      </w:rPr>
      <w:t xml:space="preserve"> 01 Fecha: 02-08-2022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387A9" w14:textId="77777777" w:rsidR="00D1782B" w:rsidRDefault="00D178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6C1E8" w14:textId="77777777" w:rsidR="00C955C8" w:rsidRDefault="00C955C8" w:rsidP="00963D0C">
      <w:r>
        <w:separator/>
      </w:r>
    </w:p>
  </w:footnote>
  <w:footnote w:type="continuationSeparator" w:id="0">
    <w:p w14:paraId="2CDA44A8" w14:textId="77777777" w:rsidR="00C955C8" w:rsidRDefault="00C955C8" w:rsidP="00963D0C">
      <w:r>
        <w:continuationSeparator/>
      </w:r>
    </w:p>
  </w:footnote>
  <w:footnote w:type="continuationNotice" w:id="1">
    <w:p w14:paraId="34F728DD" w14:textId="77777777" w:rsidR="00C955C8" w:rsidRDefault="00C955C8"/>
  </w:footnote>
  <w:footnote w:id="2">
    <w:p w14:paraId="18456795" w14:textId="53A751B4" w:rsidR="009C06D2" w:rsidRPr="007950BC" w:rsidRDefault="009C06D2" w:rsidP="009C06D2">
      <w:pPr>
        <w:rPr>
          <w:rFonts w:ascii="Geomanist Light" w:hAnsi="Geomanist Light" w:cs="Arial"/>
          <w:bCs/>
          <w:lang w:val="es-CO"/>
        </w:rPr>
      </w:pPr>
      <w:r>
        <w:rPr>
          <w:rStyle w:val="FootnoteReference"/>
        </w:rPr>
        <w:footnoteRef/>
      </w:r>
      <w:r>
        <w:t xml:space="preserve"> 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 xml:space="preserve">Tenga en cuenta que los espacios en sombreado gris son para diligenciamiento del </w:t>
      </w:r>
      <w:r w:rsidR="00980335">
        <w:rPr>
          <w:rFonts w:ascii="Geomanist Light" w:hAnsi="Geomanist Light" w:cs="Arial"/>
          <w:bCs/>
          <w:highlight w:val="lightGray"/>
          <w:lang w:val="es-CO"/>
        </w:rPr>
        <w:t>proveedor adjudicatario de la orden de compra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 xml:space="preserve">. Este documento podrá ser con los membretes y logos del proponente sí a bien </w:t>
      </w:r>
      <w:r>
        <w:rPr>
          <w:rStyle w:val="FootnoteReference"/>
          <w:rFonts w:ascii="Geomanist Light" w:hAnsi="Geomanist Light" w:cs="Arial"/>
          <w:bCs/>
          <w:highlight w:val="lightGray"/>
          <w:lang w:val="es-CO"/>
        </w:rPr>
        <w:footnoteRef/>
      </w:r>
      <w:r w:rsidRPr="007950BC">
        <w:rPr>
          <w:rFonts w:ascii="Geomanist Light" w:hAnsi="Geomanist Light" w:cs="Arial"/>
          <w:bCs/>
          <w:highlight w:val="lightGray"/>
          <w:lang w:val="es-CO"/>
        </w:rPr>
        <w:t>lo considera, no obstante, no podrá modificar su contenido, o eliminar numerales.</w:t>
      </w:r>
    </w:p>
    <w:p w14:paraId="39A3802B" w14:textId="77777777" w:rsidR="009C06D2" w:rsidRPr="00F123FC" w:rsidRDefault="009C06D2" w:rsidP="009C06D2">
      <w:pPr>
        <w:pStyle w:val="FootnoteText"/>
        <w:rPr>
          <w:lang w:val="es-CO"/>
        </w:rPr>
      </w:pPr>
    </w:p>
  </w:footnote>
  <w:footnote w:id="3">
    <w:p w14:paraId="4D9F26DD" w14:textId="07BC8D4D" w:rsidR="00F123FC" w:rsidRPr="00980335" w:rsidRDefault="00F123FC" w:rsidP="00980335">
      <w:pPr>
        <w:rPr>
          <w:rFonts w:ascii="Geomanist Light" w:hAnsi="Geomanist Light" w:cs="Arial"/>
          <w:bCs/>
          <w:lang w:val="es-CO"/>
        </w:rPr>
      </w:pPr>
      <w:r>
        <w:rPr>
          <w:rStyle w:val="FootnoteReference"/>
        </w:rPr>
        <w:footnoteRef/>
      </w:r>
      <w:r>
        <w:t xml:space="preserve"> </w:t>
      </w:r>
      <w:r w:rsidR="00980335" w:rsidRPr="007950BC">
        <w:rPr>
          <w:rFonts w:ascii="Geomanist Light" w:hAnsi="Geomanist Light" w:cs="Arial"/>
          <w:bCs/>
          <w:highlight w:val="lightGray"/>
          <w:lang w:val="es-CO"/>
        </w:rPr>
        <w:t xml:space="preserve">Tenga en cuenta que los espacios en sombreado gris son para diligenciamiento del </w:t>
      </w:r>
      <w:r w:rsidR="00980335">
        <w:rPr>
          <w:rFonts w:ascii="Geomanist Light" w:hAnsi="Geomanist Light" w:cs="Arial"/>
          <w:bCs/>
          <w:highlight w:val="lightGray"/>
          <w:lang w:val="es-CO"/>
        </w:rPr>
        <w:t>proveedor adjudicatario de la orden de compra</w:t>
      </w:r>
      <w:r w:rsidR="00980335" w:rsidRPr="007950BC">
        <w:rPr>
          <w:rFonts w:ascii="Geomanist Light" w:hAnsi="Geomanist Light" w:cs="Arial"/>
          <w:bCs/>
          <w:highlight w:val="lightGray"/>
          <w:lang w:val="es-CO"/>
        </w:rPr>
        <w:t xml:space="preserve">. Este documento podrá ser con los membretes y logos del proponente sí a bien </w:t>
      </w:r>
      <w:r w:rsidR="00980335">
        <w:rPr>
          <w:rStyle w:val="FootnoteReference"/>
          <w:rFonts w:ascii="Geomanist Light" w:hAnsi="Geomanist Light" w:cs="Arial"/>
          <w:bCs/>
          <w:highlight w:val="lightGray"/>
          <w:lang w:val="es-CO"/>
        </w:rPr>
        <w:footnoteRef/>
      </w:r>
      <w:r w:rsidR="00980335" w:rsidRPr="007950BC">
        <w:rPr>
          <w:rFonts w:ascii="Geomanist Light" w:hAnsi="Geomanist Light" w:cs="Arial"/>
          <w:bCs/>
          <w:highlight w:val="lightGray"/>
          <w:lang w:val="es-CO"/>
        </w:rPr>
        <w:t>lo considera, no obstante, no podrá modificar su contenido, o eliminar numerales</w:t>
      </w:r>
      <w:r w:rsidRPr="007950BC">
        <w:rPr>
          <w:rFonts w:ascii="Geomanist Light" w:hAnsi="Geomanist Light" w:cs="Arial"/>
          <w:bCs/>
          <w:highlight w:val="lightGray"/>
          <w:lang w:val="es-CO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93861" w14:textId="7BAE8015" w:rsidR="006C0A5F" w:rsidRDefault="00BB7E26">
    <w:pPr>
      <w:pStyle w:val="Header"/>
    </w:pPr>
    <w:r>
      <w:rPr>
        <w:noProof/>
      </w:rPr>
      <w:pict w14:anchorId="434521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385296" o:spid="_x0000_s1030" type="#_x0000_t136" style="position:absolute;left:0;text-align:left;margin-left:0;margin-top:0;width:520.55pt;height:108.75pt;rotation:315;z-index:-251658238;mso-wrap-edited:f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52836" w14:textId="2EB504FD" w:rsidR="009060E4" w:rsidRDefault="00BB7E26">
    <w:r>
      <w:rPr>
        <w:noProof/>
      </w:rPr>
      <w:pict w14:anchorId="783032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385297" o:spid="_x0000_s1029" type="#_x0000_t136" style="position:absolute;left:0;text-align:left;margin-left:0;margin-top:0;width:520.55pt;height:108.75pt;rotation:315;z-index:-251658237;mso-wrap-edited:f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 w:rsidR="00EA5307">
      <w:rPr>
        <w:rFonts w:ascii="Verdana" w:hAnsi="Verdana"/>
        <w:b/>
        <w:iCs/>
        <w:noProof/>
        <w:color w:val="000000" w:themeColor="text1"/>
        <w:sz w:val="20"/>
      </w:rPr>
      <w:drawing>
        <wp:anchor distT="0" distB="0" distL="114300" distR="114300" simplePos="0" relativeHeight="251658240" behindDoc="1" locked="0" layoutInCell="1" allowOverlap="1" wp14:anchorId="69655B1E" wp14:editId="70229DCD">
          <wp:simplePos x="0" y="0"/>
          <wp:positionH relativeFrom="page">
            <wp:align>center</wp:align>
          </wp:positionH>
          <wp:positionV relativeFrom="paragraph">
            <wp:posOffset>-173990</wp:posOffset>
          </wp:positionV>
          <wp:extent cx="1943200" cy="863644"/>
          <wp:effectExtent l="0" t="0" r="0" b="0"/>
          <wp:wrapNone/>
          <wp:docPr id="1552373927" name="Imagen 9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605173" name="Imagen 9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C72A861" w14:textId="77777777" w:rsidR="009060E4" w:rsidRDefault="009060E4"/>
  <w:p w14:paraId="5763FFB7" w14:textId="77777777" w:rsidR="009060E4" w:rsidRDefault="009060E4"/>
  <w:p w14:paraId="256EBA41" w14:textId="77777777" w:rsidR="009060E4" w:rsidRDefault="009060E4"/>
  <w:p w14:paraId="43404A5C" w14:textId="77777777" w:rsidR="00EA5307" w:rsidRDefault="00EA5307">
    <w:pPr>
      <w:rPr>
        <w:rFonts w:ascii="Century Gothic" w:hAnsi="Century Gothic"/>
        <w:b/>
        <w:bCs/>
        <w:color w:val="46589C"/>
      </w:rPr>
    </w:pPr>
  </w:p>
  <w:p w14:paraId="15774D0F" w14:textId="107060B8" w:rsidR="000E0642" w:rsidRPr="00EA5307" w:rsidRDefault="00532B9E">
    <w:pPr>
      <w:rPr>
        <w:rFonts w:ascii="Verdana" w:hAnsi="Verdana"/>
        <w:b/>
        <w:bCs/>
      </w:rPr>
    </w:pPr>
    <w:r w:rsidRPr="00EA5307">
      <w:rPr>
        <w:rFonts w:ascii="Verdana" w:hAnsi="Verdana"/>
        <w:b/>
        <w:bCs/>
      </w:rPr>
      <w:t>FORMATO 1</w:t>
    </w:r>
    <w:r w:rsidR="00940A91">
      <w:rPr>
        <w:rFonts w:ascii="Verdana" w:hAnsi="Verdana"/>
        <w:b/>
        <w:bCs/>
      </w:rPr>
      <w:t>9</w:t>
    </w:r>
    <w:r w:rsidRPr="00EA5307">
      <w:rPr>
        <w:rFonts w:ascii="Verdana" w:hAnsi="Verdana"/>
        <w:b/>
        <w:bCs/>
      </w:rPr>
      <w:t xml:space="preserve"> </w:t>
    </w:r>
    <w:r w:rsidR="008D6056">
      <w:rPr>
        <w:rFonts w:ascii="Verdana" w:hAnsi="Verdana"/>
        <w:b/>
        <w:bCs/>
      </w:rPr>
      <w:t>ACREDITACIÓN TERCERIZACIÓN</w:t>
    </w:r>
  </w:p>
  <w:p w14:paraId="72380E10" w14:textId="7E2EB5FE" w:rsidR="00963D0C" w:rsidRPr="00EA5307" w:rsidRDefault="000E0642" w:rsidP="00EA5307">
    <w:pPr>
      <w:pStyle w:val="Header"/>
      <w:spacing w:line="120" w:lineRule="auto"/>
      <w:rPr>
        <w:rFonts w:ascii="Verdana" w:hAnsi="Verdana"/>
      </w:rPr>
    </w:pPr>
    <w:r w:rsidRPr="00EA5307">
      <w:rPr>
        <w:rFonts w:ascii="Verdana" w:hAnsi="Verdana"/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BFEE1" w14:textId="75B0DA08" w:rsidR="006C0A5F" w:rsidRDefault="00BB7E26">
    <w:pPr>
      <w:pStyle w:val="Header"/>
    </w:pPr>
    <w:r>
      <w:rPr>
        <w:noProof/>
      </w:rPr>
      <w:pict w14:anchorId="59123E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9385295" o:spid="_x0000_s1028" type="#_x0000_t136" style="position:absolute;left:0;text-align:left;margin-left:0;margin-top:0;width:520.55pt;height:108.75pt;rotation:315;z-index:-251658239;mso-wrap-edited:f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07223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5B2"/>
    <w:rsid w:val="00025E08"/>
    <w:rsid w:val="0003531E"/>
    <w:rsid w:val="00051E9C"/>
    <w:rsid w:val="000557DD"/>
    <w:rsid w:val="00081D5B"/>
    <w:rsid w:val="000974B6"/>
    <w:rsid w:val="000B1726"/>
    <w:rsid w:val="000B5F26"/>
    <w:rsid w:val="000D0046"/>
    <w:rsid w:val="000D2868"/>
    <w:rsid w:val="000D44DC"/>
    <w:rsid w:val="000E0642"/>
    <w:rsid w:val="001022D3"/>
    <w:rsid w:val="00103745"/>
    <w:rsid w:val="00106F89"/>
    <w:rsid w:val="00115A0A"/>
    <w:rsid w:val="001561CD"/>
    <w:rsid w:val="00187418"/>
    <w:rsid w:val="00192C55"/>
    <w:rsid w:val="001E0085"/>
    <w:rsid w:val="001E5126"/>
    <w:rsid w:val="002214C8"/>
    <w:rsid w:val="002234A5"/>
    <w:rsid w:val="0022475B"/>
    <w:rsid w:val="00230075"/>
    <w:rsid w:val="0023473D"/>
    <w:rsid w:val="00235B12"/>
    <w:rsid w:val="00240D62"/>
    <w:rsid w:val="00257374"/>
    <w:rsid w:val="002A1B43"/>
    <w:rsid w:val="002C71E0"/>
    <w:rsid w:val="002D6A34"/>
    <w:rsid w:val="00304C22"/>
    <w:rsid w:val="00307458"/>
    <w:rsid w:val="003135B5"/>
    <w:rsid w:val="00314AAD"/>
    <w:rsid w:val="003242CF"/>
    <w:rsid w:val="003730F6"/>
    <w:rsid w:val="00397CF5"/>
    <w:rsid w:val="003B4646"/>
    <w:rsid w:val="003B6DD5"/>
    <w:rsid w:val="003D1F32"/>
    <w:rsid w:val="003D507F"/>
    <w:rsid w:val="003E1100"/>
    <w:rsid w:val="003E321F"/>
    <w:rsid w:val="004141E0"/>
    <w:rsid w:val="00421558"/>
    <w:rsid w:val="00425813"/>
    <w:rsid w:val="0044102A"/>
    <w:rsid w:val="0044550C"/>
    <w:rsid w:val="00453BB7"/>
    <w:rsid w:val="004664AC"/>
    <w:rsid w:val="004709CD"/>
    <w:rsid w:val="004735CC"/>
    <w:rsid w:val="00473915"/>
    <w:rsid w:val="004A3901"/>
    <w:rsid w:val="004B4CB3"/>
    <w:rsid w:val="004D206F"/>
    <w:rsid w:val="004D396C"/>
    <w:rsid w:val="005074ED"/>
    <w:rsid w:val="00507582"/>
    <w:rsid w:val="00532B9E"/>
    <w:rsid w:val="00544713"/>
    <w:rsid w:val="00544E76"/>
    <w:rsid w:val="0055449F"/>
    <w:rsid w:val="005558BD"/>
    <w:rsid w:val="00591F80"/>
    <w:rsid w:val="005947F9"/>
    <w:rsid w:val="005A1FEE"/>
    <w:rsid w:val="005A4065"/>
    <w:rsid w:val="005A7639"/>
    <w:rsid w:val="005C0865"/>
    <w:rsid w:val="005C673D"/>
    <w:rsid w:val="005E5D3C"/>
    <w:rsid w:val="00604B83"/>
    <w:rsid w:val="00605CDA"/>
    <w:rsid w:val="00607EB9"/>
    <w:rsid w:val="00623FE9"/>
    <w:rsid w:val="00626612"/>
    <w:rsid w:val="00626F98"/>
    <w:rsid w:val="00642539"/>
    <w:rsid w:val="0066394D"/>
    <w:rsid w:val="00663C51"/>
    <w:rsid w:val="006901DF"/>
    <w:rsid w:val="006930CA"/>
    <w:rsid w:val="006C0A5F"/>
    <w:rsid w:val="006D0394"/>
    <w:rsid w:val="006D680B"/>
    <w:rsid w:val="006F4DF6"/>
    <w:rsid w:val="00714009"/>
    <w:rsid w:val="00720E8E"/>
    <w:rsid w:val="007548F4"/>
    <w:rsid w:val="0075523B"/>
    <w:rsid w:val="0075597D"/>
    <w:rsid w:val="0076441B"/>
    <w:rsid w:val="00772121"/>
    <w:rsid w:val="00777A6D"/>
    <w:rsid w:val="007950BC"/>
    <w:rsid w:val="007A5450"/>
    <w:rsid w:val="007A5D95"/>
    <w:rsid w:val="007B2CD2"/>
    <w:rsid w:val="007C03BD"/>
    <w:rsid w:val="007F07BD"/>
    <w:rsid w:val="008129D3"/>
    <w:rsid w:val="00820383"/>
    <w:rsid w:val="00826951"/>
    <w:rsid w:val="008338C0"/>
    <w:rsid w:val="00840C28"/>
    <w:rsid w:val="008559DE"/>
    <w:rsid w:val="00870E05"/>
    <w:rsid w:val="0087561E"/>
    <w:rsid w:val="00885994"/>
    <w:rsid w:val="00891756"/>
    <w:rsid w:val="008D125F"/>
    <w:rsid w:val="008D6056"/>
    <w:rsid w:val="009060E4"/>
    <w:rsid w:val="00926958"/>
    <w:rsid w:val="00932034"/>
    <w:rsid w:val="00940A91"/>
    <w:rsid w:val="00940DFB"/>
    <w:rsid w:val="009538CE"/>
    <w:rsid w:val="00963D0C"/>
    <w:rsid w:val="00980335"/>
    <w:rsid w:val="00980C26"/>
    <w:rsid w:val="00984EB1"/>
    <w:rsid w:val="00991A47"/>
    <w:rsid w:val="009A4894"/>
    <w:rsid w:val="009B595F"/>
    <w:rsid w:val="009C06D2"/>
    <w:rsid w:val="009C17E1"/>
    <w:rsid w:val="009D5EBE"/>
    <w:rsid w:val="009E298D"/>
    <w:rsid w:val="00A04B27"/>
    <w:rsid w:val="00A22A04"/>
    <w:rsid w:val="00A420B4"/>
    <w:rsid w:val="00A4540B"/>
    <w:rsid w:val="00A4741E"/>
    <w:rsid w:val="00A5475D"/>
    <w:rsid w:val="00A6784D"/>
    <w:rsid w:val="00A75003"/>
    <w:rsid w:val="00AB4893"/>
    <w:rsid w:val="00AB637D"/>
    <w:rsid w:val="00B0077A"/>
    <w:rsid w:val="00B06249"/>
    <w:rsid w:val="00B15A55"/>
    <w:rsid w:val="00B204A9"/>
    <w:rsid w:val="00B34721"/>
    <w:rsid w:val="00B44282"/>
    <w:rsid w:val="00B51B6B"/>
    <w:rsid w:val="00B51C7B"/>
    <w:rsid w:val="00B714D3"/>
    <w:rsid w:val="00B7223A"/>
    <w:rsid w:val="00BB78EA"/>
    <w:rsid w:val="00BB7E26"/>
    <w:rsid w:val="00BC2885"/>
    <w:rsid w:val="00BE783D"/>
    <w:rsid w:val="00BF0DA1"/>
    <w:rsid w:val="00BF3FD5"/>
    <w:rsid w:val="00BF7E4A"/>
    <w:rsid w:val="00BF7FEC"/>
    <w:rsid w:val="00C07ADC"/>
    <w:rsid w:val="00C10654"/>
    <w:rsid w:val="00C13787"/>
    <w:rsid w:val="00C27CD5"/>
    <w:rsid w:val="00C44F91"/>
    <w:rsid w:val="00C47D27"/>
    <w:rsid w:val="00C64DA3"/>
    <w:rsid w:val="00C91E63"/>
    <w:rsid w:val="00C955C8"/>
    <w:rsid w:val="00CA3D5E"/>
    <w:rsid w:val="00CA73D8"/>
    <w:rsid w:val="00CE22BF"/>
    <w:rsid w:val="00D1782B"/>
    <w:rsid w:val="00D33A6F"/>
    <w:rsid w:val="00D75BC9"/>
    <w:rsid w:val="00D76E87"/>
    <w:rsid w:val="00D93286"/>
    <w:rsid w:val="00DA1F6B"/>
    <w:rsid w:val="00DA50B0"/>
    <w:rsid w:val="00DA6D45"/>
    <w:rsid w:val="00DB2B3E"/>
    <w:rsid w:val="00DC10D2"/>
    <w:rsid w:val="00DC3661"/>
    <w:rsid w:val="00DC4D35"/>
    <w:rsid w:val="00DC5391"/>
    <w:rsid w:val="00DD7C44"/>
    <w:rsid w:val="00DE5FAB"/>
    <w:rsid w:val="00E125F4"/>
    <w:rsid w:val="00E17FE8"/>
    <w:rsid w:val="00E262BB"/>
    <w:rsid w:val="00E2A52E"/>
    <w:rsid w:val="00E56413"/>
    <w:rsid w:val="00E77C7A"/>
    <w:rsid w:val="00E85E29"/>
    <w:rsid w:val="00EA1049"/>
    <w:rsid w:val="00EA4D82"/>
    <w:rsid w:val="00EA5307"/>
    <w:rsid w:val="00EC59ED"/>
    <w:rsid w:val="00EE0DE7"/>
    <w:rsid w:val="00F123FC"/>
    <w:rsid w:val="00F74CFE"/>
    <w:rsid w:val="00F83ED7"/>
    <w:rsid w:val="00FC28F3"/>
    <w:rsid w:val="00FD4A09"/>
    <w:rsid w:val="00FD5F15"/>
    <w:rsid w:val="00FE40F0"/>
    <w:rsid w:val="00FF0DEE"/>
    <w:rsid w:val="076B7BD6"/>
    <w:rsid w:val="0EA9C8D3"/>
    <w:rsid w:val="1A4BC739"/>
    <w:rsid w:val="1F64860B"/>
    <w:rsid w:val="20C3C38D"/>
    <w:rsid w:val="21A46E13"/>
    <w:rsid w:val="551E7E5C"/>
    <w:rsid w:val="55FE8D39"/>
    <w:rsid w:val="5A81216F"/>
    <w:rsid w:val="688E8475"/>
    <w:rsid w:val="7F08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1B11B4"/>
  <w15:chartTrackingRefBased/>
  <w15:docId w15:val="{B7586A5D-D924-4F21-96D8-73D1897C2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ubtitleChar">
    <w:name w:val="Subtitle Char"/>
    <w:link w:val="Subtitle"/>
    <w:uiPriority w:val="99"/>
    <w:locked/>
    <w:rsid w:val="00DA1F6B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DA1F6B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DefaultParagraphFont"/>
    <w:uiPriority w:val="11"/>
    <w:rsid w:val="00DA1F6B"/>
    <w:rPr>
      <w:rFonts w:eastAsiaTheme="minorEastAsia"/>
      <w:color w:val="5A5A5A" w:themeColor="text1" w:themeTint="A5"/>
      <w:spacing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23F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123F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23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557DD"/>
    <w:rsid w:val="000738A6"/>
    <w:rsid w:val="000974B6"/>
    <w:rsid w:val="000A3D50"/>
    <w:rsid w:val="000F7907"/>
    <w:rsid w:val="001A6AFB"/>
    <w:rsid w:val="002D304B"/>
    <w:rsid w:val="00382EB7"/>
    <w:rsid w:val="00394313"/>
    <w:rsid w:val="004179E2"/>
    <w:rsid w:val="0044550C"/>
    <w:rsid w:val="00453BB7"/>
    <w:rsid w:val="004709CD"/>
    <w:rsid w:val="00473915"/>
    <w:rsid w:val="00544713"/>
    <w:rsid w:val="00544A9F"/>
    <w:rsid w:val="00544E76"/>
    <w:rsid w:val="006D0394"/>
    <w:rsid w:val="00744EF2"/>
    <w:rsid w:val="007E2507"/>
    <w:rsid w:val="007F07BD"/>
    <w:rsid w:val="008802DE"/>
    <w:rsid w:val="0092665A"/>
    <w:rsid w:val="009E27E2"/>
    <w:rsid w:val="009E298D"/>
    <w:rsid w:val="00B7589C"/>
    <w:rsid w:val="00BF3FD5"/>
    <w:rsid w:val="00C033D6"/>
    <w:rsid w:val="00C10654"/>
    <w:rsid w:val="00C56060"/>
    <w:rsid w:val="00D17CE8"/>
    <w:rsid w:val="00D40214"/>
    <w:rsid w:val="00D460E9"/>
    <w:rsid w:val="00D758CC"/>
    <w:rsid w:val="00D75BC9"/>
    <w:rsid w:val="00DA2F46"/>
    <w:rsid w:val="00E55B98"/>
    <w:rsid w:val="00EB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2.xml><?xml version="1.0" encoding="utf-8"?>
<ds:datastoreItem xmlns:ds="http://schemas.openxmlformats.org/officeDocument/2006/customXml" ds:itemID="{2879D59B-83D3-4422-98D9-846FEA3AE8E8}"/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411</Words>
  <Characters>2348</Characters>
  <Application>Microsoft Office Word</Application>
  <DocSecurity>4</DocSecurity>
  <Lines>19</Lines>
  <Paragraphs>5</Paragraphs>
  <ScaleCrop>false</ScaleCrop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Wilson Daniel Elles Maestre</cp:lastModifiedBy>
  <cp:revision>50</cp:revision>
  <dcterms:created xsi:type="dcterms:W3CDTF">2025-09-16T00:29:00Z</dcterms:created>
  <dcterms:modified xsi:type="dcterms:W3CDTF">2026-03-30T20:51:00Z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