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9EF85B" w14:textId="5CF90886" w:rsidR="00D077DC" w:rsidRPr="00C52790" w:rsidRDefault="00D077DC" w:rsidP="004F2835">
      <w:pPr>
        <w:pStyle w:val="Default"/>
        <w:keepNext/>
        <w:keepLines/>
        <w:jc w:val="both"/>
        <w:rPr>
          <w:b/>
          <w:bCs/>
          <w:color w:val="auto"/>
          <w:sz w:val="20"/>
          <w:szCs w:val="20"/>
          <w:lang w:val="es-CO"/>
        </w:rPr>
      </w:pPr>
      <w:r w:rsidRPr="00C52790">
        <w:rPr>
          <w:b/>
          <w:bCs/>
          <w:color w:val="auto"/>
          <w:sz w:val="20"/>
          <w:szCs w:val="20"/>
          <w:lang w:val="es-CO"/>
        </w:rPr>
        <w:t>OBJETO</w:t>
      </w:r>
      <w:r w:rsidR="004F2835" w:rsidRPr="00C52790">
        <w:rPr>
          <w:b/>
          <w:bCs/>
          <w:color w:val="auto"/>
          <w:sz w:val="20"/>
          <w:szCs w:val="20"/>
          <w:lang w:val="es-CO"/>
        </w:rPr>
        <w:t>:</w:t>
      </w:r>
    </w:p>
    <w:p w14:paraId="46E5BDBE" w14:textId="77777777" w:rsidR="00D077DC" w:rsidRPr="00D83626" w:rsidRDefault="00D077DC" w:rsidP="00DF4B75">
      <w:pPr>
        <w:pStyle w:val="Default"/>
        <w:keepNext/>
        <w:keepLines/>
        <w:jc w:val="both"/>
        <w:rPr>
          <w:b/>
          <w:bCs/>
          <w:color w:val="auto"/>
          <w:sz w:val="20"/>
          <w:szCs w:val="20"/>
          <w:lang w:val="es-CO"/>
        </w:rPr>
      </w:pPr>
    </w:p>
    <w:p w14:paraId="53DB7909" w14:textId="61D1945A" w:rsidR="00D077DC" w:rsidRPr="00D83626" w:rsidRDefault="001D1468" w:rsidP="00DF4B75">
      <w:pPr>
        <w:pStyle w:val="Default"/>
        <w:keepNext/>
        <w:keepLines/>
        <w:jc w:val="both"/>
        <w:rPr>
          <w:b/>
          <w:bCs/>
          <w:color w:val="auto"/>
          <w:sz w:val="20"/>
          <w:szCs w:val="20"/>
          <w:lang w:val="es-CO"/>
        </w:rPr>
      </w:pPr>
      <w:proofErr w:type="spellStart"/>
      <w:r>
        <w:rPr>
          <w:color w:val="auto"/>
          <w:sz w:val="20"/>
          <w:szCs w:val="20"/>
          <w:lang w:val="es-CO"/>
        </w:rPr>
        <w:t>XXXX</w:t>
      </w:r>
      <w:proofErr w:type="spellEnd"/>
    </w:p>
    <w:p w14:paraId="285CD793" w14:textId="77777777" w:rsidR="00D077DC" w:rsidRPr="00C5133A" w:rsidRDefault="00D077DC" w:rsidP="00DF4B75">
      <w:pPr>
        <w:pStyle w:val="Default"/>
        <w:keepNext/>
        <w:keepLines/>
        <w:jc w:val="both"/>
        <w:rPr>
          <w:b/>
          <w:bCs/>
          <w:color w:val="D9D9D9" w:themeColor="background1" w:themeShade="D9"/>
          <w:sz w:val="20"/>
          <w:szCs w:val="20"/>
          <w:lang w:val="es-CO"/>
        </w:rPr>
      </w:pPr>
    </w:p>
    <w:p w14:paraId="7DC7624C" w14:textId="3FB2C026" w:rsidR="00122EEF" w:rsidRPr="00C5133A" w:rsidRDefault="00CA3077" w:rsidP="00C5133A">
      <w:pPr>
        <w:keepNext/>
        <w:jc w:val="center"/>
        <w:rPr>
          <w:rFonts w:ascii="Arial" w:hAnsi="Arial" w:cs="Arial"/>
          <w:b/>
          <w:bCs/>
          <w:color w:val="BFBFBF" w:themeColor="background1" w:themeShade="BF"/>
          <w:sz w:val="20"/>
          <w:szCs w:val="20"/>
        </w:rPr>
      </w:pPr>
      <w:r>
        <w:rPr>
          <w:rFonts w:ascii="Arial" w:hAnsi="Arial" w:cs="Arial"/>
          <w:b/>
          <w:bCs/>
          <w:color w:val="BFBFBF" w:themeColor="background1" w:themeShade="BF"/>
          <w:sz w:val="20"/>
          <w:szCs w:val="20"/>
        </w:rPr>
        <w:t>(</w:t>
      </w:r>
      <w:r w:rsidRPr="00CA3077">
        <w:rPr>
          <w:rFonts w:ascii="Arial" w:hAnsi="Arial" w:cs="Arial"/>
          <w:b/>
          <w:bCs/>
          <w:color w:val="BFBFBF" w:themeColor="background1" w:themeShade="BF"/>
          <w:sz w:val="20"/>
          <w:szCs w:val="20"/>
        </w:rPr>
        <w:t>El proponente deberá, al momento de presentar su oferta, transcribir íntegramente la ficha técnica establ</w:t>
      </w:r>
      <w:r>
        <w:rPr>
          <w:rFonts w:ascii="Arial" w:hAnsi="Arial" w:cs="Arial"/>
          <w:b/>
          <w:bCs/>
          <w:color w:val="BFBFBF" w:themeColor="background1" w:themeShade="BF"/>
          <w:sz w:val="20"/>
          <w:szCs w:val="20"/>
        </w:rPr>
        <w:t>ecida para el presente proceso.)</w:t>
      </w:r>
    </w:p>
    <w:p w14:paraId="1FCC77A7" w14:textId="77777777" w:rsidR="00721407" w:rsidRPr="00F05AAB" w:rsidRDefault="00721407" w:rsidP="00721407">
      <w:pPr>
        <w:ind w:right="231"/>
        <w:rPr>
          <w:rFonts w:ascii="Arial" w:hAnsi="Arial" w:cs="Arial"/>
          <w:sz w:val="20"/>
          <w:szCs w:val="20"/>
        </w:rPr>
      </w:pPr>
    </w:p>
    <w:p w14:paraId="0217045C" w14:textId="7F1B8B7F" w:rsidR="00721407" w:rsidRDefault="000C49F5" w:rsidP="00721407">
      <w:pPr>
        <w:ind w:left="284" w:right="798"/>
        <w:jc w:val="both"/>
        <w:rPr>
          <w:rFonts w:ascii="Arial" w:hAnsi="Arial" w:cs="Arial"/>
          <w:b/>
          <w:bCs/>
          <w:sz w:val="20"/>
          <w:szCs w:val="20"/>
        </w:rPr>
      </w:pPr>
      <w:r>
        <w:rPr>
          <w:rFonts w:ascii="Arial" w:hAnsi="Arial" w:cs="Arial"/>
          <w:b/>
          <w:bCs/>
          <w:sz w:val="20"/>
          <w:szCs w:val="20"/>
        </w:rPr>
        <w:t xml:space="preserve">¿El proponente </w:t>
      </w:r>
      <w:r w:rsidRPr="00A2486D">
        <w:rPr>
          <w:rFonts w:ascii="Arial" w:hAnsi="Arial" w:cs="Arial"/>
          <w:b/>
          <w:bCs/>
          <w:sz w:val="20"/>
          <w:szCs w:val="20"/>
        </w:rPr>
        <w:t xml:space="preserve">a </w:t>
      </w:r>
      <w:r w:rsidR="00721407" w:rsidRPr="00A2486D">
        <w:rPr>
          <w:rFonts w:ascii="Arial" w:hAnsi="Arial" w:cs="Arial"/>
          <w:b/>
          <w:bCs/>
          <w:sz w:val="20"/>
          <w:szCs w:val="20"/>
        </w:rPr>
        <w:t xml:space="preserve">se compromete a cumplir con cada uno de los aspectos descritos en esta sección de conformidad con el objeto del </w:t>
      </w:r>
      <w:r w:rsidR="00C5133A">
        <w:rPr>
          <w:rFonts w:ascii="Arial" w:hAnsi="Arial" w:cs="Arial"/>
          <w:b/>
          <w:bCs/>
          <w:sz w:val="20"/>
          <w:szCs w:val="20"/>
        </w:rPr>
        <w:t>proceso</w:t>
      </w:r>
      <w:r w:rsidR="00C5133A" w:rsidRPr="00A2486D">
        <w:rPr>
          <w:rFonts w:ascii="Arial" w:hAnsi="Arial" w:cs="Arial"/>
          <w:b/>
          <w:bCs/>
          <w:sz w:val="20"/>
          <w:szCs w:val="20"/>
        </w:rPr>
        <w:t xml:space="preserve"> </w:t>
      </w:r>
      <w:r w:rsidR="00721407" w:rsidRPr="00A2486D">
        <w:rPr>
          <w:rFonts w:ascii="Arial" w:hAnsi="Arial" w:cs="Arial"/>
          <w:b/>
          <w:bCs/>
          <w:sz w:val="20"/>
          <w:szCs w:val="20"/>
        </w:rPr>
        <w:t>y los términos expuesto?</w:t>
      </w:r>
    </w:p>
    <w:p w14:paraId="480EE3DC" w14:textId="77777777" w:rsidR="00721407" w:rsidRPr="00A2486D" w:rsidRDefault="00721407" w:rsidP="00721407">
      <w:pPr>
        <w:ind w:left="284" w:right="798"/>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4360"/>
        <w:gridCol w:w="4360"/>
      </w:tblGrid>
      <w:tr w:rsidR="00721407" w:rsidRPr="00A2486D" w14:paraId="05D19543" w14:textId="77777777" w:rsidTr="0052730B">
        <w:trPr>
          <w:jc w:val="center"/>
        </w:trPr>
        <w:tc>
          <w:tcPr>
            <w:tcW w:w="43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7E484FBA" w14:textId="77777777" w:rsidR="00721407" w:rsidRPr="00A2486D" w:rsidRDefault="00721407" w:rsidP="0052730B">
            <w:pPr>
              <w:spacing w:line="259" w:lineRule="auto"/>
              <w:ind w:left="284" w:right="798"/>
              <w:jc w:val="center"/>
              <w:rPr>
                <w:rFonts w:ascii="Arial" w:hAnsi="Arial" w:cs="Arial"/>
                <w:b/>
              </w:rPr>
            </w:pPr>
            <w:r w:rsidRPr="00A2486D">
              <w:rPr>
                <w:rFonts w:ascii="Arial" w:hAnsi="Arial" w:cs="Arial"/>
                <w:b/>
              </w:rPr>
              <w:t>CUMPLE</w:t>
            </w:r>
          </w:p>
        </w:tc>
        <w:tc>
          <w:tcPr>
            <w:tcW w:w="43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37279D7D" w14:textId="77777777" w:rsidR="00721407" w:rsidRPr="00A2486D" w:rsidRDefault="00721407" w:rsidP="0052730B">
            <w:pPr>
              <w:spacing w:line="259" w:lineRule="auto"/>
              <w:ind w:left="284" w:right="798"/>
              <w:jc w:val="center"/>
              <w:rPr>
                <w:rFonts w:ascii="Arial" w:hAnsi="Arial" w:cs="Arial"/>
                <w:b/>
              </w:rPr>
            </w:pPr>
            <w:r w:rsidRPr="00A2486D">
              <w:rPr>
                <w:rFonts w:ascii="Arial" w:hAnsi="Arial" w:cs="Arial"/>
                <w:b/>
              </w:rPr>
              <w:t>NO CUMPLE</w:t>
            </w:r>
          </w:p>
        </w:tc>
      </w:tr>
      <w:tr w:rsidR="00721407" w:rsidRPr="00A2486D" w14:paraId="19E1BA85" w14:textId="77777777" w:rsidTr="0052730B">
        <w:trPr>
          <w:jc w:val="center"/>
        </w:trPr>
        <w:tc>
          <w:tcPr>
            <w:tcW w:w="4360" w:type="dxa"/>
            <w:tcBorders>
              <w:top w:val="single" w:sz="4" w:space="0" w:color="000000"/>
              <w:left w:val="single" w:sz="4" w:space="0" w:color="000000"/>
              <w:bottom w:val="single" w:sz="4" w:space="0" w:color="000000"/>
              <w:right w:val="single" w:sz="4" w:space="0" w:color="000000"/>
            </w:tcBorders>
          </w:tcPr>
          <w:p w14:paraId="5457DE71" w14:textId="77777777" w:rsidR="00721407" w:rsidRPr="00A2486D" w:rsidRDefault="00721407" w:rsidP="0052730B">
            <w:pPr>
              <w:spacing w:after="160" w:line="259" w:lineRule="auto"/>
              <w:ind w:left="284" w:right="798"/>
              <w:jc w:val="both"/>
              <w:rPr>
                <w:rFonts w:ascii="Arial" w:hAnsi="Arial" w:cs="Arial"/>
              </w:rPr>
            </w:pPr>
          </w:p>
        </w:tc>
        <w:tc>
          <w:tcPr>
            <w:tcW w:w="4360" w:type="dxa"/>
            <w:tcBorders>
              <w:top w:val="single" w:sz="4" w:space="0" w:color="000000"/>
              <w:left w:val="single" w:sz="4" w:space="0" w:color="000000"/>
              <w:bottom w:val="single" w:sz="4" w:space="0" w:color="000000"/>
              <w:right w:val="single" w:sz="4" w:space="0" w:color="000000"/>
            </w:tcBorders>
          </w:tcPr>
          <w:p w14:paraId="49FD6A3E" w14:textId="77777777" w:rsidR="00721407" w:rsidRPr="00A2486D" w:rsidRDefault="00721407" w:rsidP="0052730B">
            <w:pPr>
              <w:spacing w:after="160" w:line="259" w:lineRule="auto"/>
              <w:ind w:left="284" w:right="798"/>
              <w:jc w:val="both"/>
              <w:rPr>
                <w:rFonts w:ascii="Arial" w:hAnsi="Arial" w:cs="Arial"/>
              </w:rPr>
            </w:pPr>
          </w:p>
        </w:tc>
      </w:tr>
    </w:tbl>
    <w:p w14:paraId="03BD4CAC" w14:textId="77777777" w:rsidR="00721407" w:rsidRDefault="00721407" w:rsidP="00721407">
      <w:pPr>
        <w:ind w:left="284" w:right="798"/>
        <w:jc w:val="both"/>
        <w:rPr>
          <w:rFonts w:ascii="Arial" w:hAnsi="Arial" w:cs="Arial"/>
          <w:b/>
          <w:bCs/>
          <w:sz w:val="20"/>
          <w:szCs w:val="20"/>
          <w:u w:val="single"/>
        </w:rPr>
      </w:pPr>
    </w:p>
    <w:p w14:paraId="1033197C" w14:textId="77777777" w:rsidR="00721407" w:rsidRDefault="00721407" w:rsidP="00721407">
      <w:pPr>
        <w:ind w:left="284" w:right="798"/>
        <w:jc w:val="both"/>
        <w:rPr>
          <w:rFonts w:ascii="Arial" w:hAnsi="Arial" w:cs="Arial"/>
          <w:b/>
          <w:bCs/>
          <w:sz w:val="20"/>
          <w:szCs w:val="20"/>
          <w:u w:val="single"/>
        </w:rPr>
      </w:pPr>
      <w:r w:rsidRPr="00A2486D">
        <w:rPr>
          <w:rFonts w:ascii="Arial" w:hAnsi="Arial" w:cs="Arial"/>
          <w:b/>
          <w:bCs/>
          <w:sz w:val="20"/>
          <w:szCs w:val="20"/>
          <w:u w:val="single"/>
        </w:rPr>
        <w:t>Este documento debe presentarse completo, suscrito por el Representante Legal</w:t>
      </w:r>
    </w:p>
    <w:p w14:paraId="136569F7" w14:textId="77777777" w:rsidR="00721407" w:rsidRPr="00A2486D" w:rsidRDefault="00721407" w:rsidP="00721407">
      <w:pPr>
        <w:ind w:left="284" w:right="798"/>
        <w:jc w:val="both"/>
        <w:rPr>
          <w:rFonts w:ascii="Arial" w:hAnsi="Arial" w:cs="Arial"/>
          <w:bCs/>
          <w:sz w:val="20"/>
          <w:szCs w:val="20"/>
          <w:u w:val="single"/>
        </w:rPr>
      </w:pPr>
    </w:p>
    <w:p w14:paraId="349ED9E2" w14:textId="77777777" w:rsidR="00721407" w:rsidRPr="00A2486D" w:rsidRDefault="00721407" w:rsidP="00721407">
      <w:pPr>
        <w:ind w:left="284" w:right="798"/>
        <w:jc w:val="both"/>
        <w:rPr>
          <w:rFonts w:ascii="Arial" w:hAnsi="Arial" w:cs="Arial"/>
          <w:bCs/>
          <w:sz w:val="20"/>
          <w:szCs w:val="20"/>
        </w:rPr>
      </w:pPr>
      <w:r w:rsidRPr="00A2486D">
        <w:rPr>
          <w:rFonts w:ascii="Arial" w:hAnsi="Arial" w:cs="Arial"/>
          <w:bCs/>
          <w:sz w:val="20"/>
          <w:szCs w:val="20"/>
        </w:rPr>
        <w:t xml:space="preserve">___________, identificado con CC. No.      Expedida en _____________, actuando en calidad de representante legal de la firma (o persona natural) ____________________, manifiesto que cumplo con todas las especificaciones técnicas requeridas, en el presente anexo y en las adendas modificatorias y me comprometo a cumplir con el objeto del proceso bajo las condiciones técnicas sin condición alguna. </w:t>
      </w:r>
    </w:p>
    <w:p w14:paraId="4D1992EF" w14:textId="77777777" w:rsidR="00721407" w:rsidRPr="00A2486D" w:rsidRDefault="00721407" w:rsidP="00721407">
      <w:pPr>
        <w:ind w:left="284" w:right="798"/>
        <w:jc w:val="both"/>
        <w:rPr>
          <w:rFonts w:ascii="Arial" w:hAnsi="Arial" w:cs="Arial"/>
          <w:bCs/>
          <w:sz w:val="20"/>
          <w:szCs w:val="20"/>
        </w:rPr>
      </w:pPr>
    </w:p>
    <w:p w14:paraId="6926C0E0" w14:textId="77777777" w:rsidR="00721407" w:rsidRPr="00A2486D" w:rsidRDefault="00721407" w:rsidP="00721407">
      <w:pPr>
        <w:ind w:left="284" w:right="798"/>
        <w:jc w:val="both"/>
        <w:rPr>
          <w:rFonts w:ascii="Arial" w:hAnsi="Arial" w:cs="Arial"/>
          <w:bCs/>
          <w:sz w:val="20"/>
          <w:szCs w:val="20"/>
        </w:rPr>
      </w:pPr>
      <w:r w:rsidRPr="00A2486D">
        <w:rPr>
          <w:rFonts w:ascii="Arial" w:hAnsi="Arial" w:cs="Arial"/>
          <w:bCs/>
          <w:sz w:val="20"/>
          <w:szCs w:val="20"/>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0EC23A5A" w14:textId="77777777" w:rsidR="00721407" w:rsidRPr="00A2486D" w:rsidRDefault="00721407" w:rsidP="00721407">
      <w:pPr>
        <w:ind w:left="284" w:right="798"/>
        <w:jc w:val="both"/>
        <w:rPr>
          <w:rFonts w:ascii="Arial" w:hAnsi="Arial" w:cs="Arial"/>
          <w:bCs/>
          <w:sz w:val="20"/>
          <w:szCs w:val="20"/>
        </w:rPr>
      </w:pPr>
    </w:p>
    <w:p w14:paraId="4C455487" w14:textId="77777777" w:rsidR="00721407" w:rsidRPr="00A2486D" w:rsidRDefault="00721407" w:rsidP="00721407">
      <w:pPr>
        <w:ind w:left="284" w:right="798"/>
        <w:jc w:val="both"/>
        <w:rPr>
          <w:rFonts w:ascii="Arial" w:hAnsi="Arial" w:cs="Arial"/>
          <w:bCs/>
          <w:sz w:val="20"/>
          <w:szCs w:val="20"/>
        </w:rPr>
      </w:pPr>
      <w:r w:rsidRPr="00A2486D">
        <w:rPr>
          <w:rFonts w:ascii="Arial" w:hAnsi="Arial" w:cs="Arial"/>
          <w:bCs/>
          <w:sz w:val="20"/>
          <w:szCs w:val="20"/>
        </w:rPr>
        <w:t>Para constancia firmo, en la ciudad de ______________a los ________________</w:t>
      </w:r>
    </w:p>
    <w:p w14:paraId="1AC8A3F9" w14:textId="77777777" w:rsidR="00721407" w:rsidRDefault="00721407" w:rsidP="00721407">
      <w:pPr>
        <w:ind w:left="284" w:right="798"/>
        <w:jc w:val="both"/>
        <w:rPr>
          <w:rFonts w:ascii="Arial" w:hAnsi="Arial" w:cs="Arial"/>
          <w:bCs/>
          <w:sz w:val="20"/>
          <w:szCs w:val="20"/>
        </w:rPr>
      </w:pPr>
    </w:p>
    <w:p w14:paraId="1E4754A3" w14:textId="77777777" w:rsidR="00721407" w:rsidRPr="00A2486D" w:rsidRDefault="00721407" w:rsidP="00721407">
      <w:pPr>
        <w:ind w:left="284" w:right="798"/>
        <w:jc w:val="both"/>
        <w:rPr>
          <w:rFonts w:ascii="Arial" w:hAnsi="Arial" w:cs="Arial"/>
          <w:sz w:val="20"/>
          <w:szCs w:val="20"/>
        </w:rPr>
      </w:pPr>
      <w:r w:rsidRPr="00A2486D">
        <w:rPr>
          <w:rFonts w:ascii="Arial" w:hAnsi="Arial" w:cs="Arial"/>
          <w:sz w:val="20"/>
          <w:szCs w:val="20"/>
        </w:rPr>
        <w:t>Nombre y firma del proponente o su representante o apoderado</w:t>
      </w:r>
    </w:p>
    <w:p w14:paraId="3186A823" w14:textId="77777777" w:rsidR="00721407" w:rsidRPr="00A2486D" w:rsidRDefault="00721407" w:rsidP="00721407">
      <w:pPr>
        <w:ind w:left="284" w:right="798"/>
        <w:jc w:val="both"/>
        <w:rPr>
          <w:rFonts w:ascii="Arial" w:hAnsi="Arial" w:cs="Arial"/>
          <w:bCs/>
          <w:sz w:val="20"/>
          <w:szCs w:val="20"/>
        </w:rPr>
      </w:pPr>
      <w:r w:rsidRPr="00A2486D">
        <w:rPr>
          <w:rFonts w:ascii="Arial" w:hAnsi="Arial" w:cs="Arial"/>
          <w:bCs/>
          <w:sz w:val="20"/>
          <w:szCs w:val="20"/>
        </w:rPr>
        <w:t>Nombre: __________________</w:t>
      </w:r>
    </w:p>
    <w:p w14:paraId="15ED2607" w14:textId="77777777" w:rsidR="00721407" w:rsidRPr="00A2486D" w:rsidRDefault="00721407" w:rsidP="00721407">
      <w:pPr>
        <w:ind w:left="284" w:right="798"/>
        <w:jc w:val="both"/>
        <w:rPr>
          <w:rFonts w:ascii="Arial" w:hAnsi="Arial" w:cs="Arial"/>
          <w:bCs/>
          <w:sz w:val="20"/>
          <w:szCs w:val="20"/>
        </w:rPr>
      </w:pPr>
      <w:r w:rsidRPr="00A2486D">
        <w:rPr>
          <w:rFonts w:ascii="Arial" w:hAnsi="Arial" w:cs="Arial"/>
          <w:bCs/>
          <w:sz w:val="20"/>
          <w:szCs w:val="20"/>
        </w:rPr>
        <w:t>CC. ______________________</w:t>
      </w:r>
    </w:p>
    <w:p w14:paraId="4F6CCFF9" w14:textId="56F86A47" w:rsidR="1282683E" w:rsidRPr="00721407" w:rsidRDefault="00721407" w:rsidP="00721407">
      <w:pPr>
        <w:ind w:left="284" w:right="798"/>
        <w:jc w:val="both"/>
        <w:rPr>
          <w:rFonts w:ascii="Arial" w:hAnsi="Arial" w:cs="Arial"/>
          <w:bCs/>
          <w:sz w:val="20"/>
          <w:szCs w:val="20"/>
        </w:rPr>
      </w:pPr>
      <w:r w:rsidRPr="00A2486D">
        <w:rPr>
          <w:rFonts w:ascii="Arial" w:hAnsi="Arial" w:cs="Arial"/>
          <w:bCs/>
          <w:sz w:val="20"/>
          <w:szCs w:val="20"/>
        </w:rPr>
        <w:t>NIT ______________________</w:t>
      </w:r>
      <w:bookmarkStart w:id="0" w:name="_GoBack"/>
      <w:bookmarkEnd w:id="0"/>
    </w:p>
    <w:sectPr w:rsidR="1282683E" w:rsidRPr="00721407" w:rsidSect="00114C15">
      <w:headerReference w:type="default" r:id="rId11"/>
      <w:footerReference w:type="default" r:id="rId12"/>
      <w:pgSz w:w="12242" w:h="15842" w:code="1"/>
      <w:pgMar w:top="1418" w:right="902" w:bottom="1418"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774DF0" w14:textId="77777777" w:rsidR="00686B0D" w:rsidRDefault="00686B0D" w:rsidP="00FC51CA">
      <w:r>
        <w:separator/>
      </w:r>
    </w:p>
  </w:endnote>
  <w:endnote w:type="continuationSeparator" w:id="0">
    <w:p w14:paraId="17E80A31" w14:textId="77777777" w:rsidR="00686B0D" w:rsidRDefault="00686B0D" w:rsidP="00FC51CA">
      <w:r>
        <w:continuationSeparator/>
      </w:r>
    </w:p>
  </w:endnote>
  <w:endnote w:type="continuationNotice" w:id="1">
    <w:p w14:paraId="781171C0" w14:textId="77777777" w:rsidR="00686B0D" w:rsidRDefault="00686B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5915093"/>
      <w:docPartObj>
        <w:docPartGallery w:val="Page Numbers (Bottom of Page)"/>
        <w:docPartUnique/>
      </w:docPartObj>
    </w:sdtPr>
    <w:sdtEndPr/>
    <w:sdtContent>
      <w:p w14:paraId="232305E9" w14:textId="5F268EDB" w:rsidR="00315090" w:rsidRDefault="00315090">
        <w:pPr>
          <w:pStyle w:val="Piedepgina"/>
          <w:jc w:val="center"/>
        </w:pPr>
        <w:r>
          <w:fldChar w:fldCharType="begin"/>
        </w:r>
        <w:r>
          <w:instrText>PAGE   \* MERGEFORMAT</w:instrText>
        </w:r>
        <w:r>
          <w:fldChar w:fldCharType="separate"/>
        </w:r>
        <w:r w:rsidR="001D1468">
          <w:rPr>
            <w:noProof/>
          </w:rPr>
          <w:t>1</w:t>
        </w:r>
        <w:r>
          <w:fldChar w:fldCharType="end"/>
        </w:r>
      </w:p>
    </w:sdtContent>
  </w:sdt>
  <w:p w14:paraId="1B05E559" w14:textId="77777777" w:rsidR="00315090" w:rsidRDefault="0031509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98ADA7" w14:textId="77777777" w:rsidR="00686B0D" w:rsidRDefault="00686B0D" w:rsidP="00FC51CA">
      <w:r>
        <w:separator/>
      </w:r>
    </w:p>
  </w:footnote>
  <w:footnote w:type="continuationSeparator" w:id="0">
    <w:p w14:paraId="2BE7227D" w14:textId="77777777" w:rsidR="00686B0D" w:rsidRDefault="00686B0D" w:rsidP="00FC51CA">
      <w:r>
        <w:continuationSeparator/>
      </w:r>
    </w:p>
  </w:footnote>
  <w:footnote w:type="continuationNotice" w:id="1">
    <w:p w14:paraId="2097780B" w14:textId="77777777" w:rsidR="00686B0D" w:rsidRDefault="00686B0D"/>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8A3543" w14:textId="77777777" w:rsidR="00C52790" w:rsidRDefault="00C52790" w:rsidP="00C52790">
    <w:pPr>
      <w:pStyle w:val="Encabezado"/>
      <w:tabs>
        <w:tab w:val="clear" w:pos="8838"/>
      </w:tabs>
      <w:jc w:val="center"/>
      <w:rPr>
        <w:rFonts w:ascii="Arial" w:hAnsi="Arial" w:cs="Arial"/>
        <w:sz w:val="22"/>
        <w:szCs w:val="22"/>
        <w:lang w:val="es-ES"/>
      </w:rPr>
    </w:pPr>
  </w:p>
  <w:p w14:paraId="4C815E48" w14:textId="77777777" w:rsidR="00C52790" w:rsidRDefault="00C52790" w:rsidP="00C52790">
    <w:pPr>
      <w:pStyle w:val="Encabezado"/>
      <w:tabs>
        <w:tab w:val="clear" w:pos="8838"/>
      </w:tabs>
      <w:jc w:val="center"/>
      <w:rPr>
        <w:rFonts w:ascii="Arial" w:hAnsi="Arial" w:cs="Arial"/>
        <w:sz w:val="22"/>
        <w:szCs w:val="22"/>
        <w:lang w:val="es-ES"/>
      </w:rPr>
    </w:pPr>
  </w:p>
  <w:p w14:paraId="3BE85925" w14:textId="654F634D" w:rsidR="00315090" w:rsidRPr="00C52790" w:rsidRDefault="00C52790" w:rsidP="00C52790">
    <w:pPr>
      <w:pStyle w:val="Encabezado"/>
      <w:tabs>
        <w:tab w:val="clear" w:pos="8838"/>
      </w:tabs>
      <w:jc w:val="center"/>
      <w:rPr>
        <w:rFonts w:ascii="Arial" w:hAnsi="Arial" w:cs="Arial"/>
        <w:sz w:val="22"/>
        <w:szCs w:val="22"/>
        <w:lang w:val="es-ES"/>
      </w:rPr>
    </w:pPr>
    <w:r>
      <w:rPr>
        <w:rFonts w:ascii="Arial" w:hAnsi="Arial" w:cs="Arial"/>
        <w:sz w:val="22"/>
        <w:szCs w:val="22"/>
        <w:lang w:val="es-ES"/>
      </w:rPr>
      <w:t xml:space="preserve">ANEXO TECNICO PROVEEDORES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77B4BA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34637125"/>
    <w:multiLevelType w:val="hybridMultilevel"/>
    <w:tmpl w:val="B832C73A"/>
    <w:lvl w:ilvl="0" w:tplc="AA4241B4">
      <w:start w:val="1"/>
      <w:numFmt w:val="decimal"/>
      <w:lvlText w:val="%1."/>
      <w:lvlJc w:val="left"/>
      <w:pPr>
        <w:ind w:left="1020" w:hanging="360"/>
      </w:pPr>
    </w:lvl>
    <w:lvl w:ilvl="1" w:tplc="26D668F4">
      <w:start w:val="1"/>
      <w:numFmt w:val="decimal"/>
      <w:lvlText w:val="%2."/>
      <w:lvlJc w:val="left"/>
      <w:pPr>
        <w:ind w:left="1020" w:hanging="360"/>
      </w:pPr>
    </w:lvl>
    <w:lvl w:ilvl="2" w:tplc="EB70C860">
      <w:start w:val="1"/>
      <w:numFmt w:val="decimal"/>
      <w:lvlText w:val="%3."/>
      <w:lvlJc w:val="left"/>
      <w:pPr>
        <w:ind w:left="1020" w:hanging="360"/>
      </w:pPr>
    </w:lvl>
    <w:lvl w:ilvl="3" w:tplc="8674967E">
      <w:start w:val="1"/>
      <w:numFmt w:val="decimal"/>
      <w:lvlText w:val="%4."/>
      <w:lvlJc w:val="left"/>
      <w:pPr>
        <w:ind w:left="1020" w:hanging="360"/>
      </w:pPr>
    </w:lvl>
    <w:lvl w:ilvl="4" w:tplc="D1CC38DA">
      <w:start w:val="1"/>
      <w:numFmt w:val="decimal"/>
      <w:lvlText w:val="%5."/>
      <w:lvlJc w:val="left"/>
      <w:pPr>
        <w:ind w:left="1020" w:hanging="360"/>
      </w:pPr>
    </w:lvl>
    <w:lvl w:ilvl="5" w:tplc="4DD0949A">
      <w:start w:val="1"/>
      <w:numFmt w:val="decimal"/>
      <w:lvlText w:val="%6."/>
      <w:lvlJc w:val="left"/>
      <w:pPr>
        <w:ind w:left="1020" w:hanging="360"/>
      </w:pPr>
    </w:lvl>
    <w:lvl w:ilvl="6" w:tplc="3BC0B5E8">
      <w:start w:val="1"/>
      <w:numFmt w:val="decimal"/>
      <w:lvlText w:val="%7."/>
      <w:lvlJc w:val="left"/>
      <w:pPr>
        <w:ind w:left="1020" w:hanging="360"/>
      </w:pPr>
    </w:lvl>
    <w:lvl w:ilvl="7" w:tplc="23167402">
      <w:start w:val="1"/>
      <w:numFmt w:val="decimal"/>
      <w:lvlText w:val="%8."/>
      <w:lvlJc w:val="left"/>
      <w:pPr>
        <w:ind w:left="1020" w:hanging="360"/>
      </w:pPr>
    </w:lvl>
    <w:lvl w:ilvl="8" w:tplc="DAA80F34">
      <w:start w:val="1"/>
      <w:numFmt w:val="decimal"/>
      <w:lvlText w:val="%9."/>
      <w:lvlJc w:val="left"/>
      <w:pPr>
        <w:ind w:left="1020" w:hanging="360"/>
      </w:pPr>
    </w:lvl>
  </w:abstractNum>
  <w:abstractNum w:abstractNumId="2" w15:restartNumberingAfterBreak="0">
    <w:nsid w:val="37AB48EC"/>
    <w:multiLevelType w:val="hybridMultilevel"/>
    <w:tmpl w:val="7548C7FC"/>
    <w:lvl w:ilvl="0" w:tplc="0C0A0001">
      <w:start w:val="1"/>
      <w:numFmt w:val="bullet"/>
      <w:lvlText w:val=""/>
      <w:lvlJc w:val="left"/>
      <w:pPr>
        <w:ind w:left="360" w:hanging="360"/>
      </w:pPr>
      <w:rPr>
        <w:rFonts w:ascii="Symbol" w:hAnsi="Symbol" w:hint="default"/>
      </w:rPr>
    </w:lvl>
    <w:lvl w:ilvl="1" w:tplc="0C0A0001">
      <w:start w:val="1"/>
      <w:numFmt w:val="bullet"/>
      <w:lvlText w:val=""/>
      <w:lvlJc w:val="left"/>
      <w:pPr>
        <w:ind w:left="1080" w:hanging="360"/>
      </w:pPr>
      <w:rPr>
        <w:rFonts w:ascii="Symbol" w:hAnsi="Symbol" w:hint="default"/>
      </w:rPr>
    </w:lvl>
    <w:lvl w:ilvl="2" w:tplc="3D9E6078">
      <w:numFmt w:val="bullet"/>
      <w:lvlText w:val="•"/>
      <w:lvlJc w:val="left"/>
      <w:pPr>
        <w:ind w:left="1800" w:hanging="360"/>
      </w:pPr>
      <w:rPr>
        <w:rFonts w:ascii="Arial" w:eastAsia="Times New Roman" w:hAnsi="Arial" w:cs="Arial"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3A1B6B9D"/>
    <w:multiLevelType w:val="hybridMultilevel"/>
    <w:tmpl w:val="7652A262"/>
    <w:lvl w:ilvl="0" w:tplc="3D9E607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C93106E"/>
    <w:multiLevelType w:val="multilevel"/>
    <w:tmpl w:val="11BA4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F80C2F"/>
    <w:multiLevelType w:val="hybridMultilevel"/>
    <w:tmpl w:val="21F8724C"/>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4AD500D1"/>
    <w:multiLevelType w:val="hybridMultilevel"/>
    <w:tmpl w:val="11AEA3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4BAB2192"/>
    <w:multiLevelType w:val="hybridMultilevel"/>
    <w:tmpl w:val="90B2A834"/>
    <w:lvl w:ilvl="0" w:tplc="6604064E">
      <w:start w:val="1"/>
      <w:numFmt w:val="upperRoman"/>
      <w:suff w:val="space"/>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4FC907FD"/>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54F6FC3"/>
    <w:multiLevelType w:val="hybridMultilevel"/>
    <w:tmpl w:val="93BAB63C"/>
    <w:lvl w:ilvl="0" w:tplc="AD5C102A">
      <w:start w:val="605"/>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5CAC027B"/>
    <w:multiLevelType w:val="hybridMultilevel"/>
    <w:tmpl w:val="7E3068FC"/>
    <w:lvl w:ilvl="0" w:tplc="24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2CC0B07"/>
    <w:multiLevelType w:val="hybridMultilevel"/>
    <w:tmpl w:val="32543F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4E61641"/>
    <w:multiLevelType w:val="hybridMultilevel"/>
    <w:tmpl w:val="CDF01E38"/>
    <w:lvl w:ilvl="0" w:tplc="0C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676855FD"/>
    <w:multiLevelType w:val="hybridMultilevel"/>
    <w:tmpl w:val="96C6AF5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BF0821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7D6E39AF"/>
    <w:multiLevelType w:val="hybridMultilevel"/>
    <w:tmpl w:val="EE4A4D76"/>
    <w:lvl w:ilvl="0" w:tplc="240A0001">
      <w:start w:val="1"/>
      <w:numFmt w:val="bullet"/>
      <w:lvlText w:val=""/>
      <w:lvlJc w:val="left"/>
      <w:pPr>
        <w:ind w:left="-606" w:hanging="360"/>
      </w:pPr>
      <w:rPr>
        <w:rFonts w:ascii="Symbol" w:hAnsi="Symbol" w:hint="default"/>
      </w:rPr>
    </w:lvl>
    <w:lvl w:ilvl="1" w:tplc="FFFFFFFF">
      <w:start w:val="1"/>
      <w:numFmt w:val="bullet"/>
      <w:lvlText w:val=""/>
      <w:lvlJc w:val="left"/>
      <w:pPr>
        <w:ind w:left="114" w:hanging="360"/>
      </w:pPr>
      <w:rPr>
        <w:rFonts w:ascii="Wingdings" w:hAnsi="Wingdings" w:hint="default"/>
      </w:rPr>
    </w:lvl>
    <w:lvl w:ilvl="2" w:tplc="FFFFFFFF" w:tentative="1">
      <w:start w:val="1"/>
      <w:numFmt w:val="lowerRoman"/>
      <w:lvlText w:val="%3."/>
      <w:lvlJc w:val="right"/>
      <w:pPr>
        <w:ind w:left="834" w:hanging="180"/>
      </w:pPr>
    </w:lvl>
    <w:lvl w:ilvl="3" w:tplc="FFFFFFFF" w:tentative="1">
      <w:start w:val="1"/>
      <w:numFmt w:val="decimal"/>
      <w:lvlText w:val="%4."/>
      <w:lvlJc w:val="left"/>
      <w:pPr>
        <w:ind w:left="1554" w:hanging="360"/>
      </w:pPr>
    </w:lvl>
    <w:lvl w:ilvl="4" w:tplc="FFFFFFFF" w:tentative="1">
      <w:start w:val="1"/>
      <w:numFmt w:val="lowerLetter"/>
      <w:lvlText w:val="%5."/>
      <w:lvlJc w:val="left"/>
      <w:pPr>
        <w:ind w:left="2274" w:hanging="360"/>
      </w:pPr>
    </w:lvl>
    <w:lvl w:ilvl="5" w:tplc="FFFFFFFF" w:tentative="1">
      <w:start w:val="1"/>
      <w:numFmt w:val="lowerRoman"/>
      <w:lvlText w:val="%6."/>
      <w:lvlJc w:val="right"/>
      <w:pPr>
        <w:ind w:left="2994" w:hanging="180"/>
      </w:pPr>
    </w:lvl>
    <w:lvl w:ilvl="6" w:tplc="FFFFFFFF" w:tentative="1">
      <w:start w:val="1"/>
      <w:numFmt w:val="decimal"/>
      <w:lvlText w:val="%7."/>
      <w:lvlJc w:val="left"/>
      <w:pPr>
        <w:ind w:left="3714" w:hanging="360"/>
      </w:pPr>
    </w:lvl>
    <w:lvl w:ilvl="7" w:tplc="FFFFFFFF" w:tentative="1">
      <w:start w:val="1"/>
      <w:numFmt w:val="lowerLetter"/>
      <w:lvlText w:val="%8."/>
      <w:lvlJc w:val="left"/>
      <w:pPr>
        <w:ind w:left="4434" w:hanging="360"/>
      </w:pPr>
    </w:lvl>
    <w:lvl w:ilvl="8" w:tplc="FFFFFFFF" w:tentative="1">
      <w:start w:val="1"/>
      <w:numFmt w:val="lowerRoman"/>
      <w:lvlText w:val="%9."/>
      <w:lvlJc w:val="right"/>
      <w:pPr>
        <w:ind w:left="5154" w:hanging="180"/>
      </w:pPr>
    </w:lvl>
  </w:abstractNum>
  <w:abstractNum w:abstractNumId="16" w15:restartNumberingAfterBreak="0">
    <w:nsid w:val="7EB369A5"/>
    <w:multiLevelType w:val="multilevel"/>
    <w:tmpl w:val="48D22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5"/>
  </w:num>
  <w:num w:numId="3">
    <w:abstractNumId w:val="15"/>
  </w:num>
  <w:num w:numId="4">
    <w:abstractNumId w:val="8"/>
  </w:num>
  <w:num w:numId="5">
    <w:abstractNumId w:val="7"/>
  </w:num>
  <w:num w:numId="6">
    <w:abstractNumId w:val="12"/>
  </w:num>
  <w:num w:numId="7">
    <w:abstractNumId w:val="13"/>
  </w:num>
  <w:num w:numId="8">
    <w:abstractNumId w:val="2"/>
  </w:num>
  <w:num w:numId="9">
    <w:abstractNumId w:val="6"/>
  </w:num>
  <w:num w:numId="10">
    <w:abstractNumId w:val="4"/>
  </w:num>
  <w:num w:numId="11">
    <w:abstractNumId w:val="10"/>
  </w:num>
  <w:num w:numId="12">
    <w:abstractNumId w:val="1"/>
  </w:num>
  <w:num w:numId="13">
    <w:abstractNumId w:val="3"/>
  </w:num>
  <w:num w:numId="14">
    <w:abstractNumId w:val="16"/>
  </w:num>
  <w:num w:numId="15">
    <w:abstractNumId w:val="11"/>
  </w:num>
  <w:num w:numId="16">
    <w:abstractNumId w:val="14"/>
  </w:num>
  <w:num w:numId="1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CD2"/>
    <w:rsid w:val="000014D1"/>
    <w:rsid w:val="00002B29"/>
    <w:rsid w:val="00002F4A"/>
    <w:rsid w:val="0000375E"/>
    <w:rsid w:val="0000794B"/>
    <w:rsid w:val="000104E4"/>
    <w:rsid w:val="00010D76"/>
    <w:rsid w:val="00012027"/>
    <w:rsid w:val="00012E9E"/>
    <w:rsid w:val="00014E76"/>
    <w:rsid w:val="00015B0F"/>
    <w:rsid w:val="00016363"/>
    <w:rsid w:val="000163C5"/>
    <w:rsid w:val="00017880"/>
    <w:rsid w:val="0002150B"/>
    <w:rsid w:val="0002359D"/>
    <w:rsid w:val="00023A5D"/>
    <w:rsid w:val="00024328"/>
    <w:rsid w:val="000306C4"/>
    <w:rsid w:val="00030882"/>
    <w:rsid w:val="00040D0C"/>
    <w:rsid w:val="0004272E"/>
    <w:rsid w:val="00042757"/>
    <w:rsid w:val="00042F94"/>
    <w:rsid w:val="00044339"/>
    <w:rsid w:val="000456F8"/>
    <w:rsid w:val="00047BEE"/>
    <w:rsid w:val="00047E05"/>
    <w:rsid w:val="00052A60"/>
    <w:rsid w:val="000536C0"/>
    <w:rsid w:val="000543E2"/>
    <w:rsid w:val="0005467B"/>
    <w:rsid w:val="00054999"/>
    <w:rsid w:val="00055BC6"/>
    <w:rsid w:val="00057C65"/>
    <w:rsid w:val="00064AC1"/>
    <w:rsid w:val="00064DC6"/>
    <w:rsid w:val="00064F44"/>
    <w:rsid w:val="00065986"/>
    <w:rsid w:val="000677B4"/>
    <w:rsid w:val="00067D57"/>
    <w:rsid w:val="00072B95"/>
    <w:rsid w:val="00072F09"/>
    <w:rsid w:val="000775C9"/>
    <w:rsid w:val="00081B1A"/>
    <w:rsid w:val="00083E19"/>
    <w:rsid w:val="0008441E"/>
    <w:rsid w:val="000867A3"/>
    <w:rsid w:val="00090540"/>
    <w:rsid w:val="00091FA9"/>
    <w:rsid w:val="000921F0"/>
    <w:rsid w:val="000942E8"/>
    <w:rsid w:val="00094FE7"/>
    <w:rsid w:val="0009583C"/>
    <w:rsid w:val="000A12DD"/>
    <w:rsid w:val="000A44E3"/>
    <w:rsid w:val="000A4947"/>
    <w:rsid w:val="000A5FDF"/>
    <w:rsid w:val="000A6415"/>
    <w:rsid w:val="000A79EC"/>
    <w:rsid w:val="000B06B9"/>
    <w:rsid w:val="000B112A"/>
    <w:rsid w:val="000B11C3"/>
    <w:rsid w:val="000B1860"/>
    <w:rsid w:val="000B1878"/>
    <w:rsid w:val="000B18DC"/>
    <w:rsid w:val="000B27D2"/>
    <w:rsid w:val="000B2CBA"/>
    <w:rsid w:val="000B3E9B"/>
    <w:rsid w:val="000B3EE6"/>
    <w:rsid w:val="000B4E1E"/>
    <w:rsid w:val="000B549B"/>
    <w:rsid w:val="000B5B16"/>
    <w:rsid w:val="000B6586"/>
    <w:rsid w:val="000B65C2"/>
    <w:rsid w:val="000B6CFF"/>
    <w:rsid w:val="000B79D0"/>
    <w:rsid w:val="000C0044"/>
    <w:rsid w:val="000C0333"/>
    <w:rsid w:val="000C1224"/>
    <w:rsid w:val="000C40FE"/>
    <w:rsid w:val="000C4869"/>
    <w:rsid w:val="000C49F5"/>
    <w:rsid w:val="000C598C"/>
    <w:rsid w:val="000C5E4A"/>
    <w:rsid w:val="000C665C"/>
    <w:rsid w:val="000C6A1B"/>
    <w:rsid w:val="000C723D"/>
    <w:rsid w:val="000C7719"/>
    <w:rsid w:val="000D0426"/>
    <w:rsid w:val="000D0B97"/>
    <w:rsid w:val="000D19BC"/>
    <w:rsid w:val="000D30DB"/>
    <w:rsid w:val="000D5597"/>
    <w:rsid w:val="000D7226"/>
    <w:rsid w:val="000D7B95"/>
    <w:rsid w:val="000D7C6F"/>
    <w:rsid w:val="000D7CC4"/>
    <w:rsid w:val="000E011F"/>
    <w:rsid w:val="000E015A"/>
    <w:rsid w:val="000E03DA"/>
    <w:rsid w:val="000E1847"/>
    <w:rsid w:val="000E1B8A"/>
    <w:rsid w:val="000E24F3"/>
    <w:rsid w:val="000E42FD"/>
    <w:rsid w:val="000E431F"/>
    <w:rsid w:val="000E5A70"/>
    <w:rsid w:val="000E77F9"/>
    <w:rsid w:val="000F00A0"/>
    <w:rsid w:val="000F0BC2"/>
    <w:rsid w:val="000F237E"/>
    <w:rsid w:val="000F322E"/>
    <w:rsid w:val="000F3C00"/>
    <w:rsid w:val="000F47F6"/>
    <w:rsid w:val="000F4B23"/>
    <w:rsid w:val="000F553B"/>
    <w:rsid w:val="000F5540"/>
    <w:rsid w:val="000F5B87"/>
    <w:rsid w:val="000F62D7"/>
    <w:rsid w:val="0010075C"/>
    <w:rsid w:val="00101B00"/>
    <w:rsid w:val="0010255A"/>
    <w:rsid w:val="00102D8E"/>
    <w:rsid w:val="0010388F"/>
    <w:rsid w:val="00104041"/>
    <w:rsid w:val="00104569"/>
    <w:rsid w:val="00104874"/>
    <w:rsid w:val="001059D5"/>
    <w:rsid w:val="001064D7"/>
    <w:rsid w:val="00106813"/>
    <w:rsid w:val="00110D5E"/>
    <w:rsid w:val="00111080"/>
    <w:rsid w:val="0011252C"/>
    <w:rsid w:val="001128AB"/>
    <w:rsid w:val="00112EC5"/>
    <w:rsid w:val="00113570"/>
    <w:rsid w:val="001139EB"/>
    <w:rsid w:val="00113DC2"/>
    <w:rsid w:val="00114C15"/>
    <w:rsid w:val="00114ED4"/>
    <w:rsid w:val="001175FB"/>
    <w:rsid w:val="00122EEF"/>
    <w:rsid w:val="0012312E"/>
    <w:rsid w:val="001236E9"/>
    <w:rsid w:val="00123CCE"/>
    <w:rsid w:val="001255E2"/>
    <w:rsid w:val="00126802"/>
    <w:rsid w:val="00126AA8"/>
    <w:rsid w:val="0012705D"/>
    <w:rsid w:val="00127F47"/>
    <w:rsid w:val="00131777"/>
    <w:rsid w:val="001329EA"/>
    <w:rsid w:val="00132D8D"/>
    <w:rsid w:val="00133C6C"/>
    <w:rsid w:val="00135DD3"/>
    <w:rsid w:val="00137782"/>
    <w:rsid w:val="0014078C"/>
    <w:rsid w:val="00141754"/>
    <w:rsid w:val="00142779"/>
    <w:rsid w:val="00142EBA"/>
    <w:rsid w:val="00143266"/>
    <w:rsid w:val="001449B8"/>
    <w:rsid w:val="001459D4"/>
    <w:rsid w:val="001472F9"/>
    <w:rsid w:val="0015025F"/>
    <w:rsid w:val="00151F34"/>
    <w:rsid w:val="00153C9A"/>
    <w:rsid w:val="0015431D"/>
    <w:rsid w:val="001567EA"/>
    <w:rsid w:val="00156827"/>
    <w:rsid w:val="00161B0A"/>
    <w:rsid w:val="00161B5C"/>
    <w:rsid w:val="001672FA"/>
    <w:rsid w:val="00167CFE"/>
    <w:rsid w:val="00170304"/>
    <w:rsid w:val="00172C83"/>
    <w:rsid w:val="00174E50"/>
    <w:rsid w:val="00175C41"/>
    <w:rsid w:val="0017660D"/>
    <w:rsid w:val="00181173"/>
    <w:rsid w:val="00181A5E"/>
    <w:rsid w:val="00182A1F"/>
    <w:rsid w:val="00183155"/>
    <w:rsid w:val="00185330"/>
    <w:rsid w:val="001872F9"/>
    <w:rsid w:val="001936F1"/>
    <w:rsid w:val="001948A9"/>
    <w:rsid w:val="00194FF2"/>
    <w:rsid w:val="0019713B"/>
    <w:rsid w:val="00197437"/>
    <w:rsid w:val="00197490"/>
    <w:rsid w:val="0019796E"/>
    <w:rsid w:val="001A0D27"/>
    <w:rsid w:val="001A1685"/>
    <w:rsid w:val="001A174C"/>
    <w:rsid w:val="001A18BA"/>
    <w:rsid w:val="001A227A"/>
    <w:rsid w:val="001A2BDF"/>
    <w:rsid w:val="001A3DF4"/>
    <w:rsid w:val="001A7358"/>
    <w:rsid w:val="001A7385"/>
    <w:rsid w:val="001A7DD4"/>
    <w:rsid w:val="001B1091"/>
    <w:rsid w:val="001B17FB"/>
    <w:rsid w:val="001B1B49"/>
    <w:rsid w:val="001B1F8A"/>
    <w:rsid w:val="001B2B12"/>
    <w:rsid w:val="001B2B78"/>
    <w:rsid w:val="001B4E95"/>
    <w:rsid w:val="001B520A"/>
    <w:rsid w:val="001B52BB"/>
    <w:rsid w:val="001B6210"/>
    <w:rsid w:val="001B6F8E"/>
    <w:rsid w:val="001B78EC"/>
    <w:rsid w:val="001B7D92"/>
    <w:rsid w:val="001C0847"/>
    <w:rsid w:val="001C11E9"/>
    <w:rsid w:val="001C3426"/>
    <w:rsid w:val="001C4DD6"/>
    <w:rsid w:val="001C58A8"/>
    <w:rsid w:val="001C7489"/>
    <w:rsid w:val="001D05EB"/>
    <w:rsid w:val="001D0EA0"/>
    <w:rsid w:val="001D1468"/>
    <w:rsid w:val="001D1AE2"/>
    <w:rsid w:val="001D29D5"/>
    <w:rsid w:val="001D45D8"/>
    <w:rsid w:val="001D5D35"/>
    <w:rsid w:val="001D6499"/>
    <w:rsid w:val="001E09F4"/>
    <w:rsid w:val="001E166B"/>
    <w:rsid w:val="001E3EEC"/>
    <w:rsid w:val="001E48FB"/>
    <w:rsid w:val="001E61D0"/>
    <w:rsid w:val="001E76F8"/>
    <w:rsid w:val="001E7D09"/>
    <w:rsid w:val="001F05F7"/>
    <w:rsid w:val="001F55E9"/>
    <w:rsid w:val="001F5919"/>
    <w:rsid w:val="001F60F9"/>
    <w:rsid w:val="00200757"/>
    <w:rsid w:val="00200970"/>
    <w:rsid w:val="00203C76"/>
    <w:rsid w:val="002045AF"/>
    <w:rsid w:val="00212080"/>
    <w:rsid w:val="00212ACF"/>
    <w:rsid w:val="002141FC"/>
    <w:rsid w:val="00214267"/>
    <w:rsid w:val="00215072"/>
    <w:rsid w:val="00216F0A"/>
    <w:rsid w:val="00216F12"/>
    <w:rsid w:val="00217ACA"/>
    <w:rsid w:val="00224AE4"/>
    <w:rsid w:val="0022537F"/>
    <w:rsid w:val="0022559B"/>
    <w:rsid w:val="00226917"/>
    <w:rsid w:val="00230465"/>
    <w:rsid w:val="00233722"/>
    <w:rsid w:val="00233752"/>
    <w:rsid w:val="00233D00"/>
    <w:rsid w:val="00233FE6"/>
    <w:rsid w:val="002349CC"/>
    <w:rsid w:val="00235BCD"/>
    <w:rsid w:val="00237980"/>
    <w:rsid w:val="00240396"/>
    <w:rsid w:val="002407A8"/>
    <w:rsid w:val="00240FBF"/>
    <w:rsid w:val="00242C16"/>
    <w:rsid w:val="00242C2A"/>
    <w:rsid w:val="00242EAC"/>
    <w:rsid w:val="00243164"/>
    <w:rsid w:val="002440F6"/>
    <w:rsid w:val="00244FFF"/>
    <w:rsid w:val="00247ABC"/>
    <w:rsid w:val="00250192"/>
    <w:rsid w:val="00251B16"/>
    <w:rsid w:val="002522CC"/>
    <w:rsid w:val="00252692"/>
    <w:rsid w:val="002554B5"/>
    <w:rsid w:val="00255CBD"/>
    <w:rsid w:val="00255FF4"/>
    <w:rsid w:val="00256169"/>
    <w:rsid w:val="00260070"/>
    <w:rsid w:val="00261744"/>
    <w:rsid w:val="00264103"/>
    <w:rsid w:val="00265503"/>
    <w:rsid w:val="0026646D"/>
    <w:rsid w:val="00266A27"/>
    <w:rsid w:val="00266A64"/>
    <w:rsid w:val="00271477"/>
    <w:rsid w:val="00273A0D"/>
    <w:rsid w:val="00274B6E"/>
    <w:rsid w:val="002761E2"/>
    <w:rsid w:val="00280DE6"/>
    <w:rsid w:val="0028361C"/>
    <w:rsid w:val="002841FA"/>
    <w:rsid w:val="00284DF0"/>
    <w:rsid w:val="00284EC1"/>
    <w:rsid w:val="00286599"/>
    <w:rsid w:val="00290F13"/>
    <w:rsid w:val="00291019"/>
    <w:rsid w:val="00293779"/>
    <w:rsid w:val="00293E00"/>
    <w:rsid w:val="00294388"/>
    <w:rsid w:val="00294AAA"/>
    <w:rsid w:val="00294C95"/>
    <w:rsid w:val="002A389B"/>
    <w:rsid w:val="002A3E66"/>
    <w:rsid w:val="002A530F"/>
    <w:rsid w:val="002A7A8B"/>
    <w:rsid w:val="002B0D76"/>
    <w:rsid w:val="002B4A8F"/>
    <w:rsid w:val="002B5F91"/>
    <w:rsid w:val="002B6E59"/>
    <w:rsid w:val="002B7A61"/>
    <w:rsid w:val="002B7A76"/>
    <w:rsid w:val="002B7CD2"/>
    <w:rsid w:val="002C3156"/>
    <w:rsid w:val="002C36B3"/>
    <w:rsid w:val="002C5419"/>
    <w:rsid w:val="002C6754"/>
    <w:rsid w:val="002D29F2"/>
    <w:rsid w:val="002D2D5D"/>
    <w:rsid w:val="002E0C23"/>
    <w:rsid w:val="002E2B04"/>
    <w:rsid w:val="002E42BA"/>
    <w:rsid w:val="002E4ED1"/>
    <w:rsid w:val="002E7DE6"/>
    <w:rsid w:val="002F0450"/>
    <w:rsid w:val="002F06E5"/>
    <w:rsid w:val="002F73CE"/>
    <w:rsid w:val="002F7776"/>
    <w:rsid w:val="0030129F"/>
    <w:rsid w:val="00301B89"/>
    <w:rsid w:val="00302740"/>
    <w:rsid w:val="00306B3F"/>
    <w:rsid w:val="003107A0"/>
    <w:rsid w:val="003117C2"/>
    <w:rsid w:val="003118F6"/>
    <w:rsid w:val="0031237F"/>
    <w:rsid w:val="00312BD3"/>
    <w:rsid w:val="003147E7"/>
    <w:rsid w:val="00314C3D"/>
    <w:rsid w:val="00315090"/>
    <w:rsid w:val="0031632F"/>
    <w:rsid w:val="00320CB7"/>
    <w:rsid w:val="003222C2"/>
    <w:rsid w:val="00322845"/>
    <w:rsid w:val="00325119"/>
    <w:rsid w:val="003258C7"/>
    <w:rsid w:val="00326E40"/>
    <w:rsid w:val="003308CE"/>
    <w:rsid w:val="00330F56"/>
    <w:rsid w:val="003334F6"/>
    <w:rsid w:val="003405AE"/>
    <w:rsid w:val="00340702"/>
    <w:rsid w:val="0034172F"/>
    <w:rsid w:val="00342FC5"/>
    <w:rsid w:val="0034354E"/>
    <w:rsid w:val="003450FC"/>
    <w:rsid w:val="00345462"/>
    <w:rsid w:val="00347067"/>
    <w:rsid w:val="003477A3"/>
    <w:rsid w:val="00351F21"/>
    <w:rsid w:val="0035488A"/>
    <w:rsid w:val="003549DD"/>
    <w:rsid w:val="00355DFE"/>
    <w:rsid w:val="003562C3"/>
    <w:rsid w:val="00357014"/>
    <w:rsid w:val="00360D99"/>
    <w:rsid w:val="00360F3C"/>
    <w:rsid w:val="00361C8F"/>
    <w:rsid w:val="00363B49"/>
    <w:rsid w:val="0036453E"/>
    <w:rsid w:val="00365F77"/>
    <w:rsid w:val="003667E5"/>
    <w:rsid w:val="00367970"/>
    <w:rsid w:val="00370991"/>
    <w:rsid w:val="00370B54"/>
    <w:rsid w:val="00370DBE"/>
    <w:rsid w:val="003714DC"/>
    <w:rsid w:val="00372180"/>
    <w:rsid w:val="00372503"/>
    <w:rsid w:val="00374692"/>
    <w:rsid w:val="00374AFD"/>
    <w:rsid w:val="00374FDF"/>
    <w:rsid w:val="00375CA2"/>
    <w:rsid w:val="00375F35"/>
    <w:rsid w:val="003768A3"/>
    <w:rsid w:val="0038022B"/>
    <w:rsid w:val="0038227B"/>
    <w:rsid w:val="003844A0"/>
    <w:rsid w:val="0038716A"/>
    <w:rsid w:val="0038795B"/>
    <w:rsid w:val="00392560"/>
    <w:rsid w:val="00393C8A"/>
    <w:rsid w:val="00396781"/>
    <w:rsid w:val="0039713B"/>
    <w:rsid w:val="003A1418"/>
    <w:rsid w:val="003A25D4"/>
    <w:rsid w:val="003A3CDC"/>
    <w:rsid w:val="003A51C9"/>
    <w:rsid w:val="003A55DD"/>
    <w:rsid w:val="003B329C"/>
    <w:rsid w:val="003B362F"/>
    <w:rsid w:val="003B38D7"/>
    <w:rsid w:val="003B3BCE"/>
    <w:rsid w:val="003B4BEC"/>
    <w:rsid w:val="003B5A37"/>
    <w:rsid w:val="003C0B9B"/>
    <w:rsid w:val="003C0CF2"/>
    <w:rsid w:val="003C0D81"/>
    <w:rsid w:val="003C4B0F"/>
    <w:rsid w:val="003C4D2F"/>
    <w:rsid w:val="003C6DFB"/>
    <w:rsid w:val="003C7303"/>
    <w:rsid w:val="003D0325"/>
    <w:rsid w:val="003D045D"/>
    <w:rsid w:val="003D1522"/>
    <w:rsid w:val="003D2F6E"/>
    <w:rsid w:val="003D31BE"/>
    <w:rsid w:val="003D4347"/>
    <w:rsid w:val="003D53C0"/>
    <w:rsid w:val="003D59F6"/>
    <w:rsid w:val="003E0201"/>
    <w:rsid w:val="003E1F5A"/>
    <w:rsid w:val="003E3ADA"/>
    <w:rsid w:val="003E4328"/>
    <w:rsid w:val="003E4FD8"/>
    <w:rsid w:val="003E5043"/>
    <w:rsid w:val="003E53C2"/>
    <w:rsid w:val="003E6103"/>
    <w:rsid w:val="003E7A59"/>
    <w:rsid w:val="003F14FD"/>
    <w:rsid w:val="003F1A73"/>
    <w:rsid w:val="003F6013"/>
    <w:rsid w:val="003F7087"/>
    <w:rsid w:val="003F7AD0"/>
    <w:rsid w:val="003F7C13"/>
    <w:rsid w:val="00400251"/>
    <w:rsid w:val="004003B7"/>
    <w:rsid w:val="0040110F"/>
    <w:rsid w:val="00402DD0"/>
    <w:rsid w:val="00404352"/>
    <w:rsid w:val="004045AC"/>
    <w:rsid w:val="00404CDA"/>
    <w:rsid w:val="004050B1"/>
    <w:rsid w:val="0040584A"/>
    <w:rsid w:val="0040720A"/>
    <w:rsid w:val="00412BFD"/>
    <w:rsid w:val="004141FE"/>
    <w:rsid w:val="0041444B"/>
    <w:rsid w:val="00414FF0"/>
    <w:rsid w:val="004157DC"/>
    <w:rsid w:val="00417C15"/>
    <w:rsid w:val="00421B84"/>
    <w:rsid w:val="0042214C"/>
    <w:rsid w:val="004227C1"/>
    <w:rsid w:val="00422959"/>
    <w:rsid w:val="00422C1A"/>
    <w:rsid w:val="004236A9"/>
    <w:rsid w:val="00423D4A"/>
    <w:rsid w:val="00425124"/>
    <w:rsid w:val="004266D7"/>
    <w:rsid w:val="0042689D"/>
    <w:rsid w:val="00431157"/>
    <w:rsid w:val="004328EC"/>
    <w:rsid w:val="0043358C"/>
    <w:rsid w:val="004337CF"/>
    <w:rsid w:val="00434629"/>
    <w:rsid w:val="00436592"/>
    <w:rsid w:val="00436B34"/>
    <w:rsid w:val="004377EA"/>
    <w:rsid w:val="00442272"/>
    <w:rsid w:val="00442D1E"/>
    <w:rsid w:val="00443CED"/>
    <w:rsid w:val="0044567C"/>
    <w:rsid w:val="00445E62"/>
    <w:rsid w:val="004461C5"/>
    <w:rsid w:val="00446256"/>
    <w:rsid w:val="00449D22"/>
    <w:rsid w:val="00450371"/>
    <w:rsid w:val="004515A5"/>
    <w:rsid w:val="00452202"/>
    <w:rsid w:val="00452557"/>
    <w:rsid w:val="00452DCB"/>
    <w:rsid w:val="00453605"/>
    <w:rsid w:val="004547CE"/>
    <w:rsid w:val="004552FF"/>
    <w:rsid w:val="00455461"/>
    <w:rsid w:val="00456F53"/>
    <w:rsid w:val="004579F5"/>
    <w:rsid w:val="00460CAD"/>
    <w:rsid w:val="0046150C"/>
    <w:rsid w:val="004643B0"/>
    <w:rsid w:val="00464609"/>
    <w:rsid w:val="00465B2E"/>
    <w:rsid w:val="00466269"/>
    <w:rsid w:val="0047065F"/>
    <w:rsid w:val="00470699"/>
    <w:rsid w:val="00470EC8"/>
    <w:rsid w:val="00472170"/>
    <w:rsid w:val="004729C9"/>
    <w:rsid w:val="004812DF"/>
    <w:rsid w:val="004813CF"/>
    <w:rsid w:val="00484A10"/>
    <w:rsid w:val="00485014"/>
    <w:rsid w:val="004854D2"/>
    <w:rsid w:val="004866CE"/>
    <w:rsid w:val="0048779A"/>
    <w:rsid w:val="00490E42"/>
    <w:rsid w:val="00495EB8"/>
    <w:rsid w:val="004966DB"/>
    <w:rsid w:val="00496CC4"/>
    <w:rsid w:val="004A2721"/>
    <w:rsid w:val="004A43CE"/>
    <w:rsid w:val="004A5241"/>
    <w:rsid w:val="004B060B"/>
    <w:rsid w:val="004B1EF7"/>
    <w:rsid w:val="004B5368"/>
    <w:rsid w:val="004B5F0B"/>
    <w:rsid w:val="004B660E"/>
    <w:rsid w:val="004B7240"/>
    <w:rsid w:val="004B747A"/>
    <w:rsid w:val="004B7841"/>
    <w:rsid w:val="004B79CD"/>
    <w:rsid w:val="004B7E81"/>
    <w:rsid w:val="004C2BE4"/>
    <w:rsid w:val="004C5CAA"/>
    <w:rsid w:val="004C6DEC"/>
    <w:rsid w:val="004D0D16"/>
    <w:rsid w:val="004D2458"/>
    <w:rsid w:val="004D3276"/>
    <w:rsid w:val="004D3B67"/>
    <w:rsid w:val="004D40B7"/>
    <w:rsid w:val="004D67A7"/>
    <w:rsid w:val="004D6AAE"/>
    <w:rsid w:val="004D6B65"/>
    <w:rsid w:val="004D6DF9"/>
    <w:rsid w:val="004E2C1A"/>
    <w:rsid w:val="004E2F7D"/>
    <w:rsid w:val="004E3A2B"/>
    <w:rsid w:val="004E4170"/>
    <w:rsid w:val="004E4AB8"/>
    <w:rsid w:val="004E740B"/>
    <w:rsid w:val="004F1189"/>
    <w:rsid w:val="004F19C8"/>
    <w:rsid w:val="004F26B4"/>
    <w:rsid w:val="004F2835"/>
    <w:rsid w:val="004F3C3F"/>
    <w:rsid w:val="004F49F6"/>
    <w:rsid w:val="004F56F6"/>
    <w:rsid w:val="004F6363"/>
    <w:rsid w:val="004F6B04"/>
    <w:rsid w:val="004F7482"/>
    <w:rsid w:val="0050082F"/>
    <w:rsid w:val="00502A0E"/>
    <w:rsid w:val="0050411F"/>
    <w:rsid w:val="005045DC"/>
    <w:rsid w:val="00504DC1"/>
    <w:rsid w:val="00506C4A"/>
    <w:rsid w:val="00506FA9"/>
    <w:rsid w:val="00507D47"/>
    <w:rsid w:val="00512335"/>
    <w:rsid w:val="00512B38"/>
    <w:rsid w:val="00514053"/>
    <w:rsid w:val="005142D0"/>
    <w:rsid w:val="00514429"/>
    <w:rsid w:val="00515557"/>
    <w:rsid w:val="00515686"/>
    <w:rsid w:val="005165FF"/>
    <w:rsid w:val="005169DD"/>
    <w:rsid w:val="00517A2F"/>
    <w:rsid w:val="00520FE0"/>
    <w:rsid w:val="00521C4E"/>
    <w:rsid w:val="00522562"/>
    <w:rsid w:val="00524A90"/>
    <w:rsid w:val="00526E33"/>
    <w:rsid w:val="00527545"/>
    <w:rsid w:val="00527B84"/>
    <w:rsid w:val="0053376E"/>
    <w:rsid w:val="00534573"/>
    <w:rsid w:val="00534E18"/>
    <w:rsid w:val="00535721"/>
    <w:rsid w:val="005363D8"/>
    <w:rsid w:val="005412CE"/>
    <w:rsid w:val="00543E33"/>
    <w:rsid w:val="00544B73"/>
    <w:rsid w:val="00544C43"/>
    <w:rsid w:val="00547FF0"/>
    <w:rsid w:val="00547FF1"/>
    <w:rsid w:val="00551A78"/>
    <w:rsid w:val="005536DC"/>
    <w:rsid w:val="00553D86"/>
    <w:rsid w:val="00554322"/>
    <w:rsid w:val="00554875"/>
    <w:rsid w:val="00556A20"/>
    <w:rsid w:val="00556E87"/>
    <w:rsid w:val="00562D91"/>
    <w:rsid w:val="005640EA"/>
    <w:rsid w:val="00564849"/>
    <w:rsid w:val="005676DD"/>
    <w:rsid w:val="00570A08"/>
    <w:rsid w:val="00570E97"/>
    <w:rsid w:val="005711D9"/>
    <w:rsid w:val="0057333A"/>
    <w:rsid w:val="0057467E"/>
    <w:rsid w:val="00574E95"/>
    <w:rsid w:val="0057566F"/>
    <w:rsid w:val="00575A6D"/>
    <w:rsid w:val="00576B50"/>
    <w:rsid w:val="00577600"/>
    <w:rsid w:val="00580DE2"/>
    <w:rsid w:val="00580E55"/>
    <w:rsid w:val="00581A41"/>
    <w:rsid w:val="00582729"/>
    <w:rsid w:val="00585A54"/>
    <w:rsid w:val="00586E25"/>
    <w:rsid w:val="00587121"/>
    <w:rsid w:val="00587CEC"/>
    <w:rsid w:val="00593C8A"/>
    <w:rsid w:val="00595535"/>
    <w:rsid w:val="00595CBE"/>
    <w:rsid w:val="00595F45"/>
    <w:rsid w:val="005968BD"/>
    <w:rsid w:val="005A00A4"/>
    <w:rsid w:val="005A0D0C"/>
    <w:rsid w:val="005A1B1E"/>
    <w:rsid w:val="005A390E"/>
    <w:rsid w:val="005A4AB0"/>
    <w:rsid w:val="005A5727"/>
    <w:rsid w:val="005A7C82"/>
    <w:rsid w:val="005B26BF"/>
    <w:rsid w:val="005B30B8"/>
    <w:rsid w:val="005B39DC"/>
    <w:rsid w:val="005B6D99"/>
    <w:rsid w:val="005B72D4"/>
    <w:rsid w:val="005B739C"/>
    <w:rsid w:val="005B77B1"/>
    <w:rsid w:val="005C04CA"/>
    <w:rsid w:val="005C0E04"/>
    <w:rsid w:val="005C16FA"/>
    <w:rsid w:val="005C1B1B"/>
    <w:rsid w:val="005C3C7D"/>
    <w:rsid w:val="005C4068"/>
    <w:rsid w:val="005C7C39"/>
    <w:rsid w:val="005D0EE6"/>
    <w:rsid w:val="005D1480"/>
    <w:rsid w:val="005D2708"/>
    <w:rsid w:val="005D3233"/>
    <w:rsid w:val="005D370E"/>
    <w:rsid w:val="005D514E"/>
    <w:rsid w:val="005D5432"/>
    <w:rsid w:val="005D57D7"/>
    <w:rsid w:val="005D5F28"/>
    <w:rsid w:val="005D6E1C"/>
    <w:rsid w:val="005D6EFB"/>
    <w:rsid w:val="005D73B2"/>
    <w:rsid w:val="005D75F3"/>
    <w:rsid w:val="005D76F1"/>
    <w:rsid w:val="005E0D26"/>
    <w:rsid w:val="005E22AC"/>
    <w:rsid w:val="005E48A8"/>
    <w:rsid w:val="005E5808"/>
    <w:rsid w:val="005E7F9D"/>
    <w:rsid w:val="005F153D"/>
    <w:rsid w:val="005F1B1B"/>
    <w:rsid w:val="005F3445"/>
    <w:rsid w:val="005F3D42"/>
    <w:rsid w:val="005F45EC"/>
    <w:rsid w:val="005F4F76"/>
    <w:rsid w:val="005F5321"/>
    <w:rsid w:val="005F5525"/>
    <w:rsid w:val="005F5A0F"/>
    <w:rsid w:val="005F72C6"/>
    <w:rsid w:val="00601E03"/>
    <w:rsid w:val="00603246"/>
    <w:rsid w:val="00606A37"/>
    <w:rsid w:val="00607789"/>
    <w:rsid w:val="006115BD"/>
    <w:rsid w:val="00611901"/>
    <w:rsid w:val="00611FB3"/>
    <w:rsid w:val="00612E15"/>
    <w:rsid w:val="0061372C"/>
    <w:rsid w:val="00613DEB"/>
    <w:rsid w:val="006143FB"/>
    <w:rsid w:val="006147BD"/>
    <w:rsid w:val="0061494F"/>
    <w:rsid w:val="00614A7D"/>
    <w:rsid w:val="00614E9B"/>
    <w:rsid w:val="00614ECF"/>
    <w:rsid w:val="00615D95"/>
    <w:rsid w:val="00616652"/>
    <w:rsid w:val="00616F44"/>
    <w:rsid w:val="0061749D"/>
    <w:rsid w:val="00617DE8"/>
    <w:rsid w:val="006200EC"/>
    <w:rsid w:val="00621BCE"/>
    <w:rsid w:val="00621FDF"/>
    <w:rsid w:val="006240FE"/>
    <w:rsid w:val="006247D5"/>
    <w:rsid w:val="006254A4"/>
    <w:rsid w:val="006255F8"/>
    <w:rsid w:val="006267FB"/>
    <w:rsid w:val="006268E8"/>
    <w:rsid w:val="00626B0C"/>
    <w:rsid w:val="006305B9"/>
    <w:rsid w:val="006307EF"/>
    <w:rsid w:val="00630B7D"/>
    <w:rsid w:val="00632B4F"/>
    <w:rsid w:val="00632E04"/>
    <w:rsid w:val="00633513"/>
    <w:rsid w:val="0063496F"/>
    <w:rsid w:val="00636887"/>
    <w:rsid w:val="006370C8"/>
    <w:rsid w:val="00637857"/>
    <w:rsid w:val="00637C56"/>
    <w:rsid w:val="00640CAC"/>
    <w:rsid w:val="00640F7C"/>
    <w:rsid w:val="00641A39"/>
    <w:rsid w:val="00641ABC"/>
    <w:rsid w:val="006420E6"/>
    <w:rsid w:val="0064373A"/>
    <w:rsid w:val="00644D31"/>
    <w:rsid w:val="00645BCD"/>
    <w:rsid w:val="00647564"/>
    <w:rsid w:val="00647572"/>
    <w:rsid w:val="006508C2"/>
    <w:rsid w:val="00653BA0"/>
    <w:rsid w:val="00653F49"/>
    <w:rsid w:val="00654A7C"/>
    <w:rsid w:val="00654AA2"/>
    <w:rsid w:val="00654C2A"/>
    <w:rsid w:val="00655E30"/>
    <w:rsid w:val="00656DC9"/>
    <w:rsid w:val="00657F60"/>
    <w:rsid w:val="00660352"/>
    <w:rsid w:val="00662A6B"/>
    <w:rsid w:val="00662ADC"/>
    <w:rsid w:val="006632F6"/>
    <w:rsid w:val="0066393A"/>
    <w:rsid w:val="00663C0D"/>
    <w:rsid w:val="00664320"/>
    <w:rsid w:val="00664BAF"/>
    <w:rsid w:val="00666584"/>
    <w:rsid w:val="0066664B"/>
    <w:rsid w:val="0066665B"/>
    <w:rsid w:val="006667E9"/>
    <w:rsid w:val="0067029C"/>
    <w:rsid w:val="00670F96"/>
    <w:rsid w:val="00671CB0"/>
    <w:rsid w:val="00673FB6"/>
    <w:rsid w:val="0067539F"/>
    <w:rsid w:val="00680B6A"/>
    <w:rsid w:val="006820DF"/>
    <w:rsid w:val="00683B63"/>
    <w:rsid w:val="00684D05"/>
    <w:rsid w:val="00684F4E"/>
    <w:rsid w:val="006852F1"/>
    <w:rsid w:val="00685E61"/>
    <w:rsid w:val="00686695"/>
    <w:rsid w:val="00686B0D"/>
    <w:rsid w:val="00691705"/>
    <w:rsid w:val="00691D82"/>
    <w:rsid w:val="00692B1E"/>
    <w:rsid w:val="00693A90"/>
    <w:rsid w:val="00695A38"/>
    <w:rsid w:val="006A233D"/>
    <w:rsid w:val="006A79D1"/>
    <w:rsid w:val="006A7E39"/>
    <w:rsid w:val="006B0052"/>
    <w:rsid w:val="006B0A65"/>
    <w:rsid w:val="006B12F9"/>
    <w:rsid w:val="006B168C"/>
    <w:rsid w:val="006B231B"/>
    <w:rsid w:val="006B26AB"/>
    <w:rsid w:val="006B3D8B"/>
    <w:rsid w:val="006B3F38"/>
    <w:rsid w:val="006B46CA"/>
    <w:rsid w:val="006B65BF"/>
    <w:rsid w:val="006B66AA"/>
    <w:rsid w:val="006B7A2C"/>
    <w:rsid w:val="006B7C7D"/>
    <w:rsid w:val="006C19DA"/>
    <w:rsid w:val="006C22B2"/>
    <w:rsid w:val="006C43D5"/>
    <w:rsid w:val="006C51D2"/>
    <w:rsid w:val="006C6E8D"/>
    <w:rsid w:val="006C77DA"/>
    <w:rsid w:val="006C788B"/>
    <w:rsid w:val="006D0321"/>
    <w:rsid w:val="006D150A"/>
    <w:rsid w:val="006D1FF8"/>
    <w:rsid w:val="006D2451"/>
    <w:rsid w:val="006D25AB"/>
    <w:rsid w:val="006D3B53"/>
    <w:rsid w:val="006D5D17"/>
    <w:rsid w:val="006D6724"/>
    <w:rsid w:val="006D7E07"/>
    <w:rsid w:val="006E04A8"/>
    <w:rsid w:val="006E22E3"/>
    <w:rsid w:val="006E3CBE"/>
    <w:rsid w:val="006E51BA"/>
    <w:rsid w:val="006E7CEC"/>
    <w:rsid w:val="006F0FB5"/>
    <w:rsid w:val="006F1C14"/>
    <w:rsid w:val="006F2015"/>
    <w:rsid w:val="006F5CBE"/>
    <w:rsid w:val="006F6BAE"/>
    <w:rsid w:val="006F6FFB"/>
    <w:rsid w:val="006F7115"/>
    <w:rsid w:val="006F7354"/>
    <w:rsid w:val="006F76AF"/>
    <w:rsid w:val="007031F1"/>
    <w:rsid w:val="00703D20"/>
    <w:rsid w:val="00704E1B"/>
    <w:rsid w:val="007063F9"/>
    <w:rsid w:val="0070722F"/>
    <w:rsid w:val="00712306"/>
    <w:rsid w:val="0071263D"/>
    <w:rsid w:val="0071289D"/>
    <w:rsid w:val="007143A4"/>
    <w:rsid w:val="007143D1"/>
    <w:rsid w:val="00716CBF"/>
    <w:rsid w:val="00717518"/>
    <w:rsid w:val="00721407"/>
    <w:rsid w:val="0072229A"/>
    <w:rsid w:val="007223D9"/>
    <w:rsid w:val="00722952"/>
    <w:rsid w:val="00722E00"/>
    <w:rsid w:val="0072300C"/>
    <w:rsid w:val="007231C2"/>
    <w:rsid w:val="007238EE"/>
    <w:rsid w:val="007262F2"/>
    <w:rsid w:val="00727592"/>
    <w:rsid w:val="00727DEC"/>
    <w:rsid w:val="0073120A"/>
    <w:rsid w:val="00731575"/>
    <w:rsid w:val="00732965"/>
    <w:rsid w:val="007330E3"/>
    <w:rsid w:val="00733A70"/>
    <w:rsid w:val="00733B46"/>
    <w:rsid w:val="00733E94"/>
    <w:rsid w:val="0073445A"/>
    <w:rsid w:val="00734D55"/>
    <w:rsid w:val="00735AB8"/>
    <w:rsid w:val="00737C8D"/>
    <w:rsid w:val="00744186"/>
    <w:rsid w:val="0074526A"/>
    <w:rsid w:val="0074626D"/>
    <w:rsid w:val="0075093C"/>
    <w:rsid w:val="007528B9"/>
    <w:rsid w:val="0075577A"/>
    <w:rsid w:val="00756502"/>
    <w:rsid w:val="00756712"/>
    <w:rsid w:val="00756C58"/>
    <w:rsid w:val="00761BAD"/>
    <w:rsid w:val="00762472"/>
    <w:rsid w:val="00763958"/>
    <w:rsid w:val="0076433B"/>
    <w:rsid w:val="007677CF"/>
    <w:rsid w:val="00767B29"/>
    <w:rsid w:val="00770D15"/>
    <w:rsid w:val="00773148"/>
    <w:rsid w:val="007741B3"/>
    <w:rsid w:val="007749BD"/>
    <w:rsid w:val="00774A1E"/>
    <w:rsid w:val="00775477"/>
    <w:rsid w:val="007820BA"/>
    <w:rsid w:val="00782F6D"/>
    <w:rsid w:val="007862B9"/>
    <w:rsid w:val="0078638C"/>
    <w:rsid w:val="00786A84"/>
    <w:rsid w:val="00790661"/>
    <w:rsid w:val="00793736"/>
    <w:rsid w:val="00794724"/>
    <w:rsid w:val="0079472A"/>
    <w:rsid w:val="0079588F"/>
    <w:rsid w:val="007A141F"/>
    <w:rsid w:val="007A16F7"/>
    <w:rsid w:val="007A1F4C"/>
    <w:rsid w:val="007A3BD1"/>
    <w:rsid w:val="007A3DE7"/>
    <w:rsid w:val="007A597B"/>
    <w:rsid w:val="007A661A"/>
    <w:rsid w:val="007A70D6"/>
    <w:rsid w:val="007A73CE"/>
    <w:rsid w:val="007A7AFE"/>
    <w:rsid w:val="007B02EF"/>
    <w:rsid w:val="007B129F"/>
    <w:rsid w:val="007B4DEE"/>
    <w:rsid w:val="007B5AB5"/>
    <w:rsid w:val="007B629F"/>
    <w:rsid w:val="007C1993"/>
    <w:rsid w:val="007C28FF"/>
    <w:rsid w:val="007C2D65"/>
    <w:rsid w:val="007C3ACD"/>
    <w:rsid w:val="007C3EAE"/>
    <w:rsid w:val="007C4060"/>
    <w:rsid w:val="007C4A24"/>
    <w:rsid w:val="007C4AB4"/>
    <w:rsid w:val="007C59C6"/>
    <w:rsid w:val="007C7FA9"/>
    <w:rsid w:val="007D32AD"/>
    <w:rsid w:val="007D4BB7"/>
    <w:rsid w:val="007D513A"/>
    <w:rsid w:val="007D58E7"/>
    <w:rsid w:val="007D5A8A"/>
    <w:rsid w:val="007D5D82"/>
    <w:rsid w:val="007D6EFA"/>
    <w:rsid w:val="007E2CD2"/>
    <w:rsid w:val="007E2CFF"/>
    <w:rsid w:val="007E4E62"/>
    <w:rsid w:val="007E57CA"/>
    <w:rsid w:val="007E6B2D"/>
    <w:rsid w:val="007E6C65"/>
    <w:rsid w:val="007E7393"/>
    <w:rsid w:val="007E749E"/>
    <w:rsid w:val="007E76C1"/>
    <w:rsid w:val="007F213D"/>
    <w:rsid w:val="007F24A5"/>
    <w:rsid w:val="007F322F"/>
    <w:rsid w:val="007F370C"/>
    <w:rsid w:val="007F4900"/>
    <w:rsid w:val="007F4AC3"/>
    <w:rsid w:val="007F6B4B"/>
    <w:rsid w:val="00802A6C"/>
    <w:rsid w:val="00804722"/>
    <w:rsid w:val="008069FE"/>
    <w:rsid w:val="0081027B"/>
    <w:rsid w:val="008102C2"/>
    <w:rsid w:val="00811491"/>
    <w:rsid w:val="00813063"/>
    <w:rsid w:val="008134A1"/>
    <w:rsid w:val="008137CD"/>
    <w:rsid w:val="00814008"/>
    <w:rsid w:val="00814097"/>
    <w:rsid w:val="008140C6"/>
    <w:rsid w:val="00820A88"/>
    <w:rsid w:val="008219E2"/>
    <w:rsid w:val="00821DA0"/>
    <w:rsid w:val="008220D2"/>
    <w:rsid w:val="008240A0"/>
    <w:rsid w:val="00824ECC"/>
    <w:rsid w:val="00826590"/>
    <w:rsid w:val="00827298"/>
    <w:rsid w:val="0083015B"/>
    <w:rsid w:val="008311EB"/>
    <w:rsid w:val="00832A23"/>
    <w:rsid w:val="00833AF5"/>
    <w:rsid w:val="00833F7D"/>
    <w:rsid w:val="00834086"/>
    <w:rsid w:val="00834CCB"/>
    <w:rsid w:val="008364BB"/>
    <w:rsid w:val="0083674F"/>
    <w:rsid w:val="00836D7F"/>
    <w:rsid w:val="00837128"/>
    <w:rsid w:val="00840828"/>
    <w:rsid w:val="00840EFE"/>
    <w:rsid w:val="008422B7"/>
    <w:rsid w:val="0084332C"/>
    <w:rsid w:val="00845519"/>
    <w:rsid w:val="008463E2"/>
    <w:rsid w:val="00852059"/>
    <w:rsid w:val="00852BEC"/>
    <w:rsid w:val="00854426"/>
    <w:rsid w:val="00854F10"/>
    <w:rsid w:val="0085655D"/>
    <w:rsid w:val="008572D4"/>
    <w:rsid w:val="0086050E"/>
    <w:rsid w:val="00863EB1"/>
    <w:rsid w:val="00864168"/>
    <w:rsid w:val="0086610F"/>
    <w:rsid w:val="00866B33"/>
    <w:rsid w:val="00871E4C"/>
    <w:rsid w:val="00871FB1"/>
    <w:rsid w:val="008746E8"/>
    <w:rsid w:val="008774DD"/>
    <w:rsid w:val="00880C1A"/>
    <w:rsid w:val="008815A6"/>
    <w:rsid w:val="00881C52"/>
    <w:rsid w:val="008843DD"/>
    <w:rsid w:val="0088498A"/>
    <w:rsid w:val="008852DA"/>
    <w:rsid w:val="00885E78"/>
    <w:rsid w:val="0088645D"/>
    <w:rsid w:val="008872CA"/>
    <w:rsid w:val="00891159"/>
    <w:rsid w:val="008919FE"/>
    <w:rsid w:val="00892192"/>
    <w:rsid w:val="0089235C"/>
    <w:rsid w:val="00893BBF"/>
    <w:rsid w:val="008A1655"/>
    <w:rsid w:val="008A177C"/>
    <w:rsid w:val="008A52E3"/>
    <w:rsid w:val="008A5912"/>
    <w:rsid w:val="008A5EC1"/>
    <w:rsid w:val="008A6CA0"/>
    <w:rsid w:val="008A6D21"/>
    <w:rsid w:val="008B0339"/>
    <w:rsid w:val="008B035B"/>
    <w:rsid w:val="008B115E"/>
    <w:rsid w:val="008B1506"/>
    <w:rsid w:val="008B1DEA"/>
    <w:rsid w:val="008B1EF4"/>
    <w:rsid w:val="008B2698"/>
    <w:rsid w:val="008B4412"/>
    <w:rsid w:val="008B5850"/>
    <w:rsid w:val="008B5F71"/>
    <w:rsid w:val="008B71FA"/>
    <w:rsid w:val="008B7F03"/>
    <w:rsid w:val="008C0474"/>
    <w:rsid w:val="008C3644"/>
    <w:rsid w:val="008C3B67"/>
    <w:rsid w:val="008C449C"/>
    <w:rsid w:val="008C4702"/>
    <w:rsid w:val="008C54F4"/>
    <w:rsid w:val="008C6133"/>
    <w:rsid w:val="008C6676"/>
    <w:rsid w:val="008C76A8"/>
    <w:rsid w:val="008D1DDE"/>
    <w:rsid w:val="008D3FF3"/>
    <w:rsid w:val="008D4324"/>
    <w:rsid w:val="008D4348"/>
    <w:rsid w:val="008D4CF0"/>
    <w:rsid w:val="008D65D4"/>
    <w:rsid w:val="008D75D9"/>
    <w:rsid w:val="008D78E3"/>
    <w:rsid w:val="008D7D86"/>
    <w:rsid w:val="008E04BB"/>
    <w:rsid w:val="008E20A0"/>
    <w:rsid w:val="008E2345"/>
    <w:rsid w:val="008E3088"/>
    <w:rsid w:val="008E4857"/>
    <w:rsid w:val="008E7AD7"/>
    <w:rsid w:val="008F1521"/>
    <w:rsid w:val="008F2A1E"/>
    <w:rsid w:val="008F2B27"/>
    <w:rsid w:val="008F2F65"/>
    <w:rsid w:val="009014E5"/>
    <w:rsid w:val="00901810"/>
    <w:rsid w:val="00905C7A"/>
    <w:rsid w:val="00910A91"/>
    <w:rsid w:val="00912BE7"/>
    <w:rsid w:val="00914466"/>
    <w:rsid w:val="00915ED7"/>
    <w:rsid w:val="009167BC"/>
    <w:rsid w:val="00920EDB"/>
    <w:rsid w:val="00922FF6"/>
    <w:rsid w:val="0092336F"/>
    <w:rsid w:val="00925250"/>
    <w:rsid w:val="009269DF"/>
    <w:rsid w:val="009272C5"/>
    <w:rsid w:val="009278CB"/>
    <w:rsid w:val="0093032B"/>
    <w:rsid w:val="00930712"/>
    <w:rsid w:val="00931008"/>
    <w:rsid w:val="0093386F"/>
    <w:rsid w:val="00934227"/>
    <w:rsid w:val="00934E3E"/>
    <w:rsid w:val="009350DD"/>
    <w:rsid w:val="009352F1"/>
    <w:rsid w:val="0093658A"/>
    <w:rsid w:val="00937461"/>
    <w:rsid w:val="00940768"/>
    <w:rsid w:val="00940806"/>
    <w:rsid w:val="009421DB"/>
    <w:rsid w:val="0094357D"/>
    <w:rsid w:val="00944C32"/>
    <w:rsid w:val="00945C01"/>
    <w:rsid w:val="0094668F"/>
    <w:rsid w:val="00946E10"/>
    <w:rsid w:val="00947FF0"/>
    <w:rsid w:val="00951421"/>
    <w:rsid w:val="00951996"/>
    <w:rsid w:val="00952095"/>
    <w:rsid w:val="0095237E"/>
    <w:rsid w:val="009531A7"/>
    <w:rsid w:val="009550B6"/>
    <w:rsid w:val="0095720D"/>
    <w:rsid w:val="00960551"/>
    <w:rsid w:val="009610B8"/>
    <w:rsid w:val="009616A2"/>
    <w:rsid w:val="00961F45"/>
    <w:rsid w:val="00964B0E"/>
    <w:rsid w:val="00966ECA"/>
    <w:rsid w:val="00967C56"/>
    <w:rsid w:val="009709F9"/>
    <w:rsid w:val="00970C2D"/>
    <w:rsid w:val="009714EF"/>
    <w:rsid w:val="0097177A"/>
    <w:rsid w:val="00973E51"/>
    <w:rsid w:val="00974B61"/>
    <w:rsid w:val="00974C2B"/>
    <w:rsid w:val="00974D2A"/>
    <w:rsid w:val="0097507C"/>
    <w:rsid w:val="00975CCC"/>
    <w:rsid w:val="009768D7"/>
    <w:rsid w:val="00976BDA"/>
    <w:rsid w:val="00977318"/>
    <w:rsid w:val="009801F1"/>
    <w:rsid w:val="0098069C"/>
    <w:rsid w:val="00980E63"/>
    <w:rsid w:val="00983AB4"/>
    <w:rsid w:val="00984A20"/>
    <w:rsid w:val="00985B50"/>
    <w:rsid w:val="00987775"/>
    <w:rsid w:val="00990127"/>
    <w:rsid w:val="009926AF"/>
    <w:rsid w:val="00994186"/>
    <w:rsid w:val="00994464"/>
    <w:rsid w:val="009944EE"/>
    <w:rsid w:val="00994C15"/>
    <w:rsid w:val="00995228"/>
    <w:rsid w:val="00995DBF"/>
    <w:rsid w:val="00997889"/>
    <w:rsid w:val="00997FD1"/>
    <w:rsid w:val="009A0376"/>
    <w:rsid w:val="009A06E6"/>
    <w:rsid w:val="009A14B9"/>
    <w:rsid w:val="009A24BA"/>
    <w:rsid w:val="009A4BA3"/>
    <w:rsid w:val="009A5C51"/>
    <w:rsid w:val="009A6108"/>
    <w:rsid w:val="009A6165"/>
    <w:rsid w:val="009A6224"/>
    <w:rsid w:val="009A6AAD"/>
    <w:rsid w:val="009A772D"/>
    <w:rsid w:val="009B0501"/>
    <w:rsid w:val="009B1173"/>
    <w:rsid w:val="009B1B00"/>
    <w:rsid w:val="009B2991"/>
    <w:rsid w:val="009B2BF8"/>
    <w:rsid w:val="009B539F"/>
    <w:rsid w:val="009B5592"/>
    <w:rsid w:val="009B6D4F"/>
    <w:rsid w:val="009C014D"/>
    <w:rsid w:val="009C09E3"/>
    <w:rsid w:val="009C23CF"/>
    <w:rsid w:val="009C2A4C"/>
    <w:rsid w:val="009C393E"/>
    <w:rsid w:val="009C3B53"/>
    <w:rsid w:val="009C4E48"/>
    <w:rsid w:val="009C5088"/>
    <w:rsid w:val="009C5AD0"/>
    <w:rsid w:val="009C6C13"/>
    <w:rsid w:val="009C7F3F"/>
    <w:rsid w:val="009D47CA"/>
    <w:rsid w:val="009D6ADD"/>
    <w:rsid w:val="009D6C88"/>
    <w:rsid w:val="009D7964"/>
    <w:rsid w:val="009E41BE"/>
    <w:rsid w:val="009E444F"/>
    <w:rsid w:val="009E44A6"/>
    <w:rsid w:val="009E4AD2"/>
    <w:rsid w:val="009E4C55"/>
    <w:rsid w:val="009E4DA8"/>
    <w:rsid w:val="009E6869"/>
    <w:rsid w:val="009E7AE3"/>
    <w:rsid w:val="009F0495"/>
    <w:rsid w:val="009F076F"/>
    <w:rsid w:val="009F1941"/>
    <w:rsid w:val="009F32BE"/>
    <w:rsid w:val="009F5871"/>
    <w:rsid w:val="009F60DD"/>
    <w:rsid w:val="009F72DE"/>
    <w:rsid w:val="009F780F"/>
    <w:rsid w:val="00A00433"/>
    <w:rsid w:val="00A00D02"/>
    <w:rsid w:val="00A03618"/>
    <w:rsid w:val="00A03822"/>
    <w:rsid w:val="00A04068"/>
    <w:rsid w:val="00A108A2"/>
    <w:rsid w:val="00A12A08"/>
    <w:rsid w:val="00A15CB2"/>
    <w:rsid w:val="00A164B0"/>
    <w:rsid w:val="00A166CE"/>
    <w:rsid w:val="00A17A69"/>
    <w:rsid w:val="00A254C9"/>
    <w:rsid w:val="00A25B0F"/>
    <w:rsid w:val="00A26D5B"/>
    <w:rsid w:val="00A31BD7"/>
    <w:rsid w:val="00A3598C"/>
    <w:rsid w:val="00A35BF6"/>
    <w:rsid w:val="00A36EA9"/>
    <w:rsid w:val="00A420C0"/>
    <w:rsid w:val="00A43300"/>
    <w:rsid w:val="00A43507"/>
    <w:rsid w:val="00A435BE"/>
    <w:rsid w:val="00A465D3"/>
    <w:rsid w:val="00A47A77"/>
    <w:rsid w:val="00A47AFC"/>
    <w:rsid w:val="00A47D0F"/>
    <w:rsid w:val="00A506A1"/>
    <w:rsid w:val="00A50F17"/>
    <w:rsid w:val="00A53185"/>
    <w:rsid w:val="00A538E1"/>
    <w:rsid w:val="00A540D7"/>
    <w:rsid w:val="00A54E90"/>
    <w:rsid w:val="00A551DB"/>
    <w:rsid w:val="00A554D3"/>
    <w:rsid w:val="00A56E21"/>
    <w:rsid w:val="00A61670"/>
    <w:rsid w:val="00A6199F"/>
    <w:rsid w:val="00A62448"/>
    <w:rsid w:val="00A62E4E"/>
    <w:rsid w:val="00A6369D"/>
    <w:rsid w:val="00A63A6B"/>
    <w:rsid w:val="00A63C9C"/>
    <w:rsid w:val="00A6426D"/>
    <w:rsid w:val="00A64AEF"/>
    <w:rsid w:val="00A665C1"/>
    <w:rsid w:val="00A673C6"/>
    <w:rsid w:val="00A70A09"/>
    <w:rsid w:val="00A72A64"/>
    <w:rsid w:val="00A73651"/>
    <w:rsid w:val="00A73E9A"/>
    <w:rsid w:val="00A75238"/>
    <w:rsid w:val="00A75366"/>
    <w:rsid w:val="00A7570C"/>
    <w:rsid w:val="00A76624"/>
    <w:rsid w:val="00A80430"/>
    <w:rsid w:val="00A80EA9"/>
    <w:rsid w:val="00A8115F"/>
    <w:rsid w:val="00A81893"/>
    <w:rsid w:val="00A81A23"/>
    <w:rsid w:val="00A84A2D"/>
    <w:rsid w:val="00A84AEF"/>
    <w:rsid w:val="00A84B3F"/>
    <w:rsid w:val="00A84FA6"/>
    <w:rsid w:val="00A8519A"/>
    <w:rsid w:val="00A86584"/>
    <w:rsid w:val="00A86622"/>
    <w:rsid w:val="00A8674E"/>
    <w:rsid w:val="00A86EC9"/>
    <w:rsid w:val="00A87D49"/>
    <w:rsid w:val="00A90CB2"/>
    <w:rsid w:val="00A92418"/>
    <w:rsid w:val="00A93C49"/>
    <w:rsid w:val="00A94AF6"/>
    <w:rsid w:val="00A97982"/>
    <w:rsid w:val="00AA04BB"/>
    <w:rsid w:val="00AA0CED"/>
    <w:rsid w:val="00AA116B"/>
    <w:rsid w:val="00AA1FE4"/>
    <w:rsid w:val="00AA29FA"/>
    <w:rsid w:val="00AA30C2"/>
    <w:rsid w:val="00AA3ADD"/>
    <w:rsid w:val="00AA50FA"/>
    <w:rsid w:val="00AA5BC3"/>
    <w:rsid w:val="00AA74FE"/>
    <w:rsid w:val="00AA7518"/>
    <w:rsid w:val="00AA7B0F"/>
    <w:rsid w:val="00AB03C2"/>
    <w:rsid w:val="00AB0EDA"/>
    <w:rsid w:val="00AB0F18"/>
    <w:rsid w:val="00AB1676"/>
    <w:rsid w:val="00AB1C40"/>
    <w:rsid w:val="00AB318F"/>
    <w:rsid w:val="00AB3522"/>
    <w:rsid w:val="00AB35F7"/>
    <w:rsid w:val="00AB3631"/>
    <w:rsid w:val="00AB3A96"/>
    <w:rsid w:val="00AB72CE"/>
    <w:rsid w:val="00AB7767"/>
    <w:rsid w:val="00AB7AF7"/>
    <w:rsid w:val="00AC0630"/>
    <w:rsid w:val="00AC548C"/>
    <w:rsid w:val="00AC5BB9"/>
    <w:rsid w:val="00AC5C19"/>
    <w:rsid w:val="00AC5DDA"/>
    <w:rsid w:val="00AC6BA1"/>
    <w:rsid w:val="00AC7FE2"/>
    <w:rsid w:val="00AD2774"/>
    <w:rsid w:val="00AD2F6E"/>
    <w:rsid w:val="00AD476C"/>
    <w:rsid w:val="00AD47CF"/>
    <w:rsid w:val="00AD4C6F"/>
    <w:rsid w:val="00AD523F"/>
    <w:rsid w:val="00AD69FE"/>
    <w:rsid w:val="00AD6B33"/>
    <w:rsid w:val="00AD7D75"/>
    <w:rsid w:val="00AE032E"/>
    <w:rsid w:val="00AE1BE8"/>
    <w:rsid w:val="00AE1EA7"/>
    <w:rsid w:val="00AE2D4A"/>
    <w:rsid w:val="00AE2ED6"/>
    <w:rsid w:val="00AE358F"/>
    <w:rsid w:val="00AE4E6D"/>
    <w:rsid w:val="00AE53AA"/>
    <w:rsid w:val="00AE654D"/>
    <w:rsid w:val="00AE7F55"/>
    <w:rsid w:val="00AF03F9"/>
    <w:rsid w:val="00AF0585"/>
    <w:rsid w:val="00AF0E3C"/>
    <w:rsid w:val="00AF0F32"/>
    <w:rsid w:val="00AF1DB0"/>
    <w:rsid w:val="00AF2703"/>
    <w:rsid w:val="00AF444F"/>
    <w:rsid w:val="00AF4A54"/>
    <w:rsid w:val="00AF6DD6"/>
    <w:rsid w:val="00B0049B"/>
    <w:rsid w:val="00B02CC9"/>
    <w:rsid w:val="00B03AF5"/>
    <w:rsid w:val="00B053E5"/>
    <w:rsid w:val="00B069A9"/>
    <w:rsid w:val="00B12EDB"/>
    <w:rsid w:val="00B130E4"/>
    <w:rsid w:val="00B13B77"/>
    <w:rsid w:val="00B227D2"/>
    <w:rsid w:val="00B22F55"/>
    <w:rsid w:val="00B233D2"/>
    <w:rsid w:val="00B24227"/>
    <w:rsid w:val="00B24593"/>
    <w:rsid w:val="00B25ADC"/>
    <w:rsid w:val="00B26A9A"/>
    <w:rsid w:val="00B27DAD"/>
    <w:rsid w:val="00B27E52"/>
    <w:rsid w:val="00B31546"/>
    <w:rsid w:val="00B31CC0"/>
    <w:rsid w:val="00B31F85"/>
    <w:rsid w:val="00B327F4"/>
    <w:rsid w:val="00B338A6"/>
    <w:rsid w:val="00B33CB4"/>
    <w:rsid w:val="00B35C51"/>
    <w:rsid w:val="00B412AB"/>
    <w:rsid w:val="00B42EF1"/>
    <w:rsid w:val="00B45332"/>
    <w:rsid w:val="00B45720"/>
    <w:rsid w:val="00B46618"/>
    <w:rsid w:val="00B46731"/>
    <w:rsid w:val="00B4761F"/>
    <w:rsid w:val="00B50CD1"/>
    <w:rsid w:val="00B522E9"/>
    <w:rsid w:val="00B532DA"/>
    <w:rsid w:val="00B55829"/>
    <w:rsid w:val="00B55D43"/>
    <w:rsid w:val="00B613CB"/>
    <w:rsid w:val="00B618AC"/>
    <w:rsid w:val="00B62F79"/>
    <w:rsid w:val="00B644A9"/>
    <w:rsid w:val="00B64991"/>
    <w:rsid w:val="00B65610"/>
    <w:rsid w:val="00B66C1F"/>
    <w:rsid w:val="00B67732"/>
    <w:rsid w:val="00B67E24"/>
    <w:rsid w:val="00B70202"/>
    <w:rsid w:val="00B70D52"/>
    <w:rsid w:val="00B71BC1"/>
    <w:rsid w:val="00B7363C"/>
    <w:rsid w:val="00B74FAE"/>
    <w:rsid w:val="00B75E46"/>
    <w:rsid w:val="00B77500"/>
    <w:rsid w:val="00B77778"/>
    <w:rsid w:val="00B77B4C"/>
    <w:rsid w:val="00B8082E"/>
    <w:rsid w:val="00B81340"/>
    <w:rsid w:val="00B81354"/>
    <w:rsid w:val="00B81751"/>
    <w:rsid w:val="00B82EA2"/>
    <w:rsid w:val="00B82EBA"/>
    <w:rsid w:val="00B85D2E"/>
    <w:rsid w:val="00B86F00"/>
    <w:rsid w:val="00B92946"/>
    <w:rsid w:val="00B929B1"/>
    <w:rsid w:val="00B935DA"/>
    <w:rsid w:val="00B943BB"/>
    <w:rsid w:val="00B95247"/>
    <w:rsid w:val="00B969CD"/>
    <w:rsid w:val="00B96AA0"/>
    <w:rsid w:val="00B96CC7"/>
    <w:rsid w:val="00B96CDF"/>
    <w:rsid w:val="00BA0193"/>
    <w:rsid w:val="00BA0C63"/>
    <w:rsid w:val="00BA288F"/>
    <w:rsid w:val="00BA2EDB"/>
    <w:rsid w:val="00BA32DC"/>
    <w:rsid w:val="00BA5AB6"/>
    <w:rsid w:val="00BA6199"/>
    <w:rsid w:val="00BA6F5C"/>
    <w:rsid w:val="00BB1381"/>
    <w:rsid w:val="00BB1828"/>
    <w:rsid w:val="00BB355D"/>
    <w:rsid w:val="00BB4317"/>
    <w:rsid w:val="00BB573E"/>
    <w:rsid w:val="00BC0C28"/>
    <w:rsid w:val="00BC0F5B"/>
    <w:rsid w:val="00BC1DAC"/>
    <w:rsid w:val="00BC2B8B"/>
    <w:rsid w:val="00BC5183"/>
    <w:rsid w:val="00BC6EB8"/>
    <w:rsid w:val="00BC735F"/>
    <w:rsid w:val="00BC7E3B"/>
    <w:rsid w:val="00BD0154"/>
    <w:rsid w:val="00BD1210"/>
    <w:rsid w:val="00BD13E8"/>
    <w:rsid w:val="00BD198F"/>
    <w:rsid w:val="00BD215B"/>
    <w:rsid w:val="00BD2796"/>
    <w:rsid w:val="00BD4D1E"/>
    <w:rsid w:val="00BD5430"/>
    <w:rsid w:val="00BD54EA"/>
    <w:rsid w:val="00BD5FB5"/>
    <w:rsid w:val="00BD6529"/>
    <w:rsid w:val="00BD6A09"/>
    <w:rsid w:val="00BE6E65"/>
    <w:rsid w:val="00BF0EEA"/>
    <w:rsid w:val="00BF3148"/>
    <w:rsid w:val="00BF3DAB"/>
    <w:rsid w:val="00BF4BB4"/>
    <w:rsid w:val="00BF5128"/>
    <w:rsid w:val="00C010A2"/>
    <w:rsid w:val="00C027C5"/>
    <w:rsid w:val="00C03BC2"/>
    <w:rsid w:val="00C0773E"/>
    <w:rsid w:val="00C112C8"/>
    <w:rsid w:val="00C114C3"/>
    <w:rsid w:val="00C11D13"/>
    <w:rsid w:val="00C121B3"/>
    <w:rsid w:val="00C122FE"/>
    <w:rsid w:val="00C13D44"/>
    <w:rsid w:val="00C14613"/>
    <w:rsid w:val="00C149EE"/>
    <w:rsid w:val="00C15DD8"/>
    <w:rsid w:val="00C1698D"/>
    <w:rsid w:val="00C2426A"/>
    <w:rsid w:val="00C245FE"/>
    <w:rsid w:val="00C2575E"/>
    <w:rsid w:val="00C26E10"/>
    <w:rsid w:val="00C27268"/>
    <w:rsid w:val="00C27780"/>
    <w:rsid w:val="00C27C94"/>
    <w:rsid w:val="00C31AB8"/>
    <w:rsid w:val="00C33D04"/>
    <w:rsid w:val="00C346B6"/>
    <w:rsid w:val="00C356D8"/>
    <w:rsid w:val="00C37357"/>
    <w:rsid w:val="00C41ABA"/>
    <w:rsid w:val="00C41EFD"/>
    <w:rsid w:val="00C43C18"/>
    <w:rsid w:val="00C4458E"/>
    <w:rsid w:val="00C5133A"/>
    <w:rsid w:val="00C51E6D"/>
    <w:rsid w:val="00C51FD5"/>
    <w:rsid w:val="00C52790"/>
    <w:rsid w:val="00C52ADB"/>
    <w:rsid w:val="00C56B7D"/>
    <w:rsid w:val="00C56E11"/>
    <w:rsid w:val="00C57579"/>
    <w:rsid w:val="00C57B3D"/>
    <w:rsid w:val="00C6124B"/>
    <w:rsid w:val="00C62097"/>
    <w:rsid w:val="00C62FCC"/>
    <w:rsid w:val="00C63162"/>
    <w:rsid w:val="00C6338C"/>
    <w:rsid w:val="00C64055"/>
    <w:rsid w:val="00C664E1"/>
    <w:rsid w:val="00C66FB9"/>
    <w:rsid w:val="00C67982"/>
    <w:rsid w:val="00C73616"/>
    <w:rsid w:val="00C743BE"/>
    <w:rsid w:val="00C74D46"/>
    <w:rsid w:val="00C750F8"/>
    <w:rsid w:val="00C756BF"/>
    <w:rsid w:val="00C757DF"/>
    <w:rsid w:val="00C76AF6"/>
    <w:rsid w:val="00C76D34"/>
    <w:rsid w:val="00C80B41"/>
    <w:rsid w:val="00C81292"/>
    <w:rsid w:val="00C81861"/>
    <w:rsid w:val="00C82FE6"/>
    <w:rsid w:val="00C85B17"/>
    <w:rsid w:val="00C908AB"/>
    <w:rsid w:val="00C932C3"/>
    <w:rsid w:val="00C93DD8"/>
    <w:rsid w:val="00C94365"/>
    <w:rsid w:val="00C9474A"/>
    <w:rsid w:val="00C95B9D"/>
    <w:rsid w:val="00C96886"/>
    <w:rsid w:val="00CA0277"/>
    <w:rsid w:val="00CA06F0"/>
    <w:rsid w:val="00CA0BDC"/>
    <w:rsid w:val="00CA3077"/>
    <w:rsid w:val="00CA41B8"/>
    <w:rsid w:val="00CA4419"/>
    <w:rsid w:val="00CA53BC"/>
    <w:rsid w:val="00CA64F7"/>
    <w:rsid w:val="00CA6EC8"/>
    <w:rsid w:val="00CA6FF9"/>
    <w:rsid w:val="00CA7082"/>
    <w:rsid w:val="00CA7274"/>
    <w:rsid w:val="00CB13FD"/>
    <w:rsid w:val="00CB17D4"/>
    <w:rsid w:val="00CB1E69"/>
    <w:rsid w:val="00CB3436"/>
    <w:rsid w:val="00CB5586"/>
    <w:rsid w:val="00CB682D"/>
    <w:rsid w:val="00CB6CC5"/>
    <w:rsid w:val="00CB7545"/>
    <w:rsid w:val="00CB7C0B"/>
    <w:rsid w:val="00CB7ECC"/>
    <w:rsid w:val="00CC1C31"/>
    <w:rsid w:val="00CC2637"/>
    <w:rsid w:val="00CC27FD"/>
    <w:rsid w:val="00CC33EF"/>
    <w:rsid w:val="00CC51C6"/>
    <w:rsid w:val="00CC55BF"/>
    <w:rsid w:val="00CC69B9"/>
    <w:rsid w:val="00CC6EF1"/>
    <w:rsid w:val="00CC77DC"/>
    <w:rsid w:val="00CD1208"/>
    <w:rsid w:val="00CD1542"/>
    <w:rsid w:val="00CD1FD3"/>
    <w:rsid w:val="00CD256C"/>
    <w:rsid w:val="00CD3BBB"/>
    <w:rsid w:val="00CD52BF"/>
    <w:rsid w:val="00CD72B8"/>
    <w:rsid w:val="00CE153B"/>
    <w:rsid w:val="00CE210F"/>
    <w:rsid w:val="00CE39C6"/>
    <w:rsid w:val="00CE4457"/>
    <w:rsid w:val="00CE4EC8"/>
    <w:rsid w:val="00CE5308"/>
    <w:rsid w:val="00CE7821"/>
    <w:rsid w:val="00CF03FE"/>
    <w:rsid w:val="00CF474A"/>
    <w:rsid w:val="00CF647B"/>
    <w:rsid w:val="00CF7440"/>
    <w:rsid w:val="00CF7F24"/>
    <w:rsid w:val="00D0009A"/>
    <w:rsid w:val="00D00ED8"/>
    <w:rsid w:val="00D0125E"/>
    <w:rsid w:val="00D03F1B"/>
    <w:rsid w:val="00D07573"/>
    <w:rsid w:val="00D077DC"/>
    <w:rsid w:val="00D07F34"/>
    <w:rsid w:val="00D1117A"/>
    <w:rsid w:val="00D11F1A"/>
    <w:rsid w:val="00D14181"/>
    <w:rsid w:val="00D14436"/>
    <w:rsid w:val="00D14C32"/>
    <w:rsid w:val="00D159D5"/>
    <w:rsid w:val="00D17556"/>
    <w:rsid w:val="00D177E0"/>
    <w:rsid w:val="00D17D71"/>
    <w:rsid w:val="00D21B05"/>
    <w:rsid w:val="00D2317D"/>
    <w:rsid w:val="00D23AC4"/>
    <w:rsid w:val="00D24F2C"/>
    <w:rsid w:val="00D25D41"/>
    <w:rsid w:val="00D26719"/>
    <w:rsid w:val="00D27A4A"/>
    <w:rsid w:val="00D27E8B"/>
    <w:rsid w:val="00D301CF"/>
    <w:rsid w:val="00D328A7"/>
    <w:rsid w:val="00D339D5"/>
    <w:rsid w:val="00D33F25"/>
    <w:rsid w:val="00D35EAB"/>
    <w:rsid w:val="00D36142"/>
    <w:rsid w:val="00D40078"/>
    <w:rsid w:val="00D41641"/>
    <w:rsid w:val="00D41ADD"/>
    <w:rsid w:val="00D42235"/>
    <w:rsid w:val="00D42AE1"/>
    <w:rsid w:val="00D433A0"/>
    <w:rsid w:val="00D43FD8"/>
    <w:rsid w:val="00D445AC"/>
    <w:rsid w:val="00D447F9"/>
    <w:rsid w:val="00D4581C"/>
    <w:rsid w:val="00D4622F"/>
    <w:rsid w:val="00D471A0"/>
    <w:rsid w:val="00D47930"/>
    <w:rsid w:val="00D50F9F"/>
    <w:rsid w:val="00D5411D"/>
    <w:rsid w:val="00D549BB"/>
    <w:rsid w:val="00D5606F"/>
    <w:rsid w:val="00D562D6"/>
    <w:rsid w:val="00D56648"/>
    <w:rsid w:val="00D60FCE"/>
    <w:rsid w:val="00D613A4"/>
    <w:rsid w:val="00D64D44"/>
    <w:rsid w:val="00D64E2C"/>
    <w:rsid w:val="00D66143"/>
    <w:rsid w:val="00D67471"/>
    <w:rsid w:val="00D7277A"/>
    <w:rsid w:val="00D72C2F"/>
    <w:rsid w:val="00D73C12"/>
    <w:rsid w:val="00D764A1"/>
    <w:rsid w:val="00D80226"/>
    <w:rsid w:val="00D82051"/>
    <w:rsid w:val="00D82FC4"/>
    <w:rsid w:val="00D83626"/>
    <w:rsid w:val="00D838D3"/>
    <w:rsid w:val="00D84C61"/>
    <w:rsid w:val="00D85187"/>
    <w:rsid w:val="00D85D46"/>
    <w:rsid w:val="00D860F9"/>
    <w:rsid w:val="00D8638B"/>
    <w:rsid w:val="00D863D3"/>
    <w:rsid w:val="00D869CC"/>
    <w:rsid w:val="00D87C41"/>
    <w:rsid w:val="00D90D88"/>
    <w:rsid w:val="00D92AAC"/>
    <w:rsid w:val="00D92EF7"/>
    <w:rsid w:val="00D94919"/>
    <w:rsid w:val="00D95317"/>
    <w:rsid w:val="00D95B88"/>
    <w:rsid w:val="00D95E61"/>
    <w:rsid w:val="00DA0EA6"/>
    <w:rsid w:val="00DA0F42"/>
    <w:rsid w:val="00DA2B7C"/>
    <w:rsid w:val="00DA39E6"/>
    <w:rsid w:val="00DA407D"/>
    <w:rsid w:val="00DA5543"/>
    <w:rsid w:val="00DA6D11"/>
    <w:rsid w:val="00DA7464"/>
    <w:rsid w:val="00DA7609"/>
    <w:rsid w:val="00DA77E3"/>
    <w:rsid w:val="00DB2F22"/>
    <w:rsid w:val="00DB378E"/>
    <w:rsid w:val="00DB4F0D"/>
    <w:rsid w:val="00DB55E1"/>
    <w:rsid w:val="00DB5AB2"/>
    <w:rsid w:val="00DB6639"/>
    <w:rsid w:val="00DB7301"/>
    <w:rsid w:val="00DB789A"/>
    <w:rsid w:val="00DC0213"/>
    <w:rsid w:val="00DC052D"/>
    <w:rsid w:val="00DC05C1"/>
    <w:rsid w:val="00DC0FB5"/>
    <w:rsid w:val="00DC16F8"/>
    <w:rsid w:val="00DC24F1"/>
    <w:rsid w:val="00DC29E2"/>
    <w:rsid w:val="00DC3D11"/>
    <w:rsid w:val="00DC51EE"/>
    <w:rsid w:val="00DC55F1"/>
    <w:rsid w:val="00DC7617"/>
    <w:rsid w:val="00DD0398"/>
    <w:rsid w:val="00DD0DE1"/>
    <w:rsid w:val="00DD227F"/>
    <w:rsid w:val="00DD5523"/>
    <w:rsid w:val="00DD6098"/>
    <w:rsid w:val="00DD7763"/>
    <w:rsid w:val="00DE00E4"/>
    <w:rsid w:val="00DE04F3"/>
    <w:rsid w:val="00DE0872"/>
    <w:rsid w:val="00DE2001"/>
    <w:rsid w:val="00DE24F3"/>
    <w:rsid w:val="00DE33D2"/>
    <w:rsid w:val="00DE3D56"/>
    <w:rsid w:val="00DF1938"/>
    <w:rsid w:val="00DF271C"/>
    <w:rsid w:val="00DF3697"/>
    <w:rsid w:val="00DF3E24"/>
    <w:rsid w:val="00DF4B75"/>
    <w:rsid w:val="00DF4C74"/>
    <w:rsid w:val="00DF6E9D"/>
    <w:rsid w:val="00DF72EE"/>
    <w:rsid w:val="00E012E3"/>
    <w:rsid w:val="00E01C45"/>
    <w:rsid w:val="00E02137"/>
    <w:rsid w:val="00E0227A"/>
    <w:rsid w:val="00E043CD"/>
    <w:rsid w:val="00E04C39"/>
    <w:rsid w:val="00E05F08"/>
    <w:rsid w:val="00E06C23"/>
    <w:rsid w:val="00E079AF"/>
    <w:rsid w:val="00E10125"/>
    <w:rsid w:val="00E105BF"/>
    <w:rsid w:val="00E10FB5"/>
    <w:rsid w:val="00E21CB0"/>
    <w:rsid w:val="00E24CA8"/>
    <w:rsid w:val="00E27BB3"/>
    <w:rsid w:val="00E301F6"/>
    <w:rsid w:val="00E31F9B"/>
    <w:rsid w:val="00E31FA6"/>
    <w:rsid w:val="00E322EB"/>
    <w:rsid w:val="00E32A96"/>
    <w:rsid w:val="00E33E72"/>
    <w:rsid w:val="00E33EC8"/>
    <w:rsid w:val="00E34C65"/>
    <w:rsid w:val="00E44ADF"/>
    <w:rsid w:val="00E44CF4"/>
    <w:rsid w:val="00E50041"/>
    <w:rsid w:val="00E504DA"/>
    <w:rsid w:val="00E50E2E"/>
    <w:rsid w:val="00E50E46"/>
    <w:rsid w:val="00E515AD"/>
    <w:rsid w:val="00E554EB"/>
    <w:rsid w:val="00E55751"/>
    <w:rsid w:val="00E569E2"/>
    <w:rsid w:val="00E60492"/>
    <w:rsid w:val="00E61320"/>
    <w:rsid w:val="00E63739"/>
    <w:rsid w:val="00E64335"/>
    <w:rsid w:val="00E6438B"/>
    <w:rsid w:val="00E64870"/>
    <w:rsid w:val="00E70FB7"/>
    <w:rsid w:val="00E71425"/>
    <w:rsid w:val="00E74508"/>
    <w:rsid w:val="00E74CFE"/>
    <w:rsid w:val="00E75E45"/>
    <w:rsid w:val="00E76E0A"/>
    <w:rsid w:val="00E800E9"/>
    <w:rsid w:val="00E80124"/>
    <w:rsid w:val="00E80208"/>
    <w:rsid w:val="00E82116"/>
    <w:rsid w:val="00E8318A"/>
    <w:rsid w:val="00E83B67"/>
    <w:rsid w:val="00E87382"/>
    <w:rsid w:val="00E87C7D"/>
    <w:rsid w:val="00E90D52"/>
    <w:rsid w:val="00E96C46"/>
    <w:rsid w:val="00EA0229"/>
    <w:rsid w:val="00EA0DD1"/>
    <w:rsid w:val="00EA13E1"/>
    <w:rsid w:val="00EA34DC"/>
    <w:rsid w:val="00EA3DE3"/>
    <w:rsid w:val="00EA40C8"/>
    <w:rsid w:val="00EA5377"/>
    <w:rsid w:val="00EA6AB3"/>
    <w:rsid w:val="00EB069B"/>
    <w:rsid w:val="00EB170D"/>
    <w:rsid w:val="00EB4CA6"/>
    <w:rsid w:val="00EB6584"/>
    <w:rsid w:val="00EB688D"/>
    <w:rsid w:val="00EB6DEA"/>
    <w:rsid w:val="00EB7382"/>
    <w:rsid w:val="00EC0450"/>
    <w:rsid w:val="00EC067F"/>
    <w:rsid w:val="00EC07FC"/>
    <w:rsid w:val="00EC0DBC"/>
    <w:rsid w:val="00EC0ED9"/>
    <w:rsid w:val="00EC1F63"/>
    <w:rsid w:val="00EC3FDC"/>
    <w:rsid w:val="00EC435B"/>
    <w:rsid w:val="00EC4B96"/>
    <w:rsid w:val="00EC4CBB"/>
    <w:rsid w:val="00EC5890"/>
    <w:rsid w:val="00EC692B"/>
    <w:rsid w:val="00EC6D51"/>
    <w:rsid w:val="00EC7CB2"/>
    <w:rsid w:val="00ED0137"/>
    <w:rsid w:val="00ED092A"/>
    <w:rsid w:val="00ED1028"/>
    <w:rsid w:val="00ED2484"/>
    <w:rsid w:val="00ED2B57"/>
    <w:rsid w:val="00EE24E7"/>
    <w:rsid w:val="00EE6099"/>
    <w:rsid w:val="00EF0658"/>
    <w:rsid w:val="00EF4632"/>
    <w:rsid w:val="00EF562E"/>
    <w:rsid w:val="00EF75B9"/>
    <w:rsid w:val="00F0150C"/>
    <w:rsid w:val="00F01D9E"/>
    <w:rsid w:val="00F03353"/>
    <w:rsid w:val="00F03C5C"/>
    <w:rsid w:val="00F03E33"/>
    <w:rsid w:val="00F04F4B"/>
    <w:rsid w:val="00F10DC0"/>
    <w:rsid w:val="00F118B0"/>
    <w:rsid w:val="00F13CFF"/>
    <w:rsid w:val="00F148D4"/>
    <w:rsid w:val="00F159BE"/>
    <w:rsid w:val="00F163EB"/>
    <w:rsid w:val="00F1659A"/>
    <w:rsid w:val="00F16B5C"/>
    <w:rsid w:val="00F17B4E"/>
    <w:rsid w:val="00F20A0D"/>
    <w:rsid w:val="00F2172B"/>
    <w:rsid w:val="00F219FB"/>
    <w:rsid w:val="00F22AD3"/>
    <w:rsid w:val="00F242D7"/>
    <w:rsid w:val="00F25A60"/>
    <w:rsid w:val="00F26797"/>
    <w:rsid w:val="00F31715"/>
    <w:rsid w:val="00F31EF9"/>
    <w:rsid w:val="00F37779"/>
    <w:rsid w:val="00F4377E"/>
    <w:rsid w:val="00F449D4"/>
    <w:rsid w:val="00F473F6"/>
    <w:rsid w:val="00F47CDF"/>
    <w:rsid w:val="00F50F7B"/>
    <w:rsid w:val="00F51CD4"/>
    <w:rsid w:val="00F54D44"/>
    <w:rsid w:val="00F5591D"/>
    <w:rsid w:val="00F56A2A"/>
    <w:rsid w:val="00F61FDC"/>
    <w:rsid w:val="00F634A5"/>
    <w:rsid w:val="00F64A05"/>
    <w:rsid w:val="00F65BC9"/>
    <w:rsid w:val="00F70FFA"/>
    <w:rsid w:val="00F71601"/>
    <w:rsid w:val="00F716A8"/>
    <w:rsid w:val="00F71A9D"/>
    <w:rsid w:val="00F72769"/>
    <w:rsid w:val="00F7447E"/>
    <w:rsid w:val="00F7526B"/>
    <w:rsid w:val="00F75559"/>
    <w:rsid w:val="00F767B2"/>
    <w:rsid w:val="00F76CB1"/>
    <w:rsid w:val="00F81C89"/>
    <w:rsid w:val="00F84B6E"/>
    <w:rsid w:val="00F86ED7"/>
    <w:rsid w:val="00F87FD2"/>
    <w:rsid w:val="00F923BA"/>
    <w:rsid w:val="00F97BC0"/>
    <w:rsid w:val="00FA025A"/>
    <w:rsid w:val="00FA0A1C"/>
    <w:rsid w:val="00FA1BD8"/>
    <w:rsid w:val="00FA4027"/>
    <w:rsid w:val="00FA61C0"/>
    <w:rsid w:val="00FA679D"/>
    <w:rsid w:val="00FA7841"/>
    <w:rsid w:val="00FA7CBF"/>
    <w:rsid w:val="00FB1321"/>
    <w:rsid w:val="00FB17D1"/>
    <w:rsid w:val="00FB24F3"/>
    <w:rsid w:val="00FB2E36"/>
    <w:rsid w:val="00FB5A5C"/>
    <w:rsid w:val="00FB77C6"/>
    <w:rsid w:val="00FC073F"/>
    <w:rsid w:val="00FC0E10"/>
    <w:rsid w:val="00FC358F"/>
    <w:rsid w:val="00FC4948"/>
    <w:rsid w:val="00FC5012"/>
    <w:rsid w:val="00FC51CA"/>
    <w:rsid w:val="00FC5BE1"/>
    <w:rsid w:val="00FC67F1"/>
    <w:rsid w:val="00FC74A2"/>
    <w:rsid w:val="00FD01FE"/>
    <w:rsid w:val="00FD14B8"/>
    <w:rsid w:val="00FD21A6"/>
    <w:rsid w:val="00FD305D"/>
    <w:rsid w:val="00FD33C1"/>
    <w:rsid w:val="00FD3EBE"/>
    <w:rsid w:val="00FD4ACC"/>
    <w:rsid w:val="00FD6E9C"/>
    <w:rsid w:val="00FE22C3"/>
    <w:rsid w:val="00FE242A"/>
    <w:rsid w:val="00FE25AF"/>
    <w:rsid w:val="00FE36DF"/>
    <w:rsid w:val="00FE5205"/>
    <w:rsid w:val="00FE78DC"/>
    <w:rsid w:val="00FE7D69"/>
    <w:rsid w:val="00FE7DD7"/>
    <w:rsid w:val="00FF070C"/>
    <w:rsid w:val="00FF0D5E"/>
    <w:rsid w:val="00FF170D"/>
    <w:rsid w:val="00FF1754"/>
    <w:rsid w:val="00FF1E54"/>
    <w:rsid w:val="00FF1E85"/>
    <w:rsid w:val="00FF2B0F"/>
    <w:rsid w:val="00FF2E31"/>
    <w:rsid w:val="00FF3D23"/>
    <w:rsid w:val="00FF4DEF"/>
    <w:rsid w:val="00FF59AA"/>
    <w:rsid w:val="00FF7AAB"/>
    <w:rsid w:val="0119EC0E"/>
    <w:rsid w:val="01555EDA"/>
    <w:rsid w:val="01789673"/>
    <w:rsid w:val="01EC991E"/>
    <w:rsid w:val="0239B19D"/>
    <w:rsid w:val="02AC00B8"/>
    <w:rsid w:val="02D3217A"/>
    <w:rsid w:val="02DCCB13"/>
    <w:rsid w:val="02F2C1B7"/>
    <w:rsid w:val="03052432"/>
    <w:rsid w:val="033972B0"/>
    <w:rsid w:val="03584F6E"/>
    <w:rsid w:val="036125FE"/>
    <w:rsid w:val="03C8A887"/>
    <w:rsid w:val="045C69A5"/>
    <w:rsid w:val="04F30E60"/>
    <w:rsid w:val="0529DB7B"/>
    <w:rsid w:val="0544D929"/>
    <w:rsid w:val="05B0A2C8"/>
    <w:rsid w:val="0619D24C"/>
    <w:rsid w:val="0637C880"/>
    <w:rsid w:val="064828A6"/>
    <w:rsid w:val="06628E48"/>
    <w:rsid w:val="06CD53F9"/>
    <w:rsid w:val="06CE85F0"/>
    <w:rsid w:val="06E93DFF"/>
    <w:rsid w:val="07204343"/>
    <w:rsid w:val="07585A48"/>
    <w:rsid w:val="078531EB"/>
    <w:rsid w:val="078BFF95"/>
    <w:rsid w:val="07BEAE91"/>
    <w:rsid w:val="07D6F860"/>
    <w:rsid w:val="07FAE9AA"/>
    <w:rsid w:val="0847ADD4"/>
    <w:rsid w:val="0860C0DC"/>
    <w:rsid w:val="08E7A7E4"/>
    <w:rsid w:val="09312A71"/>
    <w:rsid w:val="099EB041"/>
    <w:rsid w:val="09E8D487"/>
    <w:rsid w:val="0A2EA27F"/>
    <w:rsid w:val="0A39CDA5"/>
    <w:rsid w:val="0A8B8F16"/>
    <w:rsid w:val="0AA15E16"/>
    <w:rsid w:val="0B02E8A8"/>
    <w:rsid w:val="0B2950B9"/>
    <w:rsid w:val="0B435055"/>
    <w:rsid w:val="0BBCAF22"/>
    <w:rsid w:val="0C00D05D"/>
    <w:rsid w:val="0C6ECDBB"/>
    <w:rsid w:val="0CC630EE"/>
    <w:rsid w:val="0D6E12A8"/>
    <w:rsid w:val="0DDF46B9"/>
    <w:rsid w:val="0E086A57"/>
    <w:rsid w:val="0E2712AA"/>
    <w:rsid w:val="0EE45F6A"/>
    <w:rsid w:val="0EF44FE4"/>
    <w:rsid w:val="0F020591"/>
    <w:rsid w:val="0F200635"/>
    <w:rsid w:val="0FDA8C08"/>
    <w:rsid w:val="105B3212"/>
    <w:rsid w:val="10EBA729"/>
    <w:rsid w:val="110C23C5"/>
    <w:rsid w:val="11D0593B"/>
    <w:rsid w:val="1282683E"/>
    <w:rsid w:val="12DF8A60"/>
    <w:rsid w:val="12FAF892"/>
    <w:rsid w:val="130271CE"/>
    <w:rsid w:val="131DD717"/>
    <w:rsid w:val="13CEA78E"/>
    <w:rsid w:val="13DB1243"/>
    <w:rsid w:val="1421F62C"/>
    <w:rsid w:val="14A92FE3"/>
    <w:rsid w:val="14C2BFFA"/>
    <w:rsid w:val="14D3D1B2"/>
    <w:rsid w:val="151DD1B1"/>
    <w:rsid w:val="15633296"/>
    <w:rsid w:val="162B7123"/>
    <w:rsid w:val="1657545B"/>
    <w:rsid w:val="16A63725"/>
    <w:rsid w:val="17226487"/>
    <w:rsid w:val="1756D2DF"/>
    <w:rsid w:val="186B40F0"/>
    <w:rsid w:val="1879EBF2"/>
    <w:rsid w:val="190F841E"/>
    <w:rsid w:val="191301A9"/>
    <w:rsid w:val="191E134F"/>
    <w:rsid w:val="19474E3B"/>
    <w:rsid w:val="19D01839"/>
    <w:rsid w:val="1AF48289"/>
    <w:rsid w:val="1B0895E9"/>
    <w:rsid w:val="1B1135D6"/>
    <w:rsid w:val="1C21FEA1"/>
    <w:rsid w:val="1C2356A1"/>
    <w:rsid w:val="1C29EC27"/>
    <w:rsid w:val="1C34B9F1"/>
    <w:rsid w:val="1C613892"/>
    <w:rsid w:val="1CA6CC44"/>
    <w:rsid w:val="1CB6AE8C"/>
    <w:rsid w:val="1CBD4F65"/>
    <w:rsid w:val="1D3D40E8"/>
    <w:rsid w:val="1DBAD9C0"/>
    <w:rsid w:val="1DC5DE28"/>
    <w:rsid w:val="1DFE82ED"/>
    <w:rsid w:val="1E402FF8"/>
    <w:rsid w:val="1E6009C8"/>
    <w:rsid w:val="1E7F38E5"/>
    <w:rsid w:val="1ED3B850"/>
    <w:rsid w:val="1F4DA9FD"/>
    <w:rsid w:val="1FB64627"/>
    <w:rsid w:val="1FF7B68B"/>
    <w:rsid w:val="201F40BF"/>
    <w:rsid w:val="203206DB"/>
    <w:rsid w:val="205BC741"/>
    <w:rsid w:val="206DF867"/>
    <w:rsid w:val="209DCDE4"/>
    <w:rsid w:val="21473D52"/>
    <w:rsid w:val="21EFA2B8"/>
    <w:rsid w:val="2224F14C"/>
    <w:rsid w:val="22813996"/>
    <w:rsid w:val="228AD9DF"/>
    <w:rsid w:val="22CCD75B"/>
    <w:rsid w:val="233697A0"/>
    <w:rsid w:val="2337FCAB"/>
    <w:rsid w:val="2354AD7E"/>
    <w:rsid w:val="23585245"/>
    <w:rsid w:val="260E2B51"/>
    <w:rsid w:val="27017926"/>
    <w:rsid w:val="278AFE26"/>
    <w:rsid w:val="27A169D8"/>
    <w:rsid w:val="27BE239B"/>
    <w:rsid w:val="2845BBDF"/>
    <w:rsid w:val="2876E75F"/>
    <w:rsid w:val="290ED8DA"/>
    <w:rsid w:val="29EA4240"/>
    <w:rsid w:val="2A4B2909"/>
    <w:rsid w:val="2ABF447F"/>
    <w:rsid w:val="2ACB8E06"/>
    <w:rsid w:val="2B0F21F3"/>
    <w:rsid w:val="2B7D5CA1"/>
    <w:rsid w:val="2BAE8821"/>
    <w:rsid w:val="2C143F99"/>
    <w:rsid w:val="2C39F149"/>
    <w:rsid w:val="2D9E8E32"/>
    <w:rsid w:val="2DA522F9"/>
    <w:rsid w:val="2DD7D26B"/>
    <w:rsid w:val="2E32502B"/>
    <w:rsid w:val="2E44C8DF"/>
    <w:rsid w:val="2E5A86EF"/>
    <w:rsid w:val="2EB893E9"/>
    <w:rsid w:val="2EF21203"/>
    <w:rsid w:val="2F3E3482"/>
    <w:rsid w:val="2FA7CD5C"/>
    <w:rsid w:val="2FD2F679"/>
    <w:rsid w:val="30AE3B95"/>
    <w:rsid w:val="30D53D28"/>
    <w:rsid w:val="315142B8"/>
    <w:rsid w:val="3151E38E"/>
    <w:rsid w:val="3167974F"/>
    <w:rsid w:val="31739449"/>
    <w:rsid w:val="31AC55C8"/>
    <w:rsid w:val="3244CBCB"/>
    <w:rsid w:val="324F0A3A"/>
    <w:rsid w:val="329D74B2"/>
    <w:rsid w:val="32C43C67"/>
    <w:rsid w:val="32F6F249"/>
    <w:rsid w:val="33791811"/>
    <w:rsid w:val="343515E9"/>
    <w:rsid w:val="34644ED3"/>
    <w:rsid w:val="350FE834"/>
    <w:rsid w:val="351DB549"/>
    <w:rsid w:val="357ABF42"/>
    <w:rsid w:val="358ACB01"/>
    <w:rsid w:val="35C82950"/>
    <w:rsid w:val="3620D472"/>
    <w:rsid w:val="362C997B"/>
    <w:rsid w:val="3646BDDE"/>
    <w:rsid w:val="36482002"/>
    <w:rsid w:val="3697F452"/>
    <w:rsid w:val="371E44BD"/>
    <w:rsid w:val="373D8EF6"/>
    <w:rsid w:val="374F6E72"/>
    <w:rsid w:val="3773E8F7"/>
    <w:rsid w:val="37B3D23B"/>
    <w:rsid w:val="37CEB8DA"/>
    <w:rsid w:val="383DEA7E"/>
    <w:rsid w:val="386A6486"/>
    <w:rsid w:val="387511EF"/>
    <w:rsid w:val="395323AE"/>
    <w:rsid w:val="3970A841"/>
    <w:rsid w:val="39795BA6"/>
    <w:rsid w:val="39BE4E3A"/>
    <w:rsid w:val="39F39667"/>
    <w:rsid w:val="3A56E0A3"/>
    <w:rsid w:val="3A767433"/>
    <w:rsid w:val="3B4A5FF7"/>
    <w:rsid w:val="3BF6E661"/>
    <w:rsid w:val="3C124B35"/>
    <w:rsid w:val="3C99D944"/>
    <w:rsid w:val="3CBB62D8"/>
    <w:rsid w:val="3CDE46DE"/>
    <w:rsid w:val="3CE9461A"/>
    <w:rsid w:val="3CEB106D"/>
    <w:rsid w:val="3D227851"/>
    <w:rsid w:val="3D34381C"/>
    <w:rsid w:val="3D3FB210"/>
    <w:rsid w:val="3D48D448"/>
    <w:rsid w:val="3D5BAA39"/>
    <w:rsid w:val="3DCAA2DF"/>
    <w:rsid w:val="3E051F8A"/>
    <w:rsid w:val="3E37B346"/>
    <w:rsid w:val="3E9315CB"/>
    <w:rsid w:val="3EB91BA0"/>
    <w:rsid w:val="3EC5A92E"/>
    <w:rsid w:val="3ECA7A55"/>
    <w:rsid w:val="3EE317A1"/>
    <w:rsid w:val="3EE98253"/>
    <w:rsid w:val="3F043A33"/>
    <w:rsid w:val="3F39BB32"/>
    <w:rsid w:val="3FA0439E"/>
    <w:rsid w:val="3FECB4C0"/>
    <w:rsid w:val="40CB5E03"/>
    <w:rsid w:val="410E1B43"/>
    <w:rsid w:val="41186A07"/>
    <w:rsid w:val="411B8FD9"/>
    <w:rsid w:val="41338BD9"/>
    <w:rsid w:val="416EEF48"/>
    <w:rsid w:val="41873087"/>
    <w:rsid w:val="41E94890"/>
    <w:rsid w:val="4227FD05"/>
    <w:rsid w:val="423377E4"/>
    <w:rsid w:val="423BDAF5"/>
    <w:rsid w:val="4282E629"/>
    <w:rsid w:val="42C68DD9"/>
    <w:rsid w:val="42F40F8B"/>
    <w:rsid w:val="43EB23B7"/>
    <w:rsid w:val="44454305"/>
    <w:rsid w:val="44A6F4CA"/>
    <w:rsid w:val="4557CD97"/>
    <w:rsid w:val="459E1B59"/>
    <w:rsid w:val="46DFF5F8"/>
    <w:rsid w:val="46EEE619"/>
    <w:rsid w:val="4701C47B"/>
    <w:rsid w:val="471F68CA"/>
    <w:rsid w:val="47370842"/>
    <w:rsid w:val="47C5086F"/>
    <w:rsid w:val="482CBACD"/>
    <w:rsid w:val="484E5A16"/>
    <w:rsid w:val="485A589B"/>
    <w:rsid w:val="48DDACB5"/>
    <w:rsid w:val="4901DE8C"/>
    <w:rsid w:val="493B67AB"/>
    <w:rsid w:val="49CB91AE"/>
    <w:rsid w:val="49DC92E7"/>
    <w:rsid w:val="49EA7A85"/>
    <w:rsid w:val="49EF7E1C"/>
    <w:rsid w:val="49FD74DF"/>
    <w:rsid w:val="4A6302A0"/>
    <w:rsid w:val="4AA5E360"/>
    <w:rsid w:val="4ABF7E5D"/>
    <w:rsid w:val="4B0C0640"/>
    <w:rsid w:val="4B2791E8"/>
    <w:rsid w:val="4B72F6E2"/>
    <w:rsid w:val="4B76EDB4"/>
    <w:rsid w:val="4BB774C7"/>
    <w:rsid w:val="4BE24D90"/>
    <w:rsid w:val="4C0A050A"/>
    <w:rsid w:val="4C28C74F"/>
    <w:rsid w:val="4D19383D"/>
    <w:rsid w:val="4D24C1BB"/>
    <w:rsid w:val="4D4E0544"/>
    <w:rsid w:val="4E03A22C"/>
    <w:rsid w:val="4E592832"/>
    <w:rsid w:val="4E61CCB3"/>
    <w:rsid w:val="4EBCE355"/>
    <w:rsid w:val="4EF9FC74"/>
    <w:rsid w:val="4F94CFDD"/>
    <w:rsid w:val="4F976BB0"/>
    <w:rsid w:val="4FEA5A7B"/>
    <w:rsid w:val="500A291C"/>
    <w:rsid w:val="50172AA5"/>
    <w:rsid w:val="503F5ADE"/>
    <w:rsid w:val="50465AF7"/>
    <w:rsid w:val="50578BB8"/>
    <w:rsid w:val="507BEB61"/>
    <w:rsid w:val="513C5C72"/>
    <w:rsid w:val="51E70C10"/>
    <w:rsid w:val="52013AE1"/>
    <w:rsid w:val="5246CAAB"/>
    <w:rsid w:val="527CBE0E"/>
    <w:rsid w:val="527FF1CC"/>
    <w:rsid w:val="52893406"/>
    <w:rsid w:val="533ACA6C"/>
    <w:rsid w:val="533D0B61"/>
    <w:rsid w:val="53C648F6"/>
    <w:rsid w:val="5441A280"/>
    <w:rsid w:val="5450F522"/>
    <w:rsid w:val="547308BE"/>
    <w:rsid w:val="54973E36"/>
    <w:rsid w:val="549C3664"/>
    <w:rsid w:val="54D20866"/>
    <w:rsid w:val="54E2A5E2"/>
    <w:rsid w:val="555ED32C"/>
    <w:rsid w:val="55757B68"/>
    <w:rsid w:val="559F55C1"/>
    <w:rsid w:val="55D8F1F9"/>
    <w:rsid w:val="56208811"/>
    <w:rsid w:val="568B92FC"/>
    <w:rsid w:val="56CE2908"/>
    <w:rsid w:val="56E0314A"/>
    <w:rsid w:val="56E032A8"/>
    <w:rsid w:val="56ED9F8E"/>
    <w:rsid w:val="5727B69C"/>
    <w:rsid w:val="57281CB9"/>
    <w:rsid w:val="57331ECB"/>
    <w:rsid w:val="576D5A06"/>
    <w:rsid w:val="57794342"/>
    <w:rsid w:val="578EAD7F"/>
    <w:rsid w:val="57A197DA"/>
    <w:rsid w:val="57AF01B4"/>
    <w:rsid w:val="585DC35F"/>
    <w:rsid w:val="585EFB6E"/>
    <w:rsid w:val="58707C65"/>
    <w:rsid w:val="5908B3D4"/>
    <w:rsid w:val="592F0604"/>
    <w:rsid w:val="5A76B3BC"/>
    <w:rsid w:val="5A96521D"/>
    <w:rsid w:val="5AA90D17"/>
    <w:rsid w:val="5B677791"/>
    <w:rsid w:val="5B8DD66C"/>
    <w:rsid w:val="5BBA174A"/>
    <w:rsid w:val="5BCC0C4B"/>
    <w:rsid w:val="5BCC51BB"/>
    <w:rsid w:val="5BD97C27"/>
    <w:rsid w:val="5BDA1D9E"/>
    <w:rsid w:val="5C0888B8"/>
    <w:rsid w:val="5C399DE6"/>
    <w:rsid w:val="5C98CC06"/>
    <w:rsid w:val="5CA3C20D"/>
    <w:rsid w:val="5CD213CD"/>
    <w:rsid w:val="5D112C56"/>
    <w:rsid w:val="5D587132"/>
    <w:rsid w:val="5D75EDFF"/>
    <w:rsid w:val="5F2EDC9B"/>
    <w:rsid w:val="5FA8AC67"/>
    <w:rsid w:val="5FB723BE"/>
    <w:rsid w:val="5FBFD52B"/>
    <w:rsid w:val="60BCBDB8"/>
    <w:rsid w:val="61342ACF"/>
    <w:rsid w:val="61447CC8"/>
    <w:rsid w:val="61A8596F"/>
    <w:rsid w:val="624C92CA"/>
    <w:rsid w:val="628415EC"/>
    <w:rsid w:val="62D23D25"/>
    <w:rsid w:val="62E1054B"/>
    <w:rsid w:val="632C038D"/>
    <w:rsid w:val="635B01C3"/>
    <w:rsid w:val="63809433"/>
    <w:rsid w:val="63F08292"/>
    <w:rsid w:val="63F8DE36"/>
    <w:rsid w:val="64D91EBA"/>
    <w:rsid w:val="64ED6098"/>
    <w:rsid w:val="6594AE97"/>
    <w:rsid w:val="65E07F12"/>
    <w:rsid w:val="65FB8431"/>
    <w:rsid w:val="660029BE"/>
    <w:rsid w:val="6679ABAF"/>
    <w:rsid w:val="668185CC"/>
    <w:rsid w:val="66C3AD08"/>
    <w:rsid w:val="66F18C21"/>
    <w:rsid w:val="671A5D7B"/>
    <w:rsid w:val="68225AC0"/>
    <w:rsid w:val="69152CCF"/>
    <w:rsid w:val="69340F7C"/>
    <w:rsid w:val="69468620"/>
    <w:rsid w:val="699E7C35"/>
    <w:rsid w:val="6A418C95"/>
    <w:rsid w:val="6A5CE1B5"/>
    <w:rsid w:val="6AA1F78F"/>
    <w:rsid w:val="6AC64F11"/>
    <w:rsid w:val="6AE1372B"/>
    <w:rsid w:val="6B253A2D"/>
    <w:rsid w:val="6B455D0E"/>
    <w:rsid w:val="6B4F79E5"/>
    <w:rsid w:val="6B578AD0"/>
    <w:rsid w:val="6B98876F"/>
    <w:rsid w:val="6BB3D8B5"/>
    <w:rsid w:val="6C658A7F"/>
    <w:rsid w:val="6CE93711"/>
    <w:rsid w:val="6D32F38E"/>
    <w:rsid w:val="6E1B3B11"/>
    <w:rsid w:val="6EA8D80E"/>
    <w:rsid w:val="6EEAD46D"/>
    <w:rsid w:val="6F8DA498"/>
    <w:rsid w:val="6FBB33A7"/>
    <w:rsid w:val="6FE169B5"/>
    <w:rsid w:val="6FE3B3AB"/>
    <w:rsid w:val="7001170E"/>
    <w:rsid w:val="703C828F"/>
    <w:rsid w:val="7085F609"/>
    <w:rsid w:val="70BE66BF"/>
    <w:rsid w:val="70F23926"/>
    <w:rsid w:val="70F272F4"/>
    <w:rsid w:val="71596A73"/>
    <w:rsid w:val="71D597E4"/>
    <w:rsid w:val="724BB77F"/>
    <w:rsid w:val="726854FE"/>
    <w:rsid w:val="7275ED92"/>
    <w:rsid w:val="72B74CAB"/>
    <w:rsid w:val="72B7C361"/>
    <w:rsid w:val="734084D8"/>
    <w:rsid w:val="73777059"/>
    <w:rsid w:val="73BF4F09"/>
    <w:rsid w:val="73D635A3"/>
    <w:rsid w:val="73F43129"/>
    <w:rsid w:val="7455214B"/>
    <w:rsid w:val="749857E0"/>
    <w:rsid w:val="7525EAE5"/>
    <w:rsid w:val="753270CF"/>
    <w:rsid w:val="75332DEE"/>
    <w:rsid w:val="7538BB24"/>
    <w:rsid w:val="753EE879"/>
    <w:rsid w:val="754A6290"/>
    <w:rsid w:val="756CDBEA"/>
    <w:rsid w:val="76342841"/>
    <w:rsid w:val="763687DC"/>
    <w:rsid w:val="76661E77"/>
    <w:rsid w:val="766F80E0"/>
    <w:rsid w:val="770A2592"/>
    <w:rsid w:val="7711B82F"/>
    <w:rsid w:val="77343F21"/>
    <w:rsid w:val="77E26D01"/>
    <w:rsid w:val="79CE775A"/>
    <w:rsid w:val="79E87D42"/>
    <w:rsid w:val="7A600A13"/>
    <w:rsid w:val="7AD9B88D"/>
    <w:rsid w:val="7ADA373B"/>
    <w:rsid w:val="7B2B355B"/>
    <w:rsid w:val="7B8C1D03"/>
    <w:rsid w:val="7BA3B675"/>
    <w:rsid w:val="7C1EC7D4"/>
    <w:rsid w:val="7C3F831B"/>
    <w:rsid w:val="7C74751F"/>
    <w:rsid w:val="7C943C5A"/>
    <w:rsid w:val="7CBF3238"/>
    <w:rsid w:val="7E20658A"/>
    <w:rsid w:val="7E67F0E1"/>
    <w:rsid w:val="7E94F392"/>
    <w:rsid w:val="7EE8885C"/>
    <w:rsid w:val="7F24752E"/>
    <w:rsid w:val="7F2E8925"/>
    <w:rsid w:val="7F303D3F"/>
    <w:rsid w:val="7F847973"/>
    <w:rsid w:val="7F8BE251"/>
    <w:rsid w:val="7F9D056C"/>
    <w:rsid w:val="7FD3C3D3"/>
    <w:rsid w:val="7FE01C4A"/>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0F7B64"/>
  <w15:docId w15:val="{1F663797-6060-4F4F-83EE-2B4F6106B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34A5"/>
    <w:rPr>
      <w:sz w:val="24"/>
      <w:szCs w:val="24"/>
      <w:lang w:val="es-CO" w:eastAsia="es-ES"/>
    </w:rPr>
  </w:style>
  <w:style w:type="paragraph" w:styleId="Ttulo1">
    <w:name w:val="heading 1"/>
    <w:basedOn w:val="Normal"/>
    <w:next w:val="Normal"/>
    <w:link w:val="Ttulo1Car"/>
    <w:qFormat/>
    <w:rsid w:val="7275ED9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7275ED9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7275ED92"/>
    <w:pPr>
      <w:keepNext/>
      <w:keepLines/>
      <w:spacing w:before="40"/>
      <w:outlineLvl w:val="2"/>
    </w:pPr>
    <w:rPr>
      <w:rFonts w:asciiTheme="majorHAnsi" w:eastAsiaTheme="majorEastAsia" w:hAnsiTheme="majorHAnsi" w:cstheme="majorBidi"/>
      <w:color w:val="1F3763"/>
    </w:rPr>
  </w:style>
  <w:style w:type="paragraph" w:styleId="Ttulo4">
    <w:name w:val="heading 4"/>
    <w:basedOn w:val="Normal"/>
    <w:next w:val="Normal"/>
    <w:link w:val="Ttulo4Car"/>
    <w:uiPriority w:val="9"/>
    <w:unhideWhenUsed/>
    <w:qFormat/>
    <w:rsid w:val="7275ED92"/>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unhideWhenUsed/>
    <w:qFormat/>
    <w:rsid w:val="7275ED92"/>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unhideWhenUsed/>
    <w:qFormat/>
    <w:rsid w:val="7275ED92"/>
    <w:pPr>
      <w:keepNext/>
      <w:keepLines/>
      <w:spacing w:before="40"/>
      <w:outlineLvl w:val="5"/>
    </w:pPr>
    <w:rPr>
      <w:rFonts w:asciiTheme="majorHAnsi" w:eastAsiaTheme="majorEastAsia" w:hAnsiTheme="majorHAnsi" w:cstheme="majorBidi"/>
      <w:color w:val="1F3763"/>
    </w:rPr>
  </w:style>
  <w:style w:type="paragraph" w:styleId="Ttulo7">
    <w:name w:val="heading 7"/>
    <w:basedOn w:val="Normal"/>
    <w:next w:val="Normal"/>
    <w:link w:val="Ttulo7Car"/>
    <w:uiPriority w:val="9"/>
    <w:unhideWhenUsed/>
    <w:qFormat/>
    <w:rsid w:val="7275ED92"/>
    <w:pPr>
      <w:keepNext/>
      <w:keepLines/>
      <w:spacing w:before="40"/>
      <w:outlineLvl w:val="6"/>
    </w:pPr>
    <w:rPr>
      <w:rFonts w:asciiTheme="majorHAnsi" w:eastAsiaTheme="majorEastAsia" w:hAnsiTheme="majorHAnsi" w:cstheme="majorBidi"/>
      <w:i/>
      <w:iCs/>
      <w:color w:val="1F3763"/>
    </w:rPr>
  </w:style>
  <w:style w:type="paragraph" w:styleId="Ttulo8">
    <w:name w:val="heading 8"/>
    <w:basedOn w:val="Normal"/>
    <w:next w:val="Normal"/>
    <w:link w:val="Ttulo8Car"/>
    <w:uiPriority w:val="9"/>
    <w:unhideWhenUsed/>
    <w:qFormat/>
    <w:rsid w:val="7275ED92"/>
    <w:pPr>
      <w:keepNext/>
      <w:keepLines/>
      <w:spacing w:before="40"/>
      <w:outlineLvl w:val="7"/>
    </w:pPr>
    <w:rPr>
      <w:rFonts w:asciiTheme="majorHAnsi" w:eastAsiaTheme="majorEastAsia" w:hAnsiTheme="majorHAnsi" w:cstheme="majorBidi"/>
      <w:color w:val="272727"/>
      <w:sz w:val="21"/>
      <w:szCs w:val="21"/>
    </w:rPr>
  </w:style>
  <w:style w:type="paragraph" w:styleId="Ttulo9">
    <w:name w:val="heading 9"/>
    <w:basedOn w:val="Normal"/>
    <w:next w:val="Normal"/>
    <w:link w:val="Ttulo9Car"/>
    <w:uiPriority w:val="9"/>
    <w:unhideWhenUsed/>
    <w:qFormat/>
    <w:rsid w:val="7275ED92"/>
    <w:pPr>
      <w:keepNext/>
      <w:keepLines/>
      <w:spacing w:before="40"/>
      <w:outlineLvl w:val="8"/>
    </w:pPr>
    <w:rPr>
      <w:rFonts w:asciiTheme="majorHAnsi" w:eastAsiaTheme="majorEastAsia" w:hAnsiTheme="majorHAnsi" w:cstheme="majorBidi"/>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qFormat/>
    <w:rsid w:val="007E2C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7275ED92"/>
    <w:pPr>
      <w:tabs>
        <w:tab w:val="center" w:pos="4419"/>
        <w:tab w:val="right" w:pos="8838"/>
      </w:tabs>
    </w:pPr>
  </w:style>
  <w:style w:type="character" w:customStyle="1" w:styleId="EncabezadoCar">
    <w:name w:val="Encabezado Car"/>
    <w:link w:val="Encabezado"/>
    <w:uiPriority w:val="99"/>
    <w:rsid w:val="7275ED92"/>
    <w:rPr>
      <w:noProof w:val="0"/>
      <w:sz w:val="24"/>
      <w:szCs w:val="24"/>
      <w:lang w:eastAsia="es-ES"/>
    </w:rPr>
  </w:style>
  <w:style w:type="paragraph" w:styleId="Piedepgina">
    <w:name w:val="footer"/>
    <w:basedOn w:val="Normal"/>
    <w:link w:val="PiedepginaCar"/>
    <w:uiPriority w:val="99"/>
    <w:rsid w:val="7275ED92"/>
    <w:pPr>
      <w:tabs>
        <w:tab w:val="center" w:pos="4419"/>
        <w:tab w:val="right" w:pos="8838"/>
      </w:tabs>
    </w:pPr>
  </w:style>
  <w:style w:type="character" w:customStyle="1" w:styleId="PiedepginaCar">
    <w:name w:val="Pie de página Car"/>
    <w:link w:val="Piedepgina"/>
    <w:uiPriority w:val="99"/>
    <w:rsid w:val="7275ED92"/>
    <w:rPr>
      <w:noProof w:val="0"/>
      <w:sz w:val="24"/>
      <w:szCs w:val="24"/>
      <w:lang w:eastAsia="es-ES"/>
    </w:rPr>
  </w:style>
  <w:style w:type="character" w:styleId="Hipervnculo">
    <w:name w:val="Hyperlink"/>
    <w:rsid w:val="00E105BF"/>
    <w:rPr>
      <w:color w:val="000080"/>
      <w:u w:val="single"/>
    </w:rPr>
  </w:style>
  <w:style w:type="paragraph" w:customStyle="1" w:styleId="Default">
    <w:name w:val="Default"/>
    <w:link w:val="DefaultCar"/>
    <w:qFormat/>
    <w:rsid w:val="00425124"/>
    <w:pPr>
      <w:autoSpaceDE w:val="0"/>
      <w:autoSpaceDN w:val="0"/>
      <w:adjustRightInd w:val="0"/>
    </w:pPr>
    <w:rPr>
      <w:rFonts w:ascii="Arial" w:hAnsi="Arial" w:cs="Arial"/>
      <w:color w:val="000000"/>
      <w:sz w:val="24"/>
      <w:szCs w:val="24"/>
      <w:lang w:eastAsia="es-ES"/>
    </w:rPr>
  </w:style>
  <w:style w:type="character" w:customStyle="1" w:styleId="DefaultCar">
    <w:name w:val="Default Car"/>
    <w:link w:val="Default"/>
    <w:qFormat/>
    <w:rsid w:val="00425124"/>
    <w:rPr>
      <w:rFonts w:ascii="Arial" w:hAnsi="Arial" w:cs="Arial"/>
      <w:color w:val="000000"/>
      <w:sz w:val="24"/>
      <w:szCs w:val="24"/>
      <w:lang w:val="es-ES" w:eastAsia="es-ES"/>
    </w:rPr>
  </w:style>
  <w:style w:type="character" w:styleId="Refdecomentario">
    <w:name w:val="annotation reference"/>
    <w:rsid w:val="00CF7440"/>
    <w:rPr>
      <w:sz w:val="16"/>
      <w:szCs w:val="16"/>
    </w:rPr>
  </w:style>
  <w:style w:type="paragraph" w:styleId="Textocomentario">
    <w:name w:val="annotation text"/>
    <w:basedOn w:val="Normal"/>
    <w:link w:val="TextocomentarioCar"/>
    <w:uiPriority w:val="99"/>
    <w:rsid w:val="7275ED92"/>
    <w:rPr>
      <w:sz w:val="20"/>
      <w:szCs w:val="20"/>
    </w:rPr>
  </w:style>
  <w:style w:type="character" w:customStyle="1" w:styleId="TextocomentarioCar">
    <w:name w:val="Texto comentario Car"/>
    <w:link w:val="Textocomentario"/>
    <w:uiPriority w:val="99"/>
    <w:rsid w:val="7275ED92"/>
    <w:rPr>
      <w:noProof w:val="0"/>
      <w:lang w:eastAsia="es-ES"/>
    </w:rPr>
  </w:style>
  <w:style w:type="paragraph" w:styleId="Asuntodelcomentario">
    <w:name w:val="annotation subject"/>
    <w:basedOn w:val="Textocomentario"/>
    <w:next w:val="Textocomentario"/>
    <w:link w:val="AsuntodelcomentarioCar"/>
    <w:uiPriority w:val="1"/>
    <w:rsid w:val="7275ED92"/>
    <w:rPr>
      <w:b/>
      <w:bCs/>
    </w:rPr>
  </w:style>
  <w:style w:type="character" w:customStyle="1" w:styleId="AsuntodelcomentarioCar">
    <w:name w:val="Asunto del comentario Car"/>
    <w:link w:val="Asuntodelcomentario"/>
    <w:uiPriority w:val="1"/>
    <w:rsid w:val="7275ED92"/>
    <w:rPr>
      <w:b/>
      <w:bCs/>
      <w:noProof w:val="0"/>
      <w:lang w:eastAsia="es-ES"/>
    </w:rPr>
  </w:style>
  <w:style w:type="paragraph" w:styleId="Textodeglobo">
    <w:name w:val="Balloon Text"/>
    <w:basedOn w:val="Normal"/>
    <w:link w:val="TextodegloboCar"/>
    <w:uiPriority w:val="1"/>
    <w:rsid w:val="7275ED92"/>
    <w:rPr>
      <w:rFonts w:ascii="Segoe UI" w:hAnsi="Segoe UI" w:cs="Segoe UI"/>
      <w:sz w:val="18"/>
      <w:szCs w:val="18"/>
    </w:rPr>
  </w:style>
  <w:style w:type="character" w:customStyle="1" w:styleId="TextodegloboCar">
    <w:name w:val="Texto de globo Car"/>
    <w:link w:val="Textodeglobo"/>
    <w:uiPriority w:val="1"/>
    <w:rsid w:val="7275ED92"/>
    <w:rPr>
      <w:rFonts w:ascii="Segoe UI" w:hAnsi="Segoe UI" w:cs="Segoe UI"/>
      <w:noProof w:val="0"/>
      <w:sz w:val="18"/>
      <w:szCs w:val="18"/>
      <w:lang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7275ED92"/>
    <w:pPr>
      <w:spacing w:beforeAutospacing="1" w:afterAutospacing="1"/>
    </w:pPr>
    <w:rPr>
      <w:lang w:eastAsia="es-CO"/>
    </w:rPr>
  </w:style>
  <w:style w:type="paragraph" w:styleId="Prrafodelista">
    <w:name w:val="List Paragraph"/>
    <w:aliases w:val="Bullet List,FooterText,numbered,List Paragraph1,Paragraphe de liste1,lp1,NORMAL,Párrafo de lista4,Use Case List Paragraph,Cuadrícula media 1 - Énfasis 21,titulo 3,Bulletr List Paragraph,Foot,列出段落,列出段落1,List Paragraph2,List Paragraph21,H"/>
    <w:basedOn w:val="Normal"/>
    <w:link w:val="PrrafodelistaCar"/>
    <w:uiPriority w:val="34"/>
    <w:qFormat/>
    <w:rsid w:val="7275ED92"/>
    <w:pPr>
      <w:spacing w:after="160" w:line="259" w:lineRule="auto"/>
      <w:ind w:left="720"/>
      <w:contextualSpacing/>
    </w:pPr>
    <w:rPr>
      <w:rFonts w:ascii="Calibri" w:eastAsia="Calibri" w:hAnsi="Calibri"/>
      <w:sz w:val="22"/>
      <w:szCs w:val="22"/>
      <w:lang w:eastAsia="en-US"/>
    </w:rPr>
  </w:style>
  <w:style w:type="character" w:customStyle="1" w:styleId="PrrafodelistaCar">
    <w:name w:val="Párrafo de lista Car"/>
    <w:aliases w:val="Bullet List Car,FooterText Car,numbered Car,List Paragraph1 Car,Paragraphe de liste1 Car,lp1 Car,NORMAL Car,Párrafo de lista4 Car,Use Case List Paragraph Car,Cuadrícula media 1 - Énfasis 21 Car,titulo 3 Car,Foot Car,列出段落 Car,H Car"/>
    <w:link w:val="Prrafodelista"/>
    <w:uiPriority w:val="34"/>
    <w:qFormat/>
    <w:rsid w:val="7275ED92"/>
    <w:rPr>
      <w:rFonts w:ascii="Calibri" w:eastAsia="Calibri" w:hAnsi="Calibri"/>
      <w:noProof w:val="0"/>
      <w:sz w:val="22"/>
      <w:szCs w:val="22"/>
      <w:lang w:val="es-CO" w:eastAsia="en-US"/>
    </w:rPr>
  </w:style>
  <w:style w:type="table" w:customStyle="1" w:styleId="NormalTable0">
    <w:name w:val="Normal Table0"/>
    <w:uiPriority w:val="2"/>
    <w:semiHidden/>
    <w:unhideWhenUsed/>
    <w:qFormat/>
    <w:rsid w:val="0088645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Ttulo">
    <w:name w:val="Title"/>
    <w:basedOn w:val="Normal"/>
    <w:next w:val="Normal"/>
    <w:link w:val="TtuloCar"/>
    <w:uiPriority w:val="10"/>
    <w:qFormat/>
    <w:rsid w:val="7275ED92"/>
    <w:pPr>
      <w:contextualSpacing/>
    </w:pPr>
    <w:rPr>
      <w:rFonts w:asciiTheme="majorHAnsi" w:eastAsiaTheme="majorEastAsia" w:hAnsiTheme="majorHAnsi" w:cstheme="majorBidi"/>
      <w:sz w:val="56"/>
      <w:szCs w:val="56"/>
    </w:rPr>
  </w:style>
  <w:style w:type="paragraph" w:styleId="Subttulo">
    <w:name w:val="Subtitle"/>
    <w:basedOn w:val="Normal"/>
    <w:next w:val="Normal"/>
    <w:link w:val="SubttuloCar"/>
    <w:uiPriority w:val="11"/>
    <w:qFormat/>
    <w:rsid w:val="7275ED92"/>
    <w:rPr>
      <w:rFonts w:eastAsiaTheme="minorEastAsia"/>
      <w:color w:val="5A5A5A"/>
    </w:rPr>
  </w:style>
  <w:style w:type="paragraph" w:styleId="Cita">
    <w:name w:val="Quote"/>
    <w:basedOn w:val="Normal"/>
    <w:next w:val="Normal"/>
    <w:link w:val="CitaCar"/>
    <w:uiPriority w:val="29"/>
    <w:qFormat/>
    <w:rsid w:val="7275ED92"/>
    <w:pPr>
      <w:spacing w:before="200"/>
      <w:ind w:left="864" w:right="864"/>
      <w:jc w:val="center"/>
    </w:pPr>
    <w:rPr>
      <w:i/>
      <w:iCs/>
      <w:color w:val="404040" w:themeColor="text1" w:themeTint="BF"/>
    </w:rPr>
  </w:style>
  <w:style w:type="paragraph" w:styleId="Citadestacada">
    <w:name w:val="Intense Quote"/>
    <w:basedOn w:val="Normal"/>
    <w:next w:val="Normal"/>
    <w:link w:val="CitadestacadaCar"/>
    <w:uiPriority w:val="30"/>
    <w:qFormat/>
    <w:rsid w:val="7275ED92"/>
    <w:pPr>
      <w:spacing w:before="360" w:after="360"/>
      <w:ind w:left="864" w:right="864"/>
      <w:jc w:val="center"/>
    </w:pPr>
    <w:rPr>
      <w:i/>
      <w:iCs/>
      <w:color w:val="4472C4" w:themeColor="accent1"/>
    </w:rPr>
  </w:style>
  <w:style w:type="character" w:customStyle="1" w:styleId="Ttulo1Car">
    <w:name w:val="Título 1 Car"/>
    <w:basedOn w:val="Fuentedeprrafopredeter"/>
    <w:link w:val="Ttulo1"/>
    <w:rsid w:val="7275ED92"/>
    <w:rPr>
      <w:rFonts w:asciiTheme="majorHAnsi" w:eastAsiaTheme="majorEastAsia" w:hAnsiTheme="majorHAnsi" w:cstheme="majorBidi"/>
      <w:noProof w:val="0"/>
      <w:color w:val="2F5496" w:themeColor="accent1" w:themeShade="BF"/>
      <w:sz w:val="32"/>
      <w:szCs w:val="32"/>
      <w:lang w:val="es-ES"/>
    </w:rPr>
  </w:style>
  <w:style w:type="character" w:customStyle="1" w:styleId="Ttulo2Car">
    <w:name w:val="Título 2 Car"/>
    <w:basedOn w:val="Fuentedeprrafopredeter"/>
    <w:link w:val="Ttulo2"/>
    <w:uiPriority w:val="9"/>
    <w:rsid w:val="7275ED92"/>
    <w:rPr>
      <w:rFonts w:asciiTheme="majorHAnsi" w:eastAsiaTheme="majorEastAsia" w:hAnsiTheme="majorHAnsi" w:cstheme="majorBidi"/>
      <w:noProof w:val="0"/>
      <w:color w:val="2F5496" w:themeColor="accent1" w:themeShade="BF"/>
      <w:sz w:val="26"/>
      <w:szCs w:val="26"/>
      <w:lang w:val="es-ES"/>
    </w:rPr>
  </w:style>
  <w:style w:type="character" w:customStyle="1" w:styleId="Ttulo3Car">
    <w:name w:val="Título 3 Car"/>
    <w:basedOn w:val="Fuentedeprrafopredeter"/>
    <w:link w:val="Ttulo3"/>
    <w:uiPriority w:val="9"/>
    <w:rsid w:val="7275ED92"/>
    <w:rPr>
      <w:rFonts w:asciiTheme="majorHAnsi" w:eastAsiaTheme="majorEastAsia" w:hAnsiTheme="majorHAnsi" w:cstheme="majorBidi"/>
      <w:noProof w:val="0"/>
      <w:color w:val="1F3763"/>
      <w:sz w:val="24"/>
      <w:szCs w:val="24"/>
      <w:lang w:val="es-ES"/>
    </w:rPr>
  </w:style>
  <w:style w:type="character" w:customStyle="1" w:styleId="Ttulo4Car">
    <w:name w:val="Título 4 Car"/>
    <w:basedOn w:val="Fuentedeprrafopredeter"/>
    <w:link w:val="Ttulo4"/>
    <w:uiPriority w:val="9"/>
    <w:rsid w:val="7275ED92"/>
    <w:rPr>
      <w:rFonts w:asciiTheme="majorHAnsi" w:eastAsiaTheme="majorEastAsia" w:hAnsiTheme="majorHAnsi" w:cstheme="majorBidi"/>
      <w:i/>
      <w:iCs/>
      <w:noProof w:val="0"/>
      <w:color w:val="2F5496" w:themeColor="accent1" w:themeShade="BF"/>
      <w:lang w:val="es-ES"/>
    </w:rPr>
  </w:style>
  <w:style w:type="character" w:customStyle="1" w:styleId="Ttulo5Car">
    <w:name w:val="Título 5 Car"/>
    <w:basedOn w:val="Fuentedeprrafopredeter"/>
    <w:link w:val="Ttulo5"/>
    <w:uiPriority w:val="9"/>
    <w:rsid w:val="7275ED92"/>
    <w:rPr>
      <w:rFonts w:asciiTheme="majorHAnsi" w:eastAsiaTheme="majorEastAsia" w:hAnsiTheme="majorHAnsi" w:cstheme="majorBidi"/>
      <w:noProof w:val="0"/>
      <w:color w:val="2F5496" w:themeColor="accent1" w:themeShade="BF"/>
      <w:lang w:val="es-ES"/>
    </w:rPr>
  </w:style>
  <w:style w:type="character" w:customStyle="1" w:styleId="Ttulo6Car">
    <w:name w:val="Título 6 Car"/>
    <w:basedOn w:val="Fuentedeprrafopredeter"/>
    <w:link w:val="Ttulo6"/>
    <w:uiPriority w:val="9"/>
    <w:rsid w:val="7275ED92"/>
    <w:rPr>
      <w:rFonts w:asciiTheme="majorHAnsi" w:eastAsiaTheme="majorEastAsia" w:hAnsiTheme="majorHAnsi" w:cstheme="majorBidi"/>
      <w:noProof w:val="0"/>
      <w:color w:val="1F3763"/>
      <w:lang w:val="es-ES"/>
    </w:rPr>
  </w:style>
  <w:style w:type="character" w:customStyle="1" w:styleId="Ttulo7Car">
    <w:name w:val="Título 7 Car"/>
    <w:basedOn w:val="Fuentedeprrafopredeter"/>
    <w:link w:val="Ttulo7"/>
    <w:uiPriority w:val="9"/>
    <w:rsid w:val="7275ED92"/>
    <w:rPr>
      <w:rFonts w:asciiTheme="majorHAnsi" w:eastAsiaTheme="majorEastAsia" w:hAnsiTheme="majorHAnsi" w:cstheme="majorBidi"/>
      <w:i/>
      <w:iCs/>
      <w:noProof w:val="0"/>
      <w:color w:val="1F3763"/>
      <w:lang w:val="es-ES"/>
    </w:rPr>
  </w:style>
  <w:style w:type="character" w:customStyle="1" w:styleId="Ttulo8Car">
    <w:name w:val="Título 8 Car"/>
    <w:basedOn w:val="Fuentedeprrafopredeter"/>
    <w:link w:val="Ttulo8"/>
    <w:uiPriority w:val="9"/>
    <w:rsid w:val="7275ED92"/>
    <w:rPr>
      <w:rFonts w:asciiTheme="majorHAnsi" w:eastAsiaTheme="majorEastAsia" w:hAnsiTheme="majorHAnsi" w:cstheme="majorBidi"/>
      <w:noProof w:val="0"/>
      <w:color w:val="272727"/>
      <w:sz w:val="21"/>
      <w:szCs w:val="21"/>
      <w:lang w:val="es-ES"/>
    </w:rPr>
  </w:style>
  <w:style w:type="character" w:customStyle="1" w:styleId="Ttulo9Car">
    <w:name w:val="Título 9 Car"/>
    <w:basedOn w:val="Fuentedeprrafopredeter"/>
    <w:link w:val="Ttulo9"/>
    <w:uiPriority w:val="9"/>
    <w:rsid w:val="7275ED92"/>
    <w:rPr>
      <w:rFonts w:asciiTheme="majorHAnsi" w:eastAsiaTheme="majorEastAsia" w:hAnsiTheme="majorHAnsi" w:cstheme="majorBidi"/>
      <w:i/>
      <w:iCs/>
      <w:noProof w:val="0"/>
      <w:color w:val="272727"/>
      <w:sz w:val="21"/>
      <w:szCs w:val="21"/>
      <w:lang w:val="es-ES"/>
    </w:rPr>
  </w:style>
  <w:style w:type="character" w:customStyle="1" w:styleId="TtuloCar">
    <w:name w:val="Título Car"/>
    <w:basedOn w:val="Fuentedeprrafopredeter"/>
    <w:link w:val="Ttulo"/>
    <w:uiPriority w:val="10"/>
    <w:rsid w:val="7275ED92"/>
    <w:rPr>
      <w:rFonts w:asciiTheme="majorHAnsi" w:eastAsiaTheme="majorEastAsia" w:hAnsiTheme="majorHAnsi" w:cstheme="majorBidi"/>
      <w:noProof w:val="0"/>
      <w:sz w:val="56"/>
      <w:szCs w:val="56"/>
      <w:lang w:val="es-ES"/>
    </w:rPr>
  </w:style>
  <w:style w:type="character" w:customStyle="1" w:styleId="SubttuloCar">
    <w:name w:val="Subtítulo Car"/>
    <w:basedOn w:val="Fuentedeprrafopredeter"/>
    <w:link w:val="Subttulo"/>
    <w:uiPriority w:val="11"/>
    <w:rsid w:val="7275ED92"/>
    <w:rPr>
      <w:rFonts w:ascii="Times New Roman" w:eastAsiaTheme="minorEastAsia" w:hAnsi="Times New Roman" w:cs="Times New Roman"/>
      <w:noProof w:val="0"/>
      <w:color w:val="5A5A5A"/>
      <w:lang w:val="es-ES"/>
    </w:rPr>
  </w:style>
  <w:style w:type="character" w:customStyle="1" w:styleId="CitaCar">
    <w:name w:val="Cita Car"/>
    <w:basedOn w:val="Fuentedeprrafopredeter"/>
    <w:link w:val="Cita"/>
    <w:uiPriority w:val="29"/>
    <w:rsid w:val="7275ED92"/>
    <w:rPr>
      <w:i/>
      <w:iCs/>
      <w:noProof w:val="0"/>
      <w:color w:val="404040" w:themeColor="text1" w:themeTint="BF"/>
      <w:lang w:val="es-ES"/>
    </w:rPr>
  </w:style>
  <w:style w:type="character" w:customStyle="1" w:styleId="CitadestacadaCar">
    <w:name w:val="Cita destacada Car"/>
    <w:basedOn w:val="Fuentedeprrafopredeter"/>
    <w:link w:val="Citadestacada"/>
    <w:uiPriority w:val="30"/>
    <w:rsid w:val="7275ED92"/>
    <w:rPr>
      <w:i/>
      <w:iCs/>
      <w:noProof w:val="0"/>
      <w:color w:val="4472C4" w:themeColor="accent1"/>
      <w:lang w:val="es-ES"/>
    </w:rPr>
  </w:style>
  <w:style w:type="paragraph" w:styleId="TDC1">
    <w:name w:val="toc 1"/>
    <w:basedOn w:val="Normal"/>
    <w:next w:val="Normal"/>
    <w:uiPriority w:val="39"/>
    <w:unhideWhenUsed/>
    <w:rsid w:val="7275ED92"/>
    <w:pPr>
      <w:spacing w:after="100"/>
    </w:pPr>
  </w:style>
  <w:style w:type="paragraph" w:styleId="TDC2">
    <w:name w:val="toc 2"/>
    <w:basedOn w:val="Normal"/>
    <w:next w:val="Normal"/>
    <w:uiPriority w:val="39"/>
    <w:unhideWhenUsed/>
    <w:rsid w:val="7275ED92"/>
    <w:pPr>
      <w:spacing w:after="100"/>
      <w:ind w:left="220"/>
    </w:pPr>
  </w:style>
  <w:style w:type="paragraph" w:styleId="TDC3">
    <w:name w:val="toc 3"/>
    <w:basedOn w:val="Normal"/>
    <w:next w:val="Normal"/>
    <w:uiPriority w:val="39"/>
    <w:unhideWhenUsed/>
    <w:rsid w:val="7275ED92"/>
    <w:pPr>
      <w:spacing w:after="100"/>
      <w:ind w:left="440"/>
    </w:pPr>
  </w:style>
  <w:style w:type="paragraph" w:styleId="TDC4">
    <w:name w:val="toc 4"/>
    <w:basedOn w:val="Normal"/>
    <w:next w:val="Normal"/>
    <w:uiPriority w:val="39"/>
    <w:unhideWhenUsed/>
    <w:rsid w:val="7275ED92"/>
    <w:pPr>
      <w:spacing w:after="100"/>
      <w:ind w:left="660"/>
    </w:pPr>
  </w:style>
  <w:style w:type="paragraph" w:styleId="TDC5">
    <w:name w:val="toc 5"/>
    <w:basedOn w:val="Normal"/>
    <w:next w:val="Normal"/>
    <w:uiPriority w:val="39"/>
    <w:unhideWhenUsed/>
    <w:rsid w:val="7275ED92"/>
    <w:pPr>
      <w:spacing w:after="100"/>
      <w:ind w:left="880"/>
    </w:pPr>
  </w:style>
  <w:style w:type="paragraph" w:styleId="TDC6">
    <w:name w:val="toc 6"/>
    <w:basedOn w:val="Normal"/>
    <w:next w:val="Normal"/>
    <w:uiPriority w:val="39"/>
    <w:unhideWhenUsed/>
    <w:rsid w:val="7275ED92"/>
    <w:pPr>
      <w:spacing w:after="100"/>
      <w:ind w:left="1100"/>
    </w:pPr>
  </w:style>
  <w:style w:type="paragraph" w:styleId="TDC7">
    <w:name w:val="toc 7"/>
    <w:basedOn w:val="Normal"/>
    <w:next w:val="Normal"/>
    <w:uiPriority w:val="39"/>
    <w:unhideWhenUsed/>
    <w:rsid w:val="7275ED92"/>
    <w:pPr>
      <w:spacing w:after="100"/>
      <w:ind w:left="1320"/>
    </w:pPr>
  </w:style>
  <w:style w:type="paragraph" w:styleId="TDC8">
    <w:name w:val="toc 8"/>
    <w:basedOn w:val="Normal"/>
    <w:next w:val="Normal"/>
    <w:uiPriority w:val="39"/>
    <w:unhideWhenUsed/>
    <w:rsid w:val="7275ED92"/>
    <w:pPr>
      <w:spacing w:after="100"/>
      <w:ind w:left="1540"/>
    </w:pPr>
  </w:style>
  <w:style w:type="paragraph" w:styleId="TDC9">
    <w:name w:val="toc 9"/>
    <w:basedOn w:val="Normal"/>
    <w:next w:val="Normal"/>
    <w:uiPriority w:val="39"/>
    <w:unhideWhenUsed/>
    <w:rsid w:val="7275ED92"/>
    <w:pPr>
      <w:spacing w:after="100"/>
      <w:ind w:left="1760"/>
    </w:pPr>
  </w:style>
  <w:style w:type="paragraph" w:styleId="Textonotaalfinal">
    <w:name w:val="endnote text"/>
    <w:basedOn w:val="Normal"/>
    <w:link w:val="TextonotaalfinalCar"/>
    <w:uiPriority w:val="99"/>
    <w:semiHidden/>
    <w:unhideWhenUsed/>
    <w:rsid w:val="7275ED92"/>
    <w:rPr>
      <w:sz w:val="20"/>
      <w:szCs w:val="20"/>
    </w:rPr>
  </w:style>
  <w:style w:type="character" w:customStyle="1" w:styleId="TextonotaalfinalCar">
    <w:name w:val="Texto nota al final Car"/>
    <w:basedOn w:val="Fuentedeprrafopredeter"/>
    <w:link w:val="Textonotaalfinal"/>
    <w:uiPriority w:val="99"/>
    <w:semiHidden/>
    <w:rsid w:val="7275ED92"/>
    <w:rPr>
      <w:noProof w:val="0"/>
      <w:sz w:val="20"/>
      <w:szCs w:val="20"/>
      <w:lang w:val="es-ES"/>
    </w:rPr>
  </w:style>
  <w:style w:type="paragraph" w:styleId="Textonotapie">
    <w:name w:val="footnote text"/>
    <w:basedOn w:val="Normal"/>
    <w:link w:val="TextonotapieCar"/>
    <w:uiPriority w:val="99"/>
    <w:semiHidden/>
    <w:unhideWhenUsed/>
    <w:rsid w:val="7275ED92"/>
    <w:rPr>
      <w:sz w:val="20"/>
      <w:szCs w:val="20"/>
    </w:rPr>
  </w:style>
  <w:style w:type="character" w:customStyle="1" w:styleId="TextonotapieCar">
    <w:name w:val="Texto nota pie Car"/>
    <w:basedOn w:val="Fuentedeprrafopredeter"/>
    <w:link w:val="Textonotapie"/>
    <w:uiPriority w:val="99"/>
    <w:semiHidden/>
    <w:rsid w:val="7275ED92"/>
    <w:rPr>
      <w:noProof w:val="0"/>
      <w:sz w:val="20"/>
      <w:szCs w:val="20"/>
      <w:lang w:val="es-ES"/>
    </w:rPr>
  </w:style>
  <w:style w:type="character" w:styleId="Refdenotaalpie">
    <w:name w:val="footnote reference"/>
    <w:basedOn w:val="Fuentedeprrafopredeter"/>
    <w:rsid w:val="008A6D21"/>
    <w:rPr>
      <w:vertAlign w:val="superscript"/>
    </w:rPr>
  </w:style>
  <w:style w:type="character" w:customStyle="1" w:styleId="vortalspan">
    <w:name w:val="vortalspan"/>
    <w:basedOn w:val="Fuentedeprrafopredeter"/>
    <w:rsid w:val="00AC5BB9"/>
  </w:style>
  <w:style w:type="paragraph" w:styleId="Textoindependiente">
    <w:name w:val="Body Text"/>
    <w:basedOn w:val="Normal"/>
    <w:link w:val="TextoindependienteCar"/>
    <w:rsid w:val="0075093C"/>
    <w:pPr>
      <w:jc w:val="both"/>
    </w:pPr>
    <w:rPr>
      <w:rFonts w:ascii="Arial Narrow" w:hAnsi="Arial Narrow"/>
      <w:szCs w:val="20"/>
      <w:lang w:val="es-MX" w:eastAsia="es-ES_tradnl"/>
    </w:rPr>
  </w:style>
  <w:style w:type="character" w:customStyle="1" w:styleId="TextoindependienteCar">
    <w:name w:val="Texto independiente Car"/>
    <w:basedOn w:val="Fuentedeprrafopredeter"/>
    <w:link w:val="Textoindependiente"/>
    <w:rsid w:val="0075093C"/>
    <w:rPr>
      <w:rFonts w:ascii="Arial Narrow" w:hAnsi="Arial Narrow"/>
      <w:sz w:val="24"/>
      <w:lang w:val="es-MX" w:eastAsia="es-ES_tradnl"/>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locked/>
    <w:rsid w:val="0075093C"/>
    <w:rPr>
      <w:sz w:val="24"/>
      <w:szCs w:val="24"/>
      <w:lang w:val="es-CO" w:eastAsia="es-CO"/>
    </w:rPr>
  </w:style>
  <w:style w:type="paragraph" w:customStyle="1" w:styleId="TableParagraph">
    <w:name w:val="Table Paragraph"/>
    <w:basedOn w:val="Normal"/>
    <w:uiPriority w:val="1"/>
    <w:qFormat/>
    <w:rsid w:val="00871FB1"/>
    <w:pPr>
      <w:widowControl w:val="0"/>
      <w:autoSpaceDE w:val="0"/>
      <w:autoSpaceDN w:val="0"/>
    </w:pPr>
    <w:rPr>
      <w:rFonts w:ascii="Arial" w:eastAsia="Arial" w:hAnsi="Arial" w:cs="Arial"/>
      <w:sz w:val="22"/>
      <w:szCs w:val="22"/>
      <w:lang w:eastAsia="en-US"/>
    </w:rPr>
  </w:style>
  <w:style w:type="paragraph" w:styleId="Sinespaciado">
    <w:name w:val="No Spacing"/>
    <w:uiPriority w:val="1"/>
    <w:qFormat/>
    <w:rsid w:val="00AE7F55"/>
    <w:rPr>
      <w:rFonts w:asciiTheme="minorHAnsi" w:eastAsiaTheme="minorHAnsi" w:hAnsiTheme="minorHAnsi" w:cstheme="minorBidi"/>
      <w:sz w:val="22"/>
      <w:szCs w:val="22"/>
      <w:lang w:val="es-CO" w:eastAsia="en-US"/>
    </w:rPr>
  </w:style>
  <w:style w:type="character" w:customStyle="1" w:styleId="ui-provider">
    <w:name w:val="ui-provider"/>
    <w:basedOn w:val="Fuentedeprrafopredeter"/>
    <w:rsid w:val="00363B49"/>
  </w:style>
  <w:style w:type="paragraph" w:customStyle="1" w:styleId="Listavistosa-nfasis11">
    <w:name w:val="Lista vistosa - Énfasis 11"/>
    <w:basedOn w:val="Normal"/>
    <w:link w:val="Listavistosa-nfasis1Car"/>
    <w:uiPriority w:val="34"/>
    <w:qFormat/>
    <w:rsid w:val="00D860F9"/>
    <w:pPr>
      <w:ind w:left="708"/>
    </w:pPr>
  </w:style>
  <w:style w:type="character" w:customStyle="1" w:styleId="Listavistosa-nfasis1Car">
    <w:name w:val="Lista vistosa - Énfasis 1 Car"/>
    <w:link w:val="Listavistosa-nfasis11"/>
    <w:uiPriority w:val="34"/>
    <w:rsid w:val="00D860F9"/>
    <w:rPr>
      <w:sz w:val="24"/>
      <w:szCs w:val="24"/>
      <w:lang w:eastAsia="es-ES"/>
    </w:rPr>
  </w:style>
  <w:style w:type="character" w:styleId="Textoennegrita">
    <w:name w:val="Strong"/>
    <w:basedOn w:val="Fuentedeprrafopredeter"/>
    <w:uiPriority w:val="22"/>
    <w:qFormat/>
    <w:rsid w:val="00CE4EC8"/>
    <w:rPr>
      <w:b/>
      <w:bCs/>
    </w:rPr>
  </w:style>
  <w:style w:type="paragraph" w:styleId="Revisin">
    <w:name w:val="Revision"/>
    <w:hidden/>
    <w:uiPriority w:val="99"/>
    <w:semiHidden/>
    <w:rsid w:val="00A8115F"/>
    <w:rPr>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473275">
      <w:bodyDiv w:val="1"/>
      <w:marLeft w:val="0"/>
      <w:marRight w:val="0"/>
      <w:marTop w:val="0"/>
      <w:marBottom w:val="0"/>
      <w:divBdr>
        <w:top w:val="none" w:sz="0" w:space="0" w:color="auto"/>
        <w:left w:val="none" w:sz="0" w:space="0" w:color="auto"/>
        <w:bottom w:val="none" w:sz="0" w:space="0" w:color="auto"/>
        <w:right w:val="none" w:sz="0" w:space="0" w:color="auto"/>
      </w:divBdr>
    </w:div>
    <w:div w:id="169562278">
      <w:bodyDiv w:val="1"/>
      <w:marLeft w:val="0"/>
      <w:marRight w:val="0"/>
      <w:marTop w:val="0"/>
      <w:marBottom w:val="0"/>
      <w:divBdr>
        <w:top w:val="none" w:sz="0" w:space="0" w:color="auto"/>
        <w:left w:val="none" w:sz="0" w:space="0" w:color="auto"/>
        <w:bottom w:val="none" w:sz="0" w:space="0" w:color="auto"/>
        <w:right w:val="none" w:sz="0" w:space="0" w:color="auto"/>
      </w:divBdr>
    </w:div>
    <w:div w:id="181358980">
      <w:bodyDiv w:val="1"/>
      <w:marLeft w:val="0"/>
      <w:marRight w:val="0"/>
      <w:marTop w:val="0"/>
      <w:marBottom w:val="0"/>
      <w:divBdr>
        <w:top w:val="none" w:sz="0" w:space="0" w:color="auto"/>
        <w:left w:val="none" w:sz="0" w:space="0" w:color="auto"/>
        <w:bottom w:val="none" w:sz="0" w:space="0" w:color="auto"/>
        <w:right w:val="none" w:sz="0" w:space="0" w:color="auto"/>
      </w:divBdr>
    </w:div>
    <w:div w:id="201871367">
      <w:bodyDiv w:val="1"/>
      <w:marLeft w:val="0"/>
      <w:marRight w:val="0"/>
      <w:marTop w:val="0"/>
      <w:marBottom w:val="0"/>
      <w:divBdr>
        <w:top w:val="none" w:sz="0" w:space="0" w:color="auto"/>
        <w:left w:val="none" w:sz="0" w:space="0" w:color="auto"/>
        <w:bottom w:val="none" w:sz="0" w:space="0" w:color="auto"/>
        <w:right w:val="none" w:sz="0" w:space="0" w:color="auto"/>
      </w:divBdr>
    </w:div>
    <w:div w:id="256643070">
      <w:bodyDiv w:val="1"/>
      <w:marLeft w:val="0"/>
      <w:marRight w:val="0"/>
      <w:marTop w:val="0"/>
      <w:marBottom w:val="0"/>
      <w:divBdr>
        <w:top w:val="none" w:sz="0" w:space="0" w:color="auto"/>
        <w:left w:val="none" w:sz="0" w:space="0" w:color="auto"/>
        <w:bottom w:val="none" w:sz="0" w:space="0" w:color="auto"/>
        <w:right w:val="none" w:sz="0" w:space="0" w:color="auto"/>
      </w:divBdr>
    </w:div>
    <w:div w:id="336350572">
      <w:bodyDiv w:val="1"/>
      <w:marLeft w:val="0"/>
      <w:marRight w:val="0"/>
      <w:marTop w:val="0"/>
      <w:marBottom w:val="0"/>
      <w:divBdr>
        <w:top w:val="none" w:sz="0" w:space="0" w:color="auto"/>
        <w:left w:val="none" w:sz="0" w:space="0" w:color="auto"/>
        <w:bottom w:val="none" w:sz="0" w:space="0" w:color="auto"/>
        <w:right w:val="none" w:sz="0" w:space="0" w:color="auto"/>
      </w:divBdr>
    </w:div>
    <w:div w:id="351884170">
      <w:bodyDiv w:val="1"/>
      <w:marLeft w:val="0"/>
      <w:marRight w:val="0"/>
      <w:marTop w:val="0"/>
      <w:marBottom w:val="0"/>
      <w:divBdr>
        <w:top w:val="none" w:sz="0" w:space="0" w:color="auto"/>
        <w:left w:val="none" w:sz="0" w:space="0" w:color="auto"/>
        <w:bottom w:val="none" w:sz="0" w:space="0" w:color="auto"/>
        <w:right w:val="none" w:sz="0" w:space="0" w:color="auto"/>
      </w:divBdr>
    </w:div>
    <w:div w:id="362440432">
      <w:bodyDiv w:val="1"/>
      <w:marLeft w:val="0"/>
      <w:marRight w:val="0"/>
      <w:marTop w:val="0"/>
      <w:marBottom w:val="0"/>
      <w:divBdr>
        <w:top w:val="none" w:sz="0" w:space="0" w:color="auto"/>
        <w:left w:val="none" w:sz="0" w:space="0" w:color="auto"/>
        <w:bottom w:val="none" w:sz="0" w:space="0" w:color="auto"/>
        <w:right w:val="none" w:sz="0" w:space="0" w:color="auto"/>
      </w:divBdr>
    </w:div>
    <w:div w:id="398526692">
      <w:bodyDiv w:val="1"/>
      <w:marLeft w:val="0"/>
      <w:marRight w:val="0"/>
      <w:marTop w:val="0"/>
      <w:marBottom w:val="0"/>
      <w:divBdr>
        <w:top w:val="none" w:sz="0" w:space="0" w:color="auto"/>
        <w:left w:val="none" w:sz="0" w:space="0" w:color="auto"/>
        <w:bottom w:val="none" w:sz="0" w:space="0" w:color="auto"/>
        <w:right w:val="none" w:sz="0" w:space="0" w:color="auto"/>
      </w:divBdr>
    </w:div>
    <w:div w:id="417948480">
      <w:bodyDiv w:val="1"/>
      <w:marLeft w:val="0"/>
      <w:marRight w:val="0"/>
      <w:marTop w:val="0"/>
      <w:marBottom w:val="0"/>
      <w:divBdr>
        <w:top w:val="none" w:sz="0" w:space="0" w:color="auto"/>
        <w:left w:val="none" w:sz="0" w:space="0" w:color="auto"/>
        <w:bottom w:val="none" w:sz="0" w:space="0" w:color="auto"/>
        <w:right w:val="none" w:sz="0" w:space="0" w:color="auto"/>
      </w:divBdr>
    </w:div>
    <w:div w:id="443811093">
      <w:bodyDiv w:val="1"/>
      <w:marLeft w:val="0"/>
      <w:marRight w:val="0"/>
      <w:marTop w:val="0"/>
      <w:marBottom w:val="0"/>
      <w:divBdr>
        <w:top w:val="none" w:sz="0" w:space="0" w:color="auto"/>
        <w:left w:val="none" w:sz="0" w:space="0" w:color="auto"/>
        <w:bottom w:val="none" w:sz="0" w:space="0" w:color="auto"/>
        <w:right w:val="none" w:sz="0" w:space="0" w:color="auto"/>
      </w:divBdr>
    </w:div>
    <w:div w:id="451704469">
      <w:bodyDiv w:val="1"/>
      <w:marLeft w:val="0"/>
      <w:marRight w:val="0"/>
      <w:marTop w:val="0"/>
      <w:marBottom w:val="0"/>
      <w:divBdr>
        <w:top w:val="none" w:sz="0" w:space="0" w:color="auto"/>
        <w:left w:val="none" w:sz="0" w:space="0" w:color="auto"/>
        <w:bottom w:val="none" w:sz="0" w:space="0" w:color="auto"/>
        <w:right w:val="none" w:sz="0" w:space="0" w:color="auto"/>
      </w:divBdr>
    </w:div>
    <w:div w:id="466897559">
      <w:bodyDiv w:val="1"/>
      <w:marLeft w:val="0"/>
      <w:marRight w:val="0"/>
      <w:marTop w:val="0"/>
      <w:marBottom w:val="0"/>
      <w:divBdr>
        <w:top w:val="none" w:sz="0" w:space="0" w:color="auto"/>
        <w:left w:val="none" w:sz="0" w:space="0" w:color="auto"/>
        <w:bottom w:val="none" w:sz="0" w:space="0" w:color="auto"/>
        <w:right w:val="none" w:sz="0" w:space="0" w:color="auto"/>
      </w:divBdr>
    </w:div>
    <w:div w:id="495611459">
      <w:bodyDiv w:val="1"/>
      <w:marLeft w:val="0"/>
      <w:marRight w:val="0"/>
      <w:marTop w:val="0"/>
      <w:marBottom w:val="0"/>
      <w:divBdr>
        <w:top w:val="none" w:sz="0" w:space="0" w:color="auto"/>
        <w:left w:val="none" w:sz="0" w:space="0" w:color="auto"/>
        <w:bottom w:val="none" w:sz="0" w:space="0" w:color="auto"/>
        <w:right w:val="none" w:sz="0" w:space="0" w:color="auto"/>
      </w:divBdr>
    </w:div>
    <w:div w:id="562712964">
      <w:bodyDiv w:val="1"/>
      <w:marLeft w:val="0"/>
      <w:marRight w:val="0"/>
      <w:marTop w:val="0"/>
      <w:marBottom w:val="0"/>
      <w:divBdr>
        <w:top w:val="none" w:sz="0" w:space="0" w:color="auto"/>
        <w:left w:val="none" w:sz="0" w:space="0" w:color="auto"/>
        <w:bottom w:val="none" w:sz="0" w:space="0" w:color="auto"/>
        <w:right w:val="none" w:sz="0" w:space="0" w:color="auto"/>
      </w:divBdr>
    </w:div>
    <w:div w:id="577404577">
      <w:bodyDiv w:val="1"/>
      <w:marLeft w:val="0"/>
      <w:marRight w:val="0"/>
      <w:marTop w:val="0"/>
      <w:marBottom w:val="0"/>
      <w:divBdr>
        <w:top w:val="none" w:sz="0" w:space="0" w:color="auto"/>
        <w:left w:val="none" w:sz="0" w:space="0" w:color="auto"/>
        <w:bottom w:val="none" w:sz="0" w:space="0" w:color="auto"/>
        <w:right w:val="none" w:sz="0" w:space="0" w:color="auto"/>
      </w:divBdr>
    </w:div>
    <w:div w:id="581373057">
      <w:bodyDiv w:val="1"/>
      <w:marLeft w:val="0"/>
      <w:marRight w:val="0"/>
      <w:marTop w:val="0"/>
      <w:marBottom w:val="0"/>
      <w:divBdr>
        <w:top w:val="none" w:sz="0" w:space="0" w:color="auto"/>
        <w:left w:val="none" w:sz="0" w:space="0" w:color="auto"/>
        <w:bottom w:val="none" w:sz="0" w:space="0" w:color="auto"/>
        <w:right w:val="none" w:sz="0" w:space="0" w:color="auto"/>
      </w:divBdr>
    </w:div>
    <w:div w:id="589966282">
      <w:bodyDiv w:val="1"/>
      <w:marLeft w:val="0"/>
      <w:marRight w:val="0"/>
      <w:marTop w:val="0"/>
      <w:marBottom w:val="0"/>
      <w:divBdr>
        <w:top w:val="none" w:sz="0" w:space="0" w:color="auto"/>
        <w:left w:val="none" w:sz="0" w:space="0" w:color="auto"/>
        <w:bottom w:val="none" w:sz="0" w:space="0" w:color="auto"/>
        <w:right w:val="none" w:sz="0" w:space="0" w:color="auto"/>
      </w:divBdr>
    </w:div>
    <w:div w:id="707410626">
      <w:bodyDiv w:val="1"/>
      <w:marLeft w:val="0"/>
      <w:marRight w:val="0"/>
      <w:marTop w:val="0"/>
      <w:marBottom w:val="0"/>
      <w:divBdr>
        <w:top w:val="none" w:sz="0" w:space="0" w:color="auto"/>
        <w:left w:val="none" w:sz="0" w:space="0" w:color="auto"/>
        <w:bottom w:val="none" w:sz="0" w:space="0" w:color="auto"/>
        <w:right w:val="none" w:sz="0" w:space="0" w:color="auto"/>
      </w:divBdr>
    </w:div>
    <w:div w:id="770931796">
      <w:bodyDiv w:val="1"/>
      <w:marLeft w:val="0"/>
      <w:marRight w:val="0"/>
      <w:marTop w:val="0"/>
      <w:marBottom w:val="0"/>
      <w:divBdr>
        <w:top w:val="none" w:sz="0" w:space="0" w:color="auto"/>
        <w:left w:val="none" w:sz="0" w:space="0" w:color="auto"/>
        <w:bottom w:val="none" w:sz="0" w:space="0" w:color="auto"/>
        <w:right w:val="none" w:sz="0" w:space="0" w:color="auto"/>
      </w:divBdr>
    </w:div>
    <w:div w:id="786588230">
      <w:bodyDiv w:val="1"/>
      <w:marLeft w:val="0"/>
      <w:marRight w:val="0"/>
      <w:marTop w:val="0"/>
      <w:marBottom w:val="0"/>
      <w:divBdr>
        <w:top w:val="none" w:sz="0" w:space="0" w:color="auto"/>
        <w:left w:val="none" w:sz="0" w:space="0" w:color="auto"/>
        <w:bottom w:val="none" w:sz="0" w:space="0" w:color="auto"/>
        <w:right w:val="none" w:sz="0" w:space="0" w:color="auto"/>
      </w:divBdr>
    </w:div>
    <w:div w:id="834613655">
      <w:bodyDiv w:val="1"/>
      <w:marLeft w:val="0"/>
      <w:marRight w:val="0"/>
      <w:marTop w:val="0"/>
      <w:marBottom w:val="0"/>
      <w:divBdr>
        <w:top w:val="none" w:sz="0" w:space="0" w:color="auto"/>
        <w:left w:val="none" w:sz="0" w:space="0" w:color="auto"/>
        <w:bottom w:val="none" w:sz="0" w:space="0" w:color="auto"/>
        <w:right w:val="none" w:sz="0" w:space="0" w:color="auto"/>
      </w:divBdr>
    </w:div>
    <w:div w:id="838809004">
      <w:bodyDiv w:val="1"/>
      <w:marLeft w:val="0"/>
      <w:marRight w:val="0"/>
      <w:marTop w:val="0"/>
      <w:marBottom w:val="0"/>
      <w:divBdr>
        <w:top w:val="none" w:sz="0" w:space="0" w:color="auto"/>
        <w:left w:val="none" w:sz="0" w:space="0" w:color="auto"/>
        <w:bottom w:val="none" w:sz="0" w:space="0" w:color="auto"/>
        <w:right w:val="none" w:sz="0" w:space="0" w:color="auto"/>
      </w:divBdr>
    </w:div>
    <w:div w:id="840586306">
      <w:bodyDiv w:val="1"/>
      <w:marLeft w:val="0"/>
      <w:marRight w:val="0"/>
      <w:marTop w:val="0"/>
      <w:marBottom w:val="0"/>
      <w:divBdr>
        <w:top w:val="none" w:sz="0" w:space="0" w:color="auto"/>
        <w:left w:val="none" w:sz="0" w:space="0" w:color="auto"/>
        <w:bottom w:val="none" w:sz="0" w:space="0" w:color="auto"/>
        <w:right w:val="none" w:sz="0" w:space="0" w:color="auto"/>
      </w:divBdr>
    </w:div>
    <w:div w:id="859052462">
      <w:bodyDiv w:val="1"/>
      <w:marLeft w:val="0"/>
      <w:marRight w:val="0"/>
      <w:marTop w:val="0"/>
      <w:marBottom w:val="0"/>
      <w:divBdr>
        <w:top w:val="none" w:sz="0" w:space="0" w:color="auto"/>
        <w:left w:val="none" w:sz="0" w:space="0" w:color="auto"/>
        <w:bottom w:val="none" w:sz="0" w:space="0" w:color="auto"/>
        <w:right w:val="none" w:sz="0" w:space="0" w:color="auto"/>
      </w:divBdr>
    </w:div>
    <w:div w:id="885529201">
      <w:bodyDiv w:val="1"/>
      <w:marLeft w:val="0"/>
      <w:marRight w:val="0"/>
      <w:marTop w:val="0"/>
      <w:marBottom w:val="0"/>
      <w:divBdr>
        <w:top w:val="none" w:sz="0" w:space="0" w:color="auto"/>
        <w:left w:val="none" w:sz="0" w:space="0" w:color="auto"/>
        <w:bottom w:val="none" w:sz="0" w:space="0" w:color="auto"/>
        <w:right w:val="none" w:sz="0" w:space="0" w:color="auto"/>
      </w:divBdr>
    </w:div>
    <w:div w:id="898707195">
      <w:bodyDiv w:val="1"/>
      <w:marLeft w:val="0"/>
      <w:marRight w:val="0"/>
      <w:marTop w:val="0"/>
      <w:marBottom w:val="0"/>
      <w:divBdr>
        <w:top w:val="none" w:sz="0" w:space="0" w:color="auto"/>
        <w:left w:val="none" w:sz="0" w:space="0" w:color="auto"/>
        <w:bottom w:val="none" w:sz="0" w:space="0" w:color="auto"/>
        <w:right w:val="none" w:sz="0" w:space="0" w:color="auto"/>
      </w:divBdr>
    </w:div>
    <w:div w:id="978219114">
      <w:bodyDiv w:val="1"/>
      <w:marLeft w:val="0"/>
      <w:marRight w:val="0"/>
      <w:marTop w:val="0"/>
      <w:marBottom w:val="0"/>
      <w:divBdr>
        <w:top w:val="none" w:sz="0" w:space="0" w:color="auto"/>
        <w:left w:val="none" w:sz="0" w:space="0" w:color="auto"/>
        <w:bottom w:val="none" w:sz="0" w:space="0" w:color="auto"/>
        <w:right w:val="none" w:sz="0" w:space="0" w:color="auto"/>
      </w:divBdr>
    </w:div>
    <w:div w:id="1055398381">
      <w:bodyDiv w:val="1"/>
      <w:marLeft w:val="0"/>
      <w:marRight w:val="0"/>
      <w:marTop w:val="0"/>
      <w:marBottom w:val="0"/>
      <w:divBdr>
        <w:top w:val="none" w:sz="0" w:space="0" w:color="auto"/>
        <w:left w:val="none" w:sz="0" w:space="0" w:color="auto"/>
        <w:bottom w:val="none" w:sz="0" w:space="0" w:color="auto"/>
        <w:right w:val="none" w:sz="0" w:space="0" w:color="auto"/>
      </w:divBdr>
    </w:div>
    <w:div w:id="1111435445">
      <w:bodyDiv w:val="1"/>
      <w:marLeft w:val="0"/>
      <w:marRight w:val="0"/>
      <w:marTop w:val="0"/>
      <w:marBottom w:val="0"/>
      <w:divBdr>
        <w:top w:val="none" w:sz="0" w:space="0" w:color="auto"/>
        <w:left w:val="none" w:sz="0" w:space="0" w:color="auto"/>
        <w:bottom w:val="none" w:sz="0" w:space="0" w:color="auto"/>
        <w:right w:val="none" w:sz="0" w:space="0" w:color="auto"/>
      </w:divBdr>
    </w:div>
    <w:div w:id="1136944720">
      <w:bodyDiv w:val="1"/>
      <w:marLeft w:val="0"/>
      <w:marRight w:val="0"/>
      <w:marTop w:val="0"/>
      <w:marBottom w:val="0"/>
      <w:divBdr>
        <w:top w:val="none" w:sz="0" w:space="0" w:color="auto"/>
        <w:left w:val="none" w:sz="0" w:space="0" w:color="auto"/>
        <w:bottom w:val="none" w:sz="0" w:space="0" w:color="auto"/>
        <w:right w:val="none" w:sz="0" w:space="0" w:color="auto"/>
      </w:divBdr>
    </w:div>
    <w:div w:id="1165701648">
      <w:bodyDiv w:val="1"/>
      <w:marLeft w:val="0"/>
      <w:marRight w:val="0"/>
      <w:marTop w:val="0"/>
      <w:marBottom w:val="0"/>
      <w:divBdr>
        <w:top w:val="none" w:sz="0" w:space="0" w:color="auto"/>
        <w:left w:val="none" w:sz="0" w:space="0" w:color="auto"/>
        <w:bottom w:val="none" w:sz="0" w:space="0" w:color="auto"/>
        <w:right w:val="none" w:sz="0" w:space="0" w:color="auto"/>
      </w:divBdr>
    </w:div>
    <w:div w:id="1218668748">
      <w:bodyDiv w:val="1"/>
      <w:marLeft w:val="0"/>
      <w:marRight w:val="0"/>
      <w:marTop w:val="0"/>
      <w:marBottom w:val="0"/>
      <w:divBdr>
        <w:top w:val="none" w:sz="0" w:space="0" w:color="auto"/>
        <w:left w:val="none" w:sz="0" w:space="0" w:color="auto"/>
        <w:bottom w:val="none" w:sz="0" w:space="0" w:color="auto"/>
        <w:right w:val="none" w:sz="0" w:space="0" w:color="auto"/>
      </w:divBdr>
    </w:div>
    <w:div w:id="1225799512">
      <w:bodyDiv w:val="1"/>
      <w:marLeft w:val="0"/>
      <w:marRight w:val="0"/>
      <w:marTop w:val="0"/>
      <w:marBottom w:val="0"/>
      <w:divBdr>
        <w:top w:val="none" w:sz="0" w:space="0" w:color="auto"/>
        <w:left w:val="none" w:sz="0" w:space="0" w:color="auto"/>
        <w:bottom w:val="none" w:sz="0" w:space="0" w:color="auto"/>
        <w:right w:val="none" w:sz="0" w:space="0" w:color="auto"/>
      </w:divBdr>
    </w:div>
    <w:div w:id="1244533500">
      <w:bodyDiv w:val="1"/>
      <w:marLeft w:val="0"/>
      <w:marRight w:val="0"/>
      <w:marTop w:val="0"/>
      <w:marBottom w:val="0"/>
      <w:divBdr>
        <w:top w:val="none" w:sz="0" w:space="0" w:color="auto"/>
        <w:left w:val="none" w:sz="0" w:space="0" w:color="auto"/>
        <w:bottom w:val="none" w:sz="0" w:space="0" w:color="auto"/>
        <w:right w:val="none" w:sz="0" w:space="0" w:color="auto"/>
      </w:divBdr>
    </w:div>
    <w:div w:id="1292444131">
      <w:bodyDiv w:val="1"/>
      <w:marLeft w:val="0"/>
      <w:marRight w:val="0"/>
      <w:marTop w:val="0"/>
      <w:marBottom w:val="0"/>
      <w:divBdr>
        <w:top w:val="none" w:sz="0" w:space="0" w:color="auto"/>
        <w:left w:val="none" w:sz="0" w:space="0" w:color="auto"/>
        <w:bottom w:val="none" w:sz="0" w:space="0" w:color="auto"/>
        <w:right w:val="none" w:sz="0" w:space="0" w:color="auto"/>
      </w:divBdr>
    </w:div>
    <w:div w:id="1313294378">
      <w:bodyDiv w:val="1"/>
      <w:marLeft w:val="0"/>
      <w:marRight w:val="0"/>
      <w:marTop w:val="0"/>
      <w:marBottom w:val="0"/>
      <w:divBdr>
        <w:top w:val="none" w:sz="0" w:space="0" w:color="auto"/>
        <w:left w:val="none" w:sz="0" w:space="0" w:color="auto"/>
        <w:bottom w:val="none" w:sz="0" w:space="0" w:color="auto"/>
        <w:right w:val="none" w:sz="0" w:space="0" w:color="auto"/>
      </w:divBdr>
    </w:div>
    <w:div w:id="1328635690">
      <w:bodyDiv w:val="1"/>
      <w:marLeft w:val="0"/>
      <w:marRight w:val="0"/>
      <w:marTop w:val="0"/>
      <w:marBottom w:val="0"/>
      <w:divBdr>
        <w:top w:val="none" w:sz="0" w:space="0" w:color="auto"/>
        <w:left w:val="none" w:sz="0" w:space="0" w:color="auto"/>
        <w:bottom w:val="none" w:sz="0" w:space="0" w:color="auto"/>
        <w:right w:val="none" w:sz="0" w:space="0" w:color="auto"/>
      </w:divBdr>
    </w:div>
    <w:div w:id="1375235615">
      <w:bodyDiv w:val="1"/>
      <w:marLeft w:val="0"/>
      <w:marRight w:val="0"/>
      <w:marTop w:val="0"/>
      <w:marBottom w:val="0"/>
      <w:divBdr>
        <w:top w:val="none" w:sz="0" w:space="0" w:color="auto"/>
        <w:left w:val="none" w:sz="0" w:space="0" w:color="auto"/>
        <w:bottom w:val="none" w:sz="0" w:space="0" w:color="auto"/>
        <w:right w:val="none" w:sz="0" w:space="0" w:color="auto"/>
      </w:divBdr>
    </w:div>
    <w:div w:id="1526484325">
      <w:bodyDiv w:val="1"/>
      <w:marLeft w:val="0"/>
      <w:marRight w:val="0"/>
      <w:marTop w:val="0"/>
      <w:marBottom w:val="0"/>
      <w:divBdr>
        <w:top w:val="none" w:sz="0" w:space="0" w:color="auto"/>
        <w:left w:val="none" w:sz="0" w:space="0" w:color="auto"/>
        <w:bottom w:val="none" w:sz="0" w:space="0" w:color="auto"/>
        <w:right w:val="none" w:sz="0" w:space="0" w:color="auto"/>
      </w:divBdr>
    </w:div>
    <w:div w:id="1530876368">
      <w:bodyDiv w:val="1"/>
      <w:marLeft w:val="0"/>
      <w:marRight w:val="0"/>
      <w:marTop w:val="0"/>
      <w:marBottom w:val="0"/>
      <w:divBdr>
        <w:top w:val="none" w:sz="0" w:space="0" w:color="auto"/>
        <w:left w:val="none" w:sz="0" w:space="0" w:color="auto"/>
        <w:bottom w:val="none" w:sz="0" w:space="0" w:color="auto"/>
        <w:right w:val="none" w:sz="0" w:space="0" w:color="auto"/>
      </w:divBdr>
    </w:div>
    <w:div w:id="1604335759">
      <w:bodyDiv w:val="1"/>
      <w:marLeft w:val="0"/>
      <w:marRight w:val="0"/>
      <w:marTop w:val="0"/>
      <w:marBottom w:val="0"/>
      <w:divBdr>
        <w:top w:val="none" w:sz="0" w:space="0" w:color="auto"/>
        <w:left w:val="none" w:sz="0" w:space="0" w:color="auto"/>
        <w:bottom w:val="none" w:sz="0" w:space="0" w:color="auto"/>
        <w:right w:val="none" w:sz="0" w:space="0" w:color="auto"/>
      </w:divBdr>
    </w:div>
    <w:div w:id="1619674862">
      <w:bodyDiv w:val="1"/>
      <w:marLeft w:val="0"/>
      <w:marRight w:val="0"/>
      <w:marTop w:val="0"/>
      <w:marBottom w:val="0"/>
      <w:divBdr>
        <w:top w:val="none" w:sz="0" w:space="0" w:color="auto"/>
        <w:left w:val="none" w:sz="0" w:space="0" w:color="auto"/>
        <w:bottom w:val="none" w:sz="0" w:space="0" w:color="auto"/>
        <w:right w:val="none" w:sz="0" w:space="0" w:color="auto"/>
      </w:divBdr>
    </w:div>
    <w:div w:id="1620797589">
      <w:bodyDiv w:val="1"/>
      <w:marLeft w:val="0"/>
      <w:marRight w:val="0"/>
      <w:marTop w:val="0"/>
      <w:marBottom w:val="0"/>
      <w:divBdr>
        <w:top w:val="none" w:sz="0" w:space="0" w:color="auto"/>
        <w:left w:val="none" w:sz="0" w:space="0" w:color="auto"/>
        <w:bottom w:val="none" w:sz="0" w:space="0" w:color="auto"/>
        <w:right w:val="none" w:sz="0" w:space="0" w:color="auto"/>
      </w:divBdr>
    </w:div>
    <w:div w:id="1653103089">
      <w:bodyDiv w:val="1"/>
      <w:marLeft w:val="0"/>
      <w:marRight w:val="0"/>
      <w:marTop w:val="0"/>
      <w:marBottom w:val="0"/>
      <w:divBdr>
        <w:top w:val="none" w:sz="0" w:space="0" w:color="auto"/>
        <w:left w:val="none" w:sz="0" w:space="0" w:color="auto"/>
        <w:bottom w:val="none" w:sz="0" w:space="0" w:color="auto"/>
        <w:right w:val="none" w:sz="0" w:space="0" w:color="auto"/>
      </w:divBdr>
    </w:div>
    <w:div w:id="1768650917">
      <w:bodyDiv w:val="1"/>
      <w:marLeft w:val="0"/>
      <w:marRight w:val="0"/>
      <w:marTop w:val="0"/>
      <w:marBottom w:val="0"/>
      <w:divBdr>
        <w:top w:val="none" w:sz="0" w:space="0" w:color="auto"/>
        <w:left w:val="none" w:sz="0" w:space="0" w:color="auto"/>
        <w:bottom w:val="none" w:sz="0" w:space="0" w:color="auto"/>
        <w:right w:val="none" w:sz="0" w:space="0" w:color="auto"/>
      </w:divBdr>
    </w:div>
    <w:div w:id="1781685757">
      <w:bodyDiv w:val="1"/>
      <w:marLeft w:val="0"/>
      <w:marRight w:val="0"/>
      <w:marTop w:val="0"/>
      <w:marBottom w:val="0"/>
      <w:divBdr>
        <w:top w:val="none" w:sz="0" w:space="0" w:color="auto"/>
        <w:left w:val="none" w:sz="0" w:space="0" w:color="auto"/>
        <w:bottom w:val="none" w:sz="0" w:space="0" w:color="auto"/>
        <w:right w:val="none" w:sz="0" w:space="0" w:color="auto"/>
      </w:divBdr>
    </w:div>
    <w:div w:id="1787582420">
      <w:bodyDiv w:val="1"/>
      <w:marLeft w:val="0"/>
      <w:marRight w:val="0"/>
      <w:marTop w:val="0"/>
      <w:marBottom w:val="0"/>
      <w:divBdr>
        <w:top w:val="none" w:sz="0" w:space="0" w:color="auto"/>
        <w:left w:val="none" w:sz="0" w:space="0" w:color="auto"/>
        <w:bottom w:val="none" w:sz="0" w:space="0" w:color="auto"/>
        <w:right w:val="none" w:sz="0" w:space="0" w:color="auto"/>
      </w:divBdr>
    </w:div>
    <w:div w:id="1919166481">
      <w:bodyDiv w:val="1"/>
      <w:marLeft w:val="0"/>
      <w:marRight w:val="0"/>
      <w:marTop w:val="0"/>
      <w:marBottom w:val="0"/>
      <w:divBdr>
        <w:top w:val="none" w:sz="0" w:space="0" w:color="auto"/>
        <w:left w:val="none" w:sz="0" w:space="0" w:color="auto"/>
        <w:bottom w:val="none" w:sz="0" w:space="0" w:color="auto"/>
        <w:right w:val="none" w:sz="0" w:space="0" w:color="auto"/>
      </w:divBdr>
    </w:div>
    <w:div w:id="1932809192">
      <w:bodyDiv w:val="1"/>
      <w:marLeft w:val="0"/>
      <w:marRight w:val="0"/>
      <w:marTop w:val="0"/>
      <w:marBottom w:val="0"/>
      <w:divBdr>
        <w:top w:val="none" w:sz="0" w:space="0" w:color="auto"/>
        <w:left w:val="none" w:sz="0" w:space="0" w:color="auto"/>
        <w:bottom w:val="none" w:sz="0" w:space="0" w:color="auto"/>
        <w:right w:val="none" w:sz="0" w:space="0" w:color="auto"/>
      </w:divBdr>
    </w:div>
    <w:div w:id="1957373927">
      <w:bodyDiv w:val="1"/>
      <w:marLeft w:val="0"/>
      <w:marRight w:val="0"/>
      <w:marTop w:val="0"/>
      <w:marBottom w:val="0"/>
      <w:divBdr>
        <w:top w:val="none" w:sz="0" w:space="0" w:color="auto"/>
        <w:left w:val="none" w:sz="0" w:space="0" w:color="auto"/>
        <w:bottom w:val="none" w:sz="0" w:space="0" w:color="auto"/>
        <w:right w:val="none" w:sz="0" w:space="0" w:color="auto"/>
      </w:divBdr>
    </w:div>
    <w:div w:id="1959872363">
      <w:bodyDiv w:val="1"/>
      <w:marLeft w:val="0"/>
      <w:marRight w:val="0"/>
      <w:marTop w:val="0"/>
      <w:marBottom w:val="0"/>
      <w:divBdr>
        <w:top w:val="none" w:sz="0" w:space="0" w:color="auto"/>
        <w:left w:val="none" w:sz="0" w:space="0" w:color="auto"/>
        <w:bottom w:val="none" w:sz="0" w:space="0" w:color="auto"/>
        <w:right w:val="none" w:sz="0" w:space="0" w:color="auto"/>
      </w:divBdr>
    </w:div>
    <w:div w:id="1967349899">
      <w:bodyDiv w:val="1"/>
      <w:marLeft w:val="0"/>
      <w:marRight w:val="0"/>
      <w:marTop w:val="0"/>
      <w:marBottom w:val="0"/>
      <w:divBdr>
        <w:top w:val="none" w:sz="0" w:space="0" w:color="auto"/>
        <w:left w:val="none" w:sz="0" w:space="0" w:color="auto"/>
        <w:bottom w:val="none" w:sz="0" w:space="0" w:color="auto"/>
        <w:right w:val="none" w:sz="0" w:space="0" w:color="auto"/>
      </w:divBdr>
    </w:div>
    <w:div w:id="1969238338">
      <w:bodyDiv w:val="1"/>
      <w:marLeft w:val="0"/>
      <w:marRight w:val="0"/>
      <w:marTop w:val="0"/>
      <w:marBottom w:val="0"/>
      <w:divBdr>
        <w:top w:val="none" w:sz="0" w:space="0" w:color="auto"/>
        <w:left w:val="none" w:sz="0" w:space="0" w:color="auto"/>
        <w:bottom w:val="none" w:sz="0" w:space="0" w:color="auto"/>
        <w:right w:val="none" w:sz="0" w:space="0" w:color="auto"/>
      </w:divBdr>
    </w:div>
    <w:div w:id="2035494612">
      <w:bodyDiv w:val="1"/>
      <w:marLeft w:val="0"/>
      <w:marRight w:val="0"/>
      <w:marTop w:val="0"/>
      <w:marBottom w:val="0"/>
      <w:divBdr>
        <w:top w:val="none" w:sz="0" w:space="0" w:color="auto"/>
        <w:left w:val="none" w:sz="0" w:space="0" w:color="auto"/>
        <w:bottom w:val="none" w:sz="0" w:space="0" w:color="auto"/>
        <w:right w:val="none" w:sz="0" w:space="0" w:color="auto"/>
      </w:divBdr>
    </w:div>
    <w:div w:id="2125079714">
      <w:bodyDiv w:val="1"/>
      <w:marLeft w:val="0"/>
      <w:marRight w:val="0"/>
      <w:marTop w:val="0"/>
      <w:marBottom w:val="0"/>
      <w:divBdr>
        <w:top w:val="none" w:sz="0" w:space="0" w:color="auto"/>
        <w:left w:val="none" w:sz="0" w:space="0" w:color="auto"/>
        <w:bottom w:val="none" w:sz="0" w:space="0" w:color="auto"/>
        <w:right w:val="none" w:sz="0" w:space="0" w:color="auto"/>
      </w:divBdr>
    </w:div>
    <w:div w:id="21300047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A7007B2832AA409FA8DD0A6F91EDF1" ma:contentTypeVersion="16" ma:contentTypeDescription="Create a new document." ma:contentTypeScope="" ma:versionID="238ebc303a2662ef03f8d06114a5b324">
  <xsd:schema xmlns:xsd="http://www.w3.org/2001/XMLSchema" xmlns:xs="http://www.w3.org/2001/XMLSchema" xmlns:p="http://schemas.microsoft.com/office/2006/metadata/properties" xmlns:ns2="f4efc86e-99f9-409c-adec-b6f7804b4331" xmlns:ns3="99832d2a-1c44-4502-ac34-e319f793ef2e" targetNamespace="http://schemas.microsoft.com/office/2006/metadata/properties" ma:root="true" ma:fieldsID="a977261f42dbf0e0644d140ecea89521" ns2:_="" ns3:_="">
    <xsd:import namespace="f4efc86e-99f9-409c-adec-b6f7804b4331"/>
    <xsd:import namespace="99832d2a-1c44-4502-ac34-e319f793ef2e"/>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_Flow_SignoffStatus"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efc86e-99f9-409c-adec-b6f7804b43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fd77e000-41e9-4d1a-af8f-0a149fe202d7"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_Flow_SignoffStatus" ma:index="17" nillable="true" ma:displayName="Estado de aprobación" ma:internalName="Estado_x0020_de_x0020_aprobaci_x00f3_n">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9832d2a-1c44-4502-ac34-e319f793ef2e"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e939239-df9d-41d8-a210-77d354cff6db}" ma:internalName="TaxCatchAll" ma:showField="CatchAllData" ma:web="99832d2a-1c44-4502-ac34-e319f793ef2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f4efc86e-99f9-409c-adec-b6f7804b4331" xsi:nil="true"/>
    <TaxCatchAll xmlns="99832d2a-1c44-4502-ac34-e319f793ef2e"/>
    <lcf76f155ced4ddcb4097134ff3c332f xmlns="f4efc86e-99f9-409c-adec-b6f7804b433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B9703F-727A-4BDE-93AA-261EE876C9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efc86e-99f9-409c-adec-b6f7804b4331"/>
    <ds:schemaRef ds:uri="99832d2a-1c44-4502-ac34-e319f793ef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45C692-4B3F-47E0-BC19-49F44240863D}">
  <ds:schemaRefs>
    <ds:schemaRef ds:uri="http://schemas.microsoft.com/sharepoint/v3/contenttype/forms"/>
  </ds:schemaRefs>
</ds:datastoreItem>
</file>

<file path=customXml/itemProps3.xml><?xml version="1.0" encoding="utf-8"?>
<ds:datastoreItem xmlns:ds="http://schemas.openxmlformats.org/officeDocument/2006/customXml" ds:itemID="{A80D8890-35ED-4B82-958B-933A9851B4D8}">
  <ds:schemaRefs>
    <ds:schemaRef ds:uri="http://schemas.microsoft.com/office/2006/metadata/properties"/>
    <ds:schemaRef ds:uri="http://schemas.microsoft.com/office/infopath/2007/PartnerControls"/>
    <ds:schemaRef ds:uri="f4efc86e-99f9-409c-adec-b6f7804b4331"/>
    <ds:schemaRef ds:uri="99832d2a-1c44-4502-ac34-e319f793ef2e"/>
  </ds:schemaRefs>
</ds:datastoreItem>
</file>

<file path=customXml/itemProps4.xml><?xml version="1.0" encoding="utf-8"?>
<ds:datastoreItem xmlns:ds="http://schemas.openxmlformats.org/officeDocument/2006/customXml" ds:itemID="{FD104661-AC21-4120-ABD1-2A3FA04B1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203</Words>
  <Characters>1120</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ANALISIS QUE SOPORTA EL VALOR ESTIMADO DEL CONTRATO</vt:lpstr>
    </vt:vector>
  </TitlesOfParts>
  <Company/>
  <LinksUpToDate>false</LinksUpToDate>
  <CharactersWithSpaces>1321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ANALISIS QUE SOPORTA EL VALOR ESTIMADO DEL CONTRATO</dc:title>
  <dc:subject/>
  <dc:creator>mmunoz</dc:creator>
  <cp:keywords/>
  <dc:description/>
  <cp:lastModifiedBy>Usuario de Windows</cp:lastModifiedBy>
  <cp:revision>15</cp:revision>
  <cp:lastPrinted>2023-11-17T03:51:00Z</cp:lastPrinted>
  <dcterms:created xsi:type="dcterms:W3CDTF">2025-12-04T19:42:00Z</dcterms:created>
  <dcterms:modified xsi:type="dcterms:W3CDTF">2026-03-25T12:24:00Z</dcterms:modified>
</cp:coreProperties>
</file>