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B3E571" w14:textId="56CB6083" w:rsidR="00701BCA" w:rsidRDefault="00D97D76" w:rsidP="003345A6">
      <w:pPr>
        <w:pStyle w:val="Ttulo11"/>
        <w:spacing w:before="63"/>
        <w:ind w:left="0"/>
        <w:jc w:val="center"/>
      </w:pPr>
      <w:r>
        <w:t>FORMATO</w:t>
      </w:r>
      <w:r>
        <w:rPr>
          <w:spacing w:val="-3"/>
        </w:rPr>
        <w:t xml:space="preserve"> </w:t>
      </w:r>
      <w:r w:rsidR="003345A6">
        <w:t>10</w:t>
      </w:r>
      <w:r>
        <w:rPr>
          <w:spacing w:val="-3"/>
        </w:rPr>
        <w:t xml:space="preserve"> </w:t>
      </w:r>
      <w:r>
        <w:t>G</w:t>
      </w:r>
      <w:r>
        <w:rPr>
          <w:spacing w:val="1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ACREDITACIÓN</w:t>
      </w:r>
      <w:r>
        <w:rPr>
          <w:spacing w:val="-3"/>
        </w:rPr>
        <w:t xml:space="preserve"> </w:t>
      </w:r>
      <w:r>
        <w:t>MIPYME</w:t>
      </w:r>
    </w:p>
    <w:p w14:paraId="72760247" w14:textId="77777777" w:rsidR="00701BCA" w:rsidRDefault="00701BCA" w:rsidP="003345A6">
      <w:pPr>
        <w:pStyle w:val="Textoindependiente"/>
        <w:spacing w:before="10"/>
        <w:rPr>
          <w:rFonts w:ascii="Arial"/>
          <w:b/>
          <w:sz w:val="19"/>
        </w:rPr>
      </w:pPr>
    </w:p>
    <w:p w14:paraId="34426304" w14:textId="77777777" w:rsidR="00701BCA" w:rsidRDefault="00D97D76" w:rsidP="003345A6">
      <w:pPr>
        <w:pStyle w:val="Textoindependiente"/>
      </w:pPr>
      <w:r>
        <w:t>Señores</w:t>
      </w:r>
    </w:p>
    <w:p w14:paraId="71DD68CA" w14:textId="77777777" w:rsidR="00701BCA" w:rsidRDefault="00D97D76" w:rsidP="003345A6">
      <w:pPr>
        <w:pStyle w:val="Ttulo11"/>
        <w:ind w:left="0"/>
      </w:pPr>
      <w:r>
        <w:t>[NOMBRE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ENTIDAD]</w:t>
      </w:r>
    </w:p>
    <w:p w14:paraId="560A1381" w14:textId="77777777" w:rsidR="00701BCA" w:rsidRDefault="00D97D76" w:rsidP="003345A6">
      <w:pPr>
        <w:pStyle w:val="Textoindependiente"/>
        <w:spacing w:before="1"/>
      </w:pPr>
      <w:r>
        <w:t>[Ciudad]</w:t>
      </w:r>
    </w:p>
    <w:p w14:paraId="5B9B1B19" w14:textId="77777777" w:rsidR="00701BCA" w:rsidRDefault="00701BCA" w:rsidP="003345A6">
      <w:pPr>
        <w:pStyle w:val="Textoindependiente"/>
        <w:rPr>
          <w:sz w:val="22"/>
        </w:rPr>
      </w:pPr>
    </w:p>
    <w:p w14:paraId="686B62C0" w14:textId="77777777" w:rsidR="00701BCA" w:rsidRDefault="00701BCA" w:rsidP="003345A6">
      <w:pPr>
        <w:pStyle w:val="Textoindependiente"/>
        <w:spacing w:before="10"/>
        <w:rPr>
          <w:sz w:val="17"/>
        </w:rPr>
      </w:pPr>
    </w:p>
    <w:p w14:paraId="332D82F9" w14:textId="77777777" w:rsidR="003345A6" w:rsidRDefault="00D97D76" w:rsidP="003345A6">
      <w:pPr>
        <w:pStyle w:val="Textoindependiente"/>
        <w:tabs>
          <w:tab w:val="left" w:pos="2020"/>
        </w:tabs>
        <w:rPr>
          <w:spacing w:val="-52"/>
        </w:rPr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</w:rPr>
        <w:tab/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[Incluir número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Contratación]</w:t>
      </w:r>
      <w:r>
        <w:rPr>
          <w:spacing w:val="-52"/>
        </w:rPr>
        <w:t xml:space="preserve"> </w:t>
      </w:r>
    </w:p>
    <w:p w14:paraId="2FF59AD0" w14:textId="63DC6901" w:rsidR="003345A6" w:rsidRDefault="003345A6" w:rsidP="003345A6">
      <w:pPr>
        <w:pStyle w:val="Textoindependiente"/>
        <w:tabs>
          <w:tab w:val="left" w:pos="2020"/>
        </w:tabs>
      </w:pPr>
    </w:p>
    <w:p w14:paraId="56A01F35" w14:textId="77777777" w:rsidR="00B43451" w:rsidRPr="00EB21CA" w:rsidRDefault="00B43451" w:rsidP="00B43451">
      <w:pPr>
        <w:pStyle w:val="InviasNormal"/>
        <w:spacing w:before="0" w:after="0"/>
        <w:outlineLvl w:val="0"/>
        <w:rPr>
          <w:b/>
          <w:szCs w:val="20"/>
          <w:u w:val="single"/>
        </w:rPr>
      </w:pPr>
      <w:r>
        <w:rPr>
          <w:b/>
          <w:szCs w:val="20"/>
          <w:u w:val="single"/>
        </w:rPr>
        <w:t>LOTE: _ ___</w:t>
      </w:r>
    </w:p>
    <w:p w14:paraId="19B52D86" w14:textId="77777777" w:rsidR="00B43451" w:rsidRDefault="00B43451" w:rsidP="003345A6">
      <w:pPr>
        <w:pStyle w:val="Textoindependiente"/>
        <w:tabs>
          <w:tab w:val="left" w:pos="2020"/>
        </w:tabs>
      </w:pPr>
      <w:bookmarkStart w:id="0" w:name="_GoBack"/>
      <w:bookmarkEnd w:id="0"/>
    </w:p>
    <w:p w14:paraId="1D690539" w14:textId="209E2DF8" w:rsidR="00701BCA" w:rsidRDefault="00D97D76" w:rsidP="003345A6">
      <w:pPr>
        <w:pStyle w:val="Textoindependiente"/>
        <w:tabs>
          <w:tab w:val="left" w:pos="2020"/>
        </w:tabs>
      </w:pPr>
      <w:r>
        <w:t>Objeto:</w:t>
      </w:r>
      <w:r w:rsidR="003345A6">
        <w:t xml:space="preserve"> </w:t>
      </w:r>
    </w:p>
    <w:p w14:paraId="7E9538C6" w14:textId="77777777" w:rsidR="003345A6" w:rsidRDefault="003345A6" w:rsidP="003345A6">
      <w:pPr>
        <w:pStyle w:val="Textoindependiente"/>
        <w:spacing w:line="229" w:lineRule="exact"/>
        <w:jc w:val="both"/>
      </w:pPr>
    </w:p>
    <w:p w14:paraId="60FA0DE8" w14:textId="25B72864" w:rsidR="00701BCA" w:rsidRDefault="00D97D76" w:rsidP="003345A6">
      <w:pPr>
        <w:pStyle w:val="Textoindependiente"/>
        <w:spacing w:line="229" w:lineRule="exact"/>
        <w:jc w:val="both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73F471F1" w14:textId="77777777" w:rsidR="00D97D76" w:rsidRDefault="00D97D76" w:rsidP="003345A6">
      <w:pPr>
        <w:pStyle w:val="Textoindependiente"/>
        <w:spacing w:line="229" w:lineRule="exact"/>
        <w:jc w:val="both"/>
      </w:pPr>
    </w:p>
    <w:p w14:paraId="03C423A4" w14:textId="77777777" w:rsidR="00701BCA" w:rsidRDefault="00D97D76" w:rsidP="003345A6">
      <w:pPr>
        <w:pStyle w:val="Textoindependiente"/>
        <w:jc w:val="both"/>
      </w:pPr>
      <w:r>
        <w:t>[Incluir el nombre o integrante persona natural y contador público o del representante legal de la persona</w:t>
      </w:r>
      <w:r>
        <w:rPr>
          <w:spacing w:val="1"/>
        </w:rPr>
        <w:t xml:space="preserve"> </w:t>
      </w:r>
      <w:r>
        <w:t>jurídica y el revisor fiscal para las personas obligadas por ley o del representante legal y contador público,</w:t>
      </w:r>
      <w:r>
        <w:rPr>
          <w:spacing w:val="-53"/>
        </w:rPr>
        <w:t xml:space="preserve"> </w:t>
      </w:r>
      <w:r>
        <w:t>según corresponda,] identificados con [Incluir el número de identificación], actuando en representación de</w:t>
      </w:r>
      <w:r>
        <w:rPr>
          <w:spacing w:val="-53"/>
        </w:rPr>
        <w:t xml:space="preserve"> </w:t>
      </w:r>
      <w:r>
        <w:t>[Indicar nombre del Proponente, o integrante de Proponente Plural] declaramos bajo la gravedad de</w:t>
      </w:r>
      <w:r>
        <w:rPr>
          <w:spacing w:val="1"/>
        </w:rPr>
        <w:t xml:space="preserve"> </w:t>
      </w:r>
      <w:r>
        <w:t>juramento que la sociedad se encuentra clasificada como: [Indicar si es micro, pequeña y mediana</w:t>
      </w:r>
      <w:r>
        <w:rPr>
          <w:spacing w:val="1"/>
        </w:rPr>
        <w:t xml:space="preserve"> </w:t>
      </w:r>
      <w:r>
        <w:t>empresa]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criterios definidos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normas legales</w:t>
      </w:r>
      <w:r>
        <w:rPr>
          <w:spacing w:val="1"/>
        </w:rPr>
        <w:t xml:space="preserve"> </w:t>
      </w:r>
      <w:r>
        <w:t>vigentes.</w:t>
      </w:r>
    </w:p>
    <w:p w14:paraId="1697EC13" w14:textId="77777777" w:rsidR="00D97D76" w:rsidRDefault="00D97D76" w:rsidP="003345A6">
      <w:pPr>
        <w:pStyle w:val="Textoindependiente"/>
        <w:jc w:val="both"/>
      </w:pPr>
    </w:p>
    <w:p w14:paraId="5D484FCB" w14:textId="77777777" w:rsidR="00701BCA" w:rsidRDefault="00D97D76" w:rsidP="003345A6">
      <w:pPr>
        <w:pStyle w:val="Textoindependiente"/>
        <w:jc w:val="both"/>
      </w:pPr>
      <w:r>
        <w:t>[Para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acreditación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desempate</w:t>
      </w:r>
      <w:r>
        <w:rPr>
          <w:spacing w:val="-7"/>
        </w:rPr>
        <w:t xml:space="preserve"> </w:t>
      </w:r>
      <w:r>
        <w:t>establecida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literal</w:t>
      </w:r>
      <w:r>
        <w:rPr>
          <w:spacing w:val="-8"/>
        </w:rPr>
        <w:t xml:space="preserve"> </w:t>
      </w:r>
      <w:r>
        <w:t>(c)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literal</w:t>
      </w:r>
      <w:r>
        <w:rPr>
          <w:spacing w:val="-8"/>
        </w:rPr>
        <w:t xml:space="preserve"> </w:t>
      </w:r>
      <w:r>
        <w:t>10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numeral</w:t>
      </w:r>
      <w:r>
        <w:rPr>
          <w:spacing w:val="-7"/>
        </w:rPr>
        <w:t xml:space="preserve"> </w:t>
      </w:r>
      <w:r>
        <w:t>4.6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documento</w:t>
      </w:r>
      <w:r>
        <w:rPr>
          <w:spacing w:val="-53"/>
        </w:rPr>
        <w:t xml:space="preserve"> </w:t>
      </w:r>
      <w:r>
        <w:t>tipo incluir</w:t>
      </w:r>
      <w:r>
        <w:rPr>
          <w:spacing w:val="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redacción:]</w:t>
      </w:r>
    </w:p>
    <w:p w14:paraId="3A2A161C" w14:textId="77777777" w:rsidR="00D97D76" w:rsidRDefault="00D97D76" w:rsidP="003345A6">
      <w:pPr>
        <w:pStyle w:val="Textoindependiente"/>
        <w:jc w:val="both"/>
      </w:pPr>
    </w:p>
    <w:p w14:paraId="7B9EF135" w14:textId="77777777" w:rsidR="00701BCA" w:rsidRDefault="00D97D76" w:rsidP="003345A6">
      <w:pPr>
        <w:pStyle w:val="Textoindependiente"/>
        <w:spacing w:before="1"/>
        <w:jc w:val="both"/>
      </w:pPr>
      <w:r>
        <w:t>Adicionalmente,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abajo</w:t>
      </w:r>
      <w:r>
        <w:rPr>
          <w:spacing w:val="-3"/>
        </w:rPr>
        <w:t xml:space="preserve"> </w:t>
      </w:r>
      <w:r>
        <w:t>firmantes</w:t>
      </w:r>
      <w:r>
        <w:rPr>
          <w:spacing w:val="-2"/>
        </w:rPr>
        <w:t xml:space="preserve"> </w:t>
      </w:r>
      <w:r>
        <w:t>certificamos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ni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Mipyme,</w:t>
      </w:r>
      <w:r>
        <w:rPr>
          <w:spacing w:val="-3"/>
        </w:rPr>
        <w:t xml:space="preserve"> </w:t>
      </w:r>
      <w:r>
        <w:t>cooperativa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asociación</w:t>
      </w:r>
      <w:r>
        <w:rPr>
          <w:spacing w:val="-3"/>
        </w:rPr>
        <w:t xml:space="preserve"> </w:t>
      </w:r>
      <w:r>
        <w:t>mutual</w:t>
      </w:r>
      <w:r>
        <w:rPr>
          <w:spacing w:val="-2"/>
        </w:rPr>
        <w:t xml:space="preserve"> </w:t>
      </w:r>
      <w:r>
        <w:t>ni</w:t>
      </w:r>
      <w:r>
        <w:rPr>
          <w:spacing w:val="-4"/>
        </w:rPr>
        <w:t xml:space="preserve"> </w:t>
      </w:r>
      <w:r>
        <w:t>sus</w:t>
      </w:r>
      <w:r>
        <w:rPr>
          <w:spacing w:val="-53"/>
        </w:rPr>
        <w:t xml:space="preserve"> </w:t>
      </w:r>
      <w:r>
        <w:t>accionistas, socios o representantes legales son empleados, socios o accionistas de los miembros del</w:t>
      </w:r>
      <w:r>
        <w:rPr>
          <w:spacing w:val="1"/>
        </w:rPr>
        <w:t xml:space="preserve"> </w:t>
      </w:r>
      <w:r>
        <w:t>Proponente Plural.</w:t>
      </w:r>
    </w:p>
    <w:p w14:paraId="1B987192" w14:textId="77777777" w:rsidR="00701BCA" w:rsidRDefault="00701BCA" w:rsidP="003345A6">
      <w:pPr>
        <w:pStyle w:val="Textoindependiente"/>
        <w:spacing w:before="10"/>
        <w:rPr>
          <w:sz w:val="19"/>
        </w:rPr>
      </w:pPr>
    </w:p>
    <w:p w14:paraId="4249B67F" w14:textId="77777777" w:rsidR="00701BCA" w:rsidRDefault="00D97D76" w:rsidP="003345A6">
      <w:pPr>
        <w:pStyle w:val="Textoindependiente"/>
        <w:tabs>
          <w:tab w:val="left" w:pos="4083"/>
        </w:tabs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50"/>
          <w:u w:val="single"/>
        </w:rPr>
        <w:t xml:space="preserve"> </w:t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9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 xml:space="preserve"> </w:t>
      </w:r>
      <w:r>
        <w:rPr>
          <w:spacing w:val="54"/>
          <w:u w:val="single"/>
        </w:rPr>
        <w:t xml:space="preserve"> </w:t>
      </w:r>
      <w:r>
        <w:t>.</w:t>
      </w:r>
      <w:proofErr w:type="gramEnd"/>
    </w:p>
    <w:p w14:paraId="20EAF26A" w14:textId="77777777" w:rsidR="00701BCA" w:rsidRDefault="00701BCA" w:rsidP="003345A6">
      <w:pPr>
        <w:pStyle w:val="Textoindependiente"/>
        <w:spacing w:before="1"/>
      </w:pPr>
    </w:p>
    <w:p w14:paraId="7062A2E6" w14:textId="77777777" w:rsidR="00701BCA" w:rsidRDefault="00D97D76" w:rsidP="003345A6">
      <w:pPr>
        <w:pStyle w:val="Textoindependiente"/>
      </w:pPr>
      <w:r>
        <w:t>[En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evento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sea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2"/>
        </w:rPr>
        <w:t xml:space="preserve"> </w:t>
      </w:r>
      <w:r>
        <w:t>quien</w:t>
      </w:r>
      <w:r>
        <w:rPr>
          <w:spacing w:val="-3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oferta,</w:t>
      </w:r>
      <w:r>
        <w:rPr>
          <w:spacing w:val="-1"/>
        </w:rPr>
        <w:t xml:space="preserve"> </w:t>
      </w:r>
      <w:r>
        <w:t>incluir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firmas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siguiente</w:t>
      </w:r>
      <w:r>
        <w:rPr>
          <w:spacing w:val="-2"/>
        </w:rPr>
        <w:t xml:space="preserve"> </w:t>
      </w:r>
      <w:r>
        <w:t>manera</w:t>
      </w:r>
      <w:r>
        <w:rPr>
          <w:u w:val="single"/>
        </w:rPr>
        <w:t>:]</w:t>
      </w:r>
    </w:p>
    <w:p w14:paraId="13103BF5" w14:textId="77777777" w:rsidR="00701BCA" w:rsidRDefault="00701BCA" w:rsidP="003345A6">
      <w:pPr>
        <w:pStyle w:val="Textoindependiente"/>
      </w:pPr>
    </w:p>
    <w:p w14:paraId="70D8D6C8" w14:textId="498176AD" w:rsidR="00701BCA" w:rsidRDefault="00903E4D" w:rsidP="003345A6">
      <w:pPr>
        <w:pStyle w:val="Textoindependiente"/>
        <w:spacing w:before="8"/>
        <w:rPr>
          <w:sz w:val="14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82C91A5" wp14:editId="1E554D41">
                <wp:simplePos x="0" y="0"/>
                <wp:positionH relativeFrom="page">
                  <wp:posOffset>1078865</wp:posOffset>
                </wp:positionH>
                <wp:positionV relativeFrom="paragraph">
                  <wp:posOffset>132080</wp:posOffset>
                </wp:positionV>
                <wp:extent cx="3533775" cy="13970"/>
                <wp:effectExtent l="0" t="0" r="0" b="0"/>
                <wp:wrapTopAndBottom/>
                <wp:docPr id="103365656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3775" cy="13970"/>
                          <a:chOff x="1700" y="208"/>
                          <a:chExt cx="5565" cy="22"/>
                        </a:xfrm>
                      </wpg:grpSpPr>
                      <wps:wsp>
                        <wps:cNvPr id="1760549816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700" y="217"/>
                            <a:ext cx="5556" cy="0"/>
                          </a:xfrm>
                          <a:prstGeom prst="line">
                            <a:avLst/>
                          </a:prstGeom>
                          <a:noFill/>
                          <a:ln w="112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3862783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699" y="208"/>
                            <a:ext cx="5565" cy="2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7B6970A1" id="Group 6" o:spid="_x0000_s1026" style="position:absolute;margin-left:84.95pt;margin-top:10.4pt;width:278.25pt;height:1.1pt;z-index:-15728640;mso-wrap-distance-left:0;mso-wrap-distance-right:0;mso-position-horizontal-relative:page" coordorigin="1700,208" coordsize="5565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o2+zAIAAP0GAAAOAAAAZHJzL2Uyb0RvYy54bWy8VW1v2yAQ/j5p/wHxfXXsxHFi1amqtKsm&#10;dVu1dj+AYPyiYWBA4nS/fgc4b63WVZ00f0Dg447nnuc4zi+2HUcbpk0rRYHjsxFGTFBZtqIu8PeH&#10;jx9mGBlLREm4FKzAj8zgi8X7d+e9ylkiG8lLphEEESbvVYEba1UeRYY2rCPmTComwFhJ3RELS11H&#10;pSY9RO94lIxG06iXulRaUmYM/L0KRrzw8auKUfu1qgyziBcYsFk/aj+u3Bgtzklea6Kalg4wyBtQ&#10;dKQVcOg+1BWxBK11+yxU11ItjazsGZVdJKuqpcznANnEoyfZ3Gi5Vj6XOu9rtacJqH3C05vD0i+b&#10;G63u1Z0O6GF6K+kPA7xEvarzY7tb12EzWvWfZQl6krWVPvFtpTsXAlJCW8/v455ftrWIws9xOh5n&#10;WYoRBVs8nmcD/7QBkZxXnI1AJDAmo1mQhjbXg3OaTgfPJHG2iOThTI9zwOV0h0IyB67Mv3F13xDF&#10;vATGcXGnUVs6nNNROpnP4ilGgnTAw20rGPKYHQDYuRSBUroVA6VIyGVDRM18zIdHBW6xz+TExS0M&#10;6PFXig9kxVkga8dzClwFkj3Be6ZIrrSxN0x2yE0KzAG1V49sbo0NpO62ODGF/Nhy7u8IF6gHvHGS&#10;Zt7DSN6Wzur2GV2vllyjDXHXzH+DRCfboJxF6aM1jJTXw9ySloc5AOXCF16gIKi5kuXjnXbgBm3/&#10;l8jpbDybJtlsvBP5G7QTEJAz5AkfZNtdHhNuzl7mS61l7xKFEjzROTi8XufpfH56KQ46/+FKPBNa&#10;A/KXhD6R6ZVqOqmOSuQl8ZCWofPCSwGTRupfGPXQdQtsfq6JZhjxTwJ4mseTiWvTfjFJswQW+tiy&#10;OrYQQSFUgS1GYbq0obWvlW7rBk6KfdJCXkKbqlpf4Y73UFLHFeWbCPRY31eG98A18eO13394tRa/&#10;AQAA//8DAFBLAwQUAAYACAAAACEAejKjBuAAAAAJAQAADwAAAGRycy9kb3ducmV2LnhtbEyPwU7D&#10;MBBE70j8g7VI3KidFEIb4lRVBZwqJFok1Ns22SZRYzuK3ST9e5YTHGf2aXYmW02mFQP1vnFWQzRT&#10;IMgWrmxspeFr//awAOED2hJbZ0nDlTys8tubDNPSjfaThl2oBIdYn6KGOoQuldIXNRn0M9eR5dvJ&#10;9QYDy76SZY8jh5tWxkol0mBj+UONHW1qKs67i9HwPuK4nkevw/Z82lwP+6eP721EWt/fTesXEIGm&#10;8AfDb32uDjl3OrqLLb1oWSfLJaMaYsUTGHiOk0cQRzbmCmSeyf8L8h8AAAD//wMAUEsBAi0AFAAG&#10;AAgAAAAhALaDOJL+AAAA4QEAABMAAAAAAAAAAAAAAAAAAAAAAFtDb250ZW50X1R5cGVzXS54bWxQ&#10;SwECLQAUAAYACAAAACEAOP0h/9YAAACUAQAACwAAAAAAAAAAAAAAAAAvAQAAX3JlbHMvLnJlbHNQ&#10;SwECLQAUAAYACAAAACEAOcqNvswCAAD9BgAADgAAAAAAAAAAAAAAAAAuAgAAZHJzL2Uyb0RvYy54&#10;bWxQSwECLQAUAAYACAAAACEAejKjBuAAAAAJAQAADwAAAAAAAAAAAAAAAAAmBQAAZHJzL2Rvd25y&#10;ZXYueG1sUEsFBgAAAAAEAAQA8wAAADMGAAAAAA==&#10;">
                <v:line id="Line 8" o:spid="_x0000_s1027" style="position:absolute;visibility:visible;mso-wrap-style:square" from="1700,217" to="7256,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uzvywAAAOMAAAAPAAAAZHJzL2Rvd25yZXYueG1sRI9Ba8JA&#10;EIXvgv9hGaE33VXSaFNXKYVCi1gwtvchOybR7GzIbjX667sFoceZ9943b5br3jbiTJ2vHWuYThQI&#10;4sKZmksNX/u38QKED8gGG8ek4Uoe1qvhYImZcRfe0TkPpYgQ9hlqqEJoMyl9UZFFP3EtcdQOrrMY&#10;4tiV0nR4iXDbyJlSqbRYc7xQYUuvFRWn/MdGSpHeTsf95/Y7yW9NQjO1aT+U1g+j/uUZRKA+/Jvv&#10;6XcT689T9Zg8LaYp/P0UFyBXvwAAAP//AwBQSwECLQAUAAYACAAAACEA2+H2y+4AAACFAQAAEwAA&#10;AAAAAAAAAAAAAAAAAAAAW0NvbnRlbnRfVHlwZXNdLnhtbFBLAQItABQABgAIAAAAIQBa9CxbvwAA&#10;ABUBAAALAAAAAAAAAAAAAAAAAB8BAABfcmVscy8ucmVsc1BLAQItABQABgAIAAAAIQCyZuzvywAA&#10;AOMAAAAPAAAAAAAAAAAAAAAAAAcCAABkcnMvZG93bnJldi54bWxQSwUGAAAAAAMAAwC3AAAA/wIA&#10;AAAA&#10;" strokeweight=".31269mm"/>
                <v:rect id="Rectangle 7" o:spid="_x0000_s1028" style="position:absolute;left:1699;top:208;width:5565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khtyQAAAOMAAAAPAAAAZHJzL2Rvd25yZXYueG1sRE/NTgIx&#10;EL6b8A7NkHiTrotgXSlETEy8mAhygNuwHXc3bKdrW2H16a0JCcf5/me26G0rjuRD41jD7SgDQVw6&#10;03ClYfPxcqNAhIhssHVMGn4owGI+uJphYdyJV3Rcx0qkEA4Faqhj7AopQ1mTxTByHXHiPp23GNPp&#10;K2k8nlK4bWWeZVNpseHUUGNHzzWVh/W31bB8UMuv9zt++13td7Tb7g+T3GdaXw/7p0cQkfp4EZ/d&#10;rybNn6ixmub3agz/PyUA5PwPAAD//wMAUEsBAi0AFAAGAAgAAAAhANvh9svuAAAAhQEAABMAAAAA&#10;AAAAAAAAAAAAAAAAAFtDb250ZW50X1R5cGVzXS54bWxQSwECLQAUAAYACAAAACEAWvQsW78AAAAV&#10;AQAACwAAAAAAAAAAAAAAAAAfAQAAX3JlbHMvLnJlbHNQSwECLQAUAAYACAAAACEAnHpIbckAAADj&#10;AAAADwAAAAAAAAAAAAAAAAAHAgAAZHJzL2Rvd25yZXYueG1sUEsFBgAAAAADAAMAtwAAAP0CAAAA&#10;AA==&#10;" fillcolor="black" stroked="f"/>
                <w10:wrap type="topAndBottom" anchorx="page"/>
              </v:group>
            </w:pict>
          </mc:Fallback>
        </mc:AlternateContent>
      </w:r>
    </w:p>
    <w:p w14:paraId="49B49A03" w14:textId="77777777" w:rsidR="00701BCA" w:rsidRDefault="00D97D76" w:rsidP="003345A6">
      <w:pPr>
        <w:pStyle w:val="Textoindependiente"/>
        <w:spacing w:line="202" w:lineRule="exact"/>
      </w:pPr>
      <w:r>
        <w:t>[Nombre y</w:t>
      </w:r>
      <w:r>
        <w:rPr>
          <w:spacing w:val="-5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integrante persona</w:t>
      </w:r>
      <w:r>
        <w:rPr>
          <w:spacing w:val="-2"/>
        </w:rPr>
        <w:t xml:space="preserve"> </w:t>
      </w:r>
      <w:r>
        <w:t>natural y</w:t>
      </w:r>
      <w:r>
        <w:rPr>
          <w:spacing w:val="-5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público]</w:t>
      </w:r>
    </w:p>
    <w:p w14:paraId="30853989" w14:textId="77777777" w:rsidR="00701BCA" w:rsidRDefault="00701BCA" w:rsidP="003345A6">
      <w:pPr>
        <w:pStyle w:val="Textoindependiente"/>
        <w:rPr>
          <w:sz w:val="22"/>
        </w:rPr>
      </w:pPr>
    </w:p>
    <w:p w14:paraId="01FD0B73" w14:textId="77777777" w:rsidR="00701BCA" w:rsidRDefault="00701BCA" w:rsidP="003345A6">
      <w:pPr>
        <w:pStyle w:val="Textoindependiente"/>
        <w:rPr>
          <w:sz w:val="22"/>
        </w:rPr>
      </w:pPr>
    </w:p>
    <w:p w14:paraId="63ACE39D" w14:textId="77777777" w:rsidR="00701BCA" w:rsidRDefault="00701BCA" w:rsidP="003345A6">
      <w:pPr>
        <w:pStyle w:val="Textoindependiente"/>
        <w:rPr>
          <w:sz w:val="22"/>
        </w:rPr>
      </w:pPr>
    </w:p>
    <w:p w14:paraId="7AA4D7A6" w14:textId="77777777" w:rsidR="00701BCA" w:rsidRDefault="00701BCA" w:rsidP="003345A6">
      <w:pPr>
        <w:pStyle w:val="Textoindependiente"/>
        <w:rPr>
          <w:sz w:val="22"/>
        </w:rPr>
      </w:pPr>
    </w:p>
    <w:p w14:paraId="20F1F571" w14:textId="77777777" w:rsidR="00701BCA" w:rsidRDefault="00D97D76" w:rsidP="003345A6">
      <w:pPr>
        <w:pStyle w:val="Textoindependiente"/>
        <w:spacing w:before="138"/>
      </w:pPr>
      <w:r>
        <w:t>[En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evento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sea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quien</w:t>
      </w:r>
      <w:r>
        <w:rPr>
          <w:spacing w:val="-3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oferta,</w:t>
      </w:r>
      <w:r>
        <w:rPr>
          <w:spacing w:val="-1"/>
        </w:rPr>
        <w:t xml:space="preserve"> </w:t>
      </w:r>
      <w:r>
        <w:t>incluir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firmas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siguiente</w:t>
      </w:r>
      <w:r>
        <w:rPr>
          <w:spacing w:val="-2"/>
        </w:rPr>
        <w:t xml:space="preserve"> </w:t>
      </w:r>
      <w:r>
        <w:t>manera:]</w:t>
      </w:r>
    </w:p>
    <w:p w14:paraId="7D61A685" w14:textId="77777777" w:rsidR="00701BCA" w:rsidRDefault="00701BCA" w:rsidP="003345A6">
      <w:pPr>
        <w:pStyle w:val="Textoindependiente"/>
      </w:pPr>
    </w:p>
    <w:p w14:paraId="263E3E8B" w14:textId="77777777" w:rsidR="00701BCA" w:rsidRDefault="00701BCA" w:rsidP="003345A6">
      <w:pPr>
        <w:pStyle w:val="Textoindependiente"/>
      </w:pPr>
    </w:p>
    <w:p w14:paraId="3CF228A6" w14:textId="0ACD013A" w:rsidR="00701BCA" w:rsidRDefault="00903E4D" w:rsidP="003345A6">
      <w:pPr>
        <w:pStyle w:val="Textoindependiente"/>
        <w:spacing w:before="10"/>
        <w:rPr>
          <w:sz w:val="14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10DC6559" wp14:editId="42F6A2B6">
                <wp:simplePos x="0" y="0"/>
                <wp:positionH relativeFrom="page">
                  <wp:posOffset>1078865</wp:posOffset>
                </wp:positionH>
                <wp:positionV relativeFrom="paragraph">
                  <wp:posOffset>133350</wp:posOffset>
                </wp:positionV>
                <wp:extent cx="4062730" cy="13970"/>
                <wp:effectExtent l="0" t="0" r="0" b="0"/>
                <wp:wrapTopAndBottom/>
                <wp:docPr id="59528577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730" cy="13970"/>
                          <a:chOff x="1700" y="210"/>
                          <a:chExt cx="6398" cy="22"/>
                        </a:xfrm>
                      </wpg:grpSpPr>
                      <wps:wsp>
                        <wps:cNvPr id="204774299" name="AutoShape 5"/>
                        <wps:cNvSpPr>
                          <a:spLocks/>
                        </wps:cNvSpPr>
                        <wps:spPr bwMode="auto">
                          <a:xfrm>
                            <a:off x="1699" y="218"/>
                            <a:ext cx="6388" cy="2"/>
                          </a:xfrm>
                          <a:custGeom>
                            <a:avLst/>
                            <a:gdLst>
                              <a:gd name="T0" fmla="+- 0 1700 1700"/>
                              <a:gd name="T1" fmla="*/ T0 w 6388"/>
                              <a:gd name="T2" fmla="+- 0 4477 1700"/>
                              <a:gd name="T3" fmla="*/ T2 w 6388"/>
                              <a:gd name="T4" fmla="+- 0 5310 1700"/>
                              <a:gd name="T5" fmla="*/ T4 w 6388"/>
                              <a:gd name="T6" fmla="+- 0 8088 1700"/>
                              <a:gd name="T7" fmla="*/ T6 w 638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388">
                                <a:moveTo>
                                  <a:pt x="0" y="0"/>
                                </a:moveTo>
                                <a:lnTo>
                                  <a:pt x="2777" y="0"/>
                                </a:lnTo>
                                <a:moveTo>
                                  <a:pt x="3610" y="0"/>
                                </a:moveTo>
                                <a:lnTo>
                                  <a:pt x="6388" y="0"/>
                                </a:lnTo>
                              </a:path>
                            </a:pathLst>
                          </a:custGeom>
                          <a:noFill/>
                          <a:ln w="112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9739698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699" y="210"/>
                            <a:ext cx="6398" cy="2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115EB97B" id="Group 3" o:spid="_x0000_s1026" style="position:absolute;margin-left:84.95pt;margin-top:10.5pt;width:319.9pt;height:1.1pt;z-index:-15728128;mso-wrap-distance-left:0;mso-wrap-distance-right:0;mso-position-horizontal-relative:page" coordorigin="1700,210" coordsize="6398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1aSrgMAAHYKAAAOAAAAZHJzL2Uyb0RvYy54bWzUVtuO2zYQfS/QfyD42CKri2XJFlYbBJtk&#10;USBtg8b9AFqiLqgkqiRtefv1nRlKttbdRdMtUKB6EEjN4eHMmeFQt29PXcuOUptG9RkPbnzOZJ+r&#10;oumrjP+6+/hmw5mxoi9Eq3qZ8Udp+Nu7b7+5HYdUhqpWbSE1A5LepOOQ8draIfU8k9eyE+ZGDbIH&#10;Y6l0JyxMdeUVWozA3rVe6PuxNypdDFrl0hj4+t4Z+R3xl6XM7c9laaRlbcbBN0tvTe89vr27W5FW&#10;Wgx1k09uiFd40Ymmh03PVO+FFeygm79QdU2ulVGlvclV56mybHJJMUA0gX8VzYNWh4FiqdKxGs4y&#10;gbRXOr2aNv/p+KCHL8Nn7byH4SeV/2ZAF28cqnRpx3nlwGw//qgKyKc4WEWBn0rdIQWExE6k7+NZ&#10;X3myLIePkR+HyQrSkIMtWG2TSf+8hiThqiDxwQrGMDibPkyL49UWaglXhiGmzROp25P8nPzCvEMh&#10;mYtW5t9p9aUWg6QUGNTis2ZNAR74UZJE4XbLWS86kOEdyEBQtkbf0AlAz7KapaYLC8IMSP+3agYx&#10;bkW6bFzJzpLGq82syhNRRJofjH2QipIijp+MdaVewIhSXUyu70Dxsmuh6r9/w3yGKaCX26c6w4IZ&#10;9p3Hdj4bGW09kc5c4QwirghUepZrNcOQK3yBK5pBxLVeBc/7tZ5hyBW9wBXPIOLa+JvNs34lMwy5&#10;4gUXFFs1KyfqWcz81E9qwogJbHk+HYZBGSznHWgGSaNSBgYAofIvYEGTr8ZCzF+NhZiusc6XyXUN&#10;PfK6O2rOoDvuXQkMwmLE6DoO2ZhxSj1+6NRR7hSZ7NWxh00u1rZfosIkeerVbL4sGIhuFUMfWLp/&#10;AcxLHNAdg0Wczgw+oMvULM5hYPSLs9Grj03bUh23PQYXBOE6oTQa1TYFWjFAo6v9favZUeBVQs90&#10;4p7AoGX3BbHVUhQfprEVTevGsHsLZQBNy5191yz2qniEPqCVu6DgQoVBrfQfnI1wOWXc/H4QWnLW&#10;/tBDR9sGUQTCWJpE6ySEiV5a9kuL6HOgyrjlUKM4vLfuBjwMuqlq2CmgcHuFbaxssFOQf86raQJN&#10;9T/qrkG02SarbYz93rXXX6BG4Xi1kkWo+fPtlfXqvgaUfKe1GlF9UCqgHD1ZMCv/T7rudBtduu4L&#10;dxHUm3Ztl+Eg43i6SNy5BWNJThCqqleUGNaPSM91+/+uKLq94eeGzuj0I4Z/T8s5VeDld/HuTwAA&#10;AP//AwBQSwMEFAAGAAgAAAAhALOhLnPgAAAACQEAAA8AAABkcnMvZG93bnJldi54bWxMj0FLw0AQ&#10;he+C/2EZwZvdJMXapNmUUtRTEWwF6W2bnSah2dmQ3Sbpv3c86fG9+XjzXr6ebCsG7H3jSEE8i0Ag&#10;lc40VCn4Orw9LUH4oMno1hEquKGHdXF/l+vMuJE+cdiHSnAI+UwrqEPoMil9WaPVfuY6JL6dXW91&#10;YNlX0vR65HDbyiSKFtLqhvhDrTvc1lhe9ler4H3U42Yevw67y3l7Ox6eP753MSr1+DBtViACTuEP&#10;ht/6XB0K7nRyVzJetKwXacqogiTmTQwso/QFxImNeQKyyOX/BcUPAAAA//8DAFBLAQItABQABgAI&#10;AAAAIQC2gziS/gAAAOEBAAATAAAAAAAAAAAAAAAAAAAAAABbQ29udGVudF9UeXBlc10ueG1sUEsB&#10;Ai0AFAAGAAgAAAAhADj9If/WAAAAlAEAAAsAAAAAAAAAAAAAAAAALwEAAF9yZWxzLy5yZWxzUEsB&#10;Ai0AFAAGAAgAAAAhAE8TVpKuAwAAdgoAAA4AAAAAAAAAAAAAAAAALgIAAGRycy9lMm9Eb2MueG1s&#10;UEsBAi0AFAAGAAgAAAAhALOhLnPgAAAACQEAAA8AAAAAAAAAAAAAAAAACAYAAGRycy9kb3ducmV2&#10;LnhtbFBLBQYAAAAABAAEAPMAAAAVBwAAAAA=&#10;">
                <v:shape id="AutoShape 5" o:spid="_x0000_s1027" style="position:absolute;left:1699;top:218;width:6388;height:2;visibility:visible;mso-wrap-style:square;v-text-anchor:top" coordsize="638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RryAAAAOIAAAAPAAAAZHJzL2Rvd25yZXYueG1sRI/disIw&#10;FITvhX2HcBa809QiVqtRZGFBEAR/2OtDc7atbU5KErW+vREW9nKYmW+Y1aY3rbiT87VlBZNxAoK4&#10;sLrmUsHl/D2ag/ABWWNrmRQ8ycNm/TFYYa7tg490P4VSRAj7HBVUIXS5lL6oyKAf2444er/WGQxR&#10;ulJqh48IN61Mk2QmDdYcFyrs6KuiojndjIJsfr140//4g7sddzSb7Jttkyk1/Oy3SxCB+vAf/mvv&#10;tII0mWbZNF0s4H0p3gG5fgEAAP//AwBQSwECLQAUAAYACAAAACEA2+H2y+4AAACFAQAAEwAAAAAA&#10;AAAAAAAAAAAAAAAAW0NvbnRlbnRfVHlwZXNdLnhtbFBLAQItABQABgAIAAAAIQBa9CxbvwAAABUB&#10;AAALAAAAAAAAAAAAAAAAAB8BAABfcmVscy8ucmVsc1BLAQItABQABgAIAAAAIQApGgRryAAAAOIA&#10;AAAPAAAAAAAAAAAAAAAAAAcCAABkcnMvZG93bnJldi54bWxQSwUGAAAAAAMAAwC3AAAA/AIAAAAA&#10;" path="m,l2777,t833,l6388,e" filled="f" strokeweight=".31269mm">
                  <v:path arrowok="t" o:connecttype="custom" o:connectlocs="0,0;2777,0;3610,0;6388,0" o:connectangles="0,0,0,0"/>
                </v:shape>
                <v:rect id="Rectangle 4" o:spid="_x0000_s1028" style="position:absolute;left:1699;top:210;width:6398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I5JzQAAAOMAAAAPAAAAZHJzL2Rvd25yZXYueG1sRI9BT8Mw&#10;DIXvSPyHyEjcWMoYoy3LJoaExAVpGztsN68xbbXGKUnYCr8eH5A42u/5vc+zxeA6daIQW88GbkcZ&#10;KOLK25ZrA9v3l5scVEzIFjvPZOCbIizmlxczLK0/85pOm1QrCeFYooEmpb7UOlYNOYwj3xOL9uGD&#10;wyRjqLUNeJZw1+lxlk21w5alocGenhuqjpsvZ2BZ5MvP1YTfftaHPe13h+P9OGTGXF8NT4+gEg3p&#10;3/x3/WoFf5IXD3fFtBBo+UkWoOe/AAAA//8DAFBLAQItABQABgAIAAAAIQDb4fbL7gAAAIUBAAAT&#10;AAAAAAAAAAAAAAAAAAAAAABbQ29udGVudF9UeXBlc10ueG1sUEsBAi0AFAAGAAgAAAAhAFr0LFu/&#10;AAAAFQEAAAsAAAAAAAAAAAAAAAAAHwEAAF9yZWxzLy5yZWxzUEsBAi0AFAAGAAgAAAAhAJVQjknN&#10;AAAA4wAAAA8AAAAAAAAAAAAAAAAABwIAAGRycy9kb3ducmV2LnhtbFBLBQYAAAAAAwADALcAAAAB&#10;AwAAAAA=&#10;" fillcolor="black" stroked="f"/>
                <w10:wrap type="topAndBottom" anchorx="page"/>
              </v:group>
            </w:pict>
          </mc:Fallback>
        </mc:AlternateContent>
      </w:r>
    </w:p>
    <w:p w14:paraId="310E2D17" w14:textId="77777777" w:rsidR="00701BCA" w:rsidRDefault="00D97D76" w:rsidP="003345A6">
      <w:pPr>
        <w:pStyle w:val="Textoindependiente"/>
        <w:spacing w:line="199" w:lineRule="exact"/>
      </w:pPr>
      <w:r>
        <w:t>[Nombre y</w:t>
      </w:r>
      <w:r>
        <w:rPr>
          <w:spacing w:val="-5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 legal</w:t>
      </w:r>
      <w:r>
        <w:rPr>
          <w:spacing w:val="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empresas</w:t>
      </w:r>
      <w:r>
        <w:rPr>
          <w:spacing w:val="-1"/>
        </w:rPr>
        <w:t xml:space="preserve"> </w:t>
      </w:r>
      <w:r>
        <w:t>obligadas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del</w:t>
      </w:r>
    </w:p>
    <w:p w14:paraId="07E49B75" w14:textId="495AF223" w:rsidR="00701BCA" w:rsidRDefault="00903E4D" w:rsidP="003345A6">
      <w:pPr>
        <w:pStyle w:val="Textoindependiente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7228CB37" wp14:editId="56425245">
                <wp:simplePos x="0" y="0"/>
                <wp:positionH relativeFrom="page">
                  <wp:posOffset>4389755</wp:posOffset>
                </wp:positionH>
                <wp:positionV relativeFrom="paragraph">
                  <wp:posOffset>132715</wp:posOffset>
                </wp:positionV>
                <wp:extent cx="36195" cy="8890"/>
                <wp:effectExtent l="0" t="0" r="0" b="0"/>
                <wp:wrapNone/>
                <wp:docPr id="162147942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5FFD76A8" id="Rectangle 2" o:spid="_x0000_s1026" style="position:absolute;margin-left:345.65pt;margin-top:10.45pt;width:2.85pt;height:.7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kS54wEAALEDAAAOAAAAZHJzL2Uyb0RvYy54bWysU9Fu0zAUfUfiHyy/0zSlG23UdJo6DSEN&#10;hjT4gFvHSSwcX3PtNh1fz7XbdRW8IfJg+frax+ccn6xuDoMVe03BoKtlOZlKoZ3Cxriult+/3b9b&#10;SBEiuAYsOl3LZx3kzfrtm9XoKz3DHm2jSTCIC9Xoa9nH6KuiCKrXA4QJeu242SINELmkrmgIRkYf&#10;bDGbTq+LEanxhEqHwKt3x6ZcZ/y21So+tm3QUdhaMreYR8rjNo3FegVVR+B7o0404B9YDGAcX3qG&#10;uoMIYkfmL6jBKMKAbZwoHApsW6N01sBqyukfap568DprYXOCP9sU/h+s+rJ/8l8pUQ/+AdWPIBxu&#10;enCdviXCsdfQ8HVlMqoYfajOB1IR+KjYjp+x4aeFXcTswaGlIQGyOnHIVj+frdaHKBQvvr8ul1dS&#10;KO4sFsv8DgVULyc9hfhR4yDSpJbEz5iRYf8QYmIC1cuWzBytae6NtbmgbruxJPaQnjx/mTwLvNxm&#10;XdrsMB07IqaVLDGpSgEK1RabZ1ZIeMwN55wnPdIvKUbOTC3Dzx2QlsJ+cuzSspzPU8hyMb/6MOOC&#10;Ljvbyw44xVC1jFIcp5t4DObOk+l6vqnMoh3esrOtycJfWZ3Ici6yH6cMp+Bd1nnX65+2/g0AAP//&#10;AwBQSwMEFAAGAAgAAAAhANrmX8PfAAAACQEAAA8AAABkcnMvZG93bnJldi54bWxMj8FOwzAMhu9I&#10;vENkJG4sWQdlLU0nhsQRiQ0O7JY2pq3WOKXJtsLT453gaPvT7+8vVpPrxRHH0HnSMJ8pEEi1tx01&#10;Gt7fnm+WIEI0ZE3vCTV8Y4BVeXlRmNz6E23wuI2N4BAKudHQxjjkUoa6RWfCzA9IfPv0ozORx7GR&#10;djQnDne9TJRKpTMd8YfWDPjUYr3fHpyGdbZcf73e0svPptrh7qPa3yWj0vr6anp8ABFxin8wnPVZ&#10;HUp2qvyBbBC9hjSbLxjVkKgMBANpds/lKl4kC5BlIf83KH8BAAD//wMAUEsBAi0AFAAGAAgAAAAh&#10;ALaDOJL+AAAA4QEAABMAAAAAAAAAAAAAAAAAAAAAAFtDb250ZW50X1R5cGVzXS54bWxQSwECLQAU&#10;AAYACAAAACEAOP0h/9YAAACUAQAACwAAAAAAAAAAAAAAAAAvAQAAX3JlbHMvLnJlbHNQSwECLQAU&#10;AAYACAAAACEAk5JEueMBAACxAwAADgAAAAAAAAAAAAAAAAAuAgAAZHJzL2Uyb0RvYy54bWxQSwEC&#10;LQAUAAYACAAAACEA2uZfw9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 w:rsidR="00D97D76">
        <w:t>representante</w:t>
      </w:r>
      <w:r w:rsidR="00D97D76">
        <w:rPr>
          <w:spacing w:val="-1"/>
        </w:rPr>
        <w:t xml:space="preserve"> </w:t>
      </w:r>
      <w:r w:rsidR="00D97D76">
        <w:t>legal</w:t>
      </w:r>
      <w:r w:rsidR="00D97D76">
        <w:rPr>
          <w:spacing w:val="-1"/>
        </w:rPr>
        <w:t xml:space="preserve"> </w:t>
      </w:r>
      <w:r w:rsidR="00D97D76">
        <w:t>y</w:t>
      </w:r>
      <w:r w:rsidR="00D97D76">
        <w:rPr>
          <w:spacing w:val="-5"/>
        </w:rPr>
        <w:t xml:space="preserve"> </w:t>
      </w:r>
      <w:r w:rsidR="00D97D76">
        <w:t>contador</w:t>
      </w:r>
      <w:r w:rsidR="00D97D76">
        <w:rPr>
          <w:spacing w:val="-1"/>
        </w:rPr>
        <w:t xml:space="preserve"> </w:t>
      </w:r>
      <w:r w:rsidR="00D97D76">
        <w:t>público,</w:t>
      </w:r>
      <w:r w:rsidR="00D97D76">
        <w:rPr>
          <w:spacing w:val="-2"/>
        </w:rPr>
        <w:t xml:space="preserve"> </w:t>
      </w:r>
      <w:r w:rsidR="00D97D76">
        <w:t>según</w:t>
      </w:r>
      <w:r w:rsidR="00D97D76">
        <w:rPr>
          <w:spacing w:val="-2"/>
        </w:rPr>
        <w:t xml:space="preserve"> </w:t>
      </w:r>
      <w:r w:rsidR="00D97D76">
        <w:t>corresponda]</w:t>
      </w:r>
    </w:p>
    <w:sectPr w:rsidR="00701BCA">
      <w:type w:val="continuous"/>
      <w:pgSz w:w="12240" w:h="18720"/>
      <w:pgMar w:top="1600" w:right="104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BCA"/>
    <w:rsid w:val="003345A6"/>
    <w:rsid w:val="003D72E6"/>
    <w:rsid w:val="00701BCA"/>
    <w:rsid w:val="00903E4D"/>
    <w:rsid w:val="00B43451"/>
    <w:rsid w:val="00D9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D315EB"/>
  <w15:docId w15:val="{AF898D12-CDCA-4843-A1E1-0C183F56F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customStyle="1" w:styleId="Ttulo11">
    <w:name w:val="Título 11"/>
    <w:basedOn w:val="Normal"/>
    <w:uiPriority w:val="1"/>
    <w:qFormat/>
    <w:pPr>
      <w:ind w:left="119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InviasNormalCar">
    <w:name w:val="Invias Normal Car"/>
    <w:link w:val="InviasNormal"/>
    <w:locked/>
    <w:rsid w:val="00B43451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B43451"/>
    <w:pPr>
      <w:widowControl/>
      <w:tabs>
        <w:tab w:val="left" w:pos="-142"/>
      </w:tabs>
      <w:adjustRightInd w:val="0"/>
      <w:spacing w:before="120" w:after="240"/>
      <w:jc w:val="both"/>
    </w:pPr>
    <w:rPr>
      <w:rFonts w:asciiTheme="minorHAnsi" w:eastAsia="Times New Roman" w:hAnsiTheme="minorHAnsi" w:cstheme="minorBidi"/>
      <w:szCs w:val="24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NATHALIA RAMOS</cp:lastModifiedBy>
  <cp:revision>5</cp:revision>
  <dcterms:created xsi:type="dcterms:W3CDTF">2024-03-21T16:05:00Z</dcterms:created>
  <dcterms:modified xsi:type="dcterms:W3CDTF">2026-07-30T19:49:00Z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2023-06-01T00:00:00Z</vt:filetime>
  </property>
</Properties>
</file>