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45BF9" w14:textId="7C1D9F8F" w:rsidR="00C572BA" w:rsidRPr="00883942" w:rsidRDefault="00883942" w:rsidP="00C572BA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A</w:t>
      </w:r>
      <w:r w:rsidR="00C572BA" w:rsidRPr="00883942">
        <w:rPr>
          <w:rFonts w:ascii="Arial" w:hAnsi="Arial" w:cs="Arial"/>
          <w:sz w:val="22"/>
          <w:szCs w:val="22"/>
        </w:rPr>
        <w:t>NEXO No. 16</w:t>
      </w:r>
    </w:p>
    <w:p w14:paraId="7D390B70" w14:textId="77777777" w:rsidR="00C572BA" w:rsidRPr="00883942" w:rsidRDefault="00C572BA" w:rsidP="00C572BA">
      <w:pPr>
        <w:spacing w:line="240" w:lineRule="auto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078B96F" w14:textId="77777777" w:rsidR="00C572BA" w:rsidRPr="00883942" w:rsidRDefault="00C572BA" w:rsidP="00883942">
      <w:pPr>
        <w:pStyle w:val="Ttulo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Toc178678736"/>
      <w:bookmarkStart w:id="1" w:name="_Toc178679900"/>
      <w:bookmarkStart w:id="2" w:name="_Toc178680023"/>
      <w:bookmarkStart w:id="3" w:name="_Toc178680146"/>
      <w:r w:rsidRPr="00883942">
        <w:rPr>
          <w:rFonts w:ascii="Arial" w:hAnsi="Arial" w:cs="Arial"/>
          <w:b/>
          <w:bCs/>
          <w:sz w:val="22"/>
          <w:szCs w:val="22"/>
        </w:rPr>
        <w:t>ACREDITACIÓN DEL CUMPLIMIENTO DE CONTRATOS ANTERIORES</w:t>
      </w:r>
      <w:bookmarkEnd w:id="0"/>
      <w:bookmarkEnd w:id="1"/>
      <w:bookmarkEnd w:id="2"/>
      <w:bookmarkEnd w:id="3"/>
    </w:p>
    <w:p w14:paraId="026E809D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6448BDBB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01329509" w14:textId="7492CE7D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El suscrito (Nombre Representante legal), identificado con cédula de ciudadanía No. _______________ de __________ actuando en mi calidad de representante legal de la sociedad _________________________________,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0C8C292E" w14:textId="77777777" w:rsidR="00C572BA" w:rsidRPr="00883942" w:rsidRDefault="00C572BA" w:rsidP="00A93904">
      <w:pPr>
        <w:pStyle w:val="Ttulo"/>
        <w:rPr>
          <w:rFonts w:ascii="Arial" w:hAnsi="Arial" w:cs="Arial"/>
          <w:sz w:val="22"/>
          <w:szCs w:val="22"/>
        </w:rPr>
      </w:pPr>
    </w:p>
    <w:p w14:paraId="781471F2" w14:textId="79E2BB9C" w:rsidR="00C572BA" w:rsidRPr="00883942" w:rsidRDefault="00C572BA" w:rsidP="00A93904">
      <w:pPr>
        <w:pStyle w:val="Ttulo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DECLARACIÓN SOBRE SANCIONES DURANTE</w:t>
      </w:r>
      <w:r w:rsidR="00A93904">
        <w:rPr>
          <w:rFonts w:ascii="Arial" w:hAnsi="Arial" w:cs="Arial"/>
          <w:sz w:val="22"/>
          <w:szCs w:val="22"/>
        </w:rPr>
        <w:t xml:space="preserve"> </w:t>
      </w:r>
      <w:r w:rsidRPr="00883942">
        <w:rPr>
          <w:rFonts w:ascii="Arial" w:hAnsi="Arial" w:cs="Arial"/>
          <w:sz w:val="22"/>
          <w:szCs w:val="22"/>
        </w:rPr>
        <w:t>LOS ÚLTIMOS TRES (3) AÑOS,</w:t>
      </w:r>
    </w:p>
    <w:p w14:paraId="43644B03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799E7825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He sido sancionado</w:t>
      </w:r>
      <w:r w:rsidRPr="00883942">
        <w:rPr>
          <w:rFonts w:ascii="Arial" w:hAnsi="Arial" w:cs="Arial"/>
          <w:sz w:val="22"/>
          <w:szCs w:val="22"/>
        </w:rPr>
        <w:tab/>
        <w:t xml:space="preserve"> </w:t>
      </w:r>
      <w:r w:rsidRPr="00883942">
        <w:rPr>
          <w:rFonts w:ascii="Arial" w:hAnsi="Arial" w:cs="Arial"/>
          <w:sz w:val="22"/>
          <w:szCs w:val="22"/>
        </w:rPr>
        <w:tab/>
        <w:t xml:space="preserve">                 No he sido sancionado   </w:t>
      </w:r>
      <w:r w:rsidRPr="00883942">
        <w:rPr>
          <w:rFonts w:ascii="Arial" w:hAnsi="Arial" w:cs="Arial"/>
          <w:sz w:val="22"/>
          <w:szCs w:val="22"/>
        </w:rPr>
        <w:tab/>
      </w:r>
      <w:r w:rsidRPr="00883942">
        <w:rPr>
          <w:rFonts w:ascii="Arial" w:hAnsi="Arial" w:cs="Arial"/>
          <w:sz w:val="22"/>
          <w:szCs w:val="22"/>
        </w:rPr>
        <w:tab/>
      </w:r>
    </w:p>
    <w:p w14:paraId="4F741D4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3493EDC2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NOTA.- Si usted se encuentra en alguna de las anteriores causales coloque una (x) donde aplique.</w:t>
      </w:r>
    </w:p>
    <w:p w14:paraId="2A14F17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00800860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4ACDE972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I.</w:t>
      </w:r>
      <w:r w:rsidRPr="00883942">
        <w:rPr>
          <w:rFonts w:ascii="Arial" w:hAnsi="Arial" w:cs="Arial"/>
          <w:sz w:val="22"/>
          <w:szCs w:val="22"/>
        </w:rPr>
        <w:tab/>
        <w:t xml:space="preserve">PROPONENTE   </w:t>
      </w:r>
      <w:r w:rsidRPr="00883942">
        <w:rPr>
          <w:rFonts w:ascii="Arial" w:hAnsi="Arial" w:cs="Arial"/>
          <w:sz w:val="22"/>
          <w:szCs w:val="22"/>
        </w:rPr>
        <w:tab/>
      </w:r>
    </w:p>
    <w:p w14:paraId="58819873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667DC976" w14:textId="30402EB3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02A69727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___________________________________________________</w:t>
      </w:r>
    </w:p>
    <w:p w14:paraId="4C015A21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FIRMA PROPONENTE, REPRESENTANTE LEGAL O APODERADO</w:t>
      </w:r>
    </w:p>
    <w:p w14:paraId="6AEB8F3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NOMBRE O RAZÓN SOCIAL DEL OFERENTE</w:t>
      </w:r>
    </w:p>
    <w:p w14:paraId="69E1F8AF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IDENTIFICACIÓN (NIT, C.C. O C.E.)</w:t>
      </w:r>
    </w:p>
    <w:p w14:paraId="1D0E4B5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 xml:space="preserve">NOMBRE REPRESENTANTE LEGAL </w:t>
      </w:r>
    </w:p>
    <w:p w14:paraId="486CDC1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IDENTIFICACIÓN (C.C. O C.E.)</w:t>
      </w:r>
    </w:p>
    <w:p w14:paraId="13441A87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DIRECCIÓN:</w:t>
      </w:r>
    </w:p>
    <w:p w14:paraId="36BA5B0D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TELÉFONO:</w:t>
      </w:r>
    </w:p>
    <w:p w14:paraId="5C152765" w14:textId="5BD769D8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EMAIL:</w:t>
      </w:r>
    </w:p>
    <w:p w14:paraId="32953458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2105E7F7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7AA0B9F5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30AD3EF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17128E7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D3AFEC8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B4D3FD5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D96ADEA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89AB430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1FF6888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E5A141A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0C21C75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1CAADD1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277AE153" w14:textId="77777777" w:rsidR="00C572BA" w:rsidRPr="00883942" w:rsidRDefault="00C572BA" w:rsidP="00C572BA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3023020C" w14:textId="77777777" w:rsidR="00C572BA" w:rsidRPr="00883942" w:rsidRDefault="00C572BA" w:rsidP="00C572BA">
      <w:pPr>
        <w:rPr>
          <w:rFonts w:ascii="Arial" w:hAnsi="Arial" w:cs="Arial"/>
          <w:sz w:val="22"/>
          <w:szCs w:val="22"/>
          <w:lang w:val="es-MX"/>
        </w:rPr>
      </w:pPr>
    </w:p>
    <w:p w14:paraId="286CBE32" w14:textId="77777777" w:rsidR="00861E71" w:rsidRPr="00883942" w:rsidRDefault="00861E71">
      <w:pPr>
        <w:rPr>
          <w:rFonts w:ascii="Arial" w:hAnsi="Arial" w:cs="Arial"/>
          <w:sz w:val="22"/>
          <w:szCs w:val="22"/>
        </w:rPr>
      </w:pPr>
    </w:p>
    <w:sectPr w:rsidR="00861E71" w:rsidRPr="00883942" w:rsidSect="00C572BA">
      <w:headerReference w:type="default" r:id="rId6"/>
      <w:footerReference w:type="default" r:id="rId7"/>
      <w:pgSz w:w="12242" w:h="18722" w:code="258"/>
      <w:pgMar w:top="1588" w:right="1361" w:bottom="1701" w:left="1361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EDC4D" w14:textId="77777777" w:rsidR="006C2E71" w:rsidRDefault="006C2E71" w:rsidP="00C572BA">
      <w:pPr>
        <w:spacing w:after="0" w:line="240" w:lineRule="auto"/>
      </w:pPr>
      <w:r>
        <w:separator/>
      </w:r>
    </w:p>
  </w:endnote>
  <w:endnote w:type="continuationSeparator" w:id="0">
    <w:p w14:paraId="0E0FD8E3" w14:textId="77777777" w:rsidR="006C2E71" w:rsidRDefault="006C2E71" w:rsidP="00C57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CA170" w14:textId="77777777" w:rsidR="001B156F" w:rsidRDefault="001B156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899FCEA" w14:textId="77777777" w:rsidR="001B156F" w:rsidRDefault="00A93904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44BD5F" wp14:editId="2A21B649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0212D" w14:textId="77777777" w:rsidR="001B156F" w:rsidRPr="00334D42" w:rsidRDefault="00A93904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. 2 No. 2 - 68  “Parque Principal”  /  Mosquera - Cundinamarca PBX: 82 76 022/366/478 Ext. 119 / Directo 89 31 114</w:t>
                          </w:r>
                        </w:p>
                        <w:p w14:paraId="7E05AFB5" w14:textId="77777777" w:rsidR="001B156F" w:rsidRPr="00334D42" w:rsidRDefault="00A93904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3B32B667" w14:textId="77777777" w:rsidR="001B156F" w:rsidRPr="00EF58AC" w:rsidRDefault="001B156F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44BD5F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7600212D" w14:textId="77777777" w:rsidR="00000000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. 2 No. 2 - 68  “Parque Principal”  /  Mosquera - Cundinamarca PBX: 82 76 022/366/478 Ext. 119 / Directo 89 31 114</w:t>
                    </w:r>
                  </w:p>
                  <w:p w14:paraId="7E05AFB5" w14:textId="77777777" w:rsidR="00000000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3B32B667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6884B77" w14:textId="77777777" w:rsidR="001B156F" w:rsidRPr="00CB7A97" w:rsidRDefault="001B156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5C3DF63" w14:textId="77777777" w:rsidR="001B156F" w:rsidRDefault="001B156F" w:rsidP="007A796D">
    <w:pPr>
      <w:pStyle w:val="Piedepgina"/>
      <w:rPr>
        <w:rFonts w:ascii="Arial" w:hAnsi="Arial" w:cs="Arial"/>
        <w:sz w:val="20"/>
        <w:lang w:val="es-ES_tradnl"/>
      </w:rPr>
    </w:pPr>
  </w:p>
  <w:p w14:paraId="465D938F" w14:textId="77777777" w:rsidR="001B156F" w:rsidRPr="008E325D" w:rsidRDefault="001B156F" w:rsidP="007A796D">
    <w:pPr>
      <w:pStyle w:val="Piedepgina"/>
    </w:pPr>
  </w:p>
  <w:p w14:paraId="0EF2B071" w14:textId="77777777" w:rsidR="001B156F" w:rsidRPr="007A796D" w:rsidRDefault="001B156F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6BF6A" w14:textId="77777777" w:rsidR="006C2E71" w:rsidRDefault="006C2E71" w:rsidP="00C572BA">
      <w:pPr>
        <w:spacing w:after="0" w:line="240" w:lineRule="auto"/>
      </w:pPr>
      <w:r>
        <w:separator/>
      </w:r>
    </w:p>
  </w:footnote>
  <w:footnote w:type="continuationSeparator" w:id="0">
    <w:p w14:paraId="3D4B0360" w14:textId="77777777" w:rsidR="006C2E71" w:rsidRDefault="006C2E71" w:rsidP="00C57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6D714" w14:textId="77777777" w:rsidR="001B156F" w:rsidRPr="00963195" w:rsidRDefault="001B156F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1BE5F59B" w14:textId="77777777" w:rsidR="001B156F" w:rsidRDefault="001B156F" w:rsidP="008C32E9">
    <w:pPr>
      <w:pStyle w:val="Encabezado"/>
      <w:jc w:val="both"/>
      <w:rPr>
        <w:rFonts w:ascii="Arial" w:hAnsi="Arial" w:cs="Arial"/>
        <w:sz w:val="20"/>
      </w:rPr>
    </w:pPr>
  </w:p>
  <w:p w14:paraId="600BFEE4" w14:textId="77777777" w:rsidR="001B156F" w:rsidRPr="00B409B5" w:rsidRDefault="001B156F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57DB0B28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473E6AE3" w14:textId="77777777" w:rsidR="001B156F" w:rsidRDefault="00A93904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122E0513" wp14:editId="0A855A0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0975C2F" w14:textId="77777777" w:rsidR="001B156F" w:rsidRPr="008D2E57" w:rsidRDefault="001B156F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09B84920" w14:textId="77777777" w:rsidR="001B156F" w:rsidRPr="009D478F" w:rsidRDefault="00A93904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DA0020" w14:textId="77777777" w:rsidR="001B156F" w:rsidRDefault="00A9390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F43D1F9" w14:textId="77777777" w:rsidR="001B156F" w:rsidRPr="00981EC1" w:rsidRDefault="00A9390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693DFF85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947E53C" w14:textId="77777777" w:rsidR="001B156F" w:rsidRDefault="001B156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631F143" w14:textId="77777777" w:rsidR="001B156F" w:rsidRDefault="001B156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014F3C" w14:textId="77777777" w:rsidR="001B156F" w:rsidRDefault="00A9390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E499DF7" w14:textId="77777777" w:rsidR="001B156F" w:rsidRPr="00981EC1" w:rsidRDefault="00A9390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685669B2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A8075A6" w14:textId="77777777" w:rsidR="001B156F" w:rsidRDefault="001B156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2E1D18" w14:textId="77777777" w:rsidR="001B156F" w:rsidRDefault="00A93904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6D1F1FF8" w14:textId="77777777" w:rsidR="001B156F" w:rsidRDefault="00A93904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1A6FD8" w14:textId="77777777" w:rsidR="001B156F" w:rsidRDefault="00A9390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74189F6" w14:textId="77777777" w:rsidR="001B156F" w:rsidRPr="00981EC1" w:rsidRDefault="00A9390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7EFF502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621CEDE" w14:textId="77777777" w:rsidR="001B156F" w:rsidRDefault="001B156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A0A087E" w14:textId="77777777" w:rsidR="001B156F" w:rsidRDefault="001B156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F4AE8E" w14:textId="77777777" w:rsidR="001B156F" w:rsidRDefault="00A9390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D93CD3" w14:textId="77777777" w:rsidR="001B156F" w:rsidRPr="00981EC1" w:rsidRDefault="00A9390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3B3D346" w14:textId="77777777" w:rsidR="001B156F" w:rsidRPr="00145296" w:rsidRDefault="00A93904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DAC9BB" wp14:editId="3C79DDF4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12587B" w14:textId="77777777" w:rsidR="001B156F" w:rsidRPr="00047A0F" w:rsidRDefault="001B156F" w:rsidP="008C32E9">
                          <w:pPr>
                            <w:rPr>
                              <w:rFonts w:ascii="Arial Narrow" w:hAnsi="Arial Narrow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DAC9BB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A12587B" w14:textId="77777777" w:rsidR="00000000" w:rsidRPr="00047A0F" w:rsidRDefault="00000000" w:rsidP="008C32E9">
                    <w:pPr>
                      <w:rPr>
                        <w:rFonts w:ascii="Arial Narrow" w:hAnsi="Arial Narrow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2BA"/>
    <w:rsid w:val="0012127D"/>
    <w:rsid w:val="001B156F"/>
    <w:rsid w:val="00230530"/>
    <w:rsid w:val="002D569F"/>
    <w:rsid w:val="003D5AFD"/>
    <w:rsid w:val="00596DA7"/>
    <w:rsid w:val="00605B4D"/>
    <w:rsid w:val="006C2E71"/>
    <w:rsid w:val="00861E71"/>
    <w:rsid w:val="00883942"/>
    <w:rsid w:val="00A93904"/>
    <w:rsid w:val="00C572BA"/>
    <w:rsid w:val="00E14A89"/>
    <w:rsid w:val="00E4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BBCC"/>
  <w15:chartTrackingRefBased/>
  <w15:docId w15:val="{B0A136EC-C5CB-CB4C-86D1-6FA659677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B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572B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72B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72B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72B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72B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72B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72B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72B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72B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7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7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7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72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72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72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72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72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72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7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57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72B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57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72BA"/>
    <w:pPr>
      <w:spacing w:before="160" w:after="160" w:line="240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572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72BA"/>
    <w:pPr>
      <w:spacing w:after="0" w:line="240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572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7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72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72B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C572B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rsid w:val="00C572BA"/>
    <w:rPr>
      <w:rFonts w:ascii="Calibri" w:eastAsia="Calibri" w:hAnsi="Calibri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C572B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C572BA"/>
    <w:rPr>
      <w:rFonts w:ascii="Calibri" w:eastAsia="Calibri" w:hAnsi="Calibri"/>
      <w:kern w:val="0"/>
      <w:sz w:val="22"/>
      <w:szCs w:val="22"/>
      <w14:ligatures w14:val="none"/>
    </w:rPr>
  </w:style>
  <w:style w:type="character" w:styleId="Nmerodepgina">
    <w:name w:val="page number"/>
    <w:rsid w:val="00C572BA"/>
  </w:style>
  <w:style w:type="paragraph" w:customStyle="1" w:styleId="TableParagraph">
    <w:name w:val="Table Paragraph"/>
    <w:basedOn w:val="Normal"/>
    <w:uiPriority w:val="1"/>
    <w:rsid w:val="00C572B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4</cp:revision>
  <dcterms:created xsi:type="dcterms:W3CDTF">2024-10-11T19:54:00Z</dcterms:created>
  <dcterms:modified xsi:type="dcterms:W3CDTF">2026-02-24T15:47:00Z</dcterms:modified>
</cp:coreProperties>
</file>