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3F0542" w:rsidR="0070053A" w:rsidP="0070053A" w:rsidRDefault="0070053A" w14:paraId="57CD196F" w14:textId="77777777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  <w:r w:rsidRPr="003F0542">
        <w:rPr>
          <w:rFonts w:ascii="Arial" w:hAnsi="Arial" w:eastAsia="Calibri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hAnsi="Arial" w:eastAsia="Calibri" w:cs="Arial"/>
          <w:b/>
          <w:bCs/>
          <w:sz w:val="20"/>
          <w:szCs w:val="20"/>
        </w:rPr>
        <w:t xml:space="preserve"> AUTORIZACIÓN PARA EL TRATAMIENTO DE DATOS PERSONALES</w:t>
      </w:r>
    </w:p>
    <w:p w:rsidRPr="003F0542" w:rsidR="0070053A" w:rsidP="0070053A" w:rsidRDefault="0070053A" w14:paraId="7255913C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CF49E2" w:rsidP="00CF49E2" w:rsidRDefault="00CF49E2" w14:paraId="74C73D44" w14:textId="7107CBD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P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:rsidRPr="003F0542" w:rsidR="0070053A" w:rsidP="0070053A" w:rsidRDefault="0070053A" w14:paraId="55CBF2D1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0C2F117F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Señores</w:t>
      </w:r>
    </w:p>
    <w:p w:rsidRPr="003F0542" w:rsidR="0070053A" w:rsidP="0070053A" w:rsidRDefault="0070053A" w14:paraId="04BEF940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eastAsia="Times New Roman" w:cs="Arial"/>
          <w:b/>
          <w:sz w:val="20"/>
          <w:szCs w:val="20"/>
          <w:lang w:eastAsia="es-ES"/>
        </w:rPr>
        <w:t>[</w:t>
      </w:r>
      <w:r w:rsidRPr="003F0542"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:rsidRPr="003F0542" w:rsidR="0070053A" w:rsidP="0070053A" w:rsidRDefault="0070053A" w14:paraId="2D6CC400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[Dirección de la Entidad]</w:t>
      </w:r>
    </w:p>
    <w:p w:rsidR="00140497" w:rsidP="0070053A" w:rsidRDefault="0070053A" w14:paraId="744CA8AF" w14:textId="7777777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</w:p>
    <w:p w:rsidRPr="003F0542" w:rsidR="0070053A" w:rsidP="0070053A" w:rsidRDefault="0070053A" w14:paraId="40A7ECDF" w14:textId="3B2778A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ab/>
      </w:r>
    </w:p>
    <w:p w:rsidRPr="00BB4F14" w:rsidR="005D2D81" w:rsidP="29ACA393" w:rsidRDefault="005D2D81" w14:paraId="1A713335" w14:textId="1E78BD39">
      <w:pPr>
        <w:widowControl w:val="0"/>
        <w:tabs>
          <w:tab w:val="left" w:leader="none" w:pos="7780"/>
        </w:tabs>
        <w:autoSpaceDE w:val="0"/>
        <w:autoSpaceDN w:val="0"/>
        <w:adjustRightInd w:val="0"/>
        <w:spacing w:before="120" w:after="0" w:line="200" w:lineRule="exact"/>
        <w:ind w:right="-20"/>
        <w:jc w:val="both"/>
        <w:rPr>
          <w:rFonts w:ascii="Arial" w:hAnsi="Arial" w:eastAsia="Arial" w:cs="Arial"/>
          <w:noProof w:val="0"/>
          <w:sz w:val="20"/>
          <w:szCs w:val="20"/>
          <w:lang w:val="es-CO"/>
        </w:rPr>
      </w:pPr>
      <w:r w:rsidRPr="29ACA393" w:rsidR="005D2D81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REFERENCIA:</w:t>
      </w:r>
      <w:r w:rsidRPr="29ACA393" w:rsidR="15E5712C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 xml:space="preserve"> </w:t>
      </w:r>
      <w:r w:rsidRPr="29ACA393" w:rsidR="005D2D81">
        <w:rPr>
          <w:rFonts w:ascii="Arial" w:hAnsi="Arial" w:eastAsia="Times New Roman" w:cs="Arial"/>
          <w:sz w:val="20"/>
          <w:szCs w:val="20"/>
          <w:lang w:eastAsia="es-ES"/>
        </w:rPr>
        <w:t>Proceso de Contratación</w:t>
      </w:r>
      <w:r w:rsidRPr="29ACA393" w:rsidR="6EC7F204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29ACA393" w:rsidR="6EC7F204">
        <w:rPr>
          <w:rFonts w:ascii="Arial" w:hAnsi="Arial" w:eastAsia="Times New Roman" w:cs="Arial" w:asciiTheme="minorAscii" w:hAnsiTheme="minorAscii" w:eastAsiaTheme="minorAscii" w:cstheme="minorBidi"/>
          <w:noProof w:val="0"/>
          <w:color w:val="auto"/>
          <w:sz w:val="20"/>
          <w:szCs w:val="20"/>
          <w:lang w:val="es-CO" w:eastAsia="es-ES" w:bidi="ar-SA"/>
        </w:rPr>
        <w:t>SAMC-SI-022-2026</w:t>
      </w:r>
    </w:p>
    <w:p w:rsidRPr="00BB4F14" w:rsidR="005D2D81" w:rsidP="29ACA393" w:rsidRDefault="005D2D81" w14:paraId="021250CB" w14:textId="63173E9A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BB4F14" w:rsidR="005D2D81" w:rsidP="006E701F" w:rsidRDefault="005D2D81" w14:paraId="13B21C4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  <w:r w:rsidRPr="00BB4F14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</w:p>
    <w:p w:rsidRPr="0013629C" w:rsidR="005D2D81" w:rsidP="006E701F" w:rsidRDefault="005D2D81" w14:paraId="32F3301A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1C7724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BB4F14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hAnsi="Arial" w:eastAsia="Times New Roman" w:cs="Arial"/>
          <w:sz w:val="20"/>
          <w:szCs w:val="20"/>
          <w:lang w:eastAsia="es-ES"/>
        </w:rPr>
        <w:t xml:space="preserve"> [</w:t>
      </w:r>
      <w:r w:rsidRPr="001C7724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:rsidRPr="003F0542" w:rsidR="0070053A" w:rsidP="0070053A" w:rsidRDefault="0070053A" w14:paraId="0536FBAF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296225CB" w14:textId="06AE833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hAnsi="Arial" w:eastAsia="Times New Roman" w:cs="Arial"/>
          <w:sz w:val="20"/>
          <w:szCs w:val="20"/>
          <w:lang w:eastAsia="es-ES"/>
        </w:rPr>
        <w:t>e a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de lo siguiente: </w:t>
      </w:r>
    </w:p>
    <w:p w:rsidRPr="003F0542" w:rsidR="0070053A" w:rsidP="0070053A" w:rsidRDefault="0070053A" w14:paraId="35509F9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7106F1DD" w14:textId="58CA89A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La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hAnsi="Arial" w:eastAsia="Times New Roman" w:cs="Arial"/>
          <w:sz w:val="20"/>
          <w:szCs w:val="20"/>
          <w:lang w:eastAsia="es-ES"/>
        </w:rPr>
        <w:t>los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hAnsi="Arial" w:eastAsia="Times New Roman" w:cs="Arial"/>
          <w:sz w:val="20"/>
          <w:szCs w:val="20"/>
          <w:lang w:eastAsia="es-ES"/>
        </w:rPr>
        <w:t>6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hAnsi="Arial" w:eastAsia="Times New Roman" w:cs="Arial"/>
          <w:sz w:val="20"/>
          <w:szCs w:val="20"/>
          <w:lang w:eastAsia="es-ES"/>
        </w:rPr>
        <w:t>sub</w:t>
      </w:r>
      <w:r>
        <w:rPr>
          <w:rFonts w:ascii="Arial" w:hAnsi="Arial" w:eastAsia="Times New Roman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2, 5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, 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6 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y 7 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del </w:t>
      </w:r>
      <w:r w:rsidR="00C27384">
        <w:rPr>
          <w:rFonts w:ascii="Arial" w:hAnsi="Arial" w:eastAsia="Times New Roman" w:cs="Arial"/>
          <w:sz w:val="20"/>
          <w:szCs w:val="20"/>
          <w:lang w:eastAsia="es-ES"/>
        </w:rPr>
        <w:t>P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hAnsi="Arial" w:eastAsia="Times New Roman" w:cs="Arial"/>
          <w:sz w:val="20"/>
          <w:szCs w:val="20"/>
          <w:lang w:eastAsia="es-ES"/>
        </w:rPr>
        <w:t>C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hAnsi="Arial" w:eastAsia="Times New Roman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>, o gitanas</w:t>
      </w:r>
      <w:r w:rsidR="0079060F">
        <w:rPr>
          <w:rFonts w:ascii="Arial" w:hAnsi="Arial" w:eastAsia="Times New Roman" w:cs="Arial"/>
          <w:sz w:val="20"/>
          <w:szCs w:val="20"/>
          <w:lang w:eastAsia="es-ES"/>
        </w:rPr>
        <w:t xml:space="preserve">, o </w:t>
      </w:r>
      <w:r w:rsidRPr="003F0542" w:rsidR="0079060F">
        <w:rPr>
          <w:rFonts w:ascii="Arial" w:hAnsi="Arial" w:eastAsia="Times New Roman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.</w:t>
      </w:r>
    </w:p>
    <w:p w:rsidRPr="003F0542" w:rsidR="0070053A" w:rsidP="0070053A" w:rsidRDefault="0070053A" w14:paraId="3279AA37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Pr="003F0542" w:rsidR="0070053A" w:rsidTr="00AA3DB7" w14:paraId="3909BD6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:rsidRPr="003F0542" w:rsidR="0070053A" w:rsidP="00AA3DB7" w:rsidRDefault="0070053A" w14:paraId="0083CE6F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:rsidRPr="003F0542" w:rsidR="0070053A" w:rsidP="00AA3DB7" w:rsidRDefault="0070053A" w14:paraId="5B93329E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Autoriza</w:t>
            </w:r>
          </w:p>
        </w:tc>
      </w:tr>
      <w:tr w:rsidRPr="003F0542" w:rsidR="0070053A" w:rsidTr="00AA3DB7" w14:paraId="4011C56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:rsidRPr="003F0542" w:rsidR="0070053A" w:rsidP="00AA3DB7" w:rsidRDefault="0070053A" w14:paraId="45B2F958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70053A" w:rsidP="00AA3DB7" w:rsidRDefault="0070053A" w14:paraId="7E148D44" w14:textId="09294AC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:rsidRPr="003F0542" w:rsidR="0070053A" w:rsidP="00AA3DB7" w:rsidRDefault="0070053A" w14:paraId="757C63E9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Pr="003F0542" w:rsidR="0070053A" w:rsidTr="00AA3DB7" w14:paraId="4CF89FD8" w14:textId="7777777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3F0542" w:rsidR="0070053A" w:rsidP="00AA3DB7" w:rsidRDefault="0070053A" w14:paraId="04CDC4BA" w14:textId="6D0F4C4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:rsidRPr="003F0542" w:rsidR="0070053A" w:rsidP="00AA3DB7" w:rsidRDefault="0070053A" w14:paraId="6500C6AB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70053A" w:rsidP="00AA3DB7" w:rsidRDefault="0070053A" w14:paraId="69D289AD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</w:tr>
      <w:tr w:rsidRPr="003F0542" w:rsidR="0070053A" w:rsidTr="00AA3DB7" w14:paraId="3C7A376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3F0542" w:rsidR="0070053A" w:rsidP="00AA3DB7" w:rsidRDefault="0070053A" w14:paraId="7918EDD1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70053A" w:rsidP="00AA3DB7" w:rsidRDefault="0070053A" w14:paraId="4C686EA6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70053A" w:rsidP="00AA3DB7" w:rsidRDefault="0070053A" w14:paraId="5D69BCBB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</w:tr>
    </w:tbl>
    <w:p w:rsidRPr="003F0542" w:rsidR="0070053A" w:rsidP="0070053A" w:rsidRDefault="0070053A" w14:paraId="37ABA88F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4F6E366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522955E5" w14:textId="77777777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hAnsi="Arial" w:eastAsia="Times New Roman" w:cs="Arial"/>
          <w:sz w:val="20"/>
          <w:szCs w:val="20"/>
          <w:lang w:eastAsia="es-ES"/>
        </w:rPr>
        <w:t>con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hAnsi="Calibri" w:eastAsia="Calibri" w:cs="Times New Roman"/>
        </w:rPr>
        <w:t>.</w:t>
      </w:r>
    </w:p>
    <w:p w:rsidRPr="003F0542" w:rsidR="0070053A" w:rsidP="0070053A" w:rsidRDefault="0070053A" w14:paraId="16D11B8B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6F1A65CE" w14:textId="1C52830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hAnsi="Arial" w:eastAsia="Times New Roman" w:cs="Arial"/>
          <w:sz w:val="20"/>
          <w:szCs w:val="20"/>
          <w:lang w:eastAsia="es-ES"/>
        </w:rPr>
        <w:t>6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hAnsi="Arial" w:eastAsia="Times New Roman" w:cs="Arial"/>
          <w:sz w:val="20"/>
          <w:szCs w:val="20"/>
          <w:lang w:eastAsia="es-ES"/>
        </w:rPr>
        <w:t>sub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hAnsi="Arial" w:eastAsia="Times New Roman" w:cs="Arial"/>
          <w:sz w:val="20"/>
          <w:szCs w:val="20"/>
          <w:lang w:eastAsia="es-ES"/>
        </w:rPr>
        <w:t>P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hAnsi="Arial" w:eastAsia="Times New Roman" w:cs="Arial"/>
          <w:sz w:val="20"/>
          <w:szCs w:val="20"/>
          <w:lang w:eastAsia="es-ES"/>
        </w:rPr>
        <w:t>C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hAnsi="Arial" w:eastAsia="Times New Roman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:rsidR="0070053A" w:rsidP="0070053A" w:rsidRDefault="0070053A" w14:paraId="62C0868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3F0542" w:rsidR="0070053A" w:rsidP="0070053A" w:rsidRDefault="0070053A" w14:paraId="41DA120B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Derechos del titular</w:t>
      </w:r>
    </w:p>
    <w:p w:rsidRPr="003F0542" w:rsidR="0070053A" w:rsidP="0070053A" w:rsidRDefault="0070053A" w14:paraId="65F3151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3F0542" w:rsidR="0070053A" w:rsidP="0070053A" w:rsidRDefault="0070053A" w14:paraId="397C5504" w14:textId="77777777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:rsidRPr="003F0542" w:rsidR="0070053A" w:rsidP="0070053A" w:rsidRDefault="0070053A" w14:paraId="71D64F7E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:rsidRPr="003F0542" w:rsidR="0070053A" w:rsidP="0070053A" w:rsidRDefault="0070053A" w14:paraId="45B49B32" w14:textId="77777777">
      <w:pPr>
        <w:ind w:left="720"/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3CB2A1E9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:rsidRPr="003F0542" w:rsidR="0070053A" w:rsidP="0070053A" w:rsidRDefault="0070053A" w14:paraId="2BFA2BD5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37704918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Solicitar prueba de la autorización otorgada. </w:t>
      </w:r>
    </w:p>
    <w:p w:rsidRPr="003F0542" w:rsidR="0070053A" w:rsidP="0070053A" w:rsidRDefault="0070053A" w14:paraId="69B0F8D4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4546D86C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:rsidRPr="003F0542" w:rsidR="0070053A" w:rsidP="0070053A" w:rsidRDefault="0070053A" w14:paraId="49E9874B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1EF81CD8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:rsidRPr="003F0542" w:rsidR="0070053A" w:rsidP="0070053A" w:rsidRDefault="0070053A" w14:paraId="2F7740B8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0CFA99CE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:rsidRPr="003F0542" w:rsidR="0070053A" w:rsidP="0070053A" w:rsidRDefault="0070053A" w14:paraId="04EB27D7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4C6418D4" w14:textId="5C3188E8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], disponibles de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hAnsi="Arial" w:eastAsia="Times New Roman" w:cs="Arial"/>
          <w:sz w:val="20"/>
          <w:szCs w:val="20"/>
          <w:lang w:eastAsia="es-ES"/>
        </w:rPr>
        <w:t>.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].</w:t>
      </w:r>
    </w:p>
    <w:p w:rsidRPr="003F0542" w:rsidR="0070053A" w:rsidP="0070053A" w:rsidRDefault="0070053A" w14:paraId="37195FEC" w14:textId="7EEDB7EC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hAnsi="Arial" w:eastAsia="Times New Roman" w:cs="Arial"/>
          <w:sz w:val="20"/>
          <w:szCs w:val="20"/>
          <w:lang w:eastAsia="es-ES"/>
        </w:rPr>
        <w:t>los.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</w:p>
    <w:p w:rsidRPr="003F0542" w:rsidR="0070053A" w:rsidP="0070053A" w:rsidRDefault="0070053A" w14:paraId="6381B195" w14:textId="77777777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:rsidRPr="003F0542" w:rsidR="0070053A" w:rsidP="0070053A" w:rsidRDefault="0070053A" w14:paraId="01867A99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70053A" w:rsidP="0070053A" w:rsidRDefault="0070053A" w14:paraId="1F19EE6A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</w:t>
      </w:r>
    </w:p>
    <w:p w:rsidRPr="003F0542" w:rsidR="0070053A" w:rsidP="0070053A" w:rsidRDefault="0070053A" w14:paraId="40DC2024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: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</w:t>
      </w:r>
    </w:p>
    <w:p w:rsidRPr="003F0542" w:rsidR="0070053A" w:rsidP="0070053A" w:rsidRDefault="0070053A" w14:paraId="57C9DCEE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:rsidR="00F5032B" w:rsidRDefault="0070053A" w14:paraId="594F9B3A" w14:textId="5AE8C597"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94722" w:rsidP="001C7E10" w:rsidRDefault="00894722" w14:paraId="6023C04D" w14:textId="77777777">
      <w:pPr>
        <w:spacing w:after="0" w:line="240" w:lineRule="auto"/>
      </w:pPr>
      <w:r>
        <w:separator/>
      </w:r>
    </w:p>
  </w:endnote>
  <w:endnote w:type="continuationSeparator" w:id="0">
    <w:p w:rsidR="00894722" w:rsidP="001C7E10" w:rsidRDefault="00894722" w14:paraId="36E7020F" w14:textId="77777777">
      <w:pPr>
        <w:spacing w:after="0" w:line="240" w:lineRule="auto"/>
      </w:pPr>
      <w:r>
        <w:continuationSeparator/>
      </w:r>
    </w:p>
  </w:endnote>
  <w:endnote w:type="continuationNotice" w:id="1">
    <w:p w:rsidR="00894722" w:rsidRDefault="00894722" w14:paraId="4F2AFD5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:rsidTr="32AA390A" w14:paraId="60357275" w14:textId="77777777">
      <w:tc>
        <w:tcPr>
          <w:tcW w:w="2945" w:type="dxa"/>
        </w:tcPr>
        <w:p w:rsidP="32AA390A" w:rsidRDefault="00000000" w14:paraId="3F8D5C14" w14:textId="77777777">
          <w:pPr>
            <w:ind w:left="-115"/>
          </w:pPr>
        </w:p>
      </w:tc>
      <w:tc>
        <w:tcPr>
          <w:tcW w:w="2945" w:type="dxa"/>
        </w:tcPr>
        <w:p w:rsidP="32AA390A" w:rsidRDefault="00000000" w14:paraId="2D123DFD" w14:textId="77777777">
          <w:pPr>
            <w:jc w:val="center"/>
          </w:pPr>
        </w:p>
      </w:tc>
      <w:tc>
        <w:tcPr>
          <w:tcW w:w="2945" w:type="dxa"/>
        </w:tcPr>
        <w:p w:rsidP="32AA390A" w:rsidRDefault="00000000" w14:paraId="2FE0DAC5" w14:textId="77777777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:rsidTr="00B2497C" w14:paraId="0E583AC7" w14:textId="77777777">
      <w:trPr>
        <w:trHeight w:val="220"/>
      </w:trPr>
      <w:tc>
        <w:tcPr>
          <w:tcW w:w="98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R="00B2497C" w:rsidP="00B2497C" w:rsidRDefault="00B2497C" w14:paraId="1538DF6C" w14:textId="77777777">
          <w:pPr>
            <w:spacing w:after="4"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R="00B2497C" w:rsidP="00B2497C" w:rsidRDefault="00BE706D" w14:paraId="41DFE0C4" w14:textId="6B24CB0E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6E701F">
            <w:rPr>
              <w:rFonts w:ascii="Arial" w:hAnsi="Arial" w:eastAsia="Arial" w:cs="Arial"/>
              <w:sz w:val="16"/>
              <w:szCs w:val="16"/>
              <w:lang w:eastAsia="es-CO"/>
            </w:rPr>
            <w:t>CCE-EICP-FM-</w:t>
          </w:r>
          <w:r w:rsidRPr="006E701F" w:rsidR="00ED171E">
            <w:rPr>
              <w:rFonts w:ascii="Arial" w:hAnsi="Arial"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R="00B2497C" w:rsidP="00B2497C" w:rsidRDefault="00B2497C" w14:paraId="44BE9153" w14:textId="77777777">
          <w:pPr>
            <w:spacing w:after="4"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R="00B2497C" w:rsidP="00B2497C" w:rsidRDefault="00AF3EEB" w14:paraId="5DD9F9FD" w14:textId="73BB2848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sz w:val="16"/>
              <w:szCs w:val="16"/>
              <w:lang w:eastAsia="es-CO"/>
            </w:rPr>
            <w:t>3</w:t>
          </w:r>
        </w:p>
      </w:tc>
    </w:tr>
  </w:tbl>
  <w:p w:rsidP="00B2497C" w:rsidRDefault="00000000" w14:paraId="7D74E9DC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94722" w:rsidP="001C7E10" w:rsidRDefault="00894722" w14:paraId="2D6E386F" w14:textId="77777777">
      <w:pPr>
        <w:spacing w:after="0" w:line="240" w:lineRule="auto"/>
      </w:pPr>
      <w:r>
        <w:separator/>
      </w:r>
    </w:p>
  </w:footnote>
  <w:footnote w:type="continuationSeparator" w:id="0">
    <w:p w:rsidR="00894722" w:rsidP="001C7E10" w:rsidRDefault="00894722" w14:paraId="2416AED8" w14:textId="77777777">
      <w:pPr>
        <w:spacing w:after="0" w:line="240" w:lineRule="auto"/>
      </w:pPr>
      <w:r>
        <w:continuationSeparator/>
      </w:r>
    </w:p>
  </w:footnote>
  <w:footnote w:type="continuationNotice" w:id="1">
    <w:p w:rsidR="00894722" w:rsidRDefault="00894722" w14:paraId="1212D85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P="003F0542" w:rsidRDefault="00E36D6A" w14:paraId="035FF7D6" w14:textId="5C7866B6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Pr="00D27475" w:rsidR="003F0542" w:rsidTr="004B0749" w14:paraId="4618169D" w14:textId="77777777">
      <w:trPr>
        <w:trHeight w:val="137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P="003F0542" w:rsidRDefault="00E36D6A" w14:paraId="13B38E15" w14:textId="7777777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:rsidRPr="006E701F" w:rsidP="003F0542" w:rsidRDefault="001C7E10" w14:paraId="6A5E7E17" w14:textId="0552DCF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Pr="006E701F" w:rsidR="00E36D6A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Pr="00D27475" w:rsidR="003F0542" w:rsidTr="004B0749" w14:paraId="2E8EF0C6" w14:textId="77777777">
      <w:trPr>
        <w:trHeight w:val="219"/>
      </w:trPr>
      <w:tc>
        <w:tcPr>
          <w:tcW w:w="67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P="003F0542" w:rsidRDefault="00E36D6A" w14:paraId="25287235" w14:textId="77777777">
          <w:pPr>
            <w:spacing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P="003F0542" w:rsidRDefault="00D92178" w14:paraId="1BB227AF" w14:textId="497D5D06">
          <w:pPr>
            <w:spacing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6E701F">
            <w:rPr>
              <w:rFonts w:ascii="Arial" w:hAnsi="Arial" w:eastAsia="Arial" w:cs="Arial"/>
              <w:sz w:val="16"/>
              <w:szCs w:val="16"/>
              <w:lang w:eastAsia="es-CO"/>
            </w:rPr>
            <w:t>CCE-EICP-FM-</w:t>
          </w:r>
          <w:r w:rsidRPr="006E701F" w:rsidR="00ED171E">
            <w:rPr>
              <w:rFonts w:ascii="Arial" w:hAnsi="Arial"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P="003F0542" w:rsidRDefault="00E36D6A" w14:paraId="1CA9228B" w14:textId="77777777">
          <w:pPr>
            <w:spacing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P="003F0542" w:rsidRDefault="00E36D6A" w14:paraId="1F9EEA4B" w14:textId="77777777">
          <w:pPr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6E701F">
            <w:rPr>
              <w:rFonts w:ascii="Arial" w:hAnsi="Arial" w:eastAsia="Arial" w:cs="Arial"/>
              <w:sz w:val="16"/>
              <w:szCs w:val="16"/>
            </w:rPr>
            <w:fldChar w:fldCharType="begin"/>
          </w:r>
          <w:r w:rsidRPr="006E701F">
            <w:rPr>
              <w:rFonts w:ascii="Arial" w:hAnsi="Arial"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hAnsi="Arial" w:eastAsia="Arial" w:cs="Arial"/>
              <w:sz w:val="16"/>
              <w:szCs w:val="16"/>
            </w:rPr>
            <w:fldChar w:fldCharType="separate"/>
          </w:r>
          <w:r w:rsidRPr="006E701F">
            <w:rPr>
              <w:rFonts w:ascii="Arial" w:hAnsi="Arial" w:eastAsia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hAnsi="Arial" w:eastAsia="Arial" w:cs="Arial"/>
              <w:sz w:val="16"/>
              <w:szCs w:val="16"/>
            </w:rPr>
            <w:fldChar w:fldCharType="end"/>
          </w:r>
          <w:r w:rsidRPr="006E701F">
            <w:rPr>
              <w:rFonts w:ascii="Arial" w:hAnsi="Arial" w:eastAsia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hAnsi="Arial" w:eastAsia="Arial" w:cs="Arial"/>
              <w:sz w:val="16"/>
              <w:szCs w:val="16"/>
            </w:rPr>
            <w:fldChar w:fldCharType="begin"/>
          </w:r>
          <w:r w:rsidRPr="006E701F">
            <w:rPr>
              <w:rFonts w:ascii="Arial" w:hAnsi="Arial"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hAnsi="Arial" w:eastAsia="Arial" w:cs="Arial"/>
              <w:sz w:val="16"/>
              <w:szCs w:val="16"/>
            </w:rPr>
            <w:fldChar w:fldCharType="separate"/>
          </w:r>
          <w:r w:rsidRPr="006E701F">
            <w:rPr>
              <w:rFonts w:ascii="Arial" w:hAnsi="Arial" w:eastAsia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hAnsi="Arial" w:eastAsia="Arial" w:cs="Arial"/>
              <w:sz w:val="16"/>
              <w:szCs w:val="16"/>
            </w:rPr>
            <w:fldChar w:fldCharType="end"/>
          </w:r>
        </w:p>
      </w:tc>
    </w:tr>
    <w:tr w:rsidRPr="00D27475" w:rsidR="003F0542" w:rsidTr="004B0749" w14:paraId="51535BF1" w14:textId="77777777">
      <w:trPr>
        <w:trHeight w:val="68"/>
      </w:trPr>
      <w:tc>
        <w:tcPr>
          <w:tcW w:w="67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P="003F0542" w:rsidRDefault="00E36D6A" w14:paraId="3CB7B83E" w14:textId="77777777">
          <w:pPr>
            <w:spacing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E701F" w:rsidP="003F0542" w:rsidRDefault="00AF3EEB" w14:paraId="6F23F3F8" w14:textId="6B19C986">
          <w:pPr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sz w:val="16"/>
              <w:szCs w:val="16"/>
              <w:lang w:eastAsia="es-CO"/>
            </w:rPr>
            <w:t>3</w:t>
          </w:r>
        </w:p>
      </w:tc>
    </w:tr>
  </w:tbl>
  <w:p w:rsidP="003F0542" w:rsidRDefault="00000000" w14:paraId="05FB074B" w14:textId="77777777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15E5712C"/>
    <w:rsid w:val="29ACA393"/>
    <w:rsid w:val="6EC7F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0053A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0053A"/>
  </w:style>
  <w:style w:type="table" w:styleId="Cuadrculadetablaclara1" w:customStyle="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normal11" w:customStyle="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Núñez Aldana</dc:creator>
  <keywords/>
  <dc:description/>
  <lastModifiedBy>Mariana  Lopez Rodas</lastModifiedBy>
  <revision>5</revision>
  <lastPrinted>2022-06-28T19:03:00.0000000Z</lastPrinted>
  <dcterms:created xsi:type="dcterms:W3CDTF">2022-08-01T21:24:00.0000000Z</dcterms:created>
  <dcterms:modified xsi:type="dcterms:W3CDTF">2026-07-10T16:25:57.3906721Z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