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23" w:type="dxa"/>
        <w:tblInd w:w="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7"/>
        <w:gridCol w:w="5226"/>
      </w:tblGrid>
      <w:tr w:rsidR="00B45F0C" w14:paraId="15FEAC98" w14:textId="662FF844" w:rsidTr="002373E8">
        <w:trPr>
          <w:trHeight w:val="4332"/>
        </w:trPr>
        <w:tc>
          <w:tcPr>
            <w:tcW w:w="4497" w:type="dxa"/>
          </w:tcPr>
          <w:p w14:paraId="44B1C170" w14:textId="373233C8" w:rsidR="0072702B" w:rsidRPr="001F0EE9" w:rsidRDefault="002F3ECF" w:rsidP="008030B4">
            <w:pPr>
              <w:rPr>
                <w:rFonts w:ascii="Arial Black" w:hAnsi="Arial Black"/>
                <w:sz w:val="36"/>
                <w:szCs w:val="36"/>
                <w:vertAlign w:val="superscript"/>
              </w:rPr>
            </w:pPr>
            <w:r w:rsidRPr="001F0EE9">
              <w:rPr>
                <w:rFonts w:ascii="Arial Black" w:hAnsi="Arial Black"/>
                <w:sz w:val="36"/>
                <w:szCs w:val="36"/>
                <w:vertAlign w:val="superscript"/>
              </w:rPr>
              <w:t xml:space="preserve">     </w:t>
            </w:r>
            <w:r w:rsidR="009133F9" w:rsidRPr="001F0EE9">
              <w:rPr>
                <w:rFonts w:ascii="Arial Black" w:hAnsi="Arial Black"/>
                <w:sz w:val="36"/>
                <w:szCs w:val="36"/>
                <w:vertAlign w:val="superscript"/>
              </w:rPr>
              <w:t xml:space="preserve">ACTIVIDAD No 1 </w:t>
            </w:r>
          </w:p>
          <w:p w14:paraId="508CDC89" w14:textId="77777777" w:rsidR="001F0EE9" w:rsidRDefault="001F0EE9" w:rsidP="008030B4">
            <w:pPr>
              <w:rPr>
                <w:noProof/>
              </w:rPr>
            </w:pPr>
          </w:p>
          <w:p w14:paraId="4D52D876" w14:textId="77777777" w:rsidR="001F0EE9" w:rsidRDefault="001F0EE9" w:rsidP="008030B4">
            <w:pPr>
              <w:rPr>
                <w:noProof/>
              </w:rPr>
            </w:pPr>
          </w:p>
          <w:p w14:paraId="4439795B" w14:textId="60E5EA68" w:rsidR="009133F9" w:rsidRDefault="009133F9" w:rsidP="008030B4">
            <w:pPr>
              <w:rPr>
                <w:rFonts w:ascii="Arial Narrow" w:hAnsi="Arial Narrow"/>
                <w:sz w:val="36"/>
                <w:szCs w:val="36"/>
                <w:vertAlign w:val="superscript"/>
              </w:rPr>
            </w:pPr>
          </w:p>
          <w:p w14:paraId="426ACB1B" w14:textId="57E8F28A" w:rsidR="002F3ECF" w:rsidRPr="00B74C41" w:rsidRDefault="001F0EE9" w:rsidP="008030B4">
            <w:pPr>
              <w:rPr>
                <w:rFonts w:ascii="Arial Narrow" w:hAnsi="Arial Narrow"/>
                <w:sz w:val="36"/>
                <w:szCs w:val="36"/>
                <w:vertAlign w:val="superscript"/>
              </w:rPr>
            </w:pPr>
            <w:r>
              <w:rPr>
                <w:noProof/>
              </w:rPr>
              <w:drawing>
                <wp:inline distT="0" distB="0" distL="0" distR="0" wp14:anchorId="2DE68345" wp14:editId="0D063ED1">
                  <wp:extent cx="2766695" cy="2075180"/>
                  <wp:effectExtent l="0" t="0" r="0" b="1270"/>
                  <wp:docPr id="717598671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6695" cy="2075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6" w:type="dxa"/>
          </w:tcPr>
          <w:p w14:paraId="19B242CE" w14:textId="77777777" w:rsidR="001F0EE9" w:rsidRDefault="001F0EE9" w:rsidP="009133F9">
            <w:pPr>
              <w:tabs>
                <w:tab w:val="left" w:pos="1032"/>
              </w:tabs>
            </w:pPr>
          </w:p>
          <w:p w14:paraId="77E3E3BF" w14:textId="77777777" w:rsidR="001F0EE9" w:rsidRDefault="001F0EE9" w:rsidP="009133F9">
            <w:pPr>
              <w:tabs>
                <w:tab w:val="left" w:pos="1032"/>
              </w:tabs>
            </w:pPr>
          </w:p>
          <w:p w14:paraId="6574642F" w14:textId="77777777" w:rsidR="001F0EE9" w:rsidRDefault="001F0EE9" w:rsidP="009133F9">
            <w:pPr>
              <w:tabs>
                <w:tab w:val="left" w:pos="1032"/>
              </w:tabs>
            </w:pPr>
          </w:p>
          <w:p w14:paraId="1C6901C7" w14:textId="77777777" w:rsidR="001F0EE9" w:rsidRDefault="001F0EE9" w:rsidP="009133F9">
            <w:pPr>
              <w:tabs>
                <w:tab w:val="left" w:pos="1032"/>
              </w:tabs>
            </w:pPr>
          </w:p>
          <w:p w14:paraId="5954399E" w14:textId="3D3459E2" w:rsidR="009133F9" w:rsidRPr="00ED2E77" w:rsidRDefault="001F0EE9" w:rsidP="009133F9">
            <w:pPr>
              <w:tabs>
                <w:tab w:val="left" w:pos="1032"/>
              </w:tabs>
            </w:pPr>
            <w:r>
              <w:rPr>
                <w:noProof/>
              </w:rPr>
              <w:drawing>
                <wp:inline distT="0" distB="0" distL="0" distR="0" wp14:anchorId="01ECBEA2" wp14:editId="5149887F">
                  <wp:extent cx="3229610" cy="2422525"/>
                  <wp:effectExtent l="0" t="0" r="8890" b="0"/>
                  <wp:docPr id="312483188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9610" cy="242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73E8" w:rsidRPr="00ED2E77" w14:paraId="19C8CB9A" w14:textId="77777777" w:rsidTr="002373E8">
        <w:trPr>
          <w:trHeight w:val="4332"/>
        </w:trPr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2FCCF" w14:textId="462A262A" w:rsidR="002373E8" w:rsidRPr="001F0EE9" w:rsidRDefault="009133F9" w:rsidP="008B40CD">
            <w:pPr>
              <w:rPr>
                <w:b/>
                <w:bCs/>
                <w:noProof/>
                <w:sz w:val="28"/>
                <w:szCs w:val="28"/>
              </w:rPr>
            </w:pPr>
            <w:r w:rsidRPr="001F0EE9">
              <w:rPr>
                <w:b/>
                <w:bCs/>
                <w:noProof/>
                <w:sz w:val="28"/>
                <w:szCs w:val="28"/>
              </w:rPr>
              <w:t>ACTIVIDAD No 4</w:t>
            </w:r>
          </w:p>
          <w:p w14:paraId="20F548BE" w14:textId="0FD69EC7" w:rsidR="002373E8" w:rsidRPr="002373E8" w:rsidRDefault="001F0EE9" w:rsidP="002F3ECF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C67314A" wp14:editId="45F48971">
                  <wp:extent cx="2766695" cy="2667000"/>
                  <wp:effectExtent l="0" t="0" r="0" b="0"/>
                  <wp:docPr id="694270897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6695" cy="266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106C2" w14:textId="16DA8C4D" w:rsidR="002373E8" w:rsidRDefault="002373E8" w:rsidP="002373E8">
            <w:pPr>
              <w:rPr>
                <w:noProof/>
              </w:rPr>
            </w:pPr>
          </w:p>
          <w:p w14:paraId="473C17B9" w14:textId="38E13CCA" w:rsidR="002A10B4" w:rsidRDefault="002A10B4" w:rsidP="002373E8">
            <w:pPr>
              <w:rPr>
                <w:noProof/>
              </w:rPr>
            </w:pPr>
          </w:p>
          <w:p w14:paraId="4261E17F" w14:textId="7545BDA6" w:rsidR="00E64A37" w:rsidRDefault="00E64A37" w:rsidP="00E64A37">
            <w:pPr>
              <w:rPr>
                <w:noProof/>
              </w:rPr>
            </w:pPr>
          </w:p>
          <w:p w14:paraId="07DDBC33" w14:textId="34A7C2F8" w:rsidR="00B74C41" w:rsidRDefault="00B74C41" w:rsidP="00B74C41">
            <w:pPr>
              <w:tabs>
                <w:tab w:val="left" w:pos="600"/>
              </w:tabs>
            </w:pPr>
          </w:p>
          <w:p w14:paraId="3ED79459" w14:textId="727AC849" w:rsidR="00B74C41" w:rsidRDefault="00B74C41" w:rsidP="00E64A37">
            <w:pPr>
              <w:jc w:val="center"/>
              <w:rPr>
                <w:noProof/>
              </w:rPr>
            </w:pPr>
          </w:p>
          <w:p w14:paraId="0C865DCA" w14:textId="2782F34B" w:rsidR="00B74C41" w:rsidRPr="00B74C41" w:rsidRDefault="001F0EE9" w:rsidP="00B74C41">
            <w:r>
              <w:rPr>
                <w:noProof/>
              </w:rPr>
              <w:drawing>
                <wp:inline distT="0" distB="0" distL="0" distR="0" wp14:anchorId="61198B5E" wp14:editId="6BBCD2EC">
                  <wp:extent cx="3229610" cy="2171700"/>
                  <wp:effectExtent l="0" t="0" r="8890" b="0"/>
                  <wp:docPr id="46947244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9610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D3A707" w14:textId="1EF6FC14" w:rsidR="00B74C41" w:rsidRDefault="00B74C41">
      <w:pPr>
        <w:rPr>
          <w:vertAlign w:val="superscript"/>
        </w:rPr>
      </w:pPr>
    </w:p>
    <w:tbl>
      <w:tblPr>
        <w:tblW w:w="9742" w:type="dxa"/>
        <w:tblInd w:w="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7"/>
        <w:gridCol w:w="5245"/>
      </w:tblGrid>
      <w:tr w:rsidR="00B74C41" w:rsidRPr="00ED2E77" w14:paraId="3C9757D1" w14:textId="77777777" w:rsidTr="003E2795">
        <w:trPr>
          <w:trHeight w:val="4332"/>
        </w:trPr>
        <w:tc>
          <w:tcPr>
            <w:tcW w:w="4497" w:type="dxa"/>
          </w:tcPr>
          <w:p w14:paraId="02DE8F56" w14:textId="205F9EA4" w:rsidR="00B74C41" w:rsidRPr="001F0EE9" w:rsidRDefault="00B74C41" w:rsidP="008B40CD">
            <w:pPr>
              <w:jc w:val="center"/>
              <w:rPr>
                <w:rFonts w:ascii="Arial Black" w:hAnsi="Arial Black"/>
                <w:noProof/>
              </w:rPr>
            </w:pPr>
          </w:p>
          <w:p w14:paraId="31976F88" w14:textId="657CE408" w:rsidR="00BC5F2C" w:rsidRPr="001F0EE9" w:rsidRDefault="00693C69" w:rsidP="00BC5F2C">
            <w:pPr>
              <w:rPr>
                <w:rFonts w:ascii="Arial Black" w:hAnsi="Arial Black"/>
                <w:sz w:val="22"/>
                <w:szCs w:val="22"/>
              </w:rPr>
            </w:pPr>
            <w:r w:rsidRPr="001F0EE9">
              <w:rPr>
                <w:rFonts w:ascii="Arial Black" w:hAnsi="Arial Black"/>
                <w:sz w:val="22"/>
                <w:szCs w:val="22"/>
              </w:rPr>
              <w:t xml:space="preserve">ACTIVIDAD No </w:t>
            </w:r>
            <w:r w:rsidR="001F0EE9" w:rsidRPr="001F0EE9">
              <w:rPr>
                <w:rFonts w:ascii="Arial Black" w:hAnsi="Arial Black"/>
                <w:sz w:val="22"/>
                <w:szCs w:val="22"/>
              </w:rPr>
              <w:t>2</w:t>
            </w:r>
          </w:p>
          <w:p w14:paraId="598732AE" w14:textId="60BA94D8" w:rsidR="003E2795" w:rsidRPr="003E2795" w:rsidRDefault="007E1AF9" w:rsidP="00BC5F2C">
            <w:pPr>
              <w:rPr>
                <w:rFonts w:ascii="Arial Narrow" w:hAnsi="Arial Narrow"/>
                <w:sz w:val="22"/>
                <w:szCs w:val="22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255E026B" wp14:editId="24947598">
                  <wp:extent cx="2766695" cy="2075180"/>
                  <wp:effectExtent l="0" t="0" r="0" b="1270"/>
                  <wp:docPr id="1109900782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6695" cy="2075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</w:tcPr>
          <w:p w14:paraId="32B021EA" w14:textId="69B3AC04" w:rsidR="00B74C41" w:rsidRPr="003E2795" w:rsidRDefault="00B74C41" w:rsidP="008B40CD">
            <w:pPr>
              <w:rPr>
                <w:noProof/>
                <w:highlight w:val="yellow"/>
              </w:rPr>
            </w:pPr>
          </w:p>
          <w:p w14:paraId="1A603E79" w14:textId="3B60CBD9" w:rsidR="00B74C41" w:rsidRDefault="00B74C41" w:rsidP="00B74C41">
            <w:pPr>
              <w:tabs>
                <w:tab w:val="left" w:pos="1032"/>
              </w:tabs>
            </w:pPr>
          </w:p>
          <w:p w14:paraId="5F904441" w14:textId="39564F20" w:rsidR="00693C69" w:rsidRPr="00ED2E77" w:rsidRDefault="007E1AF9" w:rsidP="00B74C41">
            <w:pPr>
              <w:tabs>
                <w:tab w:val="left" w:pos="1032"/>
              </w:tabs>
            </w:pPr>
            <w:r>
              <w:rPr>
                <w:noProof/>
              </w:rPr>
              <w:drawing>
                <wp:inline distT="0" distB="0" distL="0" distR="0" wp14:anchorId="118F33D6" wp14:editId="6FBC4448">
                  <wp:extent cx="3241675" cy="2431415"/>
                  <wp:effectExtent l="0" t="0" r="0" b="6985"/>
                  <wp:docPr id="1654736995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1675" cy="2431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2795" w:rsidRPr="00ED2E77" w14:paraId="73919C4A" w14:textId="77777777" w:rsidTr="003E2795">
        <w:trPr>
          <w:trHeight w:val="4332"/>
        </w:trPr>
        <w:tc>
          <w:tcPr>
            <w:tcW w:w="4497" w:type="dxa"/>
          </w:tcPr>
          <w:p w14:paraId="3B081457" w14:textId="0B3613F1" w:rsidR="003E2795" w:rsidRPr="001F0EE9" w:rsidRDefault="001F0EE9" w:rsidP="008B40CD">
            <w:pPr>
              <w:jc w:val="center"/>
              <w:rPr>
                <w:b/>
                <w:bCs/>
                <w:noProof/>
              </w:rPr>
            </w:pPr>
            <w:r w:rsidRPr="001F0EE9">
              <w:rPr>
                <w:b/>
                <w:bCs/>
                <w:noProof/>
              </w:rPr>
              <w:t xml:space="preserve">ACTIVIDAD No 3 </w:t>
            </w:r>
          </w:p>
          <w:p w14:paraId="6753DDA3" w14:textId="5699D5F1" w:rsidR="00283A71" w:rsidRPr="00283A71" w:rsidRDefault="007E1AF9" w:rsidP="00283A7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6D875F5" wp14:editId="65A7C1A2">
                  <wp:extent cx="2766695" cy="2075180"/>
                  <wp:effectExtent l="0" t="0" r="0" b="1270"/>
                  <wp:docPr id="118455579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6695" cy="2075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</w:tcPr>
          <w:p w14:paraId="176AB43F" w14:textId="2186FC5F" w:rsidR="003E2795" w:rsidRDefault="001F0EE9" w:rsidP="008B40CD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E52EBF3" wp14:editId="3C9D6CA3">
                  <wp:extent cx="3063240" cy="1470338"/>
                  <wp:effectExtent l="0" t="0" r="3810" b="0"/>
                  <wp:docPr id="1929277727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9000" cy="1477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28C984F" wp14:editId="76BBF9B2">
                  <wp:extent cx="3229610" cy="1813560"/>
                  <wp:effectExtent l="0" t="0" r="8890" b="0"/>
                  <wp:docPr id="502217711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9610" cy="181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2795" w:rsidRPr="00ED2E77" w14:paraId="12A8BBB4" w14:textId="77777777" w:rsidTr="003E2795">
        <w:trPr>
          <w:trHeight w:val="4332"/>
        </w:trPr>
        <w:tc>
          <w:tcPr>
            <w:tcW w:w="4497" w:type="dxa"/>
          </w:tcPr>
          <w:p w14:paraId="5C2C063D" w14:textId="17AD76F3" w:rsidR="003E2795" w:rsidRDefault="003E2795" w:rsidP="008B40CD">
            <w:pPr>
              <w:jc w:val="center"/>
              <w:rPr>
                <w:noProof/>
              </w:rPr>
            </w:pPr>
          </w:p>
          <w:p w14:paraId="27C2CBE4" w14:textId="29EF355B" w:rsidR="00055240" w:rsidRPr="006F553A" w:rsidRDefault="006F553A" w:rsidP="001F0EE9">
            <w:pPr>
              <w:tabs>
                <w:tab w:val="left" w:pos="1236"/>
                <w:tab w:val="left" w:pos="3504"/>
              </w:tabs>
            </w:pPr>
            <w:r>
              <w:tab/>
            </w:r>
            <w:r w:rsidR="001F0EE9">
              <w:t xml:space="preserve">ACIVIDAD N 3 </w:t>
            </w:r>
          </w:p>
          <w:p w14:paraId="10B78FDB" w14:textId="03FC85FE" w:rsidR="006F553A" w:rsidRPr="006F553A" w:rsidRDefault="007E1AF9" w:rsidP="006F553A">
            <w:pPr>
              <w:tabs>
                <w:tab w:val="left" w:pos="1236"/>
              </w:tabs>
            </w:pPr>
            <w:r>
              <w:rPr>
                <w:noProof/>
              </w:rPr>
              <w:drawing>
                <wp:inline distT="0" distB="0" distL="0" distR="0" wp14:anchorId="35CC524B" wp14:editId="73B79A4F">
                  <wp:extent cx="2766695" cy="2074545"/>
                  <wp:effectExtent l="0" t="0" r="0" b="1905"/>
                  <wp:docPr id="1640141328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6695" cy="207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</w:tcPr>
          <w:p w14:paraId="6D167C3A" w14:textId="10410849" w:rsidR="003E2795" w:rsidRDefault="007E1AF9" w:rsidP="008B40CD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800EF8E" wp14:editId="4EE2F401">
                  <wp:extent cx="3241675" cy="2651760"/>
                  <wp:effectExtent l="0" t="0" r="0" b="0"/>
                  <wp:docPr id="1105486108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1675" cy="2651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2795" w:rsidRPr="00ED2E77" w14:paraId="05C8933C" w14:textId="77777777" w:rsidTr="003E2795">
        <w:trPr>
          <w:trHeight w:val="4332"/>
        </w:trPr>
        <w:tc>
          <w:tcPr>
            <w:tcW w:w="4497" w:type="dxa"/>
          </w:tcPr>
          <w:p w14:paraId="10DA5115" w14:textId="0C2AA417" w:rsidR="001F0EE9" w:rsidRPr="001F0EE9" w:rsidRDefault="001F0EE9" w:rsidP="008B40CD">
            <w:pPr>
              <w:jc w:val="center"/>
              <w:rPr>
                <w:b/>
                <w:bCs/>
                <w:noProof/>
              </w:rPr>
            </w:pPr>
            <w:r w:rsidRPr="001F0EE9">
              <w:rPr>
                <w:b/>
                <w:bCs/>
                <w:noProof/>
              </w:rPr>
              <w:t xml:space="preserve"> </w:t>
            </w:r>
          </w:p>
          <w:p w14:paraId="219B72DB" w14:textId="77777777" w:rsidR="001F0EE9" w:rsidRDefault="001F0EE9" w:rsidP="008B40CD">
            <w:pPr>
              <w:jc w:val="center"/>
              <w:rPr>
                <w:noProof/>
              </w:rPr>
            </w:pPr>
          </w:p>
          <w:p w14:paraId="7D6388D4" w14:textId="226541D6" w:rsidR="003E2795" w:rsidRDefault="001F0EE9" w:rsidP="008B40CD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048E5E1" wp14:editId="41F4E9DE">
                  <wp:extent cx="2766695" cy="2075180"/>
                  <wp:effectExtent l="0" t="0" r="0" b="1270"/>
                  <wp:docPr id="1207990584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6695" cy="2075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</w:tcPr>
          <w:p w14:paraId="6E852AD1" w14:textId="47418472" w:rsidR="003E2795" w:rsidRDefault="001F0EE9" w:rsidP="008B40CD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D3B2919" wp14:editId="5EDF921A">
                  <wp:extent cx="3241675" cy="2431415"/>
                  <wp:effectExtent l="0" t="0" r="0" b="6985"/>
                  <wp:docPr id="1043142287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1675" cy="2431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2795" w:rsidRPr="00ED2E77" w14:paraId="06B40E36" w14:textId="77777777" w:rsidTr="003E2795">
        <w:trPr>
          <w:trHeight w:val="4332"/>
        </w:trPr>
        <w:tc>
          <w:tcPr>
            <w:tcW w:w="4497" w:type="dxa"/>
          </w:tcPr>
          <w:p w14:paraId="0EDC05BD" w14:textId="77777777" w:rsidR="003E2795" w:rsidRDefault="004159EE" w:rsidP="008B40CD">
            <w:pPr>
              <w:jc w:val="center"/>
              <w:rPr>
                <w:b/>
                <w:bCs/>
                <w:noProof/>
              </w:rPr>
            </w:pPr>
            <w:r w:rsidRPr="004159EE">
              <w:rPr>
                <w:b/>
                <w:bCs/>
                <w:noProof/>
              </w:rPr>
              <w:lastRenderedPageBreak/>
              <w:t>ACTIVIDAD No 6</w:t>
            </w:r>
          </w:p>
          <w:p w14:paraId="65D26570" w14:textId="77777777" w:rsidR="004159EE" w:rsidRDefault="004159EE" w:rsidP="008B40CD">
            <w:pPr>
              <w:jc w:val="center"/>
              <w:rPr>
                <w:b/>
                <w:bCs/>
                <w:noProof/>
              </w:rPr>
            </w:pPr>
          </w:p>
          <w:p w14:paraId="7CF8309C" w14:textId="77777777" w:rsidR="004159EE" w:rsidRDefault="004159EE" w:rsidP="008B40CD">
            <w:pPr>
              <w:jc w:val="center"/>
              <w:rPr>
                <w:b/>
                <w:bCs/>
                <w:noProof/>
              </w:rPr>
            </w:pPr>
          </w:p>
          <w:p w14:paraId="382A516C" w14:textId="06BC7B08" w:rsidR="004159EE" w:rsidRPr="004159EE" w:rsidRDefault="004159EE" w:rsidP="008B40CD">
            <w:pPr>
              <w:jc w:val="center"/>
              <w:rPr>
                <w:b/>
                <w:bCs/>
                <w:noProof/>
              </w:rPr>
            </w:pPr>
            <w:r>
              <w:rPr>
                <w:noProof/>
              </w:rPr>
              <w:drawing>
                <wp:inline distT="0" distB="0" distL="0" distR="0" wp14:anchorId="0E611CA2" wp14:editId="6619B7AD">
                  <wp:extent cx="2766695" cy="2075180"/>
                  <wp:effectExtent l="0" t="0" r="0" b="1270"/>
                  <wp:docPr id="383144347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6695" cy="2075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</w:tcPr>
          <w:p w14:paraId="4A826045" w14:textId="476FE7E6" w:rsidR="003E2795" w:rsidRDefault="004159EE" w:rsidP="008B40CD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A9AE31B" wp14:editId="3702162E">
                  <wp:extent cx="3241675" cy="2583180"/>
                  <wp:effectExtent l="0" t="0" r="0" b="7620"/>
                  <wp:docPr id="1123775466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1675" cy="2583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4C41" w:rsidRPr="00B74C41" w14:paraId="4527C1B9" w14:textId="77777777" w:rsidTr="003E2795">
        <w:trPr>
          <w:trHeight w:val="4332"/>
        </w:trPr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0BD7A" w14:textId="72D7F136" w:rsidR="00B74C41" w:rsidRPr="002373E8" w:rsidRDefault="00B74C41" w:rsidP="008B40CD">
            <w:pPr>
              <w:rPr>
                <w:noProof/>
              </w:rPr>
            </w:pPr>
          </w:p>
          <w:p w14:paraId="78E00652" w14:textId="46F5D7C0" w:rsidR="00B74C41" w:rsidRPr="002373E8" w:rsidRDefault="00B74C41" w:rsidP="008B40CD">
            <w:pPr>
              <w:rPr>
                <w:noProof/>
              </w:rPr>
            </w:pPr>
            <w:r w:rsidRPr="002373E8">
              <w:rPr>
                <w:noProof/>
              </w:rPr>
              <w:t xml:space="preserve">       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F6449" w14:textId="77777777" w:rsidR="00B74C41" w:rsidRDefault="00B74C41" w:rsidP="008B40CD">
            <w:pPr>
              <w:rPr>
                <w:noProof/>
              </w:rPr>
            </w:pPr>
          </w:p>
          <w:p w14:paraId="77971EF4" w14:textId="614D959B" w:rsidR="00B74C41" w:rsidRDefault="00B74C41" w:rsidP="008B40CD">
            <w:pPr>
              <w:rPr>
                <w:noProof/>
              </w:rPr>
            </w:pPr>
          </w:p>
          <w:p w14:paraId="7B8B800E" w14:textId="3A8BE3C3" w:rsidR="00B74C41" w:rsidRPr="00B74C41" w:rsidRDefault="00B74C41" w:rsidP="00B74C41">
            <w:r>
              <w:rPr>
                <w:noProof/>
              </w:rPr>
              <w:t>-</w:t>
            </w:r>
          </w:p>
          <w:p w14:paraId="3B018A69" w14:textId="43798958" w:rsidR="00B74C41" w:rsidRPr="00B74C41" w:rsidRDefault="00B74C41" w:rsidP="008B40CD"/>
        </w:tc>
      </w:tr>
    </w:tbl>
    <w:p w14:paraId="71E75DAF" w14:textId="77777777" w:rsidR="00B74C41" w:rsidRPr="00B45F0C" w:rsidRDefault="00B74C41">
      <w:pPr>
        <w:rPr>
          <w:vertAlign w:val="superscript"/>
        </w:rPr>
      </w:pPr>
    </w:p>
    <w:sectPr w:rsidR="00B74C41" w:rsidRPr="00B45F0C">
      <w:headerReference w:type="default" r:id="rId2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C0BD2" w14:textId="77777777" w:rsidR="000870F0" w:rsidRDefault="000870F0" w:rsidP="00B45F0C">
      <w:pPr>
        <w:spacing w:after="0" w:line="240" w:lineRule="auto"/>
      </w:pPr>
      <w:r>
        <w:separator/>
      </w:r>
    </w:p>
  </w:endnote>
  <w:endnote w:type="continuationSeparator" w:id="0">
    <w:p w14:paraId="739334AF" w14:textId="77777777" w:rsidR="000870F0" w:rsidRDefault="000870F0" w:rsidP="00B45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6EBEB" w14:textId="77777777" w:rsidR="000870F0" w:rsidRDefault="000870F0" w:rsidP="00B45F0C">
      <w:pPr>
        <w:spacing w:after="0" w:line="240" w:lineRule="auto"/>
      </w:pPr>
      <w:r>
        <w:separator/>
      </w:r>
    </w:p>
  </w:footnote>
  <w:footnote w:type="continuationSeparator" w:id="0">
    <w:p w14:paraId="0FD42773" w14:textId="77777777" w:rsidR="000870F0" w:rsidRDefault="000870F0" w:rsidP="00B45F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ABEB0" w14:textId="6C4FD0AA" w:rsidR="00B45F0C" w:rsidRDefault="00B45F0C">
    <w:pPr>
      <w:pStyle w:val="Encabezado"/>
    </w:pPr>
    <w:r>
      <w:t>JOSE RAUL ARISTIZABAL DUQUE:  Actividades sobre prestación de servicios para el fortalecimiento y acompañamiento técnico integral a las asociaciones de acueductos Veredales del Municipio de Granada.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F0C"/>
    <w:rsid w:val="00055240"/>
    <w:rsid w:val="000870F0"/>
    <w:rsid w:val="00097DF0"/>
    <w:rsid w:val="000F6B43"/>
    <w:rsid w:val="001B04C3"/>
    <w:rsid w:val="001F0917"/>
    <w:rsid w:val="001F0EE9"/>
    <w:rsid w:val="002373E8"/>
    <w:rsid w:val="00283A71"/>
    <w:rsid w:val="002A10B4"/>
    <w:rsid w:val="002F3ECF"/>
    <w:rsid w:val="0035410A"/>
    <w:rsid w:val="00361C00"/>
    <w:rsid w:val="003C05E6"/>
    <w:rsid w:val="003E2795"/>
    <w:rsid w:val="004159EE"/>
    <w:rsid w:val="00445A36"/>
    <w:rsid w:val="00510CA5"/>
    <w:rsid w:val="00626722"/>
    <w:rsid w:val="00693C69"/>
    <w:rsid w:val="006F4DEB"/>
    <w:rsid w:val="006F553A"/>
    <w:rsid w:val="0072702B"/>
    <w:rsid w:val="007A4BCB"/>
    <w:rsid w:val="007E1AF9"/>
    <w:rsid w:val="008030B4"/>
    <w:rsid w:val="008178FC"/>
    <w:rsid w:val="00825975"/>
    <w:rsid w:val="00856937"/>
    <w:rsid w:val="009133F9"/>
    <w:rsid w:val="00A108BC"/>
    <w:rsid w:val="00B45F0C"/>
    <w:rsid w:val="00B74C41"/>
    <w:rsid w:val="00BC5F2C"/>
    <w:rsid w:val="00C17314"/>
    <w:rsid w:val="00DE4FB6"/>
    <w:rsid w:val="00E64A37"/>
    <w:rsid w:val="00E9764A"/>
    <w:rsid w:val="00ED2E77"/>
    <w:rsid w:val="00F23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8DEF8"/>
  <w15:chartTrackingRefBased/>
  <w15:docId w15:val="{4E41ACC6-5B67-4B58-9236-538BA3EC1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45F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45F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45F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45F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45F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45F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45F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45F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45F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45F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45F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45F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45F0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45F0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45F0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45F0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45F0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45F0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45F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45F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45F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45F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45F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45F0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45F0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45F0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45F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45F0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45F0C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45F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F0C"/>
  </w:style>
  <w:style w:type="paragraph" w:styleId="Piedepgina">
    <w:name w:val="footer"/>
    <w:basedOn w:val="Normal"/>
    <w:link w:val="PiedepginaCar"/>
    <w:uiPriority w:val="99"/>
    <w:unhideWhenUsed/>
    <w:rsid w:val="00B45F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F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D16D8-65D5-4A7A-BB2F-B91D0D796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26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Junta A C Quiebra Granada Ant</dc:creator>
  <cp:keywords/>
  <dc:description/>
  <cp:lastModifiedBy>Junta A C Quiebra Granada Ant</cp:lastModifiedBy>
  <cp:revision>13</cp:revision>
  <dcterms:created xsi:type="dcterms:W3CDTF">2026-02-27T02:11:00Z</dcterms:created>
  <dcterms:modified xsi:type="dcterms:W3CDTF">2026-06-27T02:38:00Z</dcterms:modified>
</cp:coreProperties>
</file>