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FAAB" w14:textId="77614592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 w:rsidR="00986A93"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042D1E32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9E0B76"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4E287A2F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AD16301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YO,  _________________________________,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________________________, AUTORIZO PARA QUE SE REALICE A MI NOMBRE, LA CONSULTA RELACIONADA CON LOS DELITOS SEXUALES COMETIDOS CONTRA MENORES DE 18 AÑOS (LEY 1918 DE 2018).</w:t>
      </w:r>
    </w:p>
    <w:p w14:paraId="27514655" w14:textId="7403F069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3A2F61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N°  __________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__________________</w:t>
      </w:r>
    </w:p>
    <w:p w14:paraId="285B1A42" w14:textId="77777777" w:rsidR="00977B9F" w:rsidRDefault="00977B9F"/>
    <w:sectPr w:rsidR="00977B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F66F5" w14:textId="77777777" w:rsidR="00DC46F5" w:rsidRDefault="00DC46F5" w:rsidP="00432D9D">
      <w:pPr>
        <w:spacing w:after="0" w:line="240" w:lineRule="auto"/>
      </w:pPr>
      <w:r>
        <w:separator/>
      </w:r>
    </w:p>
  </w:endnote>
  <w:endnote w:type="continuationSeparator" w:id="0">
    <w:p w14:paraId="1D7D6ED4" w14:textId="77777777" w:rsidR="00DC46F5" w:rsidRDefault="00DC46F5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E6ACA" w14:textId="77777777" w:rsidR="00BE124D" w:rsidRDefault="00BE12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1A05C" w14:textId="77777777" w:rsidR="00BE124D" w:rsidRDefault="00BE12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05FB8" w14:textId="77777777" w:rsidR="00BE124D" w:rsidRDefault="00BE12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9B004" w14:textId="77777777" w:rsidR="00DC46F5" w:rsidRDefault="00DC46F5" w:rsidP="00432D9D">
      <w:pPr>
        <w:spacing w:after="0" w:line="240" w:lineRule="auto"/>
      </w:pPr>
      <w:r>
        <w:separator/>
      </w:r>
    </w:p>
  </w:footnote>
  <w:footnote w:type="continuationSeparator" w:id="0">
    <w:p w14:paraId="56398575" w14:textId="77777777" w:rsidR="00DC46F5" w:rsidRDefault="00DC46F5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DDCA" w14:textId="77777777" w:rsidR="00BE124D" w:rsidRDefault="00BE12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D53E" w14:textId="3FCB63DC" w:rsidR="00432D9D" w:rsidRDefault="00432D9D">
    <w:pPr>
      <w:pStyle w:val="Encabezado"/>
    </w:pPr>
  </w:p>
  <w:p w14:paraId="37E884CF" w14:textId="2E7C12B8" w:rsidR="006E0446" w:rsidRDefault="006E0446">
    <w:pPr>
      <w:pStyle w:val="Encabezado"/>
    </w:pPr>
  </w:p>
  <w:p w14:paraId="68E6D796" w14:textId="77777777" w:rsidR="006E0446" w:rsidRDefault="006E04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5FED7" w14:textId="77777777" w:rsidR="00BE124D" w:rsidRDefault="00BE12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93033"/>
    <w:rsid w:val="00114395"/>
    <w:rsid w:val="001420AF"/>
    <w:rsid w:val="002F11D7"/>
    <w:rsid w:val="003A2F61"/>
    <w:rsid w:val="00412B52"/>
    <w:rsid w:val="00432D9D"/>
    <w:rsid w:val="005051BB"/>
    <w:rsid w:val="00697801"/>
    <w:rsid w:val="006E0446"/>
    <w:rsid w:val="007B3B02"/>
    <w:rsid w:val="00977B9F"/>
    <w:rsid w:val="00980E26"/>
    <w:rsid w:val="00986A93"/>
    <w:rsid w:val="009C5B7E"/>
    <w:rsid w:val="009E0B76"/>
    <w:rsid w:val="009F6664"/>
    <w:rsid w:val="00A1417C"/>
    <w:rsid w:val="00AF170B"/>
    <w:rsid w:val="00BA7A5B"/>
    <w:rsid w:val="00BE124D"/>
    <w:rsid w:val="00CE050D"/>
    <w:rsid w:val="00DC46F5"/>
    <w:rsid w:val="00DE62C4"/>
    <w:rsid w:val="00EA280B"/>
    <w:rsid w:val="00EA3CC5"/>
    <w:rsid w:val="00F347F2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9</cp:revision>
  <dcterms:created xsi:type="dcterms:W3CDTF">2023-01-04T10:38:00Z</dcterms:created>
  <dcterms:modified xsi:type="dcterms:W3CDTF">2025-01-14T18:53:00Z</dcterms:modified>
</cp:coreProperties>
</file>