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570CF" w14:textId="77777777" w:rsidR="009F7451" w:rsidRPr="007F25A0" w:rsidRDefault="007F25A0" w:rsidP="007F25A0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ANEXO</w:t>
      </w:r>
    </w:p>
    <w:p w14:paraId="3575B9F9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FORMATO PROPUESTA ECONÓMICA</w:t>
      </w:r>
    </w:p>
    <w:p w14:paraId="006C5A35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57CD4113" w14:textId="77777777" w:rsidR="007F25A0" w:rsidRPr="007F25A0" w:rsidRDefault="007F25A0" w:rsidP="007F25A0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14:paraId="78465AFB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Señores</w:t>
      </w:r>
    </w:p>
    <w:p w14:paraId="3E1D35C3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INSTITUTO DE MOVILIDAD – MUNICIPIO DE PEREIRA</w:t>
      </w:r>
    </w:p>
    <w:p w14:paraId="01A446F2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Pereira</w:t>
      </w:r>
    </w:p>
    <w:p w14:paraId="164261DF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0BB16515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2F7F9708" w14:textId="34209451" w:rsidR="007F25A0" w:rsidRPr="00C73642" w:rsidRDefault="007F25A0" w:rsidP="007F25A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73642">
        <w:rPr>
          <w:rFonts w:ascii="Arial" w:hAnsi="Arial" w:cs="Arial"/>
          <w:b/>
          <w:sz w:val="24"/>
          <w:szCs w:val="24"/>
        </w:rPr>
        <w:t>Ref</w:t>
      </w:r>
      <w:proofErr w:type="spellEnd"/>
      <w:r w:rsidRPr="00C73642">
        <w:rPr>
          <w:rFonts w:ascii="Arial" w:hAnsi="Arial" w:cs="Arial"/>
          <w:b/>
          <w:sz w:val="24"/>
          <w:szCs w:val="24"/>
        </w:rPr>
        <w:t>:</w:t>
      </w:r>
      <w:r w:rsidRPr="00C73642">
        <w:rPr>
          <w:rFonts w:ascii="Arial" w:hAnsi="Arial" w:cs="Arial"/>
          <w:sz w:val="24"/>
          <w:szCs w:val="24"/>
        </w:rPr>
        <w:t xml:space="preserve"> Presentación de propuesta económica para proceso de sel</w:t>
      </w:r>
      <w:r w:rsidR="00E11008" w:rsidRPr="00C73642">
        <w:rPr>
          <w:rFonts w:ascii="Arial" w:hAnsi="Arial" w:cs="Arial"/>
          <w:sz w:val="24"/>
          <w:szCs w:val="24"/>
        </w:rPr>
        <w:t>ección Mínima Cuantía IMP-MC-</w:t>
      </w:r>
      <w:r w:rsidR="003706C7">
        <w:rPr>
          <w:rFonts w:ascii="Arial" w:hAnsi="Arial" w:cs="Arial"/>
          <w:sz w:val="24"/>
          <w:szCs w:val="24"/>
        </w:rPr>
        <w:t>2</w:t>
      </w:r>
      <w:r w:rsidR="005D63E6">
        <w:rPr>
          <w:rFonts w:ascii="Arial" w:hAnsi="Arial" w:cs="Arial"/>
          <w:sz w:val="24"/>
          <w:szCs w:val="24"/>
        </w:rPr>
        <w:t>57</w:t>
      </w:r>
      <w:r w:rsidRPr="00C73642">
        <w:rPr>
          <w:rFonts w:ascii="Arial" w:hAnsi="Arial" w:cs="Arial"/>
          <w:sz w:val="24"/>
          <w:szCs w:val="24"/>
        </w:rPr>
        <w:t>-202</w:t>
      </w:r>
      <w:r w:rsidR="00C73642" w:rsidRPr="00C73642">
        <w:rPr>
          <w:rFonts w:ascii="Arial" w:hAnsi="Arial" w:cs="Arial"/>
          <w:sz w:val="24"/>
          <w:szCs w:val="24"/>
        </w:rPr>
        <w:t>6</w:t>
      </w:r>
    </w:p>
    <w:p w14:paraId="4CD1D92C" w14:textId="77777777" w:rsidR="007F25A0" w:rsidRPr="00C73642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29854537" w14:textId="77777777" w:rsidR="007F25A0" w:rsidRPr="00C73642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78BD1110" w14:textId="08CB623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C73642">
        <w:rPr>
          <w:rFonts w:ascii="Arial" w:hAnsi="Arial" w:cs="Arial"/>
          <w:sz w:val="24"/>
          <w:szCs w:val="24"/>
        </w:rPr>
        <w:t>El suscrito ______________, identificado como aparece al pie de mi firma, obrando en calidad de_____________ [Apoderado o Representante legal] de _____________ [Nombre del Participante], me permito presentar Propuesta Económica para proceso de selección de</w:t>
      </w:r>
      <w:r w:rsidR="00F30305" w:rsidRPr="00C73642">
        <w:rPr>
          <w:rFonts w:ascii="Arial" w:hAnsi="Arial" w:cs="Arial"/>
          <w:sz w:val="24"/>
          <w:szCs w:val="24"/>
        </w:rPr>
        <w:t xml:space="preserve"> Mínima Cuantía No. IMP-MC-</w:t>
      </w:r>
      <w:r w:rsidR="003706C7">
        <w:rPr>
          <w:rFonts w:ascii="Arial" w:hAnsi="Arial" w:cs="Arial"/>
          <w:sz w:val="24"/>
          <w:szCs w:val="24"/>
        </w:rPr>
        <w:t>2</w:t>
      </w:r>
      <w:r w:rsidR="005D63E6">
        <w:rPr>
          <w:rFonts w:ascii="Arial" w:hAnsi="Arial" w:cs="Arial"/>
          <w:sz w:val="24"/>
          <w:szCs w:val="24"/>
        </w:rPr>
        <w:t>57</w:t>
      </w:r>
      <w:r w:rsidRPr="00C73642">
        <w:rPr>
          <w:rFonts w:ascii="Arial" w:hAnsi="Arial" w:cs="Arial"/>
          <w:sz w:val="24"/>
          <w:szCs w:val="24"/>
        </w:rPr>
        <w:t>-202</w:t>
      </w:r>
      <w:r w:rsidR="00C73642" w:rsidRPr="00C73642">
        <w:rPr>
          <w:rFonts w:ascii="Arial" w:hAnsi="Arial" w:cs="Arial"/>
          <w:sz w:val="24"/>
          <w:szCs w:val="24"/>
        </w:rPr>
        <w:t>6</w:t>
      </w:r>
      <w:r w:rsidRPr="00C73642">
        <w:rPr>
          <w:rFonts w:ascii="Arial" w:hAnsi="Arial" w:cs="Arial"/>
          <w:sz w:val="24"/>
          <w:szCs w:val="24"/>
        </w:rPr>
        <w:t>,</w:t>
      </w:r>
      <w:r w:rsidRPr="007F25A0">
        <w:rPr>
          <w:rFonts w:ascii="Arial" w:hAnsi="Arial" w:cs="Arial"/>
          <w:sz w:val="24"/>
          <w:szCs w:val="24"/>
        </w:rPr>
        <w:t xml:space="preserve"> convocado por el INSTITUTO DE MOVILIDAD DEL MUNICIPIO DE PEREIRA para la celebración de un Contrato de Suministro, por el siguiente valor:</w:t>
      </w:r>
    </w:p>
    <w:p w14:paraId="08449AF6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4AF9847E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$.................................. (Expresar en letras y cifras)</w:t>
      </w:r>
    </w:p>
    <w:p w14:paraId="615CA74B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3A8ADA10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valor anterior comprende la totalidad de los costos directos e indirectos de los componentes y actividades que requiere el pleno desarrollo del objeto contractual, así como los impuestos a los que haya lugar.</w:t>
      </w:r>
    </w:p>
    <w:p w14:paraId="7BDC6E47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527F8B29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Instructivo:</w:t>
      </w:r>
    </w:p>
    <w:p w14:paraId="353DB419" w14:textId="77777777" w:rsidR="00732932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 xml:space="preserve">Recuerde utilizar </w:t>
      </w:r>
    </w:p>
    <w:p w14:paraId="020A76FE" w14:textId="202136BD" w:rsidR="007F25A0" w:rsidRP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punto para miles y coma para decimales (máximo dos (2) decimales).</w:t>
      </w:r>
    </w:p>
    <w:p w14:paraId="6683B29B" w14:textId="4F2D1239" w:rsidR="007F25A0" w:rsidRDefault="007F25A0" w:rsidP="007F25A0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El valor total de la propuesta no podrá superar el Presupuesto Oficial.</w:t>
      </w:r>
    </w:p>
    <w:p w14:paraId="0F20F18C" w14:textId="6B3AD01D" w:rsidR="00506C7A" w:rsidRPr="00AA2D60" w:rsidRDefault="00506C7A" w:rsidP="007F25A0">
      <w:pPr>
        <w:pStyle w:val="Sinespaciad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A2D60">
        <w:rPr>
          <w:rFonts w:ascii="Arial" w:hAnsi="Arial" w:cs="Arial"/>
          <w:b/>
          <w:bCs/>
          <w:sz w:val="24"/>
          <w:szCs w:val="24"/>
          <w:u w:val="single"/>
        </w:rPr>
        <w:t>Se deben desagregar los servicios y/o productos a ofrecer con su respectivo valor</w:t>
      </w:r>
      <w:r w:rsidR="008E2FA2">
        <w:rPr>
          <w:rFonts w:ascii="Arial" w:hAnsi="Arial" w:cs="Arial"/>
          <w:b/>
          <w:bCs/>
          <w:sz w:val="24"/>
          <w:szCs w:val="24"/>
          <w:u w:val="single"/>
        </w:rPr>
        <w:t xml:space="preserve"> en concordancia con las condiciones exigidas en la Invitación Pública</w:t>
      </w:r>
      <w:r w:rsidRPr="00AA2D60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6567D753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</w:p>
    <w:p w14:paraId="5BBC7506" w14:textId="77777777" w:rsidR="007F25A0" w:rsidRPr="007F25A0" w:rsidRDefault="007F25A0" w:rsidP="007F25A0">
      <w:pPr>
        <w:jc w:val="both"/>
        <w:rPr>
          <w:rFonts w:ascii="Arial" w:hAnsi="Arial" w:cs="Arial"/>
          <w:sz w:val="24"/>
          <w:szCs w:val="24"/>
        </w:rPr>
      </w:pPr>
      <w:r w:rsidRPr="007F25A0">
        <w:rPr>
          <w:rFonts w:ascii="Arial" w:hAnsi="Arial" w:cs="Arial"/>
          <w:sz w:val="24"/>
          <w:szCs w:val="24"/>
        </w:rPr>
        <w:t>___________________________</w:t>
      </w:r>
    </w:p>
    <w:p w14:paraId="67E25A44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 xml:space="preserve">Nombre y firma del Representante Legal o Apoderado del Participante </w:t>
      </w:r>
    </w:p>
    <w:p w14:paraId="71ADE2E7" w14:textId="77777777" w:rsidR="007F25A0" w:rsidRPr="007F25A0" w:rsidRDefault="007F25A0" w:rsidP="007F25A0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7F25A0">
        <w:rPr>
          <w:rFonts w:ascii="Arial" w:hAnsi="Arial" w:cs="Arial"/>
          <w:b/>
          <w:sz w:val="24"/>
          <w:szCs w:val="24"/>
        </w:rPr>
        <w:t>Identificación:</w:t>
      </w:r>
    </w:p>
    <w:p w14:paraId="36E6AFF4" w14:textId="77777777" w:rsidR="007F25A0" w:rsidRDefault="007F25A0" w:rsidP="007F25A0"/>
    <w:sectPr w:rsidR="007F25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25A0"/>
    <w:rsid w:val="00046AD5"/>
    <w:rsid w:val="003706C7"/>
    <w:rsid w:val="00506C7A"/>
    <w:rsid w:val="00516AA9"/>
    <w:rsid w:val="00596D7E"/>
    <w:rsid w:val="005D63E6"/>
    <w:rsid w:val="00615F95"/>
    <w:rsid w:val="00640648"/>
    <w:rsid w:val="006B41E3"/>
    <w:rsid w:val="00732932"/>
    <w:rsid w:val="007B7021"/>
    <w:rsid w:val="007F25A0"/>
    <w:rsid w:val="00864E09"/>
    <w:rsid w:val="00887531"/>
    <w:rsid w:val="00890282"/>
    <w:rsid w:val="008E2FA2"/>
    <w:rsid w:val="009F7451"/>
    <w:rsid w:val="00A67718"/>
    <w:rsid w:val="00A870C9"/>
    <w:rsid w:val="00AA2D60"/>
    <w:rsid w:val="00B46895"/>
    <w:rsid w:val="00B530CE"/>
    <w:rsid w:val="00C52F1A"/>
    <w:rsid w:val="00C73642"/>
    <w:rsid w:val="00D062C4"/>
    <w:rsid w:val="00DF0141"/>
    <w:rsid w:val="00E11008"/>
    <w:rsid w:val="00F035E2"/>
    <w:rsid w:val="00F3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15A9DF"/>
  <w15:docId w15:val="{B71EA9D0-F11C-E04F-A6B8-FE0FE2A1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F25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1144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PEDRAZA VELASQUEZ</dc:creator>
  <cp:keywords/>
  <dc:description/>
  <cp:lastModifiedBy>Valentina Muñoz Herrera</cp:lastModifiedBy>
  <cp:revision>18</cp:revision>
  <dcterms:created xsi:type="dcterms:W3CDTF">2021-10-19T13:50:00Z</dcterms:created>
  <dcterms:modified xsi:type="dcterms:W3CDTF">2026-08-04T18:09:00Z</dcterms:modified>
</cp:coreProperties>
</file>