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15E776" w14:textId="28065702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12A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915403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0F5F1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08616DC6" w:rsidR="00D56D9E" w:rsidRPr="00AB4598" w:rsidRDefault="00D77892" w:rsidP="00AB459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0F5F1C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</w:t>
      </w:r>
      <w:r w:rsidR="00EE66FE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por ciento (10</w:t>
      </w:r>
      <w:r w:rsidR="005B1EB5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5B1EB5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EE66FE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4025A4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6909422A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8416B8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5B1EB5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3C37CD52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57400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57400F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AB4598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286E84E8" w:rsidR="00046074" w:rsidRDefault="007369DA" w:rsidP="00AB4598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7B3578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A319E3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AB4598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925FCC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57400F">
        <w:rPr>
          <w:rFonts w:eastAsiaTheme="minorHAnsi" w:cs="Arial"/>
          <w:sz w:val="20"/>
          <w:szCs w:val="20"/>
          <w:lang w:eastAsia="en-US"/>
        </w:rPr>
        <w:t xml:space="preserve"> identificación de las mujeres en la </w:t>
      </w:r>
      <w:r w:rsidR="00ED7F7F">
        <w:rPr>
          <w:rFonts w:eastAsiaTheme="minorHAnsi" w:cs="Arial"/>
          <w:sz w:val="20"/>
          <w:szCs w:val="20"/>
          <w:lang w:eastAsia="en-US"/>
        </w:rPr>
        <w:t>persona jurídica y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 xml:space="preserve">la distribución de los derechos en la sociedad </w:t>
      </w:r>
      <w:r w:rsidR="00ED7F7F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4E4B2412" w14:textId="12FCCAC2" w:rsidR="00046074" w:rsidRDefault="00046074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D354B3" w:rsidRPr="00492E9F" w14:paraId="0403AF06" w14:textId="77777777" w:rsidTr="006436D6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6D486B19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E418E7B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D354B3" w:rsidRPr="00492E9F" w14:paraId="758CA3A9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C5E1E59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1BEF367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D354B3" w:rsidRPr="00492E9F" w14:paraId="473DA147" w14:textId="77777777" w:rsidTr="006436D6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6F8428" w14:textId="77777777" w:rsidR="00D354B3" w:rsidRPr="00492E9F" w:rsidRDefault="00D354B3" w:rsidP="006436D6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42DAC73" w14:textId="77777777" w:rsidR="00D354B3" w:rsidRPr="00492E9F" w:rsidRDefault="00D354B3" w:rsidP="006436D6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0B8BF61B" w14:textId="77777777" w:rsidR="00D354B3" w:rsidRDefault="00D354B3" w:rsidP="001E0A05">
      <w:pPr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A0E964" w14:textId="77777777" w:rsidR="009421E5" w:rsidRPr="006436D6" w:rsidRDefault="009421E5" w:rsidP="009421E5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6436D6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1CCF47EE" w14:textId="77777777" w:rsidR="009421E5" w:rsidRDefault="009421E5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588EC2F5" w14:textId="48310D12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925FCC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8A4DA9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AB4598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05846C4B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 </w:t>
      </w:r>
      <w:r w:rsidR="002B6129">
        <w:rPr>
          <w:rFonts w:eastAsiaTheme="minorHAnsi" w:cs="Arial"/>
          <w:sz w:val="20"/>
          <w:szCs w:val="20"/>
          <w:lang w:eastAsia="en-US"/>
        </w:rPr>
        <w:t>la</w:t>
      </w:r>
      <w:r w:rsidR="00DB620C">
        <w:rPr>
          <w:rFonts w:eastAsiaTheme="minorHAnsi" w:cs="Arial"/>
          <w:sz w:val="20"/>
          <w:szCs w:val="20"/>
          <w:lang w:eastAsia="en-US"/>
        </w:rPr>
        <w:t xml:space="preserve"> denominación de los cargos directivos que existen dentro de la persona jurídica, la</w:t>
      </w:r>
      <w:r w:rsidR="002B6129">
        <w:rPr>
          <w:rFonts w:eastAsiaTheme="minorHAnsi" w:cs="Arial"/>
          <w:sz w:val="20"/>
          <w:szCs w:val="20"/>
          <w:lang w:eastAsia="en-US"/>
        </w:rPr>
        <w:t xml:space="preserve">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</w:t>
      </w:r>
      <w:r w:rsidR="00164C1C">
        <w:rPr>
          <w:rFonts w:eastAsiaTheme="minorHAnsi" w:cs="Arial"/>
          <w:sz w:val="20"/>
          <w:szCs w:val="20"/>
          <w:lang w:eastAsia="en-US"/>
        </w:rPr>
        <w:t xml:space="preserve">ocuparon o ejercen </w:t>
      </w:r>
      <w:r>
        <w:rPr>
          <w:rFonts w:eastAsiaTheme="minorHAnsi" w:cs="Arial"/>
          <w:sz w:val="20"/>
          <w:szCs w:val="20"/>
          <w:lang w:eastAsia="en-US"/>
        </w:rPr>
        <w:t xml:space="preserve">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B36C42" w:rsidRPr="00492E9F" w14:paraId="2EDB4358" w14:textId="77777777" w:rsidTr="00A755BB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479368E" w14:textId="77777777" w:rsidR="00B36C42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92EBAB4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70BD726A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B36C42" w:rsidRPr="00492E9F" w14:paraId="690AA0A3" w14:textId="77777777" w:rsidTr="000E53CE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CB3641B" w14:textId="77777777" w:rsidR="00B36C42" w:rsidRPr="00155556" w:rsidRDefault="00B36C42" w:rsidP="000E53CE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914312D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6AF9598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B598F5F" w14:textId="77777777" w:rsidTr="000E53CE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7C184CD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610826B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2680376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67EA1E07" w14:textId="77777777" w:rsidTr="000E53CE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5DE109F" w14:textId="77777777" w:rsidR="00B36C42" w:rsidRPr="00155556" w:rsidRDefault="00B36C42" w:rsidP="000E53CE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33066D4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2E575EE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267E6B9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8ED8F9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226878C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B2ADD74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5302AA87" w14:textId="77777777" w:rsidTr="000E53CE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AF1EEB2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5F0C0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F5CB7C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0EE0D1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854CC18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8268065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8188E10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416A06C2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D38611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7CB39B4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718E3A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1B915025" w14:textId="77777777" w:rsidTr="000E53CE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1B922974" w14:textId="77777777" w:rsidR="00B36C42" w:rsidRPr="00492E9F" w:rsidRDefault="00B36C42" w:rsidP="000E53CE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14D0CF9" w14:textId="77777777" w:rsidR="00B36C42" w:rsidRPr="00E732DE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 xml:space="preserve">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F79163" w14:textId="77777777" w:rsidR="00B36C42" w:rsidRPr="00155556" w:rsidRDefault="00B36C42" w:rsidP="000E53CE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 persona que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EE9C785" w14:textId="77777777" w:rsidTr="000E53CE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0BC525D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lastRenderedPageBreak/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B09918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68EE095B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B36C42" w:rsidRPr="00492E9F" w14:paraId="0B0E3E26" w14:textId="77777777" w:rsidTr="000E53CE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997FC87" w14:textId="77777777" w:rsidR="00B36C42" w:rsidRPr="00492E9F" w:rsidRDefault="00B36C42" w:rsidP="000E53CE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BF9E43" w14:textId="77777777" w:rsidR="00B36C42" w:rsidRPr="00492E9F" w:rsidRDefault="00B36C42" w:rsidP="000E53CE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027344D" w14:textId="77777777" w:rsidR="00B36C42" w:rsidRPr="00170241" w:rsidRDefault="00B36C42" w:rsidP="000E53CE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41DCD905" w14:textId="77777777" w:rsidR="00B36C42" w:rsidRDefault="00B36C42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0B490BF" w14:textId="77777777" w:rsidR="0020678E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A218F02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4780C3A" w14:textId="77777777" w:rsidR="0020678E" w:rsidRPr="00590237" w:rsidRDefault="0020678E" w:rsidP="0020678E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3F167355" w14:textId="77777777" w:rsidR="0020678E" w:rsidRDefault="0020678E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0B9EAA68" w14:textId="472CE0C8" w:rsidR="009A46F5" w:rsidRPr="00EA3F8C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881FCE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881FCE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72172C">
        <w:rPr>
          <w:rFonts w:cs="Arial"/>
          <w:sz w:val="20"/>
          <w:szCs w:val="20"/>
        </w:rPr>
        <w:t xml:space="preserve"> y (iii) </w:t>
      </w:r>
      <w:r w:rsidRPr="00E05D79">
        <w:rPr>
          <w:rFonts w:cs="Arial"/>
          <w:sz w:val="20"/>
          <w:szCs w:val="20"/>
        </w:rPr>
        <w:t>el certificado de aportes a</w:t>
      </w:r>
      <w:r w:rsidR="008107D1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8107D1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7932FF79" w14:textId="79A6727C" w:rsidR="000479F3" w:rsidRDefault="000479F3" w:rsidP="00146D5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6E41238E" w14:textId="77777777" w:rsidR="0066760D" w:rsidRDefault="0066760D" w:rsidP="0066760D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6436D6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5C58B5D9" w14:textId="77777777" w:rsidR="003B4D1D" w:rsidRPr="00492E9F" w:rsidRDefault="003B4D1D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41F14230" w14:textId="5E33F59C" w:rsidR="00FB2617" w:rsidRDefault="000479F3" w:rsidP="00FA436F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A755BB"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2DC7516" w14:textId="013BE7FE" w:rsidR="00FB2617" w:rsidRDefault="00FB2617" w:rsidP="00A755BB">
      <w:pPr>
        <w:spacing w:line="276" w:lineRule="auto"/>
        <w:rPr>
          <w:rFonts w:cs="Arial"/>
          <w:b/>
          <w:sz w:val="20"/>
          <w:szCs w:val="20"/>
        </w:rPr>
      </w:pPr>
    </w:p>
    <w:p w14:paraId="0B775842" w14:textId="49C94C75" w:rsidR="00FB2617" w:rsidRPr="00492E9F" w:rsidRDefault="00E43B89" w:rsidP="00A755BB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71DE1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69421949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228A076D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C42A2BA" w14:textId="77777777" w:rsidR="00DC77D6" w:rsidRDefault="00DC77D6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21C3FC96" w14:textId="77777777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6FB1A97" w14:textId="244BAFB9" w:rsidR="00FA436F" w:rsidRDefault="00FA436F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47D3AD6">
                <wp:simplePos x="0" y="0"/>
                <wp:positionH relativeFrom="column">
                  <wp:posOffset>25938</wp:posOffset>
                </wp:positionH>
                <wp:positionV relativeFrom="paragraph">
                  <wp:posOffset>46746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E07A50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05pt,3.7pt" to="198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14128C9B" w14:textId="23322D28" w:rsidR="00310A85" w:rsidRDefault="00310A85" w:rsidP="00AB4598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2E67BFB4" w14:textId="2C49314E" w:rsidR="00FB347B" w:rsidRDefault="00FB347B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A755B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B50E25E" w14:textId="77777777" w:rsidR="00DC77D6" w:rsidRDefault="00DC77D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</w:p>
    <w:p w14:paraId="5B553AA2" w14:textId="77777777" w:rsidR="00DC77D6" w:rsidRDefault="00DC77D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2657EDE" w14:textId="77777777" w:rsidR="00DC77D6" w:rsidRDefault="00DC77D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AA8E3D4" w14:textId="6FB7347C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 Y EMPRESA</w:t>
      </w:r>
      <w:r w:rsidR="0072172C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064059F9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205DA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205DA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317D27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E76CB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72172C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57E11C3F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796E2D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D4E11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317D27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317D27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2EAF4BB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466735">
        <w:rPr>
          <w:rFonts w:cs="Arial"/>
          <w:sz w:val="20"/>
          <w:szCs w:val="20"/>
          <w:highlight w:val="lightGray"/>
        </w:rPr>
        <w:t>]</w:t>
      </w:r>
      <w:r w:rsidR="005B39A6" w:rsidRPr="00900EC1">
        <w:rPr>
          <w:rFonts w:cs="Arial"/>
          <w:sz w:val="20"/>
          <w:szCs w:val="20"/>
        </w:rPr>
        <w:t>,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5FB44F42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2172C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78DB8E3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97DEF95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492E9F" w:rsidRDefault="001669D1" w:rsidP="001E0A05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EDDF5C4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042A5073" w14:textId="77777777" w:rsidR="001669D1" w:rsidRPr="00492E9F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665D02FF" w14:textId="77777777" w:rsidR="001669D1" w:rsidRDefault="001669D1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2163641C" w14:textId="77777777" w:rsidR="00BB5CEB" w:rsidRPr="00492E9F" w:rsidRDefault="00BB5CEB" w:rsidP="001E0A05">
      <w:pPr>
        <w:spacing w:line="276" w:lineRule="auto"/>
        <w:rPr>
          <w:rFonts w:cs="Arial"/>
          <w:b/>
          <w:bCs/>
          <w:sz w:val="20"/>
          <w:szCs w:val="20"/>
        </w:rPr>
      </w:pPr>
    </w:p>
    <w:p w14:paraId="1948EBD2" w14:textId="77777777" w:rsidR="001669D1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0BA883F3" w14:textId="77777777" w:rsidR="007852F7" w:rsidRPr="00492E9F" w:rsidRDefault="007852F7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0BA3C80F" w14:textId="77777777" w:rsidR="000D31E5" w:rsidRDefault="000D31E5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0D51EA61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12C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4626BB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9D4A4E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31B12E5F" w:rsidR="0012154A" w:rsidRPr="00AB4598" w:rsidRDefault="0012154A" w:rsidP="00AB4598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2933A4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96142C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9D4A4E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AB4598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6AFBA88A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2933A4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4626BB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1451C6">
        <w:rPr>
          <w:rFonts w:eastAsiaTheme="minorHAnsi" w:cs="Arial"/>
          <w:sz w:val="20"/>
          <w:szCs w:val="20"/>
          <w:lang w:eastAsia="en-US"/>
        </w:rPr>
        <w:t>manifiesto</w:t>
      </w:r>
      <w:r w:rsidR="001451C6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9D4A4E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9060B9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2117C9">
        <w:rPr>
          <w:rFonts w:eastAsiaTheme="minorHAnsi" w:cs="Arial"/>
          <w:sz w:val="20"/>
          <w:szCs w:val="20"/>
          <w:lang w:eastAsia="en-US"/>
        </w:rPr>
        <w:t>l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cierre del </w:t>
      </w:r>
      <w:r w:rsidR="002933A4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2933A4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339D3083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D9207B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6DB69166" w:rsidR="009534FD" w:rsidRPr="00492E9F" w:rsidRDefault="004A7A36" w:rsidP="00AB4598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C8CAC3C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A755BB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6F1497" w14:textId="77777777" w:rsidR="00E32378" w:rsidRDefault="00E32378" w:rsidP="00A10899">
      <w:r>
        <w:separator/>
      </w:r>
    </w:p>
  </w:endnote>
  <w:endnote w:type="continuationSeparator" w:id="0">
    <w:p w14:paraId="19A5106D" w14:textId="77777777" w:rsidR="00E32378" w:rsidRDefault="00E32378" w:rsidP="00A10899">
      <w:r>
        <w:continuationSeparator/>
      </w:r>
    </w:p>
  </w:endnote>
  <w:endnote w:type="continuationNotice" w:id="1">
    <w:p w14:paraId="3347607B" w14:textId="77777777" w:rsidR="00E32378" w:rsidRDefault="00E3237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9AF01D" w14:textId="77777777" w:rsidR="00E32378" w:rsidRDefault="00E32378" w:rsidP="00A10899">
      <w:r>
        <w:separator/>
      </w:r>
    </w:p>
  </w:footnote>
  <w:footnote w:type="continuationSeparator" w:id="0">
    <w:p w14:paraId="3B12523A" w14:textId="77777777" w:rsidR="00E32378" w:rsidRDefault="00E32378" w:rsidP="00A10899">
      <w:r>
        <w:continuationSeparator/>
      </w:r>
    </w:p>
  </w:footnote>
  <w:footnote w:type="continuationNotice" w:id="1">
    <w:p w14:paraId="3757A3C1" w14:textId="77777777" w:rsidR="00E32378" w:rsidRDefault="00E3237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D8104A" w:rsidRPr="00D27475" w14:paraId="3CFA71EB" w14:textId="77777777" w:rsidTr="00EC6E3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4E0EE" w14:textId="61801B61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AA251F">
            <w:rPr>
              <w:rFonts w:cs="Arial"/>
              <w:b/>
              <w:sz w:val="16"/>
              <w:szCs w:val="16"/>
            </w:rPr>
            <w:t xml:space="preserve">12 </w:t>
          </w:r>
          <w:r w:rsidR="00A000C0">
            <w:rPr>
              <w:rFonts w:cs="Arial"/>
              <w:b/>
              <w:sz w:val="16"/>
              <w:szCs w:val="16"/>
            </w:rPr>
            <w:t xml:space="preserve">ACREDITACIÓN DE </w:t>
          </w:r>
          <w:r w:rsidR="00AA251F">
            <w:rPr>
              <w:rFonts w:cs="Arial"/>
              <w:b/>
              <w:sz w:val="16"/>
              <w:szCs w:val="16"/>
            </w:rPr>
            <w:t>EMPRENDIMIENTO</w:t>
          </w:r>
          <w:r w:rsidR="005E21FD">
            <w:rPr>
              <w:rFonts w:cs="Arial"/>
              <w:b/>
              <w:sz w:val="16"/>
              <w:szCs w:val="16"/>
            </w:rPr>
            <w:t xml:space="preserve"> </w:t>
          </w:r>
          <w:r w:rsidR="00AA251F">
            <w:rPr>
              <w:rFonts w:cs="Arial"/>
              <w:b/>
              <w:sz w:val="16"/>
              <w:szCs w:val="16"/>
            </w:rPr>
            <w:t>Y EMPRESA DE MUJERES</w:t>
          </w:r>
        </w:p>
        <w:p w14:paraId="6065D071" w14:textId="77777777" w:rsidR="00D8104A" w:rsidRPr="00D27475" w:rsidRDefault="00D8104A" w:rsidP="00D8104A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D8104A" w:rsidRPr="00D27475" w14:paraId="5D1164B9" w14:textId="77777777" w:rsidTr="00EC6E3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F109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FED35F" w14:textId="52821EFF" w:rsidR="00D8104A" w:rsidRPr="00554B05" w:rsidRDefault="00554B05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755BB">
            <w:rPr>
              <w:rFonts w:cs="Arial"/>
              <w:color w:val="000000"/>
              <w:sz w:val="16"/>
              <w:szCs w:val="16"/>
            </w:rPr>
            <w:t>CCE-EICP-FM-127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DFFBBDA" w14:textId="77777777" w:rsidR="00D8104A" w:rsidRPr="00D27475" w:rsidRDefault="00D8104A" w:rsidP="00D8104A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6D679F4" w14:textId="77777777" w:rsidR="00D8104A" w:rsidRPr="00D27475" w:rsidRDefault="00D8104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8104A" w:rsidRPr="00D27475" w14:paraId="175B1F46" w14:textId="77777777" w:rsidTr="00EC6E3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51FA4D" w14:textId="77777777" w:rsidR="00D8104A" w:rsidRPr="00A755BB" w:rsidRDefault="00D8104A" w:rsidP="00D8104A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A755BB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6FC47CC" w14:textId="5CA246F3" w:rsidR="00D8104A" w:rsidRPr="00D27475" w:rsidRDefault="007253DA" w:rsidP="00D8104A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4105A89" w14:textId="7CBE5ED4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2DDD"/>
    <w:rsid w:val="00017196"/>
    <w:rsid w:val="00020E66"/>
    <w:rsid w:val="0002742A"/>
    <w:rsid w:val="00027E97"/>
    <w:rsid w:val="00036415"/>
    <w:rsid w:val="00043EAB"/>
    <w:rsid w:val="00045B1C"/>
    <w:rsid w:val="00046074"/>
    <w:rsid w:val="000479F3"/>
    <w:rsid w:val="00051080"/>
    <w:rsid w:val="00056C87"/>
    <w:rsid w:val="00063CDE"/>
    <w:rsid w:val="00064D86"/>
    <w:rsid w:val="00075CD5"/>
    <w:rsid w:val="00091582"/>
    <w:rsid w:val="000A7EE0"/>
    <w:rsid w:val="000B14D6"/>
    <w:rsid w:val="000C2DDB"/>
    <w:rsid w:val="000D31E5"/>
    <w:rsid w:val="000E2647"/>
    <w:rsid w:val="000F2DBE"/>
    <w:rsid w:val="000F5F1C"/>
    <w:rsid w:val="000F7E0F"/>
    <w:rsid w:val="00102A83"/>
    <w:rsid w:val="0012154A"/>
    <w:rsid w:val="0012397F"/>
    <w:rsid w:val="00124B67"/>
    <w:rsid w:val="00132BAF"/>
    <w:rsid w:val="00136A7F"/>
    <w:rsid w:val="00137EFE"/>
    <w:rsid w:val="00141D68"/>
    <w:rsid w:val="001425C6"/>
    <w:rsid w:val="0014279A"/>
    <w:rsid w:val="00144D34"/>
    <w:rsid w:val="001451C6"/>
    <w:rsid w:val="00146D55"/>
    <w:rsid w:val="001475FB"/>
    <w:rsid w:val="00164C1C"/>
    <w:rsid w:val="00165342"/>
    <w:rsid w:val="001669C8"/>
    <w:rsid w:val="001669D1"/>
    <w:rsid w:val="00170241"/>
    <w:rsid w:val="00180BB7"/>
    <w:rsid w:val="00181A0F"/>
    <w:rsid w:val="001842BB"/>
    <w:rsid w:val="00186B0A"/>
    <w:rsid w:val="00191BFC"/>
    <w:rsid w:val="0019343B"/>
    <w:rsid w:val="00197474"/>
    <w:rsid w:val="001A18A0"/>
    <w:rsid w:val="001A1EE2"/>
    <w:rsid w:val="001A2DD7"/>
    <w:rsid w:val="001A5C14"/>
    <w:rsid w:val="001B3E90"/>
    <w:rsid w:val="001B43C4"/>
    <w:rsid w:val="001C73D8"/>
    <w:rsid w:val="001E0A05"/>
    <w:rsid w:val="001E6D8B"/>
    <w:rsid w:val="001F065D"/>
    <w:rsid w:val="001F3110"/>
    <w:rsid w:val="00205DAA"/>
    <w:rsid w:val="0020678E"/>
    <w:rsid w:val="002117C9"/>
    <w:rsid w:val="00213C9B"/>
    <w:rsid w:val="002176CA"/>
    <w:rsid w:val="00230ADB"/>
    <w:rsid w:val="0024111A"/>
    <w:rsid w:val="00243121"/>
    <w:rsid w:val="0025322B"/>
    <w:rsid w:val="00254202"/>
    <w:rsid w:val="002569E3"/>
    <w:rsid w:val="002607A6"/>
    <w:rsid w:val="00260B6F"/>
    <w:rsid w:val="00266E5C"/>
    <w:rsid w:val="00272E8E"/>
    <w:rsid w:val="002836D0"/>
    <w:rsid w:val="00284D19"/>
    <w:rsid w:val="002865FB"/>
    <w:rsid w:val="002933A4"/>
    <w:rsid w:val="00296ED9"/>
    <w:rsid w:val="00297578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17D27"/>
    <w:rsid w:val="00320E99"/>
    <w:rsid w:val="00322942"/>
    <w:rsid w:val="003324D8"/>
    <w:rsid w:val="0034126A"/>
    <w:rsid w:val="00350D6E"/>
    <w:rsid w:val="003546F0"/>
    <w:rsid w:val="003555DC"/>
    <w:rsid w:val="0036239F"/>
    <w:rsid w:val="0036699F"/>
    <w:rsid w:val="00367605"/>
    <w:rsid w:val="003B0617"/>
    <w:rsid w:val="003B4D1D"/>
    <w:rsid w:val="003E5F3E"/>
    <w:rsid w:val="004025A4"/>
    <w:rsid w:val="00414584"/>
    <w:rsid w:val="004266B6"/>
    <w:rsid w:val="0042785B"/>
    <w:rsid w:val="00427FA0"/>
    <w:rsid w:val="0045147F"/>
    <w:rsid w:val="00455B6D"/>
    <w:rsid w:val="004626BB"/>
    <w:rsid w:val="004654D7"/>
    <w:rsid w:val="00466735"/>
    <w:rsid w:val="00470D0A"/>
    <w:rsid w:val="00475973"/>
    <w:rsid w:val="00482EE1"/>
    <w:rsid w:val="00484D7A"/>
    <w:rsid w:val="0049638F"/>
    <w:rsid w:val="004A7313"/>
    <w:rsid w:val="004A7A36"/>
    <w:rsid w:val="004B2A30"/>
    <w:rsid w:val="004C52E0"/>
    <w:rsid w:val="004D4E11"/>
    <w:rsid w:val="004D71EE"/>
    <w:rsid w:val="004E3BF2"/>
    <w:rsid w:val="004E5219"/>
    <w:rsid w:val="00526CEF"/>
    <w:rsid w:val="005341D8"/>
    <w:rsid w:val="005420B0"/>
    <w:rsid w:val="00554B05"/>
    <w:rsid w:val="005557ED"/>
    <w:rsid w:val="00560EEE"/>
    <w:rsid w:val="00572E0A"/>
    <w:rsid w:val="0057400F"/>
    <w:rsid w:val="005848AD"/>
    <w:rsid w:val="00592F88"/>
    <w:rsid w:val="00593004"/>
    <w:rsid w:val="005957F1"/>
    <w:rsid w:val="005A3892"/>
    <w:rsid w:val="005A5184"/>
    <w:rsid w:val="005A6E09"/>
    <w:rsid w:val="005B11EC"/>
    <w:rsid w:val="005B1EB5"/>
    <w:rsid w:val="005B39A6"/>
    <w:rsid w:val="005B50D2"/>
    <w:rsid w:val="005B56E2"/>
    <w:rsid w:val="005C032C"/>
    <w:rsid w:val="005C448C"/>
    <w:rsid w:val="005D49B5"/>
    <w:rsid w:val="005D7BE0"/>
    <w:rsid w:val="005E21FD"/>
    <w:rsid w:val="005E457D"/>
    <w:rsid w:val="00607E46"/>
    <w:rsid w:val="00610559"/>
    <w:rsid w:val="00625551"/>
    <w:rsid w:val="00630107"/>
    <w:rsid w:val="00641301"/>
    <w:rsid w:val="0064197A"/>
    <w:rsid w:val="00647FE2"/>
    <w:rsid w:val="0065309A"/>
    <w:rsid w:val="0066760D"/>
    <w:rsid w:val="00674E06"/>
    <w:rsid w:val="00675C6A"/>
    <w:rsid w:val="00677EED"/>
    <w:rsid w:val="00693872"/>
    <w:rsid w:val="006A016A"/>
    <w:rsid w:val="006A1085"/>
    <w:rsid w:val="006A2B07"/>
    <w:rsid w:val="006C5B8C"/>
    <w:rsid w:val="006C6B22"/>
    <w:rsid w:val="006E3A1D"/>
    <w:rsid w:val="006F64FC"/>
    <w:rsid w:val="006F7E06"/>
    <w:rsid w:val="007062FF"/>
    <w:rsid w:val="0072172C"/>
    <w:rsid w:val="007253DA"/>
    <w:rsid w:val="00730520"/>
    <w:rsid w:val="007369DA"/>
    <w:rsid w:val="00743C76"/>
    <w:rsid w:val="0074413F"/>
    <w:rsid w:val="00745903"/>
    <w:rsid w:val="0074734E"/>
    <w:rsid w:val="007660A6"/>
    <w:rsid w:val="00766321"/>
    <w:rsid w:val="0077374D"/>
    <w:rsid w:val="00780E82"/>
    <w:rsid w:val="00781B1A"/>
    <w:rsid w:val="007852F7"/>
    <w:rsid w:val="00792769"/>
    <w:rsid w:val="007947EA"/>
    <w:rsid w:val="00796E2D"/>
    <w:rsid w:val="007A0FAF"/>
    <w:rsid w:val="007B2A19"/>
    <w:rsid w:val="007B3578"/>
    <w:rsid w:val="007C0B86"/>
    <w:rsid w:val="007C2119"/>
    <w:rsid w:val="007C52C0"/>
    <w:rsid w:val="007D0E31"/>
    <w:rsid w:val="007E0820"/>
    <w:rsid w:val="007E0D09"/>
    <w:rsid w:val="007E3135"/>
    <w:rsid w:val="007F0906"/>
    <w:rsid w:val="00807213"/>
    <w:rsid w:val="00807F9E"/>
    <w:rsid w:val="008107D1"/>
    <w:rsid w:val="00812D4B"/>
    <w:rsid w:val="008166D0"/>
    <w:rsid w:val="008416B8"/>
    <w:rsid w:val="0084792D"/>
    <w:rsid w:val="008653F4"/>
    <w:rsid w:val="0087465B"/>
    <w:rsid w:val="00881FCE"/>
    <w:rsid w:val="008A4DA9"/>
    <w:rsid w:val="008A56BA"/>
    <w:rsid w:val="008B08AD"/>
    <w:rsid w:val="00900EC1"/>
    <w:rsid w:val="00904674"/>
    <w:rsid w:val="009060B9"/>
    <w:rsid w:val="00915403"/>
    <w:rsid w:val="00922E40"/>
    <w:rsid w:val="00924D5A"/>
    <w:rsid w:val="00925FCC"/>
    <w:rsid w:val="00927D7F"/>
    <w:rsid w:val="00930EEF"/>
    <w:rsid w:val="009337AC"/>
    <w:rsid w:val="009421E5"/>
    <w:rsid w:val="009534FD"/>
    <w:rsid w:val="0096142C"/>
    <w:rsid w:val="00966A4E"/>
    <w:rsid w:val="009A0EEC"/>
    <w:rsid w:val="009A46F5"/>
    <w:rsid w:val="009B39B5"/>
    <w:rsid w:val="009B7B56"/>
    <w:rsid w:val="009D0CF4"/>
    <w:rsid w:val="009D4A4E"/>
    <w:rsid w:val="009E16E1"/>
    <w:rsid w:val="009E1D7C"/>
    <w:rsid w:val="009E5C99"/>
    <w:rsid w:val="009F377A"/>
    <w:rsid w:val="00A000C0"/>
    <w:rsid w:val="00A00A61"/>
    <w:rsid w:val="00A03CE7"/>
    <w:rsid w:val="00A10899"/>
    <w:rsid w:val="00A20961"/>
    <w:rsid w:val="00A2641E"/>
    <w:rsid w:val="00A319E3"/>
    <w:rsid w:val="00A415EE"/>
    <w:rsid w:val="00A52231"/>
    <w:rsid w:val="00A61FB9"/>
    <w:rsid w:val="00A631F8"/>
    <w:rsid w:val="00A675FC"/>
    <w:rsid w:val="00A70CC1"/>
    <w:rsid w:val="00A71A19"/>
    <w:rsid w:val="00A755BB"/>
    <w:rsid w:val="00A770A7"/>
    <w:rsid w:val="00A94EC0"/>
    <w:rsid w:val="00A96A95"/>
    <w:rsid w:val="00AA251F"/>
    <w:rsid w:val="00AA7723"/>
    <w:rsid w:val="00AA7FD3"/>
    <w:rsid w:val="00AB4598"/>
    <w:rsid w:val="00AB4769"/>
    <w:rsid w:val="00AB6830"/>
    <w:rsid w:val="00AC5890"/>
    <w:rsid w:val="00AD14F0"/>
    <w:rsid w:val="00AD3383"/>
    <w:rsid w:val="00AE6C3B"/>
    <w:rsid w:val="00AF5367"/>
    <w:rsid w:val="00AF5980"/>
    <w:rsid w:val="00AF6C40"/>
    <w:rsid w:val="00B10993"/>
    <w:rsid w:val="00B111A0"/>
    <w:rsid w:val="00B2032F"/>
    <w:rsid w:val="00B25B2E"/>
    <w:rsid w:val="00B36C42"/>
    <w:rsid w:val="00B46963"/>
    <w:rsid w:val="00B51175"/>
    <w:rsid w:val="00B5280C"/>
    <w:rsid w:val="00B740B0"/>
    <w:rsid w:val="00B7433A"/>
    <w:rsid w:val="00B750EE"/>
    <w:rsid w:val="00B80F33"/>
    <w:rsid w:val="00B845D4"/>
    <w:rsid w:val="00B86351"/>
    <w:rsid w:val="00B92B11"/>
    <w:rsid w:val="00BA1AF7"/>
    <w:rsid w:val="00BA4A45"/>
    <w:rsid w:val="00BA52BC"/>
    <w:rsid w:val="00BB3BFF"/>
    <w:rsid w:val="00BB3E0F"/>
    <w:rsid w:val="00BB5CEB"/>
    <w:rsid w:val="00BC0989"/>
    <w:rsid w:val="00BC0EA9"/>
    <w:rsid w:val="00BE0FD8"/>
    <w:rsid w:val="00BE14AA"/>
    <w:rsid w:val="00BE3381"/>
    <w:rsid w:val="00BE59D5"/>
    <w:rsid w:val="00C20D45"/>
    <w:rsid w:val="00C20EDE"/>
    <w:rsid w:val="00C356B9"/>
    <w:rsid w:val="00C356EF"/>
    <w:rsid w:val="00C373B1"/>
    <w:rsid w:val="00C5410A"/>
    <w:rsid w:val="00C75DBA"/>
    <w:rsid w:val="00C77CE3"/>
    <w:rsid w:val="00CA3215"/>
    <w:rsid w:val="00CA3B88"/>
    <w:rsid w:val="00CA7CFE"/>
    <w:rsid w:val="00CB4314"/>
    <w:rsid w:val="00CB4342"/>
    <w:rsid w:val="00CB546E"/>
    <w:rsid w:val="00CC2345"/>
    <w:rsid w:val="00CC385C"/>
    <w:rsid w:val="00CD144B"/>
    <w:rsid w:val="00CD5ED3"/>
    <w:rsid w:val="00CE18D8"/>
    <w:rsid w:val="00CE1CE6"/>
    <w:rsid w:val="00CF3B2F"/>
    <w:rsid w:val="00CF5FC0"/>
    <w:rsid w:val="00D0158A"/>
    <w:rsid w:val="00D0252D"/>
    <w:rsid w:val="00D043E9"/>
    <w:rsid w:val="00D04745"/>
    <w:rsid w:val="00D06516"/>
    <w:rsid w:val="00D17598"/>
    <w:rsid w:val="00D22EAD"/>
    <w:rsid w:val="00D23BF2"/>
    <w:rsid w:val="00D34C57"/>
    <w:rsid w:val="00D354B3"/>
    <w:rsid w:val="00D40F28"/>
    <w:rsid w:val="00D4452B"/>
    <w:rsid w:val="00D56D9E"/>
    <w:rsid w:val="00D63A4B"/>
    <w:rsid w:val="00D77892"/>
    <w:rsid w:val="00D8104A"/>
    <w:rsid w:val="00D826A7"/>
    <w:rsid w:val="00D84AEA"/>
    <w:rsid w:val="00D85390"/>
    <w:rsid w:val="00D86A69"/>
    <w:rsid w:val="00D90199"/>
    <w:rsid w:val="00D9207B"/>
    <w:rsid w:val="00DA29AC"/>
    <w:rsid w:val="00DA5F5F"/>
    <w:rsid w:val="00DB3B0B"/>
    <w:rsid w:val="00DB620C"/>
    <w:rsid w:val="00DC3632"/>
    <w:rsid w:val="00DC3E86"/>
    <w:rsid w:val="00DC77D6"/>
    <w:rsid w:val="00DE0E86"/>
    <w:rsid w:val="00DE7251"/>
    <w:rsid w:val="00E20776"/>
    <w:rsid w:val="00E24590"/>
    <w:rsid w:val="00E31D0E"/>
    <w:rsid w:val="00E32378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6CBC"/>
    <w:rsid w:val="00E832C2"/>
    <w:rsid w:val="00E85DC0"/>
    <w:rsid w:val="00E91BF6"/>
    <w:rsid w:val="00E964F1"/>
    <w:rsid w:val="00EA3F8C"/>
    <w:rsid w:val="00EA75E5"/>
    <w:rsid w:val="00EB2DB6"/>
    <w:rsid w:val="00EC425C"/>
    <w:rsid w:val="00EC6E34"/>
    <w:rsid w:val="00ED0D73"/>
    <w:rsid w:val="00ED2323"/>
    <w:rsid w:val="00ED7F7F"/>
    <w:rsid w:val="00EE1D43"/>
    <w:rsid w:val="00EE6384"/>
    <w:rsid w:val="00EE66FE"/>
    <w:rsid w:val="00EE6B04"/>
    <w:rsid w:val="00EF5925"/>
    <w:rsid w:val="00EF5BAB"/>
    <w:rsid w:val="00F01858"/>
    <w:rsid w:val="00F110B1"/>
    <w:rsid w:val="00F127CE"/>
    <w:rsid w:val="00F166BA"/>
    <w:rsid w:val="00F16A23"/>
    <w:rsid w:val="00F257C0"/>
    <w:rsid w:val="00F25F64"/>
    <w:rsid w:val="00F31B9C"/>
    <w:rsid w:val="00F31BDA"/>
    <w:rsid w:val="00F36619"/>
    <w:rsid w:val="00F44923"/>
    <w:rsid w:val="00F57B76"/>
    <w:rsid w:val="00F75BD8"/>
    <w:rsid w:val="00FA3724"/>
    <w:rsid w:val="00FA436F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8A966F-11A6-4AF5-878A-543256A30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7039D9-B1EA-4E68-BBC6-8E4A01DD35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1714</Words>
  <Characters>9428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GENESIS ESTRUCTURAS S.A.S.</cp:lastModifiedBy>
  <cp:revision>3</cp:revision>
  <cp:lastPrinted>2022-06-28T23:37:00Z</cp:lastPrinted>
  <dcterms:created xsi:type="dcterms:W3CDTF">2022-08-01T21:25:00Z</dcterms:created>
  <dcterms:modified xsi:type="dcterms:W3CDTF">2024-04-08T22:58:00Z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36668500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MediaServiceImageTags">
    <vt:lpwstr/>
  </property>
</Properties>
</file>