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77777777" w:rsidR="00062821" w:rsidRPr="00DC183A" w:rsidRDefault="00062821" w:rsidP="00FC7D1C"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>
              <w:t xml:space="preserve">FORMATO </w:t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6A33E3D2" w14:textId="77777777" w:rsidR="00B766C3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3E6019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Pr="000D5F7B">
        <w:rPr>
          <w:rFonts w:ascii="Arial" w:hAnsi="Arial" w:cs="Arial"/>
          <w:sz w:val="18"/>
          <w:szCs w:val="16"/>
          <w:lang w:val="es-CO"/>
        </w:rPr>
        <w:t>: (</w:t>
      </w:r>
      <w:r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79D7E87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AFE7C5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3FF5F94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696F5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9E02B54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7EAF22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57DA2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145978F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782714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72415B1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505012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AEBBBE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309414D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F11F81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2C525AB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6E6E5FC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1B5CBAC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4F75E60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906081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77720025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6B7C93E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5423C7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7916625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6AC79DE3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0700F81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4B3A501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720468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4C3D476F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5EA4A3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2EC2A0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64ED645E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>
        <w:rPr>
          <w:rFonts w:ascii="Arial" w:hAnsi="Arial" w:cs="Arial"/>
          <w:sz w:val="18"/>
          <w:szCs w:val="16"/>
          <w:lang w:val="es-CO"/>
        </w:rPr>
        <w:t>.</w:t>
      </w:r>
    </w:p>
    <w:p w14:paraId="023047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13CCC1E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646F660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0AAF8AF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5A1323F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2B58BFFC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06C9F1E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0C52E09A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627F1CB4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417D1E66" w14:textId="77777777" w:rsidR="00B766C3" w:rsidRPr="005C5649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804164E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F92D3CB" w14:textId="77777777" w:rsidR="00B766C3" w:rsidRPr="00FC7D1C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924AF" w14:textId="77777777" w:rsidR="00A0189E" w:rsidRDefault="00A0189E" w:rsidP="00062821">
      <w:r>
        <w:separator/>
      </w:r>
    </w:p>
  </w:endnote>
  <w:endnote w:type="continuationSeparator" w:id="0">
    <w:p w14:paraId="68517981" w14:textId="77777777" w:rsidR="00A0189E" w:rsidRDefault="00A0189E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D49B5" w14:textId="77777777" w:rsidR="00A0189E" w:rsidRDefault="00A0189E" w:rsidP="00062821">
      <w:r>
        <w:separator/>
      </w:r>
    </w:p>
  </w:footnote>
  <w:footnote w:type="continuationSeparator" w:id="0">
    <w:p w14:paraId="7A0F1331" w14:textId="77777777" w:rsidR="00A0189E" w:rsidRDefault="00A0189E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05F57CF4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</w:t>
    </w:r>
    <w:r w:rsidR="001B0423" w:rsidRPr="0029441E">
      <w:rPr>
        <w:rFonts w:ascii="Arial" w:hAnsi="Arial" w:cs="Arial"/>
        <w:b/>
        <w:sz w:val="22"/>
        <w:szCs w:val="22"/>
      </w:rPr>
      <w:t>ELECTRÓNICA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756B3AB6" w:rsidR="00062821" w:rsidRPr="00FC7D1C" w:rsidRDefault="00FC7D1C" w:rsidP="008E4E69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430645">
      <w:rPr>
        <w:rFonts w:ascii="Arial" w:hAnsi="Arial" w:cs="Arial"/>
        <w:b/>
        <w:sz w:val="22"/>
        <w:szCs w:val="22"/>
      </w:rPr>
      <w:t>M</w:t>
    </w:r>
    <w:r w:rsidRPr="00201626">
      <w:rPr>
        <w:rFonts w:ascii="Arial" w:hAnsi="Arial" w:cs="Arial"/>
        <w:b/>
        <w:sz w:val="22"/>
        <w:szCs w:val="22"/>
      </w:rPr>
      <w:t>I</w:t>
    </w:r>
    <w:r w:rsidR="00430645">
      <w:rPr>
        <w:rFonts w:ascii="Arial" w:hAnsi="Arial" w:cs="Arial"/>
        <w:b/>
        <w:sz w:val="22"/>
        <w:szCs w:val="22"/>
      </w:rPr>
      <w:t>C</w:t>
    </w:r>
    <w:r w:rsidRPr="00201626">
      <w:rPr>
        <w:rFonts w:ascii="Arial" w:hAnsi="Arial" w:cs="Arial"/>
        <w:b/>
        <w:sz w:val="22"/>
        <w:szCs w:val="22"/>
      </w:rPr>
      <w:t>-0</w:t>
    </w:r>
    <w:r w:rsidR="00472770">
      <w:rPr>
        <w:rFonts w:ascii="Arial" w:hAnsi="Arial" w:cs="Arial"/>
        <w:b/>
        <w:sz w:val="22"/>
        <w:szCs w:val="22"/>
      </w:rPr>
      <w:t>1</w:t>
    </w:r>
    <w:r w:rsidR="001B0423">
      <w:rPr>
        <w:rFonts w:ascii="Arial" w:hAnsi="Arial" w:cs="Arial"/>
        <w:b/>
        <w:sz w:val="22"/>
        <w:szCs w:val="22"/>
      </w:rPr>
      <w:t>4</w:t>
    </w:r>
    <w:r w:rsidRPr="00226F89">
      <w:rPr>
        <w:rFonts w:ascii="Arial" w:hAnsi="Arial" w:cs="Arial"/>
        <w:b/>
        <w:sz w:val="22"/>
        <w:szCs w:val="22"/>
      </w:rPr>
      <w:t>-SG-202</w:t>
    </w:r>
    <w:r w:rsidR="00C13C2D">
      <w:rPr>
        <w:rFonts w:ascii="Arial" w:hAnsi="Arial" w:cs="Arial"/>
        <w:b/>
        <w:sz w:val="22"/>
        <w:szCs w:val="22"/>
      </w:rPr>
      <w:t>6</w:t>
    </w:r>
  </w:p>
  <w:bookmarkEnd w:id="0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8E4E69" w:rsidRPr="008E4E69">
      <w:rPr>
        <w:b/>
        <w:bCs/>
        <w:noProof/>
        <w:lang w:val="es-ES"/>
      </w:rPr>
      <w:t>2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8E4E69" w:rsidRPr="008E4E69">
      <w:rPr>
        <w:b/>
        <w:bCs/>
        <w:noProof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 w16cid:durableId="720135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626A5"/>
    <w:rsid w:val="00062821"/>
    <w:rsid w:val="00091EB4"/>
    <w:rsid w:val="000B2F5B"/>
    <w:rsid w:val="001033AA"/>
    <w:rsid w:val="001309A9"/>
    <w:rsid w:val="001444A8"/>
    <w:rsid w:val="00182136"/>
    <w:rsid w:val="001A38F5"/>
    <w:rsid w:val="001B0423"/>
    <w:rsid w:val="001B4789"/>
    <w:rsid w:val="001B6660"/>
    <w:rsid w:val="001C745A"/>
    <w:rsid w:val="001D6563"/>
    <w:rsid w:val="002705AF"/>
    <w:rsid w:val="002D26FD"/>
    <w:rsid w:val="00314267"/>
    <w:rsid w:val="0033729A"/>
    <w:rsid w:val="00396E9E"/>
    <w:rsid w:val="00404075"/>
    <w:rsid w:val="00422549"/>
    <w:rsid w:val="00430645"/>
    <w:rsid w:val="00472770"/>
    <w:rsid w:val="004D74F6"/>
    <w:rsid w:val="00506D8A"/>
    <w:rsid w:val="005845A2"/>
    <w:rsid w:val="005C3E69"/>
    <w:rsid w:val="005D4A70"/>
    <w:rsid w:val="00613C28"/>
    <w:rsid w:val="00657A2B"/>
    <w:rsid w:val="00667B67"/>
    <w:rsid w:val="006926FF"/>
    <w:rsid w:val="006C015B"/>
    <w:rsid w:val="006E67BB"/>
    <w:rsid w:val="00741513"/>
    <w:rsid w:val="007857CD"/>
    <w:rsid w:val="00824676"/>
    <w:rsid w:val="0085776A"/>
    <w:rsid w:val="00861A16"/>
    <w:rsid w:val="008E4E69"/>
    <w:rsid w:val="00931A6F"/>
    <w:rsid w:val="009A7A24"/>
    <w:rsid w:val="00A0189E"/>
    <w:rsid w:val="00A0561E"/>
    <w:rsid w:val="00A30A63"/>
    <w:rsid w:val="00AA09B9"/>
    <w:rsid w:val="00AC390C"/>
    <w:rsid w:val="00AD34BB"/>
    <w:rsid w:val="00AE7C84"/>
    <w:rsid w:val="00AF4D21"/>
    <w:rsid w:val="00B1669B"/>
    <w:rsid w:val="00B766C3"/>
    <w:rsid w:val="00BB49B5"/>
    <w:rsid w:val="00BD740F"/>
    <w:rsid w:val="00C057E8"/>
    <w:rsid w:val="00C12F1A"/>
    <w:rsid w:val="00C13C2D"/>
    <w:rsid w:val="00D20107"/>
    <w:rsid w:val="00D47160"/>
    <w:rsid w:val="00D5544D"/>
    <w:rsid w:val="00D6572C"/>
    <w:rsid w:val="00D66028"/>
    <w:rsid w:val="00D87714"/>
    <w:rsid w:val="00D95437"/>
    <w:rsid w:val="00D97208"/>
    <w:rsid w:val="00DE2398"/>
    <w:rsid w:val="00E175EA"/>
    <w:rsid w:val="00E63393"/>
    <w:rsid w:val="00EA4662"/>
    <w:rsid w:val="00EC3C37"/>
    <w:rsid w:val="00EE6D68"/>
    <w:rsid w:val="00EF6CAA"/>
    <w:rsid w:val="00F17193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Revisin">
    <w:name w:val="Revision"/>
    <w:hidden/>
    <w:uiPriority w:val="99"/>
    <w:semiHidden/>
    <w:rsid w:val="00B76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59247-F219-4FB3-AB15-E3AE79FCC6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1505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Monica Cecilia Siachica Palacios</cp:lastModifiedBy>
  <cp:revision>3</cp:revision>
  <cp:lastPrinted>2024-07-11T14:09:00Z</cp:lastPrinted>
  <dcterms:created xsi:type="dcterms:W3CDTF">2026-08-04T20:41:00Z</dcterms:created>
  <dcterms:modified xsi:type="dcterms:W3CDTF">2026-08-04T20:41:00Z</dcterms:modified>
</cp:coreProperties>
</file>