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76F28" w14:textId="77777777" w:rsidR="00CF2675" w:rsidRDefault="00CF2675" w:rsidP="00C737BB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ascii="Arial Narrow" w:eastAsiaTheme="minorHAnsi" w:hAnsi="Arial Narrow" w:cstheme="minorBidi"/>
          <w:b/>
          <w:sz w:val="24"/>
          <w:szCs w:val="24"/>
          <w:highlight w:val="lightGray"/>
          <w:lang w:val="es-CO" w:eastAsia="en-US"/>
        </w:rPr>
      </w:pPr>
    </w:p>
    <w:p w14:paraId="59FEDAC3" w14:textId="77777777" w:rsidR="00CF2675" w:rsidRDefault="00CF2675" w:rsidP="00C737BB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ascii="Arial Narrow" w:eastAsiaTheme="minorHAnsi" w:hAnsi="Arial Narrow" w:cstheme="minorBidi"/>
          <w:b/>
          <w:sz w:val="24"/>
          <w:szCs w:val="24"/>
          <w:highlight w:val="lightGray"/>
          <w:lang w:val="es-CO" w:eastAsia="en-US"/>
        </w:rPr>
      </w:pPr>
    </w:p>
    <w:p w14:paraId="500758DB" w14:textId="46202381" w:rsidR="00C737BB" w:rsidRPr="00C737BB" w:rsidRDefault="00C737BB" w:rsidP="00C737BB">
      <w:pPr>
        <w:widowControl w:val="0"/>
        <w:tabs>
          <w:tab w:val="left" w:pos="7780"/>
        </w:tabs>
        <w:autoSpaceDE w:val="0"/>
        <w:autoSpaceDN w:val="0"/>
        <w:adjustRightInd w:val="0"/>
        <w:spacing w:line="276" w:lineRule="auto"/>
        <w:ind w:right="-20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b/>
          <w:sz w:val="24"/>
          <w:szCs w:val="24"/>
          <w:highlight w:val="lightGray"/>
          <w:lang w:val="es-CO" w:eastAsia="en-US"/>
        </w:rPr>
        <w:t>[Número del Proceso de Contratación]</w:t>
      </w:r>
      <w:r w:rsidRPr="00C737BB">
        <w:rPr>
          <w:rFonts w:ascii="Arial Narrow" w:eastAsiaTheme="minorHAnsi" w:hAnsi="Arial Narrow" w:cstheme="minorBidi"/>
          <w:b/>
          <w:sz w:val="24"/>
          <w:szCs w:val="24"/>
          <w:lang w:val="es-CO" w:eastAsia="en-US"/>
        </w:rPr>
        <w:t xml:space="preserve"> </w:t>
      </w:r>
    </w:p>
    <w:p w14:paraId="44E8A220" w14:textId="77777777" w:rsidR="00C737BB" w:rsidRPr="00C737BB" w:rsidRDefault="00C737BB" w:rsidP="00C737BB">
      <w:pPr>
        <w:tabs>
          <w:tab w:val="center" w:pos="4419"/>
          <w:tab w:val="right" w:pos="8838"/>
        </w:tabs>
        <w:spacing w:line="276" w:lineRule="auto"/>
        <w:jc w:val="right"/>
        <w:rPr>
          <w:rFonts w:ascii="Arial Narrow" w:hAnsi="Arial Narrow" w:cstheme="minorBidi"/>
          <w:b/>
          <w:sz w:val="24"/>
          <w:szCs w:val="24"/>
          <w:lang w:val="es-CO"/>
        </w:rPr>
      </w:pPr>
    </w:p>
    <w:p w14:paraId="2BA073ED" w14:textId="77777777" w:rsidR="00C737BB" w:rsidRPr="00C737BB" w:rsidRDefault="00C737BB" w:rsidP="00C737BB">
      <w:pPr>
        <w:spacing w:line="276" w:lineRule="auto"/>
        <w:ind w:firstLine="708"/>
        <w:jc w:val="center"/>
        <w:rPr>
          <w:rFonts w:ascii="Arial Narrow" w:eastAsiaTheme="minorHAnsi" w:hAnsi="Arial Narrow" w:cstheme="minorBidi"/>
          <w:b/>
          <w:sz w:val="24"/>
          <w:szCs w:val="24"/>
          <w:lang w:eastAsia="en-US"/>
        </w:rPr>
      </w:pPr>
    </w:p>
    <w:p w14:paraId="458C1DD2" w14:textId="77777777" w:rsidR="00C737BB" w:rsidRPr="00C737BB" w:rsidRDefault="00C737BB" w:rsidP="00C737BB">
      <w:pPr>
        <w:spacing w:line="276" w:lineRule="auto"/>
        <w:ind w:firstLine="708"/>
        <w:jc w:val="center"/>
        <w:rPr>
          <w:rFonts w:ascii="Arial Narrow" w:eastAsiaTheme="minorHAnsi" w:hAnsi="Arial Narrow" w:cstheme="minorBidi"/>
          <w:b/>
          <w:sz w:val="24"/>
          <w:szCs w:val="24"/>
          <w:lang w:eastAsia="en-US"/>
        </w:rPr>
      </w:pPr>
      <w:r w:rsidRPr="00C737BB">
        <w:rPr>
          <w:rFonts w:ascii="Arial Narrow" w:eastAsiaTheme="minorHAnsi" w:hAnsi="Arial Narrow" w:cstheme="minorBidi"/>
          <w:b/>
          <w:sz w:val="24"/>
          <w:szCs w:val="24"/>
          <w:lang w:eastAsia="en-US"/>
        </w:rPr>
        <w:t xml:space="preserve">ANEXO </w:t>
      </w:r>
    </w:p>
    <w:p w14:paraId="2B60C926" w14:textId="77777777" w:rsidR="00C737BB" w:rsidRPr="00C737BB" w:rsidRDefault="00C737BB" w:rsidP="00C737BB">
      <w:pPr>
        <w:spacing w:line="276" w:lineRule="auto"/>
        <w:ind w:firstLine="708"/>
        <w:jc w:val="center"/>
        <w:rPr>
          <w:rFonts w:ascii="Arial Narrow" w:eastAsiaTheme="minorHAnsi" w:hAnsi="Arial Narrow" w:cstheme="minorBidi"/>
          <w:b/>
          <w:sz w:val="24"/>
          <w:szCs w:val="24"/>
          <w:lang w:eastAsia="en-US"/>
        </w:rPr>
      </w:pPr>
      <w:r w:rsidRPr="00C737BB">
        <w:rPr>
          <w:rFonts w:ascii="Arial Narrow" w:eastAsiaTheme="minorHAnsi" w:hAnsi="Arial Narrow" w:cstheme="minorBidi"/>
          <w:b/>
          <w:sz w:val="24"/>
          <w:szCs w:val="24"/>
          <w:lang w:eastAsia="en-US"/>
        </w:rPr>
        <w:t>COMPROMISO ANTICORRUPCIÓN</w:t>
      </w:r>
    </w:p>
    <w:p w14:paraId="3B1171B3" w14:textId="77777777" w:rsidR="00C737BB" w:rsidRPr="00C737BB" w:rsidRDefault="00C737BB" w:rsidP="00C737B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Bidi"/>
          <w:sz w:val="24"/>
          <w:szCs w:val="24"/>
          <w:lang w:val="es-CO"/>
        </w:rPr>
      </w:pPr>
    </w:p>
    <w:p w14:paraId="2743B107" w14:textId="77777777" w:rsidR="00C737BB" w:rsidRPr="00C737BB" w:rsidRDefault="00C737BB" w:rsidP="00C737B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Bidi"/>
          <w:sz w:val="24"/>
          <w:szCs w:val="24"/>
          <w:lang w:val="es-CO"/>
        </w:rPr>
      </w:pPr>
      <w:r w:rsidRPr="00C737BB">
        <w:rPr>
          <w:rFonts w:ascii="Arial Narrow" w:hAnsi="Arial Narrow" w:cstheme="minorBidi"/>
          <w:sz w:val="24"/>
          <w:szCs w:val="24"/>
          <w:lang w:val="es-CO"/>
        </w:rPr>
        <w:t xml:space="preserve">Con la carta de presentación de la propuesta el oferente se compromete a: </w:t>
      </w:r>
    </w:p>
    <w:p w14:paraId="6AEB1A94" w14:textId="77777777" w:rsidR="00C737BB" w:rsidRPr="00C737BB" w:rsidRDefault="00C737BB" w:rsidP="00C737BB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Arial Narrow" w:hAnsi="Arial Narrow" w:cstheme="minorBidi"/>
          <w:sz w:val="24"/>
          <w:szCs w:val="24"/>
          <w:lang w:val="es-CO"/>
        </w:rPr>
      </w:pPr>
    </w:p>
    <w:p w14:paraId="58679314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Cumplir estrictamente la Ley aplicable.</w:t>
      </w:r>
    </w:p>
    <w:p w14:paraId="18825516" w14:textId="77777777" w:rsidR="00C737BB" w:rsidRPr="00C737BB" w:rsidRDefault="00C737BB" w:rsidP="00C737BB">
      <w:pPr>
        <w:spacing w:line="276" w:lineRule="auto"/>
        <w:ind w:left="502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B06F945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Interpretar de buena fe las normas aplicables a los procesos de contratación de manera que siempre produzcan los efectos buscados por las mismas.</w:t>
      </w:r>
    </w:p>
    <w:p w14:paraId="3595A276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48864CE7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No incurrir en faltas a la verdad o adulteración en los documentos o requisitos exigidos en el proceso de contratación.</w:t>
      </w:r>
    </w:p>
    <w:p w14:paraId="6341110F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2384FCE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55A6621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080CE718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720A34CB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0C984EFA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4A1A90C8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783118D4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E92647F" w14:textId="77777777" w:rsidR="00C737BB" w:rsidRPr="00C737BB" w:rsidRDefault="00C737BB" w:rsidP="00C737BB">
      <w:pPr>
        <w:pStyle w:val="Prrafodelista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212609C5" w14:textId="77777777" w:rsidR="00C737BB" w:rsidRPr="00C737BB" w:rsidRDefault="00C737BB" w:rsidP="00C737BB">
      <w:pPr>
        <w:spacing w:line="276" w:lineRule="auto"/>
        <w:ind w:left="502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4B5195CB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lastRenderedPageBreak/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13EC74AD" w14:textId="77777777" w:rsidR="00C737BB" w:rsidRPr="00C737BB" w:rsidRDefault="00C737BB" w:rsidP="00C737BB">
      <w:pPr>
        <w:spacing w:line="276" w:lineRule="auto"/>
        <w:ind w:left="502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7144C1D9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75CD9A17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6B9D52B9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D7B727B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3E3821E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5A03A3E5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8B370B7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6F8053A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23ED7FBA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6949CD92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4F60536C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3D6D39F7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22558981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4688EC5C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0DE05EBD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lastRenderedPageBreak/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739F3FEA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3F63EA3F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71E3EA3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E55E58E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2054599F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EFEE4DA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La Entidad siempre se manifestará sobre las inquietudes relacionadas con el Proceso de selección por los canales definidos en los documentos del Proceso. </w:t>
      </w:r>
    </w:p>
    <w:p w14:paraId="739E72F5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20AD1332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2AC6381C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116366F0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2D70B3B8" w14:textId="77777777" w:rsidR="00C737BB" w:rsidRPr="00C737BB" w:rsidRDefault="00C737BB" w:rsidP="00C737BB">
      <w:p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val="es-CO" w:eastAsia="en-US"/>
        </w:rPr>
      </w:pPr>
    </w:p>
    <w:p w14:paraId="57AB6BF7" w14:textId="77777777" w:rsidR="00C737BB" w:rsidRPr="00C737BB" w:rsidRDefault="00C737BB" w:rsidP="00C737BB">
      <w:pPr>
        <w:numPr>
          <w:ilvl w:val="0"/>
          <w:numId w:val="5"/>
        </w:numPr>
        <w:spacing w:line="276" w:lineRule="auto"/>
        <w:jc w:val="both"/>
        <w:rPr>
          <w:rFonts w:ascii="Arial Narrow" w:eastAsiaTheme="minorHAnsi" w:hAnsi="Arial Narrow" w:cstheme="minorBidi"/>
          <w:sz w:val="24"/>
          <w:szCs w:val="24"/>
          <w:lang w:eastAsia="en-US"/>
        </w:rPr>
      </w:pPr>
      <w:r w:rsidRPr="00C737BB">
        <w:rPr>
          <w:rFonts w:ascii="Arial Narrow" w:eastAsiaTheme="minorHAnsi" w:hAnsi="Arial Narrow" w:cstheme="minorBidi"/>
          <w:sz w:val="24"/>
          <w:szCs w:val="24"/>
          <w:lang w:val="es-CO" w:eastAsia="en-US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659BF91" w14:textId="77777777" w:rsidR="00C737BB" w:rsidRPr="00C737BB" w:rsidRDefault="00C737BB" w:rsidP="00C737BB">
      <w:pPr>
        <w:rPr>
          <w:rFonts w:ascii="Arial Narrow" w:eastAsiaTheme="minorHAnsi" w:hAnsi="Arial Narrow" w:cstheme="minorBidi"/>
          <w:sz w:val="24"/>
          <w:szCs w:val="24"/>
        </w:rPr>
      </w:pPr>
    </w:p>
    <w:p w14:paraId="1C16F98A" w14:textId="77777777" w:rsidR="00C737BB" w:rsidRPr="00C737BB" w:rsidRDefault="00C737BB" w:rsidP="00C737BB">
      <w:pPr>
        <w:rPr>
          <w:rFonts w:ascii="Arial Narrow" w:hAnsi="Arial Narrow" w:cstheme="minorBidi"/>
          <w:sz w:val="24"/>
          <w:szCs w:val="24"/>
        </w:rPr>
      </w:pPr>
    </w:p>
    <w:p w14:paraId="55DE33F2" w14:textId="35BA8BDC" w:rsidR="00EB5FF8" w:rsidRPr="00C737BB" w:rsidRDefault="00EB5FF8" w:rsidP="009926FF">
      <w:pPr>
        <w:rPr>
          <w:rFonts w:ascii="Arial Narrow" w:hAnsi="Arial Narrow" w:cstheme="minorBidi"/>
          <w:sz w:val="24"/>
          <w:szCs w:val="24"/>
        </w:rPr>
      </w:pPr>
    </w:p>
    <w:sectPr w:rsidR="00EB5FF8" w:rsidRPr="00C737BB" w:rsidSect="007E20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268" w:right="1134" w:bottom="1701" w:left="1134" w:header="0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5199D9" w14:textId="77777777" w:rsidR="00977DF9" w:rsidRDefault="00977DF9" w:rsidP="00500B08">
      <w:r>
        <w:separator/>
      </w:r>
    </w:p>
  </w:endnote>
  <w:endnote w:type="continuationSeparator" w:id="0">
    <w:p w14:paraId="0C4F1C34" w14:textId="77777777" w:rsidR="00977DF9" w:rsidRDefault="00977DF9" w:rsidP="00500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E3E6F" w14:textId="77777777" w:rsidR="006316ED" w:rsidRDefault="006316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983A5" w14:textId="115C33E4" w:rsidR="00340866" w:rsidRDefault="005A4794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4384" behindDoc="1" locked="0" layoutInCell="1" allowOverlap="1" wp14:anchorId="5068FB85" wp14:editId="0CD0AA6B">
          <wp:simplePos x="0" y="0"/>
          <wp:positionH relativeFrom="margin">
            <wp:align>center</wp:align>
          </wp:positionH>
          <wp:positionV relativeFrom="paragraph">
            <wp:posOffset>-441960</wp:posOffset>
          </wp:positionV>
          <wp:extent cx="6884670" cy="8007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4670" cy="800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61CB54F8" wp14:editId="780B24D7">
          <wp:simplePos x="0" y="0"/>
          <wp:positionH relativeFrom="margin">
            <wp:posOffset>-361950</wp:posOffset>
          </wp:positionH>
          <wp:positionV relativeFrom="page">
            <wp:posOffset>6315075</wp:posOffset>
          </wp:positionV>
          <wp:extent cx="1639570" cy="2636520"/>
          <wp:effectExtent l="0" t="0" r="0" b="0"/>
          <wp:wrapNone/>
          <wp:docPr id="8" name="Imagen 8" descr="Imagen que contiene dibujo, pla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plato&#10;&#10;Descripción generada automáticamente"/>
                  <pic:cNvPicPr/>
                </pic:nvPicPr>
                <pic:blipFill>
                  <a:blip r:embed="rId2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contrast="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9570" cy="2636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36DDE" w14:textId="77777777" w:rsidR="006316ED" w:rsidRDefault="006316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A30C44" w14:textId="77777777" w:rsidR="00977DF9" w:rsidRDefault="00977DF9" w:rsidP="00500B08">
      <w:r>
        <w:separator/>
      </w:r>
    </w:p>
  </w:footnote>
  <w:footnote w:type="continuationSeparator" w:id="0">
    <w:p w14:paraId="60148247" w14:textId="77777777" w:rsidR="00977DF9" w:rsidRDefault="00977DF9" w:rsidP="00500B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AE2CE" w14:textId="77777777" w:rsidR="006316ED" w:rsidRDefault="006316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C0F43" w14:textId="204A500B" w:rsidR="00B46D18" w:rsidRDefault="00B46D18">
    <w:pPr>
      <w:pStyle w:val="Encabezado"/>
    </w:pPr>
  </w:p>
  <w:p w14:paraId="5DED7D67" w14:textId="7AF0C1BA" w:rsidR="00CF2675" w:rsidRDefault="00CF2675">
    <w:pPr>
      <w:pStyle w:val="Encabezado"/>
    </w:pPr>
  </w:p>
  <w:p w14:paraId="0144F4E9" w14:textId="4D743755" w:rsidR="00CF2675" w:rsidRDefault="00CF2675">
    <w:pPr>
      <w:pStyle w:val="Encabezado"/>
    </w:pPr>
  </w:p>
  <w:tbl>
    <w:tblPr>
      <w:tblW w:w="10440" w:type="dxa"/>
      <w:tblInd w:w="-2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6"/>
      <w:gridCol w:w="5024"/>
      <w:gridCol w:w="2340"/>
      <w:gridCol w:w="1440"/>
    </w:tblGrid>
    <w:tr w:rsidR="00CF2675" w:rsidRPr="00CC3414" w14:paraId="7B99B168" w14:textId="77777777" w:rsidTr="00BC028E">
      <w:trPr>
        <w:cantSplit/>
        <w:trHeight w:val="502"/>
      </w:trPr>
      <w:tc>
        <w:tcPr>
          <w:tcW w:w="1636" w:type="dxa"/>
          <w:vMerge w:val="restart"/>
        </w:tcPr>
        <w:p w14:paraId="18D9825B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6432" behindDoc="0" locked="0" layoutInCell="1" allowOverlap="1" wp14:anchorId="0645CCC7" wp14:editId="3ECD9508">
                <wp:simplePos x="0" y="0"/>
                <wp:positionH relativeFrom="column">
                  <wp:posOffset>40640</wp:posOffset>
                </wp:positionH>
                <wp:positionV relativeFrom="paragraph">
                  <wp:posOffset>81280</wp:posOffset>
                </wp:positionV>
                <wp:extent cx="866775" cy="761936"/>
                <wp:effectExtent l="0" t="0" r="0" b="63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7619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24" w:type="dxa"/>
          <w:vMerge w:val="restart"/>
          <w:vAlign w:val="center"/>
        </w:tcPr>
        <w:p w14:paraId="564282D5" w14:textId="77777777" w:rsidR="006316ED" w:rsidRDefault="006316ED" w:rsidP="006316ED">
          <w:pPr>
            <w:jc w:val="center"/>
            <w:rPr>
              <w:rFonts w:ascii="Arial" w:hAnsi="Arial" w:cs="Arial"/>
              <w:b/>
              <w:bCs/>
              <w:color w:val="000000"/>
            </w:rPr>
          </w:pPr>
          <w:r>
            <w:rPr>
              <w:rFonts w:ascii="Arial" w:hAnsi="Arial" w:cs="Arial"/>
              <w:b/>
              <w:bCs/>
              <w:color w:val="000000"/>
            </w:rPr>
            <w:t xml:space="preserve">FORMATO </w:t>
          </w:r>
        </w:p>
        <w:p w14:paraId="6B6AA07E" w14:textId="60D4941A" w:rsidR="00CF2675" w:rsidRPr="00CC3414" w:rsidRDefault="00CF2675" w:rsidP="006316ED">
          <w:pPr>
            <w:jc w:val="center"/>
          </w:pPr>
          <w:bookmarkStart w:id="0" w:name="_GoBack"/>
          <w:bookmarkEnd w:id="0"/>
          <w:r>
            <w:rPr>
              <w:rFonts w:ascii="Arial" w:hAnsi="Arial" w:cs="Arial"/>
              <w:b/>
              <w:bCs/>
              <w:color w:val="000000"/>
            </w:rPr>
            <w:t xml:space="preserve"> COMPROMISO ANTICORRUPACION </w:t>
          </w:r>
        </w:p>
      </w:tc>
      <w:tc>
        <w:tcPr>
          <w:tcW w:w="2340" w:type="dxa"/>
          <w:vAlign w:val="bottom"/>
        </w:tcPr>
        <w:p w14:paraId="749BEDE4" w14:textId="697F3B5B" w:rsidR="00CF2675" w:rsidRPr="00F32E2F" w:rsidRDefault="00CF2675" w:rsidP="00CF2675">
          <w:pPr>
            <w:rPr>
              <w:rFonts w:ascii="Arial" w:hAnsi="Arial" w:cs="Arial"/>
              <w:b/>
              <w:bCs/>
            </w:rPr>
          </w:pPr>
          <w:r w:rsidRPr="00F32E2F">
            <w:rPr>
              <w:rFonts w:ascii="Arial" w:hAnsi="Arial" w:cs="Arial"/>
              <w:b/>
              <w:color w:val="000000"/>
            </w:rPr>
            <w:t xml:space="preserve">Código: </w:t>
          </w:r>
          <w:r w:rsidRPr="00F32E2F">
            <w:rPr>
              <w:rFonts w:ascii="Arial" w:hAnsi="Arial" w:cs="Arial"/>
              <w:b/>
            </w:rPr>
            <w:t xml:space="preserve"> </w:t>
          </w:r>
          <w:r>
            <w:rPr>
              <w:rFonts w:ascii="Arial" w:hAnsi="Arial" w:cs="Arial"/>
              <w:b/>
              <w:color w:val="000000" w:themeColor="text1"/>
            </w:rPr>
            <w:t>A-CO-F-032</w:t>
          </w:r>
        </w:p>
      </w:tc>
      <w:tc>
        <w:tcPr>
          <w:tcW w:w="1440" w:type="dxa"/>
          <w:vMerge w:val="restart"/>
        </w:tcPr>
        <w:p w14:paraId="1D02483B" w14:textId="77777777" w:rsidR="00CF2675" w:rsidRPr="00CC3414" w:rsidRDefault="00CF2675" w:rsidP="00CF2675">
          <w:pPr>
            <w:jc w:val="center"/>
            <w:rPr>
              <w:rFonts w:ascii="Arial" w:hAnsi="Arial" w:cs="Arial"/>
              <w:b/>
              <w:bCs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FDB2A39" wp14:editId="45EFB023">
                <wp:extent cx="735580" cy="914400"/>
                <wp:effectExtent l="0" t="0" r="0" b="0"/>
                <wp:docPr id="4" name="Imagen 1" descr="C:\Users\paola.azcarate\Pictures\Logo - Girardota con Calid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79" name="Imagen 1" descr="C:\Users\paola.azcarate\Pictures\Logo - Girardota con Calid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9117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F2675" w:rsidRPr="00CC3414" w14:paraId="4C031910" w14:textId="77777777" w:rsidTr="00BC028E">
      <w:trPr>
        <w:cantSplit/>
        <w:trHeight w:val="502"/>
      </w:trPr>
      <w:tc>
        <w:tcPr>
          <w:tcW w:w="1636" w:type="dxa"/>
          <w:vMerge/>
        </w:tcPr>
        <w:p w14:paraId="5237E8E7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  <w:tc>
        <w:tcPr>
          <w:tcW w:w="5024" w:type="dxa"/>
          <w:vMerge/>
          <w:vAlign w:val="center"/>
        </w:tcPr>
        <w:p w14:paraId="45EEC527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  <w:tc>
        <w:tcPr>
          <w:tcW w:w="2340" w:type="dxa"/>
          <w:vAlign w:val="center"/>
        </w:tcPr>
        <w:p w14:paraId="740E3DD6" w14:textId="77777777" w:rsidR="00CF2675" w:rsidRPr="001D0C9B" w:rsidRDefault="00CF2675" w:rsidP="00CF2675">
          <w:pPr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Cs w:val="22"/>
            </w:rPr>
            <w:t>Versión: 02</w:t>
          </w:r>
        </w:p>
      </w:tc>
      <w:tc>
        <w:tcPr>
          <w:tcW w:w="1440" w:type="dxa"/>
          <w:vMerge/>
        </w:tcPr>
        <w:p w14:paraId="61671E52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</w:tr>
    <w:tr w:rsidR="00CF2675" w:rsidRPr="00CC3414" w14:paraId="674968C9" w14:textId="77777777" w:rsidTr="00BC028E">
      <w:trPr>
        <w:cantSplit/>
        <w:trHeight w:val="502"/>
      </w:trPr>
      <w:tc>
        <w:tcPr>
          <w:tcW w:w="1636" w:type="dxa"/>
          <w:vMerge/>
        </w:tcPr>
        <w:p w14:paraId="2DE55C85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  <w:tc>
        <w:tcPr>
          <w:tcW w:w="5024" w:type="dxa"/>
          <w:vMerge/>
          <w:vAlign w:val="center"/>
        </w:tcPr>
        <w:p w14:paraId="531B2EC2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  <w:tc>
        <w:tcPr>
          <w:tcW w:w="2340" w:type="dxa"/>
          <w:vAlign w:val="center"/>
        </w:tcPr>
        <w:p w14:paraId="54DDBD83" w14:textId="77777777" w:rsidR="00CF2675" w:rsidRPr="001D0C9B" w:rsidRDefault="00CF2675" w:rsidP="00CF2675">
          <w:pPr>
            <w:rPr>
              <w:rFonts w:ascii="Arial" w:hAnsi="Arial" w:cs="Arial"/>
              <w:b/>
              <w:bCs/>
              <w:sz w:val="22"/>
              <w:szCs w:val="22"/>
            </w:rPr>
          </w:pPr>
          <w:r w:rsidRPr="001D0C9B">
            <w:rPr>
              <w:rFonts w:ascii="Arial" w:hAnsi="Arial" w:cs="Arial"/>
              <w:b/>
              <w:bCs/>
              <w:sz w:val="22"/>
              <w:szCs w:val="22"/>
            </w:rPr>
            <w:t xml:space="preserve">Fecha: </w:t>
          </w:r>
          <w:r w:rsidRPr="001D0C9B">
            <w:rPr>
              <w:rFonts w:ascii="Arial" w:hAnsi="Arial" w:cs="Arial"/>
              <w:b/>
              <w:color w:val="000000"/>
            </w:rPr>
            <w:t>27- 12-2024</w:t>
          </w:r>
        </w:p>
        <w:p w14:paraId="59BC4027" w14:textId="77777777" w:rsidR="00CF2675" w:rsidRPr="001D0C9B" w:rsidRDefault="00CF2675" w:rsidP="00CF2675">
          <w:pPr>
            <w:rPr>
              <w:rFonts w:ascii="Arial" w:hAnsi="Arial" w:cs="Arial"/>
              <w:b/>
              <w:bCs/>
            </w:rPr>
          </w:pPr>
        </w:p>
      </w:tc>
      <w:tc>
        <w:tcPr>
          <w:tcW w:w="1440" w:type="dxa"/>
          <w:vMerge/>
        </w:tcPr>
        <w:p w14:paraId="25F5F1C9" w14:textId="77777777" w:rsidR="00CF2675" w:rsidRPr="00CC3414" w:rsidRDefault="00CF2675" w:rsidP="00CF2675">
          <w:pPr>
            <w:rPr>
              <w:rFonts w:ascii="Arial" w:hAnsi="Arial" w:cs="Arial"/>
              <w:b/>
              <w:bCs/>
            </w:rPr>
          </w:pPr>
        </w:p>
      </w:tc>
    </w:tr>
  </w:tbl>
  <w:p w14:paraId="7E7B838E" w14:textId="77777777" w:rsidR="00CF2675" w:rsidRDefault="00CF2675">
    <w:pPr>
      <w:pStyle w:val="Encabezado"/>
    </w:pPr>
  </w:p>
  <w:p w14:paraId="73B30538" w14:textId="77777777" w:rsidR="00715BF3" w:rsidRDefault="00715BF3" w:rsidP="008568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6F0CB" w14:textId="77777777" w:rsidR="006316ED" w:rsidRDefault="006316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06D"/>
    <w:multiLevelType w:val="hybridMultilevel"/>
    <w:tmpl w:val="FAD42604"/>
    <w:lvl w:ilvl="0" w:tplc="2E6064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F50EA"/>
    <w:multiLevelType w:val="hybridMultilevel"/>
    <w:tmpl w:val="95D223C8"/>
    <w:lvl w:ilvl="0" w:tplc="00AC30D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381B32BE"/>
    <w:multiLevelType w:val="hybridMultilevel"/>
    <w:tmpl w:val="1648147C"/>
    <w:lvl w:ilvl="0" w:tplc="1D164DA4">
      <w:start w:val="1"/>
      <w:numFmt w:val="decimal"/>
      <w:lvlText w:val="%1."/>
      <w:lvlJc w:val="left"/>
      <w:pPr>
        <w:ind w:left="502" w:hanging="360"/>
      </w:pPr>
      <w:rPr>
        <w:rFonts w:ascii="Arial" w:eastAsiaTheme="minorHAnsi" w:hAnsi="Arial" w:cs="Arial" w:hint="default"/>
        <w:b/>
        <w:bCs/>
        <w:i w:val="0"/>
        <w:iCs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82C4FF0"/>
    <w:multiLevelType w:val="hybridMultilevel"/>
    <w:tmpl w:val="EDC6701E"/>
    <w:lvl w:ilvl="0" w:tplc="CAE8B8B6">
      <w:start w:val="1"/>
      <w:numFmt w:val="decimal"/>
      <w:lvlText w:val="%1."/>
      <w:lvlJc w:val="left"/>
      <w:pPr>
        <w:ind w:left="841" w:hanging="360"/>
      </w:pPr>
      <w:rPr>
        <w:rFonts w:ascii="Arial" w:eastAsia="Arial" w:hAnsi="Arial" w:hint="default"/>
        <w:color w:val="4C4C4C"/>
        <w:spacing w:val="-1"/>
        <w:w w:val="99"/>
        <w:sz w:val="20"/>
        <w:szCs w:val="20"/>
      </w:rPr>
    </w:lvl>
    <w:lvl w:ilvl="1" w:tplc="ACAA73A0">
      <w:start w:val="1"/>
      <w:numFmt w:val="bullet"/>
      <w:lvlText w:val="•"/>
      <w:lvlJc w:val="left"/>
      <w:pPr>
        <w:ind w:left="1673" w:hanging="360"/>
      </w:pPr>
      <w:rPr>
        <w:rFonts w:hint="default"/>
      </w:rPr>
    </w:lvl>
    <w:lvl w:ilvl="2" w:tplc="5788986A">
      <w:start w:val="1"/>
      <w:numFmt w:val="bullet"/>
      <w:lvlText w:val="•"/>
      <w:lvlJc w:val="left"/>
      <w:pPr>
        <w:ind w:left="2504" w:hanging="360"/>
      </w:pPr>
      <w:rPr>
        <w:rFonts w:hint="default"/>
      </w:rPr>
    </w:lvl>
    <w:lvl w:ilvl="3" w:tplc="9B7E9A4C">
      <w:start w:val="1"/>
      <w:numFmt w:val="bullet"/>
      <w:lvlText w:val="•"/>
      <w:lvlJc w:val="left"/>
      <w:pPr>
        <w:ind w:left="3336" w:hanging="360"/>
      </w:pPr>
      <w:rPr>
        <w:rFonts w:hint="default"/>
      </w:rPr>
    </w:lvl>
    <w:lvl w:ilvl="4" w:tplc="01EC3050">
      <w:start w:val="1"/>
      <w:numFmt w:val="bullet"/>
      <w:lvlText w:val="•"/>
      <w:lvlJc w:val="left"/>
      <w:pPr>
        <w:ind w:left="4168" w:hanging="360"/>
      </w:pPr>
      <w:rPr>
        <w:rFonts w:hint="default"/>
      </w:rPr>
    </w:lvl>
    <w:lvl w:ilvl="5" w:tplc="D502293A">
      <w:start w:val="1"/>
      <w:numFmt w:val="bullet"/>
      <w:lvlText w:val="•"/>
      <w:lvlJc w:val="left"/>
      <w:pPr>
        <w:ind w:left="5000" w:hanging="360"/>
      </w:pPr>
      <w:rPr>
        <w:rFonts w:hint="default"/>
      </w:rPr>
    </w:lvl>
    <w:lvl w:ilvl="6" w:tplc="F2404B32">
      <w:start w:val="1"/>
      <w:numFmt w:val="bullet"/>
      <w:lvlText w:val="•"/>
      <w:lvlJc w:val="left"/>
      <w:pPr>
        <w:ind w:left="5832" w:hanging="360"/>
      </w:pPr>
      <w:rPr>
        <w:rFonts w:hint="default"/>
      </w:rPr>
    </w:lvl>
    <w:lvl w:ilvl="7" w:tplc="12C8FF3C">
      <w:start w:val="1"/>
      <w:numFmt w:val="bullet"/>
      <w:lvlText w:val="•"/>
      <w:lvlJc w:val="left"/>
      <w:pPr>
        <w:ind w:left="6664" w:hanging="360"/>
      </w:pPr>
      <w:rPr>
        <w:rFonts w:hint="default"/>
      </w:rPr>
    </w:lvl>
    <w:lvl w:ilvl="8" w:tplc="5296A114">
      <w:start w:val="1"/>
      <w:numFmt w:val="bullet"/>
      <w:lvlText w:val="•"/>
      <w:lvlJc w:val="left"/>
      <w:pPr>
        <w:ind w:left="7496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B08"/>
    <w:rsid w:val="00010A17"/>
    <w:rsid w:val="00010FC9"/>
    <w:rsid w:val="000116FA"/>
    <w:rsid w:val="00015DD9"/>
    <w:rsid w:val="00034920"/>
    <w:rsid w:val="0003590E"/>
    <w:rsid w:val="00067E94"/>
    <w:rsid w:val="00090649"/>
    <w:rsid w:val="00091ACA"/>
    <w:rsid w:val="00093B8D"/>
    <w:rsid w:val="000B6215"/>
    <w:rsid w:val="000C5B4F"/>
    <w:rsid w:val="000D4943"/>
    <w:rsid w:val="000E0F6E"/>
    <w:rsid w:val="00111EC0"/>
    <w:rsid w:val="00141BFA"/>
    <w:rsid w:val="00157492"/>
    <w:rsid w:val="001903A5"/>
    <w:rsid w:val="001B046A"/>
    <w:rsid w:val="001C49CE"/>
    <w:rsid w:val="001E7271"/>
    <w:rsid w:val="00206D9C"/>
    <w:rsid w:val="0021295D"/>
    <w:rsid w:val="00212DD0"/>
    <w:rsid w:val="00213D9B"/>
    <w:rsid w:val="00215F23"/>
    <w:rsid w:val="00227CC3"/>
    <w:rsid w:val="00232322"/>
    <w:rsid w:val="00232788"/>
    <w:rsid w:val="00235B48"/>
    <w:rsid w:val="0024415D"/>
    <w:rsid w:val="00265008"/>
    <w:rsid w:val="00277D75"/>
    <w:rsid w:val="00286E2F"/>
    <w:rsid w:val="00292595"/>
    <w:rsid w:val="002A4426"/>
    <w:rsid w:val="002D206D"/>
    <w:rsid w:val="002E4BB9"/>
    <w:rsid w:val="002F3099"/>
    <w:rsid w:val="00304856"/>
    <w:rsid w:val="003324D3"/>
    <w:rsid w:val="00340866"/>
    <w:rsid w:val="003800EC"/>
    <w:rsid w:val="003B2C82"/>
    <w:rsid w:val="003F0F10"/>
    <w:rsid w:val="003F2DF2"/>
    <w:rsid w:val="003F7525"/>
    <w:rsid w:val="00400B7D"/>
    <w:rsid w:val="00414FE3"/>
    <w:rsid w:val="0041605D"/>
    <w:rsid w:val="004348D0"/>
    <w:rsid w:val="00462452"/>
    <w:rsid w:val="00475448"/>
    <w:rsid w:val="004A554E"/>
    <w:rsid w:val="004A6EF3"/>
    <w:rsid w:val="004E232B"/>
    <w:rsid w:val="00500B08"/>
    <w:rsid w:val="005070CC"/>
    <w:rsid w:val="00510BF0"/>
    <w:rsid w:val="00522754"/>
    <w:rsid w:val="0052628B"/>
    <w:rsid w:val="0055218D"/>
    <w:rsid w:val="00555BB6"/>
    <w:rsid w:val="00557EAC"/>
    <w:rsid w:val="005935AF"/>
    <w:rsid w:val="00594A80"/>
    <w:rsid w:val="00595A5A"/>
    <w:rsid w:val="005A459E"/>
    <w:rsid w:val="005A4794"/>
    <w:rsid w:val="005B2212"/>
    <w:rsid w:val="005C0ECB"/>
    <w:rsid w:val="005C30D1"/>
    <w:rsid w:val="005C376E"/>
    <w:rsid w:val="005C451B"/>
    <w:rsid w:val="005D56DB"/>
    <w:rsid w:val="005F30B5"/>
    <w:rsid w:val="005F5B93"/>
    <w:rsid w:val="006004BB"/>
    <w:rsid w:val="00614486"/>
    <w:rsid w:val="00622F98"/>
    <w:rsid w:val="00624079"/>
    <w:rsid w:val="006316ED"/>
    <w:rsid w:val="00651C4D"/>
    <w:rsid w:val="00660414"/>
    <w:rsid w:val="00661657"/>
    <w:rsid w:val="00675D29"/>
    <w:rsid w:val="00683F03"/>
    <w:rsid w:val="006847D3"/>
    <w:rsid w:val="006A1480"/>
    <w:rsid w:val="006A5B22"/>
    <w:rsid w:val="006A6B42"/>
    <w:rsid w:val="006B5C53"/>
    <w:rsid w:val="006E26F5"/>
    <w:rsid w:val="00700605"/>
    <w:rsid w:val="007103C7"/>
    <w:rsid w:val="0071446E"/>
    <w:rsid w:val="00715BF3"/>
    <w:rsid w:val="00722DE4"/>
    <w:rsid w:val="007236BB"/>
    <w:rsid w:val="00737999"/>
    <w:rsid w:val="00741043"/>
    <w:rsid w:val="00767599"/>
    <w:rsid w:val="007722DD"/>
    <w:rsid w:val="00775203"/>
    <w:rsid w:val="00777E69"/>
    <w:rsid w:val="007A4E52"/>
    <w:rsid w:val="007A6765"/>
    <w:rsid w:val="007B70A6"/>
    <w:rsid w:val="007D4A3B"/>
    <w:rsid w:val="007E006F"/>
    <w:rsid w:val="007E2054"/>
    <w:rsid w:val="008168BF"/>
    <w:rsid w:val="00852BCE"/>
    <w:rsid w:val="00856801"/>
    <w:rsid w:val="00863637"/>
    <w:rsid w:val="00863A5F"/>
    <w:rsid w:val="008754A5"/>
    <w:rsid w:val="008A1C65"/>
    <w:rsid w:val="008A5529"/>
    <w:rsid w:val="008B15D8"/>
    <w:rsid w:val="008C19EA"/>
    <w:rsid w:val="008D726D"/>
    <w:rsid w:val="008E69ED"/>
    <w:rsid w:val="00913916"/>
    <w:rsid w:val="009223DB"/>
    <w:rsid w:val="00924AD0"/>
    <w:rsid w:val="009320A8"/>
    <w:rsid w:val="009613E1"/>
    <w:rsid w:val="00961BCE"/>
    <w:rsid w:val="009703F9"/>
    <w:rsid w:val="00975886"/>
    <w:rsid w:val="00977DF9"/>
    <w:rsid w:val="00982412"/>
    <w:rsid w:val="009926FF"/>
    <w:rsid w:val="009C2109"/>
    <w:rsid w:val="009C7319"/>
    <w:rsid w:val="009C76D7"/>
    <w:rsid w:val="009F3DDB"/>
    <w:rsid w:val="00A0105F"/>
    <w:rsid w:val="00A23E42"/>
    <w:rsid w:val="00A4748F"/>
    <w:rsid w:val="00A50553"/>
    <w:rsid w:val="00AA3D1C"/>
    <w:rsid w:val="00AE3E16"/>
    <w:rsid w:val="00B0012E"/>
    <w:rsid w:val="00B009A5"/>
    <w:rsid w:val="00B11442"/>
    <w:rsid w:val="00B20794"/>
    <w:rsid w:val="00B37A2A"/>
    <w:rsid w:val="00B41012"/>
    <w:rsid w:val="00B41C51"/>
    <w:rsid w:val="00B46D18"/>
    <w:rsid w:val="00B472BA"/>
    <w:rsid w:val="00B62FFB"/>
    <w:rsid w:val="00BF16B5"/>
    <w:rsid w:val="00C103E4"/>
    <w:rsid w:val="00C305C7"/>
    <w:rsid w:val="00C323CA"/>
    <w:rsid w:val="00C613A1"/>
    <w:rsid w:val="00C737BB"/>
    <w:rsid w:val="00CA1BDF"/>
    <w:rsid w:val="00CE6E3A"/>
    <w:rsid w:val="00CF2675"/>
    <w:rsid w:val="00CF4CCC"/>
    <w:rsid w:val="00D32E1A"/>
    <w:rsid w:val="00D3551C"/>
    <w:rsid w:val="00D42AEC"/>
    <w:rsid w:val="00D516B0"/>
    <w:rsid w:val="00D65A13"/>
    <w:rsid w:val="00D660EB"/>
    <w:rsid w:val="00D913D8"/>
    <w:rsid w:val="00D92426"/>
    <w:rsid w:val="00DB4AEB"/>
    <w:rsid w:val="00DC5C0C"/>
    <w:rsid w:val="00DC7322"/>
    <w:rsid w:val="00DD49C5"/>
    <w:rsid w:val="00DE2A21"/>
    <w:rsid w:val="00E07815"/>
    <w:rsid w:val="00E237AB"/>
    <w:rsid w:val="00E24628"/>
    <w:rsid w:val="00E30733"/>
    <w:rsid w:val="00E47545"/>
    <w:rsid w:val="00E50E70"/>
    <w:rsid w:val="00E56979"/>
    <w:rsid w:val="00E6349A"/>
    <w:rsid w:val="00E75F0E"/>
    <w:rsid w:val="00EB5FF8"/>
    <w:rsid w:val="00EC09A0"/>
    <w:rsid w:val="00ED1984"/>
    <w:rsid w:val="00ED5C1F"/>
    <w:rsid w:val="00EE2F7A"/>
    <w:rsid w:val="00F013F2"/>
    <w:rsid w:val="00F07AA7"/>
    <w:rsid w:val="00FA252B"/>
    <w:rsid w:val="00FA371A"/>
    <w:rsid w:val="00FC2530"/>
    <w:rsid w:val="00FC5CCB"/>
    <w:rsid w:val="00FE01C9"/>
    <w:rsid w:val="00FE1FED"/>
    <w:rsid w:val="00FE444A"/>
    <w:rsid w:val="00FF3155"/>
    <w:rsid w:val="00FF5D18"/>
    <w:rsid w:val="00FF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7B481D"/>
  <w15:chartTrackingRefBased/>
  <w15:docId w15:val="{2A7BEC49-AABD-44E2-923B-149C6114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B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MX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00B0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00B08"/>
  </w:style>
  <w:style w:type="paragraph" w:styleId="Piedepgina">
    <w:name w:val="footer"/>
    <w:basedOn w:val="Normal"/>
    <w:link w:val="PiedepginaCar"/>
    <w:uiPriority w:val="99"/>
    <w:unhideWhenUsed/>
    <w:rsid w:val="00500B0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0B08"/>
  </w:style>
  <w:style w:type="paragraph" w:styleId="Textonotapie">
    <w:name w:val="footnote text"/>
    <w:basedOn w:val="Normal"/>
    <w:link w:val="TextonotapieCar"/>
    <w:uiPriority w:val="99"/>
    <w:semiHidden/>
    <w:unhideWhenUsed/>
    <w:rsid w:val="00B46D18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46D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46D18"/>
    <w:rPr>
      <w:vertAlign w:val="superscript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A4794"/>
    <w:pPr>
      <w:spacing w:after="120" w:line="256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A4794"/>
  </w:style>
  <w:style w:type="paragraph" w:customStyle="1" w:styleId="xl26">
    <w:name w:val="xl26"/>
    <w:basedOn w:val="Normal"/>
    <w:rsid w:val="005A4794"/>
    <w:pPr>
      <w:spacing w:before="100" w:beforeAutospacing="1" w:after="100" w:afterAutospacing="1"/>
      <w:jc w:val="center"/>
    </w:pPr>
    <w:rPr>
      <w:rFonts w:ascii="Arial" w:eastAsia="Calibri" w:hAnsi="Arial" w:cs="Arial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D660EB"/>
    <w:rPr>
      <w:color w:val="0563C1" w:themeColor="hyperlink"/>
      <w:u w:val="single"/>
    </w:rPr>
  </w:style>
  <w:style w:type="paragraph" w:styleId="Prrafodelista">
    <w:name w:val="List Paragraph"/>
    <w:aliases w:val="Numerado negrita propuestas,Cita textual,Párrafo de tabla,List Paragraph,Texto Tabla,Figuras,Titulo,HOJA,Bolita,Párrafo de lista4,BOLADEF,Párrafo de lista3,Párrafo de lista21,BOLA,Nivel 1 OS,Colorful List Accent 1,viñetas,Bullet List,Z5"/>
    <w:basedOn w:val="Normal"/>
    <w:link w:val="PrrafodelistaCar"/>
    <w:uiPriority w:val="34"/>
    <w:qFormat/>
    <w:rsid w:val="00B1144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44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442"/>
    <w:rPr>
      <w:rFonts w:ascii="Segoe UI" w:hAnsi="Segoe UI" w:cs="Segoe UI"/>
      <w:sz w:val="18"/>
      <w:szCs w:val="18"/>
    </w:rPr>
  </w:style>
  <w:style w:type="paragraph" w:styleId="Sangradetextonormal">
    <w:name w:val="Body Text Indent"/>
    <w:basedOn w:val="Normal"/>
    <w:link w:val="SangradetextonormalCar"/>
    <w:rsid w:val="008754A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754A5"/>
    <w:rPr>
      <w:rFonts w:ascii="Times New Roman" w:eastAsia="Times New Roman" w:hAnsi="Times New Roman" w:cs="Times New Roman"/>
      <w:kern w:val="0"/>
      <w:sz w:val="20"/>
      <w:szCs w:val="20"/>
      <w:lang w:val="es-ES_tradnl" w:eastAsia="es-MX"/>
      <w14:ligatures w14:val="none"/>
    </w:rPr>
  </w:style>
  <w:style w:type="table" w:customStyle="1" w:styleId="TableNormal">
    <w:name w:val="Table Normal"/>
    <w:uiPriority w:val="2"/>
    <w:qFormat/>
    <w:rsid w:val="009926F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es-CO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26FF"/>
    <w:pPr>
      <w:widowControl w:val="0"/>
      <w:autoSpaceDE w:val="0"/>
      <w:autoSpaceDN w:val="0"/>
      <w:spacing w:before="5" w:line="222" w:lineRule="exact"/>
    </w:pPr>
    <w:rPr>
      <w:rFonts w:ascii="Arial" w:eastAsia="Arial" w:hAnsi="Arial" w:cs="Arial"/>
      <w:sz w:val="22"/>
      <w:szCs w:val="22"/>
      <w:lang w:eastAsia="es-CO" w:bidi="es-CO"/>
    </w:rPr>
  </w:style>
  <w:style w:type="paragraph" w:styleId="Revisin">
    <w:name w:val="Revision"/>
    <w:hidden/>
    <w:uiPriority w:val="99"/>
    <w:semiHidden/>
    <w:rsid w:val="008A552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MX"/>
      <w14:ligatures w14:val="none"/>
    </w:rPr>
  </w:style>
  <w:style w:type="character" w:customStyle="1" w:styleId="PrrafodelistaCar">
    <w:name w:val="Párrafo de lista Car"/>
    <w:aliases w:val="Numerado negrita propuestas Car,Cita textual Car,Párrafo de tabla Car,List Paragraph Car,Texto Tabla Car,Figuras Car,Titulo Car,HOJA Car,Bolita Car,Párrafo de lista4 Car,BOLADEF Car,Párrafo de lista3 Car,Párrafo de lista21 Car"/>
    <w:link w:val="Prrafodelista"/>
    <w:uiPriority w:val="34"/>
    <w:qFormat/>
    <w:rsid w:val="00C737BB"/>
    <w:rPr>
      <w:rFonts w:ascii="Times New Roman" w:eastAsia="Times New Roman" w:hAnsi="Times New Roman" w:cs="Times New Roman"/>
      <w:kern w:val="0"/>
      <w:sz w:val="20"/>
      <w:szCs w:val="20"/>
      <w:lang w:val="es-ES_tradnl" w:eastAsia="es-MX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2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9BA3A-5027-4335-85DB-C451BA1A0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1052</Words>
  <Characters>5787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Astrid Carolina Jimenez Marquez</dc:creator>
  <cp:keywords/>
  <dc:description/>
  <cp:lastModifiedBy>Diana Carolina Zuleta Castrillón</cp:lastModifiedBy>
  <cp:revision>4</cp:revision>
  <cp:lastPrinted>2024-03-16T14:29:00Z</cp:lastPrinted>
  <dcterms:created xsi:type="dcterms:W3CDTF">2025-01-02T18:59:00Z</dcterms:created>
  <dcterms:modified xsi:type="dcterms:W3CDTF">2025-01-03T00:46:00Z</dcterms:modified>
</cp:coreProperties>
</file>