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6872ADF1" w14:textId="77777777" w:rsidR="00F45DE1" w:rsidRPr="00F45DE1" w:rsidRDefault="00F45DE1" w:rsidP="00F45DE1">
      <w:r w:rsidRPr="00F45DE1">
        <w:t>MATRIZ RIESGOS</w:t>
      </w:r>
    </w:p>
    <w:p w14:paraId="1287E6CC" w14:textId="77777777" w:rsidR="00F45DE1" w:rsidRPr="00F45DE1" w:rsidRDefault="00F45DE1" w:rsidP="00F45DE1">
      <w:bookmarkStart w:id="0" w:name="_Hlk97671747"/>
      <w:r w:rsidRPr="00F45DE1">
        <w:t>RIESGOS JURIDICOS</w:t>
      </w:r>
    </w:p>
    <w:p w14:paraId="02ADD756" w14:textId="77777777" w:rsidR="00F45DE1" w:rsidRPr="00F45DE1" w:rsidRDefault="00F45DE1" w:rsidP="00F45DE1"/>
    <w:tbl>
      <w:tblPr>
        <w:tblpPr w:leftFromText="141" w:rightFromText="141" w:vertAnchor="text" w:horzAnchor="page" w:tblpXSpec="center" w:tblpY="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0"/>
        <w:gridCol w:w="1178"/>
        <w:gridCol w:w="1526"/>
        <w:gridCol w:w="1526"/>
        <w:gridCol w:w="1526"/>
        <w:gridCol w:w="1526"/>
        <w:gridCol w:w="1340"/>
      </w:tblGrid>
      <w:tr w:rsidR="00F45DE1" w:rsidRPr="00F45DE1" w14:paraId="1E3647DE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22AACB2" w14:textId="77777777" w:rsidR="00F45DE1" w:rsidRPr="00F45DE1" w:rsidRDefault="00F45DE1" w:rsidP="00F45DE1">
            <w:proofErr w:type="spellStart"/>
            <w:r w:rsidRPr="00F45DE1">
              <w:t>Nº</w:t>
            </w:r>
            <w:proofErr w:type="spellEnd"/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A301A2F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2694EAC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CFBEEE7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8090CA1" w14:textId="77777777" w:rsidR="00F45DE1" w:rsidRPr="00F45DE1" w:rsidRDefault="00F45DE1" w:rsidP="00F45DE1">
            <w:r w:rsidRPr="00F45DE1">
              <w:t>4</w:t>
            </w:r>
          </w:p>
        </w:tc>
      </w:tr>
      <w:tr w:rsidR="00F45DE1" w:rsidRPr="00F45DE1" w14:paraId="444A9874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36FDF26" w14:textId="77777777" w:rsidR="00F45DE1" w:rsidRPr="00F45DE1" w:rsidRDefault="00F45DE1" w:rsidP="00F45DE1">
            <w:r w:rsidRPr="00F45DE1">
              <w:t>CLASE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83EF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2141B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370E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F1FFB" w14:textId="77777777" w:rsidR="00F45DE1" w:rsidRPr="00F45DE1" w:rsidRDefault="00F45DE1" w:rsidP="00F45DE1">
            <w:r w:rsidRPr="00F45DE1">
              <w:t>GENERAL</w:t>
            </w:r>
          </w:p>
        </w:tc>
      </w:tr>
      <w:tr w:rsidR="00F45DE1" w:rsidRPr="00F45DE1" w14:paraId="1A5E1DD7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CC783C9" w14:textId="77777777" w:rsidR="00F45DE1" w:rsidRPr="00F45DE1" w:rsidRDefault="00F45DE1" w:rsidP="00F45DE1">
            <w:r w:rsidRPr="00F45DE1">
              <w:t>FUENTE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BA92" w14:textId="77777777" w:rsidR="00F45DE1" w:rsidRPr="00F45DE1" w:rsidRDefault="00F45DE1" w:rsidP="00F45DE1">
            <w:r w:rsidRPr="00F45DE1">
              <w:t>INTERNO-EXTERNO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32F3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89229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E85E" w14:textId="77777777" w:rsidR="00F45DE1" w:rsidRPr="00F45DE1" w:rsidRDefault="00F45DE1" w:rsidP="00F45DE1">
            <w:r w:rsidRPr="00F45DE1">
              <w:t>EXTERNO</w:t>
            </w:r>
          </w:p>
        </w:tc>
      </w:tr>
      <w:tr w:rsidR="00F45DE1" w:rsidRPr="00F45DE1" w14:paraId="21F463D0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AB83B8" w14:textId="77777777" w:rsidR="00F45DE1" w:rsidRPr="00F45DE1" w:rsidRDefault="00F45DE1" w:rsidP="00F45DE1">
            <w:r w:rsidRPr="00F45DE1">
              <w:t>ETAPA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EFAC" w14:textId="77777777" w:rsidR="00F45DE1" w:rsidRPr="00F45DE1" w:rsidRDefault="00F45DE1" w:rsidP="00F45DE1">
            <w:r w:rsidRPr="00F45DE1">
              <w:t>PLANEACION-EJECUCIÓN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A4C6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1338B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3FD4" w14:textId="77777777" w:rsidR="00F45DE1" w:rsidRPr="00F45DE1" w:rsidRDefault="00F45DE1" w:rsidP="00F45DE1">
            <w:r w:rsidRPr="00F45DE1">
              <w:t>EJECUCIÓN</w:t>
            </w:r>
          </w:p>
        </w:tc>
      </w:tr>
      <w:tr w:rsidR="00F45DE1" w:rsidRPr="00F45DE1" w14:paraId="074FDB6A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A5D417" w14:textId="77777777" w:rsidR="00F45DE1" w:rsidRPr="00F45DE1" w:rsidRDefault="00F45DE1" w:rsidP="00F45DE1">
            <w:r w:rsidRPr="00F45DE1">
              <w:t>TIPO</w:t>
            </w:r>
          </w:p>
        </w:tc>
        <w:tc>
          <w:tcPr>
            <w:tcW w:w="1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52AA" w14:textId="77777777" w:rsidR="00F45DE1" w:rsidRPr="00F45DE1" w:rsidRDefault="00F45DE1" w:rsidP="00F45DE1">
            <w:r w:rsidRPr="00F45DE1">
              <w:t>RIEGOS SOCIALES O</w:t>
            </w:r>
          </w:p>
          <w:p w14:paraId="265E3B92" w14:textId="77777777" w:rsidR="00F45DE1" w:rsidRPr="00F45DE1" w:rsidRDefault="00F45DE1" w:rsidP="00F45DE1">
            <w:r w:rsidRPr="00F45DE1">
              <w:t>POLITÍCOS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149A" w14:textId="77777777" w:rsidR="00F45DE1" w:rsidRPr="00F45DE1" w:rsidRDefault="00F45DE1" w:rsidP="00F45DE1">
            <w:r w:rsidRPr="00F45DE1">
              <w:t>RIESGOS REGULATORIOS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1323" w14:textId="77777777" w:rsidR="00F45DE1" w:rsidRPr="00F45DE1" w:rsidRDefault="00F45DE1" w:rsidP="00F45DE1">
            <w:r w:rsidRPr="00F45DE1">
              <w:t>RIESGOS DE LA NATURALEZA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1296" w14:textId="77777777" w:rsidR="00F45DE1" w:rsidRPr="00F45DE1" w:rsidRDefault="00F45DE1" w:rsidP="00F45DE1">
            <w:r w:rsidRPr="00F45DE1">
              <w:t>RIESGOS AMBIENTALES</w:t>
            </w:r>
          </w:p>
        </w:tc>
      </w:tr>
      <w:tr w:rsidR="00F45DE1" w:rsidRPr="00F45DE1" w14:paraId="7FB3FB9B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DA11999" w14:textId="77777777" w:rsidR="00F45DE1" w:rsidRPr="00F45DE1" w:rsidRDefault="00F45DE1" w:rsidP="00F45DE1">
            <w:r w:rsidRPr="00F45DE1">
              <w:t>DESCRIPCIÓN (que puede pasar y como puede ocurrir)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BCE0" w14:textId="77777777" w:rsidR="00F45DE1" w:rsidRPr="00F45DE1" w:rsidRDefault="00F45DE1" w:rsidP="00F45DE1">
            <w:r w:rsidRPr="00F45DE1">
              <w:t>Cambio de régimen político</w:t>
            </w:r>
          </w:p>
          <w:p w14:paraId="1BDDC35B" w14:textId="77777777" w:rsidR="00F45DE1" w:rsidRPr="00F45DE1" w:rsidRDefault="00F45DE1" w:rsidP="00F45DE1"/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35B4" w14:textId="77777777" w:rsidR="00F45DE1" w:rsidRPr="00F45DE1" w:rsidRDefault="00F45DE1" w:rsidP="00F45DE1">
            <w:r w:rsidRPr="00F45DE1">
              <w:t>Ocurrencia de situaciones de orden público, paros o huelgas, o los efectos derivados y ocasionados por los mismos</w:t>
            </w:r>
          </w:p>
          <w:p w14:paraId="74C50458" w14:textId="77777777" w:rsidR="00F45DE1" w:rsidRPr="00F45DE1" w:rsidRDefault="00F45DE1" w:rsidP="00F45DE1"/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8886" w14:textId="77777777" w:rsidR="00F45DE1" w:rsidRPr="00F45DE1" w:rsidRDefault="00F45DE1" w:rsidP="00F45DE1">
            <w:r w:rsidRPr="00F45DE1">
              <w:t xml:space="preserve">Efectos desfavorables ocasionados por normas, disposiciones o directrices que adopte la Administración durante la ejecución del contrato y que sean aplicables </w:t>
            </w:r>
            <w:r w:rsidRPr="00F45DE1">
              <w:lastRenderedPageBreak/>
              <w:t>al contrato, con excepción de normas tributarias.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64D86" w14:textId="77777777" w:rsidR="00F45DE1" w:rsidRPr="00F45DE1" w:rsidRDefault="00F45DE1" w:rsidP="00F45DE1">
            <w:r w:rsidRPr="00F45DE1">
              <w:lastRenderedPageBreak/>
              <w:t>Riesgos de fuerza mayor asegurables referidos al impacto adverso sobre la ejecución y/</w:t>
            </w:r>
            <w:proofErr w:type="spellStart"/>
            <w:r w:rsidRPr="00F45DE1">
              <w:t>o</w:t>
            </w:r>
            <w:proofErr w:type="spellEnd"/>
            <w:r w:rsidRPr="00F45DE1">
              <w:t xml:space="preserve"> operación del contrato por causas derivables de </w:t>
            </w:r>
            <w:r w:rsidRPr="00F45DE1">
              <w:lastRenderedPageBreak/>
              <w:t>desastres naturales.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0D82" w14:textId="77777777" w:rsidR="00F45DE1" w:rsidRPr="00F45DE1" w:rsidRDefault="00F45DE1" w:rsidP="00F45DE1">
            <w:r w:rsidRPr="00F45DE1">
              <w:lastRenderedPageBreak/>
              <w:t xml:space="preserve">Incumplimiento de la regulación sobre almacenamiento, transporte y manipulación de los contenedores en los que se almacena </w:t>
            </w:r>
            <w:r w:rsidRPr="00F45DE1">
              <w:lastRenderedPageBreak/>
              <w:t>este tipo de elementos.</w:t>
            </w:r>
          </w:p>
          <w:p w14:paraId="4C980992" w14:textId="77777777" w:rsidR="00F45DE1" w:rsidRPr="00F45DE1" w:rsidRDefault="00F45DE1" w:rsidP="00F45DE1"/>
        </w:tc>
      </w:tr>
      <w:tr w:rsidR="00F45DE1" w:rsidRPr="00F45DE1" w14:paraId="387A0371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6C853C8" w14:textId="77777777" w:rsidR="00F45DE1" w:rsidRPr="00F45DE1" w:rsidRDefault="00F45DE1" w:rsidP="00F45DE1">
            <w:r w:rsidRPr="00F45DE1">
              <w:lastRenderedPageBreak/>
              <w:t>CONSECUENCIA DE LA OCURRENCIA DEL EVENTO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FDD7" w14:textId="77777777" w:rsidR="00F45DE1" w:rsidRPr="00F45DE1" w:rsidRDefault="00F45DE1" w:rsidP="00F45DE1">
            <w:r w:rsidRPr="00F45DE1">
              <w:t>Nuevas obligaciones para las partes</w:t>
            </w:r>
          </w:p>
          <w:p w14:paraId="2B11074F" w14:textId="77777777" w:rsidR="00F45DE1" w:rsidRPr="00F45DE1" w:rsidRDefault="00F45DE1" w:rsidP="00F45DE1"/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2323F" w14:textId="77777777" w:rsidR="00F45DE1" w:rsidRPr="00F45DE1" w:rsidRDefault="00F45DE1" w:rsidP="00F45DE1">
            <w:r w:rsidRPr="00F45DE1">
              <w:t>Parálisis o prorroga en la ejecución del contrato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7ED8" w14:textId="77777777" w:rsidR="00F45DE1" w:rsidRPr="00F45DE1" w:rsidRDefault="00F45DE1" w:rsidP="00F45DE1">
            <w:r w:rsidRPr="00F45DE1">
              <w:t>Nuevas obligaciones para las partes</w:t>
            </w:r>
          </w:p>
          <w:p w14:paraId="3F34E3C9" w14:textId="77777777" w:rsidR="00F45DE1" w:rsidRPr="00F45DE1" w:rsidRDefault="00F45DE1" w:rsidP="00F45DE1"/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5C26" w14:textId="77777777" w:rsidR="00F45DE1" w:rsidRPr="00F45DE1" w:rsidRDefault="00F45DE1" w:rsidP="00F45DE1">
            <w:r w:rsidRPr="00F45DE1">
              <w:t>Incumplimiento o parálisis del contrato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1E9B" w14:textId="77777777" w:rsidR="00F45DE1" w:rsidRPr="00F45DE1" w:rsidRDefault="00F45DE1" w:rsidP="00F45DE1">
            <w:r w:rsidRPr="00F45DE1">
              <w:t>Incumplimiento de la normatividad ambiental</w:t>
            </w:r>
          </w:p>
        </w:tc>
      </w:tr>
      <w:tr w:rsidR="00F45DE1" w:rsidRPr="00F45DE1" w14:paraId="24C0EECE" w14:textId="77777777" w:rsidTr="00ED4BF8">
        <w:trPr>
          <w:trHeight w:val="432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BE2C571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4D28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45A77C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72379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8DA94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6943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2F0D5B40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9628E9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1E7A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1221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2D5E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3D87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175E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77414BAC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726185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3F8CA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568B" w14:textId="77777777" w:rsidR="00F45DE1" w:rsidRPr="00F45DE1" w:rsidRDefault="00F45DE1" w:rsidP="00F45DE1">
            <w:r w:rsidRPr="00F45DE1">
              <w:t>7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E166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3C3CC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B365C" w14:textId="77777777" w:rsidR="00F45DE1" w:rsidRPr="00F45DE1" w:rsidRDefault="00F45DE1" w:rsidP="00F45DE1">
            <w:r w:rsidRPr="00F45DE1">
              <w:t>4</w:t>
            </w:r>
          </w:p>
        </w:tc>
      </w:tr>
      <w:tr w:rsidR="00F45DE1" w:rsidRPr="00F45DE1" w14:paraId="2BD75C1F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F01070A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C05C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45F6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E594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383A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04A0" w14:textId="77777777" w:rsidR="00F45DE1" w:rsidRPr="00F45DE1" w:rsidRDefault="00F45DE1" w:rsidP="00F45DE1">
            <w:r w:rsidRPr="00F45DE1">
              <w:t>RIESGO BAJO</w:t>
            </w:r>
          </w:p>
        </w:tc>
      </w:tr>
      <w:tr w:rsidR="00F45DE1" w:rsidRPr="00F45DE1" w14:paraId="5908B0B8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FF5DD9C" w14:textId="77777777" w:rsidR="00F45DE1" w:rsidRPr="00F45DE1" w:rsidRDefault="00F45DE1" w:rsidP="00F45DE1">
            <w:r w:rsidRPr="00F45DE1">
              <w:t>¿A QUIEN SE LE ASIGNA?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3AD66" w14:textId="77777777" w:rsidR="00F45DE1" w:rsidRPr="00F45DE1" w:rsidRDefault="00F45DE1" w:rsidP="00F45DE1">
            <w:r w:rsidRPr="00F45DE1">
              <w:t>LA ENTIDAD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FE21E" w14:textId="77777777" w:rsidR="00F45DE1" w:rsidRPr="00F45DE1" w:rsidRDefault="00F45DE1" w:rsidP="00F45DE1">
            <w:r w:rsidRPr="00F45DE1">
              <w:t>CONTRATISTA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27E5A" w14:textId="77777777" w:rsidR="00F45DE1" w:rsidRPr="00F45DE1" w:rsidRDefault="00F45DE1" w:rsidP="00F45DE1">
            <w:r w:rsidRPr="00F45DE1">
              <w:t>LA ENTIDAD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1A4A" w14:textId="77777777" w:rsidR="00F45DE1" w:rsidRPr="00F45DE1" w:rsidRDefault="00F45DE1" w:rsidP="00F45DE1">
            <w:r w:rsidRPr="00F45DE1">
              <w:t>CONTRATISTA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4952" w14:textId="77777777" w:rsidR="00F45DE1" w:rsidRPr="00F45DE1" w:rsidRDefault="00F45DE1" w:rsidP="00F45DE1">
            <w:r w:rsidRPr="00F45DE1">
              <w:t>CONTRATISTA</w:t>
            </w:r>
          </w:p>
        </w:tc>
      </w:tr>
      <w:tr w:rsidR="00F45DE1" w:rsidRPr="00F45DE1" w14:paraId="12E16577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D706C45" w14:textId="77777777" w:rsidR="00F45DE1" w:rsidRPr="00F45DE1" w:rsidRDefault="00F45DE1" w:rsidP="00F45DE1">
            <w:r w:rsidRPr="00F45DE1">
              <w:t>TRATAMIENTO / CONTROLES A SER IMPLEMENTADOS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5C59" w14:textId="77777777" w:rsidR="00F45DE1" w:rsidRPr="00F45DE1" w:rsidRDefault="00F45DE1" w:rsidP="00F45DE1">
            <w:r w:rsidRPr="00F45DE1">
              <w:t>LA ENTIDAD DEBE MANTENERSE ACTUALIZADA EN LOS CAMBIOS NORMATIVOS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8E89" w14:textId="77777777" w:rsidR="00F45DE1" w:rsidRPr="00F45DE1" w:rsidRDefault="00F45DE1" w:rsidP="00F45DE1">
            <w:r w:rsidRPr="00F45DE1">
              <w:t>EL CONTRATISTA DEBERA ESTAR INFORMADO DE LA SITUACION DE ORDEN PUBLICO QUE PUEDAN AFECTAR EL CUMPLIMIENTO DEL CONTRATO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ED32" w14:textId="77777777" w:rsidR="00F45DE1" w:rsidRPr="00F45DE1" w:rsidRDefault="00F45DE1" w:rsidP="00F45DE1">
            <w:r w:rsidRPr="00F45DE1">
              <w:t>LA ENTIDAD DEBE MANTENERSE ACTUALIZADA EN LOS CAMBIOS NORMATIVOS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95F52" w14:textId="77777777" w:rsidR="00F45DE1" w:rsidRPr="00F45DE1" w:rsidRDefault="00F45DE1" w:rsidP="00F45DE1">
            <w:r w:rsidRPr="00F45DE1">
              <w:t>SEGUIMIENTO EN LA EJECUCION- CONTROL POR PARTE DEL SUPERVISOR Y CONTRATISTA- DEBIDO PROCESO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AA38F" w14:textId="77777777" w:rsidR="00F45DE1" w:rsidRPr="00F45DE1" w:rsidRDefault="00F45DE1" w:rsidP="00F45DE1">
            <w:r w:rsidRPr="00F45DE1">
              <w:t>EN LA PLANEACION EXIGENCIAS DE LICENCIAS AMBIENTALES CUANDO APLIQUE</w:t>
            </w:r>
          </w:p>
        </w:tc>
      </w:tr>
      <w:tr w:rsidR="00F45DE1" w:rsidRPr="00F45DE1" w14:paraId="3F676D1C" w14:textId="77777777" w:rsidTr="00ED4BF8">
        <w:trPr>
          <w:trHeight w:val="19"/>
        </w:trPr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BFE48C4" w14:textId="77777777" w:rsidR="00F45DE1" w:rsidRPr="00F45DE1" w:rsidRDefault="00F45DE1" w:rsidP="00F45DE1">
            <w:r w:rsidRPr="00F45DE1">
              <w:t>IMPACTO DESPUÉS DEL TRATAMIENTO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53A6C6F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A115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9CC3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C1AD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E5B6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B451F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06581857" w14:textId="77777777" w:rsidTr="00ED4BF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DD1A382" w14:textId="77777777" w:rsidR="00F45DE1" w:rsidRPr="00F45DE1" w:rsidRDefault="00F45DE1" w:rsidP="00F45DE1"/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E7AB859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0D90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8486B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1B7E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E9CE6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DB3A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7AB1CE34" w14:textId="77777777" w:rsidTr="00ED4BF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CAA7407" w14:textId="77777777" w:rsidR="00F45DE1" w:rsidRPr="00F45DE1" w:rsidRDefault="00F45DE1" w:rsidP="00F45DE1"/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2323A1D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30E4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8A2C" w14:textId="77777777" w:rsidR="00F45DE1" w:rsidRPr="00F45DE1" w:rsidRDefault="00F45DE1" w:rsidP="00F45DE1">
            <w:r w:rsidRPr="00F45DE1">
              <w:t>7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90AD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1CC1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00523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57FD92AD" w14:textId="77777777" w:rsidTr="00ED4BF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2408D77" w14:textId="77777777" w:rsidR="00F45DE1" w:rsidRPr="00F45DE1" w:rsidRDefault="00F45DE1" w:rsidP="00F45DE1"/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17FC959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C413C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75D6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60D2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161B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DE08" w14:textId="77777777" w:rsidR="00F45DE1" w:rsidRPr="00F45DE1" w:rsidRDefault="00F45DE1" w:rsidP="00F45DE1">
            <w:r w:rsidRPr="00F45DE1">
              <w:t>RIESGO BAJO</w:t>
            </w:r>
          </w:p>
        </w:tc>
      </w:tr>
      <w:tr w:rsidR="00F45DE1" w:rsidRPr="00F45DE1" w14:paraId="5433ACFC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5F0D269" w14:textId="77777777" w:rsidR="00F45DE1" w:rsidRPr="00F45DE1" w:rsidRDefault="00F45DE1" w:rsidP="00F45DE1">
            <w:r w:rsidRPr="00F45DE1">
              <w:t>¿AFECTA LA EJECUCIÓN DEL CONTRATO?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4DEA2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DA8D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603B4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8D7E0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6ACB" w14:textId="77777777" w:rsidR="00F45DE1" w:rsidRPr="00F45DE1" w:rsidRDefault="00F45DE1" w:rsidP="00F45DE1">
            <w:r w:rsidRPr="00F45DE1">
              <w:t>SI</w:t>
            </w:r>
          </w:p>
        </w:tc>
      </w:tr>
      <w:tr w:rsidR="00F45DE1" w:rsidRPr="00F45DE1" w14:paraId="770A0B01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D802513" w14:textId="77777777" w:rsidR="00F45DE1" w:rsidRPr="00F45DE1" w:rsidRDefault="00F45DE1" w:rsidP="00F45DE1">
            <w:r w:rsidRPr="00F45DE1">
              <w:t>PERSONA RESPONSABLE POR IMPLEMENTAR EL TRATAMIENTO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B2877" w14:textId="77777777" w:rsidR="00F45DE1" w:rsidRPr="00F45DE1" w:rsidRDefault="00F45DE1" w:rsidP="00F45DE1">
            <w:r w:rsidRPr="00F45DE1">
              <w:t xml:space="preserve">COMITES ESTRUCTURADORES Y </w:t>
            </w:r>
            <w:r w:rsidRPr="00F45DE1">
              <w:lastRenderedPageBreak/>
              <w:t>GERENTE DE PROYECTO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198C" w14:textId="77777777" w:rsidR="00F45DE1" w:rsidRPr="00F45DE1" w:rsidRDefault="00F45DE1" w:rsidP="00F45DE1">
            <w:r w:rsidRPr="00F45DE1">
              <w:lastRenderedPageBreak/>
              <w:t xml:space="preserve">COMITES ESTRUCTURADORES Y </w:t>
            </w:r>
            <w:r w:rsidRPr="00F45DE1">
              <w:lastRenderedPageBreak/>
              <w:t>GERENTE DE PROYECTO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F22A" w14:textId="77777777" w:rsidR="00F45DE1" w:rsidRPr="00F45DE1" w:rsidRDefault="00F45DE1" w:rsidP="00F45DE1">
            <w:r w:rsidRPr="00F45DE1">
              <w:lastRenderedPageBreak/>
              <w:t xml:space="preserve">COMITES ESTRUCTURADORES Y </w:t>
            </w:r>
            <w:r w:rsidRPr="00F45DE1">
              <w:lastRenderedPageBreak/>
              <w:t>GERENTE DE PROYECTO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1B16" w14:textId="77777777" w:rsidR="00F45DE1" w:rsidRPr="00F45DE1" w:rsidRDefault="00F45DE1" w:rsidP="00F45DE1">
            <w:r w:rsidRPr="00F45DE1">
              <w:lastRenderedPageBreak/>
              <w:t xml:space="preserve">COMITES ESTRUCTURADORES Y </w:t>
            </w:r>
            <w:r w:rsidRPr="00F45DE1">
              <w:lastRenderedPageBreak/>
              <w:t>GERENTE DE PROYECTO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EF11" w14:textId="77777777" w:rsidR="00F45DE1" w:rsidRPr="00F45DE1" w:rsidRDefault="00F45DE1" w:rsidP="00F45DE1">
            <w:r w:rsidRPr="00F45DE1">
              <w:lastRenderedPageBreak/>
              <w:t>SUPERVISOR DEL CONTRATO</w:t>
            </w:r>
          </w:p>
        </w:tc>
      </w:tr>
      <w:tr w:rsidR="00F45DE1" w:rsidRPr="00F45DE1" w14:paraId="73ADE16D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7552F88" w14:textId="77777777" w:rsidR="00F45DE1" w:rsidRPr="00F45DE1" w:rsidRDefault="00F45DE1" w:rsidP="00F45DE1">
            <w:r w:rsidRPr="00F45DE1">
              <w:t>FECHA ESTIMADA EN QUE SE INICIE EL TRATAMIENTO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6339" w14:textId="77777777" w:rsidR="00F45DE1" w:rsidRPr="00F45DE1" w:rsidRDefault="00F45DE1" w:rsidP="00F45DE1">
            <w:r w:rsidRPr="00F45DE1">
              <w:t>PLANEACION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7458" w14:textId="77777777" w:rsidR="00F45DE1" w:rsidRPr="00F45DE1" w:rsidRDefault="00F45DE1" w:rsidP="00F45DE1">
            <w:r w:rsidRPr="00F45DE1">
              <w:t>PLANEACION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050E0" w14:textId="77777777" w:rsidR="00F45DE1" w:rsidRPr="00F45DE1" w:rsidRDefault="00F45DE1" w:rsidP="00F45DE1">
            <w:r w:rsidRPr="00F45DE1">
              <w:t>PLANEACION- EJECUCION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B736C" w14:textId="77777777" w:rsidR="00F45DE1" w:rsidRPr="00F45DE1" w:rsidRDefault="00F45DE1" w:rsidP="00F45DE1">
            <w:r w:rsidRPr="00F45DE1">
              <w:t>EJECUCION DEL CONTRATO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7CC1B" w14:textId="77777777" w:rsidR="00F45DE1" w:rsidRPr="00F45DE1" w:rsidRDefault="00F45DE1" w:rsidP="00F45DE1">
            <w:r w:rsidRPr="00F45DE1">
              <w:t>EJECUCION DEL CONTRATO</w:t>
            </w:r>
          </w:p>
        </w:tc>
      </w:tr>
      <w:tr w:rsidR="00F45DE1" w:rsidRPr="00F45DE1" w14:paraId="6504EC75" w14:textId="77777777" w:rsidTr="00ED4BF8">
        <w:trPr>
          <w:trHeight w:val="19"/>
        </w:trPr>
        <w:tc>
          <w:tcPr>
            <w:tcW w:w="1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0AE0696" w14:textId="77777777" w:rsidR="00F45DE1" w:rsidRPr="00F45DE1" w:rsidRDefault="00F45DE1" w:rsidP="00F45DE1">
            <w:r w:rsidRPr="00F45DE1">
              <w:t>FECHA ESTIMADA EN QUE SE COMPLETA EL TRATAMIENTO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F8939" w14:textId="77777777" w:rsidR="00F45DE1" w:rsidRPr="00F45DE1" w:rsidRDefault="00F45DE1" w:rsidP="00F45DE1">
            <w:r w:rsidRPr="00F45DE1">
              <w:t>CON EL CIERRE DEL PROCESO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03CBB" w14:textId="77777777" w:rsidR="00F45DE1" w:rsidRPr="00F45DE1" w:rsidRDefault="00F45DE1" w:rsidP="00F45DE1">
            <w:r w:rsidRPr="00F45DE1">
              <w:t>CON LA SUSCRIPCIÓN DEL ACTA DE RECIBO DE SATISFACCIÓN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906D" w14:textId="77777777" w:rsidR="00F45DE1" w:rsidRPr="00F45DE1" w:rsidRDefault="00F45DE1" w:rsidP="00F45DE1">
            <w:r w:rsidRPr="00F45DE1">
              <w:t>CON LA SUSCRIPCIÓN DEL ACTA DE RECIBO DE SATISFACCIÓN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6BCE" w14:textId="77777777" w:rsidR="00F45DE1" w:rsidRPr="00F45DE1" w:rsidRDefault="00F45DE1" w:rsidP="00F45DE1">
            <w:r w:rsidRPr="00F45DE1">
              <w:t>CON EL ACTA DE ENTREGA A SATISFACCIÓN O EL ACTA DE LIQUIDACIÓN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9F3E" w14:textId="77777777" w:rsidR="00F45DE1" w:rsidRPr="00F45DE1" w:rsidRDefault="00F45DE1" w:rsidP="00F45DE1">
            <w:r w:rsidRPr="00F45DE1">
              <w:t>CON EL ACTA DE ENTREGA A SATISFACCIÓN O EL ACTA DE LIQUIDACIÓN</w:t>
            </w:r>
          </w:p>
        </w:tc>
      </w:tr>
      <w:tr w:rsidR="00F45DE1" w:rsidRPr="00F45DE1" w14:paraId="1D03D56B" w14:textId="77777777" w:rsidTr="00ED4BF8">
        <w:trPr>
          <w:trHeight w:val="19"/>
        </w:trPr>
        <w:tc>
          <w:tcPr>
            <w:tcW w:w="5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8F023AB" w14:textId="77777777" w:rsidR="00F45DE1" w:rsidRPr="00F45DE1" w:rsidRDefault="00F45DE1" w:rsidP="00F45DE1">
            <w:r w:rsidRPr="00F45DE1">
              <w:t>MONITOREO Y REVISIÓN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F94FE74" w14:textId="77777777" w:rsidR="00F45DE1" w:rsidRPr="00F45DE1" w:rsidRDefault="00F45DE1" w:rsidP="00F45DE1">
            <w:r w:rsidRPr="00F45DE1">
              <w:t>¿COMO SE REALIZA EL MONITOREO?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2B635" w14:textId="77777777" w:rsidR="00F45DE1" w:rsidRPr="00F45DE1" w:rsidRDefault="00F45DE1" w:rsidP="00F45DE1">
            <w:r w:rsidRPr="00F45DE1">
              <w:t>MANTENER ACTUALIZADA LA NORMATIVIDAD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D1B8" w14:textId="77777777" w:rsidR="00F45DE1" w:rsidRPr="00F45DE1" w:rsidRDefault="00F45DE1" w:rsidP="00F45DE1"/>
          <w:p w14:paraId="162E37BE" w14:textId="77777777" w:rsidR="00F45DE1" w:rsidRPr="00F45DE1" w:rsidRDefault="00F45DE1" w:rsidP="00F45DE1">
            <w:r w:rsidRPr="00F45DE1">
              <w:t>MANTENER ACTUALIZADA LA NORMATIVIDAD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3AD6" w14:textId="77777777" w:rsidR="00F45DE1" w:rsidRPr="00F45DE1" w:rsidRDefault="00F45DE1" w:rsidP="00F45DE1">
            <w:r w:rsidRPr="00F45DE1">
              <w:t>CON LA EXPEDICIÓN POR PARTE DEL SUPERVISOR DEL CONTRATO DE LOS INFORMES DE SUPERVISIÓN Y VERIFICANDO CRONOGRAMA DE EJECUCIÓN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C9CF" w14:textId="77777777" w:rsidR="00F45DE1" w:rsidRPr="00F45DE1" w:rsidRDefault="00F45DE1" w:rsidP="00F45DE1">
            <w:r w:rsidRPr="00F45DE1">
              <w:t>CON LA EXPEDICIÓN POR PARTE DEL SUPERVISOR DEL CONTRATO DE LOS INFORMES DE SUPERVISIÓN Y VERIFICANDO CRONOGRAMA DE EJECUCIÓN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C82A" w14:textId="77777777" w:rsidR="00F45DE1" w:rsidRPr="00F45DE1" w:rsidRDefault="00F45DE1" w:rsidP="00F45DE1">
            <w:r w:rsidRPr="00F45DE1">
              <w:t>MANTENER ACTUALIZADA LA NORMATIVIDAD</w:t>
            </w:r>
          </w:p>
        </w:tc>
      </w:tr>
      <w:tr w:rsidR="00F45DE1" w:rsidRPr="00F45DE1" w14:paraId="47747CC8" w14:textId="77777777" w:rsidTr="00ED4BF8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1F1B66" w14:textId="77777777" w:rsidR="00F45DE1" w:rsidRPr="00F45DE1" w:rsidRDefault="00F45DE1" w:rsidP="00F45DE1"/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F6AF45E" w14:textId="77777777" w:rsidR="00F45DE1" w:rsidRPr="00F45DE1" w:rsidRDefault="00F45DE1" w:rsidP="00F45DE1">
            <w:r w:rsidRPr="00F45DE1">
              <w:t>PERIODICIDAD ¿CUÁNDO?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8B99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3111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33C4" w14:textId="77777777" w:rsidR="00F45DE1" w:rsidRPr="00F45DE1" w:rsidRDefault="00F45DE1" w:rsidP="00F45DE1">
            <w:r w:rsidRPr="00F45DE1">
              <w:t>MENSUALES / COMO INDIQUE CRONOGRAMA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B0D4" w14:textId="77777777" w:rsidR="00F45DE1" w:rsidRPr="00F45DE1" w:rsidRDefault="00F45DE1" w:rsidP="00F45DE1">
            <w:r w:rsidRPr="00F45DE1">
              <w:t>MENSUALES / COMO INDIQUE CRONOGRAMA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6B1ED" w14:textId="77777777" w:rsidR="00F45DE1" w:rsidRPr="00F45DE1" w:rsidRDefault="00F45DE1" w:rsidP="00F45DE1">
            <w:r w:rsidRPr="00F45DE1">
              <w:t>MENSUAL</w:t>
            </w:r>
          </w:p>
        </w:tc>
      </w:tr>
    </w:tbl>
    <w:p w14:paraId="5AE3DA86" w14:textId="77777777" w:rsidR="00F45DE1" w:rsidRPr="00F45DE1" w:rsidRDefault="00F45DE1" w:rsidP="00F45DE1"/>
    <w:p w14:paraId="72433220" w14:textId="77777777" w:rsidR="00F45DE1" w:rsidRPr="00F45DE1" w:rsidRDefault="00F45DE1" w:rsidP="00F45DE1">
      <w:r w:rsidRPr="00F45DE1">
        <w:t>RIESGOS SOCIALES O POLITICOS</w:t>
      </w:r>
    </w:p>
    <w:p w14:paraId="16E6E199" w14:textId="77777777" w:rsidR="00F45DE1" w:rsidRPr="00F45DE1" w:rsidRDefault="00F45DE1" w:rsidP="00F45DE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1"/>
        <w:gridCol w:w="1633"/>
        <w:gridCol w:w="2096"/>
        <w:gridCol w:w="2216"/>
        <w:gridCol w:w="2216"/>
      </w:tblGrid>
      <w:tr w:rsidR="00F45DE1" w:rsidRPr="00F45DE1" w14:paraId="429380E7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2697AAE" w14:textId="77777777" w:rsidR="00F45DE1" w:rsidRPr="00F45DE1" w:rsidRDefault="00F45DE1" w:rsidP="00F45DE1">
            <w:r w:rsidRPr="00F45DE1">
              <w:t>No.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39445B9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A437BE3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9F47759" w14:textId="77777777" w:rsidR="00F45DE1" w:rsidRPr="00F45DE1" w:rsidRDefault="00F45DE1" w:rsidP="00F45DE1">
            <w:r w:rsidRPr="00F45DE1">
              <w:t>3</w:t>
            </w:r>
          </w:p>
        </w:tc>
      </w:tr>
      <w:tr w:rsidR="00F45DE1" w:rsidRPr="00F45DE1" w14:paraId="4A4A47AE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FC4E327" w14:textId="77777777" w:rsidR="00F45DE1" w:rsidRPr="00F45DE1" w:rsidRDefault="00F45DE1" w:rsidP="00F45DE1">
            <w:r w:rsidRPr="00F45DE1">
              <w:t>CLASE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22B7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F8E42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17AA0" w14:textId="77777777" w:rsidR="00F45DE1" w:rsidRPr="00F45DE1" w:rsidRDefault="00F45DE1" w:rsidP="00F45DE1">
            <w:r w:rsidRPr="00F45DE1">
              <w:t>GENERAL</w:t>
            </w:r>
          </w:p>
        </w:tc>
      </w:tr>
      <w:tr w:rsidR="00F45DE1" w:rsidRPr="00F45DE1" w14:paraId="60861A92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EACCC35" w14:textId="77777777" w:rsidR="00F45DE1" w:rsidRPr="00F45DE1" w:rsidRDefault="00F45DE1" w:rsidP="00F45DE1">
            <w:r w:rsidRPr="00F45DE1">
              <w:t>FUENTE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D99B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2ECAB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4266" w14:textId="77777777" w:rsidR="00F45DE1" w:rsidRPr="00F45DE1" w:rsidRDefault="00F45DE1" w:rsidP="00F45DE1">
            <w:r w:rsidRPr="00F45DE1">
              <w:t>EXTERNO</w:t>
            </w:r>
          </w:p>
        </w:tc>
      </w:tr>
      <w:tr w:rsidR="00F45DE1" w:rsidRPr="00F45DE1" w14:paraId="3B00C6E9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3B632E0" w14:textId="77777777" w:rsidR="00F45DE1" w:rsidRPr="00F45DE1" w:rsidRDefault="00F45DE1" w:rsidP="00F45DE1">
            <w:r w:rsidRPr="00F45DE1">
              <w:t>ETAPA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7B10" w14:textId="77777777" w:rsidR="00F45DE1" w:rsidRPr="00F45DE1" w:rsidRDefault="00F45DE1" w:rsidP="00F45DE1">
            <w:r w:rsidRPr="00F45DE1">
              <w:t>PLANEACIÓN –SELECCIÓN-CONTRATACIÓN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FDCA" w14:textId="77777777" w:rsidR="00F45DE1" w:rsidRPr="00F45DE1" w:rsidRDefault="00F45DE1" w:rsidP="00F45DE1">
            <w:r w:rsidRPr="00F45DE1">
              <w:t>CONTRATACIÓN- EJECUCIÓN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F438" w14:textId="77777777" w:rsidR="00F45DE1" w:rsidRPr="00F45DE1" w:rsidRDefault="00F45DE1" w:rsidP="00F45DE1">
            <w:r w:rsidRPr="00F45DE1">
              <w:t>CONTRATACIÓN - EJECUCIÓN</w:t>
            </w:r>
          </w:p>
        </w:tc>
      </w:tr>
      <w:tr w:rsidR="00F45DE1" w:rsidRPr="00F45DE1" w14:paraId="5CD2BC92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DBA5D3" w14:textId="77777777" w:rsidR="00F45DE1" w:rsidRPr="00F45DE1" w:rsidRDefault="00F45DE1" w:rsidP="00F45DE1">
            <w:r w:rsidRPr="00F45DE1">
              <w:t>TIPO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4693" w14:textId="77777777" w:rsidR="00F45DE1" w:rsidRPr="00F45DE1" w:rsidRDefault="00F45DE1" w:rsidP="00F45DE1">
            <w:r w:rsidRPr="00F45DE1">
              <w:t>SOCIALES O POLÍTICOS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54B7" w14:textId="77777777" w:rsidR="00F45DE1" w:rsidRPr="00F45DE1" w:rsidRDefault="00F45DE1" w:rsidP="00F45DE1">
            <w:r w:rsidRPr="00F45DE1">
              <w:t>SOCIALES O POLÍTICOS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A5C0" w14:textId="77777777" w:rsidR="00F45DE1" w:rsidRPr="00F45DE1" w:rsidRDefault="00F45DE1" w:rsidP="00F45DE1">
            <w:r w:rsidRPr="00F45DE1">
              <w:t>SOCIALES O POLÍTICOS</w:t>
            </w:r>
          </w:p>
        </w:tc>
      </w:tr>
      <w:tr w:rsidR="00F45DE1" w:rsidRPr="00F45DE1" w14:paraId="0DB1F779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B9916C4" w14:textId="77777777" w:rsidR="00F45DE1" w:rsidRPr="00F45DE1" w:rsidRDefault="00F45DE1" w:rsidP="00F45DE1">
            <w:r w:rsidRPr="00F45DE1">
              <w:t>DESCRIPCIÓN (QUE PUEDE PASAR Y COMO PUEDE OCURRIR)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1BFE" w14:textId="77777777" w:rsidR="00F45DE1" w:rsidRPr="00F45DE1" w:rsidRDefault="00F45DE1" w:rsidP="00F45DE1">
            <w:r w:rsidRPr="00F45DE1">
              <w:t>CAMBIO DE RÉGIMEN POLÍTICO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C15B" w14:textId="77777777" w:rsidR="00F45DE1" w:rsidRPr="00F45DE1" w:rsidRDefault="00F45DE1" w:rsidP="00F45DE1">
            <w:r w:rsidRPr="00F45DE1">
              <w:t>OCURRENCIA DE PAROS O HUELGAS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90FB" w14:textId="77777777" w:rsidR="00F45DE1" w:rsidRPr="00F45DE1" w:rsidRDefault="00F45DE1" w:rsidP="00F45DE1">
            <w:r w:rsidRPr="00F45DE1">
              <w:t>INESTABILIDAD DEL ORDEN SOCIAL Y GRAVE</w:t>
            </w:r>
          </w:p>
          <w:p w14:paraId="1BD9CD9E" w14:textId="77777777" w:rsidR="00F45DE1" w:rsidRPr="00F45DE1" w:rsidRDefault="00F45DE1" w:rsidP="00F45DE1">
            <w:r w:rsidRPr="00F45DE1">
              <w:lastRenderedPageBreak/>
              <w:t>ALTERACIÓN DE ORDEN PÚBLICO</w:t>
            </w:r>
          </w:p>
        </w:tc>
      </w:tr>
      <w:tr w:rsidR="00F45DE1" w:rsidRPr="00F45DE1" w14:paraId="64930530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F6FA4F6" w14:textId="77777777" w:rsidR="00F45DE1" w:rsidRPr="00F45DE1" w:rsidRDefault="00F45DE1" w:rsidP="00F45DE1">
            <w:r w:rsidRPr="00F45DE1">
              <w:lastRenderedPageBreak/>
              <w:t>CONSECUENCIA DE LA OCURRENCIA DEL EVENTO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8608F" w14:textId="77777777" w:rsidR="00F45DE1" w:rsidRPr="00F45DE1" w:rsidRDefault="00F45DE1" w:rsidP="00F45DE1">
            <w:r w:rsidRPr="00F45DE1">
              <w:t>CAMBIO CONJUNTO DE INSTITUCIONES</w:t>
            </w:r>
          </w:p>
          <w:p w14:paraId="373D3D12" w14:textId="77777777" w:rsidR="00F45DE1" w:rsidRPr="00F45DE1" w:rsidRDefault="00F45DE1" w:rsidP="00F45DE1">
            <w:r w:rsidRPr="00F45DE1">
              <w:t>POLÍTICAS POR MEDIO DE LAS CUALES EL</w:t>
            </w:r>
          </w:p>
          <w:p w14:paraId="435C9D67" w14:textId="77777777" w:rsidR="00F45DE1" w:rsidRPr="00F45DE1" w:rsidRDefault="00F45DE1" w:rsidP="00F45DE1">
            <w:r w:rsidRPr="00F45DE1">
              <w:t>ESTADO ORGANIZA LA MANERA DE EJERCER EL</w:t>
            </w:r>
          </w:p>
          <w:p w14:paraId="530F454B" w14:textId="77777777" w:rsidR="00F45DE1" w:rsidRPr="00F45DE1" w:rsidRDefault="00F45DE1" w:rsidP="00F45DE1">
            <w:r w:rsidRPr="00F45DE1">
              <w:t>PODER SOBRE LA SOCIEDAD.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3606" w14:textId="77777777" w:rsidR="00F45DE1" w:rsidRPr="00F45DE1" w:rsidRDefault="00F45DE1" w:rsidP="00F45DE1">
            <w:r w:rsidRPr="00F45DE1">
              <w:t>LA SUSPENSIÓN TEMPORAL O</w:t>
            </w:r>
          </w:p>
          <w:p w14:paraId="003F4D9D" w14:textId="77777777" w:rsidR="00F45DE1" w:rsidRPr="00F45DE1" w:rsidRDefault="00F45DE1" w:rsidP="00F45DE1">
            <w:r w:rsidRPr="00F45DE1">
              <w:t>DEFINITIVA DEL CONTRATO.</w:t>
            </w:r>
          </w:p>
          <w:p w14:paraId="179133D0" w14:textId="77777777" w:rsidR="00F45DE1" w:rsidRPr="00F45DE1" w:rsidRDefault="00F45DE1" w:rsidP="00F45DE1"/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79BF" w14:textId="77777777" w:rsidR="00F45DE1" w:rsidRPr="00F45DE1" w:rsidRDefault="00F45DE1" w:rsidP="00F45DE1">
            <w:r w:rsidRPr="00F45DE1">
              <w:t>LA SUSPENSIÓN TEMPORAL O</w:t>
            </w:r>
          </w:p>
          <w:p w14:paraId="40B46BA9" w14:textId="77777777" w:rsidR="00F45DE1" w:rsidRPr="00F45DE1" w:rsidRDefault="00F45DE1" w:rsidP="00F45DE1">
            <w:r w:rsidRPr="00F45DE1">
              <w:t>DEFINITIVA DEL CONTRATO.</w:t>
            </w:r>
          </w:p>
        </w:tc>
      </w:tr>
      <w:tr w:rsidR="00F45DE1" w:rsidRPr="00F45DE1" w14:paraId="74F9BBC9" w14:textId="77777777" w:rsidTr="00ED4BF8">
        <w:trPr>
          <w:trHeight w:val="20"/>
        </w:trPr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73AF79F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C3A9243" w14:textId="77777777" w:rsidR="00F45DE1" w:rsidRPr="00F45DE1" w:rsidRDefault="00F45DE1" w:rsidP="00F45DE1">
            <w:r w:rsidRPr="00F45DE1">
              <w:t>VALORACIÓN Y CATEGORÍA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E5C9" w14:textId="77777777" w:rsidR="00F45DE1" w:rsidRPr="00F45DE1" w:rsidRDefault="00F45DE1" w:rsidP="00F45DE1">
            <w:r w:rsidRPr="00F45DE1">
              <w:t>1 RARO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13ADE" w14:textId="77777777" w:rsidR="00F45DE1" w:rsidRPr="00F45DE1" w:rsidRDefault="00F45DE1" w:rsidP="00F45DE1">
            <w:r w:rsidRPr="00F45DE1">
              <w:t>2 IMPROBABLE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313C" w14:textId="77777777" w:rsidR="00F45DE1" w:rsidRPr="00F45DE1" w:rsidRDefault="00F45DE1" w:rsidP="00F45DE1">
            <w:r w:rsidRPr="00F45DE1">
              <w:t>1 RARO</w:t>
            </w:r>
          </w:p>
        </w:tc>
      </w:tr>
      <w:tr w:rsidR="00F45DE1" w:rsidRPr="00F45DE1" w14:paraId="7F41BD54" w14:textId="77777777" w:rsidTr="00ED4BF8">
        <w:trPr>
          <w:trHeight w:val="20"/>
        </w:trPr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2BA60AED" w14:textId="77777777" w:rsidR="00F45DE1" w:rsidRPr="00F45DE1" w:rsidRDefault="00F45DE1" w:rsidP="00F45DE1"/>
          <w:p w14:paraId="1BFDF826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925794E" w14:textId="77777777" w:rsidR="00F45DE1" w:rsidRPr="00F45DE1" w:rsidRDefault="00F45DE1" w:rsidP="00F45DE1">
            <w:r w:rsidRPr="00F45DE1">
              <w:t>CALIFICACIÓN CUALITATIVA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ABAF" w14:textId="77777777" w:rsidR="00F45DE1" w:rsidRPr="00F45DE1" w:rsidRDefault="00F45DE1" w:rsidP="00F45DE1">
            <w:r w:rsidRPr="00F45DE1">
              <w:t>OBSTRUYE LA EJECUCIÓN DEL CONTRATO</w:t>
            </w:r>
          </w:p>
          <w:p w14:paraId="2DE62647" w14:textId="77777777" w:rsidR="00F45DE1" w:rsidRPr="00F45DE1" w:rsidRDefault="00F45DE1" w:rsidP="00F45DE1">
            <w:r w:rsidRPr="00F45DE1">
              <w:t>SUSTANCIALMENTE PERO AUN ASÍ PERMITE LA</w:t>
            </w:r>
          </w:p>
          <w:p w14:paraId="71573321" w14:textId="77777777" w:rsidR="00F45DE1" w:rsidRPr="00F45DE1" w:rsidRDefault="00F45DE1" w:rsidP="00F45DE1">
            <w:r w:rsidRPr="00F45DE1">
              <w:t>CONSECUCIÓN DEL OBJETO CONTRACTUAL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61D0" w14:textId="77777777" w:rsidR="00F45DE1" w:rsidRPr="00F45DE1" w:rsidRDefault="00F45DE1" w:rsidP="00F45DE1">
            <w:r w:rsidRPr="00F45DE1">
              <w:t>AFECTA LA EJECUCIÓN DEL</w:t>
            </w:r>
          </w:p>
          <w:p w14:paraId="022246E7" w14:textId="77777777" w:rsidR="00F45DE1" w:rsidRPr="00F45DE1" w:rsidRDefault="00F45DE1" w:rsidP="00F45DE1">
            <w:r w:rsidRPr="00F45DE1">
              <w:t>CONTRATO SIN ALTERAR EL</w:t>
            </w:r>
          </w:p>
          <w:p w14:paraId="7806B354" w14:textId="77777777" w:rsidR="00F45DE1" w:rsidRPr="00F45DE1" w:rsidRDefault="00F45DE1" w:rsidP="00F45DE1">
            <w:r w:rsidRPr="00F45DE1">
              <w:t>BENEFICIO PARA LAS PARTES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8C30" w14:textId="77777777" w:rsidR="00F45DE1" w:rsidRPr="00F45DE1" w:rsidRDefault="00F45DE1" w:rsidP="00F45DE1">
            <w:r w:rsidRPr="00F45DE1">
              <w:t>OBSTRUYE LA EJECUCIÓN DEL CONTRATO</w:t>
            </w:r>
          </w:p>
          <w:p w14:paraId="7980E2C7" w14:textId="77777777" w:rsidR="00F45DE1" w:rsidRPr="00F45DE1" w:rsidRDefault="00F45DE1" w:rsidP="00F45DE1">
            <w:r w:rsidRPr="00F45DE1">
              <w:t>SUSTANCIALMENTE PERO AUN ASÍ PERMITE LA</w:t>
            </w:r>
          </w:p>
          <w:p w14:paraId="6088E839" w14:textId="77777777" w:rsidR="00F45DE1" w:rsidRPr="00F45DE1" w:rsidRDefault="00F45DE1" w:rsidP="00F45DE1">
            <w:r w:rsidRPr="00F45DE1">
              <w:t>CONSECUCIÓN DEL OBJETO CONTRACTUAL</w:t>
            </w:r>
          </w:p>
        </w:tc>
      </w:tr>
      <w:tr w:rsidR="00F45DE1" w:rsidRPr="00F45DE1" w14:paraId="4518F973" w14:textId="77777777" w:rsidTr="00ED4BF8">
        <w:trPr>
          <w:trHeight w:val="20"/>
        </w:trPr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092B91" w14:textId="77777777" w:rsidR="00F45DE1" w:rsidRPr="00F45DE1" w:rsidRDefault="00F45DE1" w:rsidP="00F45DE1"/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2D90A75" w14:textId="77777777" w:rsidR="00F45DE1" w:rsidRPr="00F45DE1" w:rsidRDefault="00F45DE1" w:rsidP="00F45DE1">
            <w:r w:rsidRPr="00F45DE1">
              <w:t>CALIFICACIÓN CUANTITATIVA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2E77F" w14:textId="77777777" w:rsidR="00F45DE1" w:rsidRPr="00F45DE1" w:rsidRDefault="00F45DE1" w:rsidP="00F45DE1">
            <w:r w:rsidRPr="00F45DE1">
              <w:t>INCREMENTA EL VALOR DEL CONTRATO ENTRE</w:t>
            </w:r>
          </w:p>
          <w:p w14:paraId="1227C76F" w14:textId="77777777" w:rsidR="00F45DE1" w:rsidRPr="00F45DE1" w:rsidRDefault="00F45DE1" w:rsidP="00F45DE1">
            <w:r w:rsidRPr="00F45DE1">
              <w:t>EL 15% Y EL 30%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AE11" w14:textId="77777777" w:rsidR="00F45DE1" w:rsidRPr="00F45DE1" w:rsidRDefault="00F45DE1" w:rsidP="00F45DE1">
            <w:r w:rsidRPr="00F45DE1">
              <w:t>GENERA UN IMPACTO SOBRE EL</w:t>
            </w:r>
          </w:p>
          <w:p w14:paraId="69947340" w14:textId="77777777" w:rsidR="00F45DE1" w:rsidRPr="00F45DE1" w:rsidRDefault="00F45DE1" w:rsidP="00F45DE1">
            <w:r w:rsidRPr="00F45DE1">
              <w:t>VALOR DEL CONTRATO ENTRE EL 5% Y EL 15%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65D7A" w14:textId="77777777" w:rsidR="00F45DE1" w:rsidRPr="00F45DE1" w:rsidRDefault="00F45DE1" w:rsidP="00F45DE1">
            <w:r w:rsidRPr="00F45DE1">
              <w:t>INCREMENTA EL VALOR DEL CONTRATO ENTRE</w:t>
            </w:r>
          </w:p>
          <w:p w14:paraId="180CFB7F" w14:textId="77777777" w:rsidR="00F45DE1" w:rsidRPr="00F45DE1" w:rsidRDefault="00F45DE1" w:rsidP="00F45DE1">
            <w:r w:rsidRPr="00F45DE1">
              <w:t>EL 15% Y EL 30%</w:t>
            </w:r>
          </w:p>
        </w:tc>
      </w:tr>
      <w:tr w:rsidR="00F45DE1" w:rsidRPr="00F45DE1" w14:paraId="5B820008" w14:textId="77777777" w:rsidTr="00ED4BF8">
        <w:trPr>
          <w:trHeight w:val="20"/>
        </w:trPr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A268119" w14:textId="77777777" w:rsidR="00F45DE1" w:rsidRPr="00F45DE1" w:rsidRDefault="00F45DE1" w:rsidP="00F45DE1"/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233917E" w14:textId="77777777" w:rsidR="00F45DE1" w:rsidRPr="00F45DE1" w:rsidRDefault="00F45DE1" w:rsidP="00F45DE1">
            <w:r w:rsidRPr="00F45DE1">
              <w:t>VALORACIÓN Y CATEGORÍA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80D0" w14:textId="77777777" w:rsidR="00F45DE1" w:rsidRPr="00F45DE1" w:rsidRDefault="00F45DE1" w:rsidP="00F45DE1">
            <w:r w:rsidRPr="00F45DE1">
              <w:t>4 MAYOR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96F0" w14:textId="77777777" w:rsidR="00F45DE1" w:rsidRPr="00F45DE1" w:rsidRDefault="00F45DE1" w:rsidP="00F45DE1">
            <w:r w:rsidRPr="00F45DE1">
              <w:t>3 MODERADO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33E6" w14:textId="77777777" w:rsidR="00F45DE1" w:rsidRPr="00F45DE1" w:rsidRDefault="00F45DE1" w:rsidP="00F45DE1">
            <w:r w:rsidRPr="00F45DE1">
              <w:t>4 MAYOR</w:t>
            </w:r>
          </w:p>
        </w:tc>
      </w:tr>
      <w:tr w:rsidR="00F45DE1" w:rsidRPr="00F45DE1" w14:paraId="4471B804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54807F4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D556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18D5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A65A" w14:textId="77777777" w:rsidR="00F45DE1" w:rsidRPr="00F45DE1" w:rsidRDefault="00F45DE1" w:rsidP="00F45DE1">
            <w:r w:rsidRPr="00F45DE1">
              <w:t>5</w:t>
            </w:r>
          </w:p>
        </w:tc>
      </w:tr>
      <w:tr w:rsidR="00F45DE1" w:rsidRPr="00F45DE1" w14:paraId="5C00AEE1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9AD4BE4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54CE2" w14:textId="77777777" w:rsidR="00F45DE1" w:rsidRPr="00F45DE1" w:rsidRDefault="00F45DE1" w:rsidP="00F45DE1">
            <w:r w:rsidRPr="00F45DE1">
              <w:t>RIESGO MEDIO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358E3" w14:textId="77777777" w:rsidR="00F45DE1" w:rsidRPr="00F45DE1" w:rsidRDefault="00F45DE1" w:rsidP="00F45DE1">
            <w:r w:rsidRPr="00F45DE1">
              <w:t>RIESGO MEDIO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5CDB0" w14:textId="77777777" w:rsidR="00F45DE1" w:rsidRPr="00F45DE1" w:rsidRDefault="00F45DE1" w:rsidP="00F45DE1">
            <w:r w:rsidRPr="00F45DE1">
              <w:t>RIESGO MEDIO</w:t>
            </w:r>
          </w:p>
        </w:tc>
      </w:tr>
      <w:tr w:rsidR="00F45DE1" w:rsidRPr="00F45DE1" w14:paraId="62C80419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141D4B1" w14:textId="77777777" w:rsidR="00F45DE1" w:rsidRPr="00F45DE1" w:rsidRDefault="00F45DE1" w:rsidP="00F45DE1">
            <w:r w:rsidRPr="00F45DE1">
              <w:t>¿A QUIÉN SE LE ASIGNA?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53CD" w14:textId="77777777" w:rsidR="00F45DE1" w:rsidRPr="00F45DE1" w:rsidRDefault="00F45DE1" w:rsidP="00F45DE1">
            <w:r w:rsidRPr="00F45DE1">
              <w:t>100% AL CONTRATANTE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E6F2" w14:textId="77777777" w:rsidR="00F45DE1" w:rsidRPr="00F45DE1" w:rsidRDefault="00F45DE1" w:rsidP="00F45DE1">
            <w:r w:rsidRPr="00F45DE1">
              <w:t>100% AL CONTRATANTE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94FA" w14:textId="77777777" w:rsidR="00F45DE1" w:rsidRPr="00F45DE1" w:rsidRDefault="00F45DE1" w:rsidP="00F45DE1">
            <w:r w:rsidRPr="00F45DE1">
              <w:t>100% AL CONTRATANTE</w:t>
            </w:r>
          </w:p>
        </w:tc>
      </w:tr>
      <w:tr w:rsidR="00F45DE1" w:rsidRPr="00F45DE1" w14:paraId="33596F24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5225A6" w14:textId="77777777" w:rsidR="00F45DE1" w:rsidRPr="00F45DE1" w:rsidRDefault="00F45DE1" w:rsidP="00F45DE1">
            <w:r w:rsidRPr="00F45DE1">
              <w:t>TRATAMIENTO / CONTROLES A SER IMPLEMENTADOS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20BB" w14:textId="77777777" w:rsidR="00F45DE1" w:rsidRPr="00F45DE1" w:rsidRDefault="00F45DE1" w:rsidP="00F45DE1">
            <w:r w:rsidRPr="00F45DE1">
              <w:t xml:space="preserve">LOS COMITÉS ESTRUCTURADORES, EVALUADORES, EL GERENTE DE PROYECTO Y EL SUPERVISOR DEBE MONITOREAR EL RÉGIMEN POLÍTICO </w:t>
            </w:r>
            <w:r w:rsidRPr="00F45DE1">
              <w:lastRenderedPageBreak/>
              <w:t>VIGENTE CON EL FIN DE DETECTAR CAMBIOS DE MANERA TEMPRANA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6E17" w14:textId="77777777" w:rsidR="00F45DE1" w:rsidRPr="00F45DE1" w:rsidRDefault="00F45DE1" w:rsidP="00F45DE1">
            <w:r w:rsidRPr="00F45DE1">
              <w:lastRenderedPageBreak/>
              <w:t xml:space="preserve">EL SUPERVISOR DEL CONTRATO DEBE MONITOREAR LA EJECUCIÓN DEL CONTRATO CON EL FIN DE IDENTIFICAR POSIBLES AFECTACIONES A </w:t>
            </w:r>
            <w:r w:rsidRPr="00F45DE1">
              <w:lastRenderedPageBreak/>
              <w:t>ESTA Y LAS ALTERNATIVAS DE SOLUCIÓN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3F1F" w14:textId="77777777" w:rsidR="00F45DE1" w:rsidRPr="00F45DE1" w:rsidRDefault="00F45DE1" w:rsidP="00F45DE1">
            <w:r w:rsidRPr="00F45DE1">
              <w:lastRenderedPageBreak/>
              <w:t xml:space="preserve">EL SUPERVISOR DEL CONTRATO DEBE MONITOREAR LA EJECUCIÓN DEL CONTRATO CON EL FIN DE IDENTIFICAR POSIBLES AFECTACIONES A </w:t>
            </w:r>
            <w:r w:rsidRPr="00F45DE1">
              <w:lastRenderedPageBreak/>
              <w:t>ESTA Y LAS ALTERNATIVAS DE SOLUCIÓN</w:t>
            </w:r>
          </w:p>
        </w:tc>
      </w:tr>
      <w:tr w:rsidR="00F45DE1" w:rsidRPr="00F45DE1" w14:paraId="26E23788" w14:textId="77777777" w:rsidTr="00ED4BF8">
        <w:trPr>
          <w:trHeight w:val="20"/>
        </w:trPr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9097A9E" w14:textId="77777777" w:rsidR="00F45DE1" w:rsidRPr="00F45DE1" w:rsidRDefault="00F45DE1" w:rsidP="00F45DE1">
            <w:r w:rsidRPr="00F45DE1">
              <w:lastRenderedPageBreak/>
              <w:t>IMPACTO DESPUÉS DEL TRATAMIENTO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BB1BE43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F963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83E21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458E0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6A233875" w14:textId="77777777" w:rsidTr="00ED4BF8">
        <w:trPr>
          <w:trHeight w:val="20"/>
        </w:trPr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F79320C" w14:textId="77777777" w:rsidR="00F45DE1" w:rsidRPr="00F45DE1" w:rsidRDefault="00F45DE1" w:rsidP="00F45DE1"/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781E7CC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67D76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7F78E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B457" w14:textId="77777777" w:rsidR="00F45DE1" w:rsidRPr="00F45DE1" w:rsidRDefault="00F45DE1" w:rsidP="00F45DE1">
            <w:r w:rsidRPr="00F45DE1">
              <w:t>3</w:t>
            </w:r>
          </w:p>
        </w:tc>
      </w:tr>
      <w:tr w:rsidR="00F45DE1" w:rsidRPr="00F45DE1" w14:paraId="0155837E" w14:textId="77777777" w:rsidTr="00ED4BF8">
        <w:trPr>
          <w:trHeight w:val="20"/>
        </w:trPr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439CBF3" w14:textId="77777777" w:rsidR="00F45DE1" w:rsidRPr="00F45DE1" w:rsidRDefault="00F45DE1" w:rsidP="00F45DE1"/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521540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0847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3EF9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8C41" w14:textId="77777777" w:rsidR="00F45DE1" w:rsidRPr="00F45DE1" w:rsidRDefault="00F45DE1" w:rsidP="00F45DE1">
            <w:r w:rsidRPr="00F45DE1">
              <w:t>4</w:t>
            </w:r>
          </w:p>
        </w:tc>
      </w:tr>
      <w:tr w:rsidR="00F45DE1" w:rsidRPr="00F45DE1" w14:paraId="4A98618F" w14:textId="77777777" w:rsidTr="00ED4BF8">
        <w:trPr>
          <w:trHeight w:val="20"/>
        </w:trPr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8A21F36" w14:textId="77777777" w:rsidR="00F45DE1" w:rsidRPr="00F45DE1" w:rsidRDefault="00F45DE1" w:rsidP="00F45DE1"/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E943B6E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9D9C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361C8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B1604" w14:textId="77777777" w:rsidR="00F45DE1" w:rsidRPr="00F45DE1" w:rsidRDefault="00F45DE1" w:rsidP="00F45DE1">
            <w:r w:rsidRPr="00F45DE1">
              <w:t>RIESGO BAJO</w:t>
            </w:r>
          </w:p>
        </w:tc>
      </w:tr>
      <w:tr w:rsidR="00F45DE1" w:rsidRPr="00F45DE1" w14:paraId="07CCC8D5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2E37713" w14:textId="77777777" w:rsidR="00F45DE1" w:rsidRPr="00F45DE1" w:rsidRDefault="00F45DE1" w:rsidP="00F45DE1">
            <w:r w:rsidRPr="00F45DE1">
              <w:t>¿AFECTA LA EJECUCIÓN DEL CONTRATO?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02B8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3F7D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D4E97" w14:textId="77777777" w:rsidR="00F45DE1" w:rsidRPr="00F45DE1" w:rsidRDefault="00F45DE1" w:rsidP="00F45DE1">
            <w:r w:rsidRPr="00F45DE1">
              <w:t>SI</w:t>
            </w:r>
          </w:p>
        </w:tc>
      </w:tr>
      <w:tr w:rsidR="00F45DE1" w:rsidRPr="00F45DE1" w14:paraId="5846709E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6413BEA" w14:textId="77777777" w:rsidR="00F45DE1" w:rsidRPr="00F45DE1" w:rsidRDefault="00F45DE1" w:rsidP="00F45DE1">
            <w:r w:rsidRPr="00F45DE1">
              <w:t>PERSONAS RESPONSABLES POR IMPLEMENTACIÓN EL TRATAMIENTO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641D" w14:textId="77777777" w:rsidR="00F45DE1" w:rsidRPr="00F45DE1" w:rsidRDefault="00F45DE1" w:rsidP="00F45DE1">
            <w:r w:rsidRPr="00F45DE1">
              <w:t>COMITÉS ESTRUCTURADORES, EVALUADORES, GERENTES DE PROYECTO Y SUPERVISORES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179CA" w14:textId="77777777" w:rsidR="00F45DE1" w:rsidRPr="00F45DE1" w:rsidRDefault="00F45DE1" w:rsidP="00F45DE1">
            <w:r w:rsidRPr="00F45DE1">
              <w:t>SUPERVISOR DEL CONTRATO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9F846" w14:textId="77777777" w:rsidR="00F45DE1" w:rsidRPr="00F45DE1" w:rsidRDefault="00F45DE1" w:rsidP="00F45DE1">
            <w:r w:rsidRPr="00F45DE1">
              <w:t>SUPERVISOR DEL CONTRATO</w:t>
            </w:r>
          </w:p>
        </w:tc>
      </w:tr>
      <w:tr w:rsidR="00F45DE1" w:rsidRPr="00F45DE1" w14:paraId="037F0FA9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15B44E0" w14:textId="77777777" w:rsidR="00F45DE1" w:rsidRPr="00F45DE1" w:rsidRDefault="00F45DE1" w:rsidP="00F45DE1">
            <w:r w:rsidRPr="00F45DE1">
              <w:t>FECHA ESTIMADA EN QUE SE INICIE EL TRATAMIENTO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E194B" w14:textId="77777777" w:rsidR="00F45DE1" w:rsidRPr="00F45DE1" w:rsidRDefault="00F45DE1" w:rsidP="00F45DE1">
            <w:r w:rsidRPr="00F45DE1">
              <w:t>PLANEACIÓN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D3CDF" w14:textId="77777777" w:rsidR="00F45DE1" w:rsidRPr="00F45DE1" w:rsidRDefault="00F45DE1" w:rsidP="00F45DE1">
            <w:r w:rsidRPr="00F45DE1">
              <w:t>PERFECCIONAMIENTO DEL CONTRATO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FCB1" w14:textId="77777777" w:rsidR="00F45DE1" w:rsidRPr="00F45DE1" w:rsidRDefault="00F45DE1" w:rsidP="00F45DE1">
            <w:r w:rsidRPr="00F45DE1">
              <w:t>PERFECCIONAMIENTO DEL CONTRATO</w:t>
            </w:r>
          </w:p>
        </w:tc>
      </w:tr>
      <w:tr w:rsidR="00F45DE1" w:rsidRPr="00F45DE1" w14:paraId="07B7BB82" w14:textId="77777777" w:rsidTr="00ED4BF8">
        <w:trPr>
          <w:trHeight w:val="20"/>
        </w:trPr>
        <w:tc>
          <w:tcPr>
            <w:tcW w:w="17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C887586" w14:textId="77777777" w:rsidR="00F45DE1" w:rsidRPr="00F45DE1" w:rsidRDefault="00F45DE1" w:rsidP="00F45DE1">
            <w:r w:rsidRPr="00F45DE1">
              <w:t>FECHA ESTIMADA EN QUE SE COMPLETA EL TRATAMIENTO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1792F" w14:textId="77777777" w:rsidR="00F45DE1" w:rsidRPr="00F45DE1" w:rsidRDefault="00F45DE1" w:rsidP="00F45DE1">
            <w:r w:rsidRPr="00F45DE1">
              <w:t>CON LA SUSCRIPCIÓN DEL ACTA DE LIQUIDACIÓN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2E24E" w14:textId="77777777" w:rsidR="00F45DE1" w:rsidRPr="00F45DE1" w:rsidRDefault="00F45DE1" w:rsidP="00F45DE1">
            <w:r w:rsidRPr="00F45DE1">
              <w:t>CON LA SUSCRIPCIÓN DEL ACTA DE RECIBO A SATISFACCIÓN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A932" w14:textId="77777777" w:rsidR="00F45DE1" w:rsidRPr="00F45DE1" w:rsidRDefault="00F45DE1" w:rsidP="00F45DE1">
            <w:r w:rsidRPr="00F45DE1">
              <w:t>CON LA SUSCRIPCIÓN DEL ACTA DE RECIBO A SATISFACCIÓN</w:t>
            </w:r>
          </w:p>
        </w:tc>
      </w:tr>
      <w:tr w:rsidR="00F45DE1" w:rsidRPr="00F45DE1" w14:paraId="163B4A42" w14:textId="77777777" w:rsidTr="00ED4BF8">
        <w:trPr>
          <w:trHeight w:val="20"/>
        </w:trPr>
        <w:tc>
          <w:tcPr>
            <w:tcW w:w="8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A1239F" w14:textId="77777777" w:rsidR="00F45DE1" w:rsidRPr="00F45DE1" w:rsidRDefault="00F45DE1" w:rsidP="00F45DE1">
            <w:r w:rsidRPr="00F45DE1">
              <w:t>MONITOREO Y REVISIÓN</w:t>
            </w:r>
          </w:p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6E069D8" w14:textId="77777777" w:rsidR="00F45DE1" w:rsidRPr="00F45DE1" w:rsidRDefault="00F45DE1" w:rsidP="00F45DE1">
            <w:r w:rsidRPr="00F45DE1">
              <w:t>COMO SE REALIZA EL MONITOREO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97091" w14:textId="77777777" w:rsidR="00F45DE1" w:rsidRPr="00F45DE1" w:rsidRDefault="00F45DE1" w:rsidP="00F45DE1">
            <w:r w:rsidRPr="00F45DE1">
              <w:t>CON EL SEGUIMIENTO CONSTANTE DE LOS COMITÉS ESTRUCTURADORES, EVALUADORES, GERENTES DE PROYECTO Y SUPERVISOR AL RÉGIMEN POLÍTICO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3023" w14:textId="77777777" w:rsidR="00F45DE1" w:rsidRPr="00F45DE1" w:rsidRDefault="00F45DE1" w:rsidP="00F45DE1">
            <w:r w:rsidRPr="00F45DE1">
              <w:t>CON LA EXPEDICIÓN POR PARTE DEL SUPERVISOR DEL CONTRATO DE LOS INFORMES DE SUPERVISIÓN DONDE SE INCLUYAN ALTERNATIVAS DE SOLUCIÓN DE POSIBLES CONFLICTOS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370CE" w14:textId="77777777" w:rsidR="00F45DE1" w:rsidRPr="00F45DE1" w:rsidRDefault="00F45DE1" w:rsidP="00F45DE1">
            <w:r w:rsidRPr="00F45DE1">
              <w:t>CON LA EXPEDICIÓN POR PARTE DEL SUPERVISOR DEL CONTRATO DE LOS INFORMES DE SUPERVISIÓN DONDE SE INCLUYAN ALTERNATIVAS DE SOLUCIÓN DE POSIBLES CONFLICTOS</w:t>
            </w:r>
          </w:p>
        </w:tc>
      </w:tr>
      <w:tr w:rsidR="00F45DE1" w:rsidRPr="00F45DE1" w14:paraId="6608ADF3" w14:textId="77777777" w:rsidTr="00ED4BF8">
        <w:trPr>
          <w:trHeight w:val="20"/>
        </w:trPr>
        <w:tc>
          <w:tcPr>
            <w:tcW w:w="8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B9C7B06" w14:textId="77777777" w:rsidR="00F45DE1" w:rsidRPr="00F45DE1" w:rsidRDefault="00F45DE1" w:rsidP="00F45DE1"/>
        </w:tc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D289199" w14:textId="77777777" w:rsidR="00F45DE1" w:rsidRPr="00F45DE1" w:rsidRDefault="00F45DE1" w:rsidP="00F45DE1">
            <w:r w:rsidRPr="00F45DE1">
              <w:t>PERIODICIDAD ¿CUÁNDO?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78EA" w14:textId="77777777" w:rsidR="00F45DE1" w:rsidRPr="00F45DE1" w:rsidRDefault="00F45DE1" w:rsidP="00F45DE1">
            <w:r w:rsidRPr="00F45DE1">
              <w:t>DIARIOS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9D25" w14:textId="77777777" w:rsidR="00F45DE1" w:rsidRPr="00F45DE1" w:rsidRDefault="00F45DE1" w:rsidP="00F45DE1">
            <w:r w:rsidRPr="00F45DE1">
              <w:t>MENSUALES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E831D" w14:textId="77777777" w:rsidR="00F45DE1" w:rsidRPr="00F45DE1" w:rsidRDefault="00F45DE1" w:rsidP="00F45DE1">
            <w:r w:rsidRPr="00F45DE1">
              <w:t>MENSUALES</w:t>
            </w:r>
          </w:p>
        </w:tc>
      </w:tr>
    </w:tbl>
    <w:p w14:paraId="760628E1" w14:textId="77777777" w:rsidR="00F45DE1" w:rsidRPr="00F45DE1" w:rsidRDefault="00F45DE1" w:rsidP="00F45DE1"/>
    <w:p w14:paraId="655B2544" w14:textId="77777777" w:rsidR="00F45DE1" w:rsidRPr="00F45DE1" w:rsidRDefault="00F45DE1" w:rsidP="00F45DE1">
      <w:r w:rsidRPr="00F45DE1">
        <w:t>RIESGOS REGULATORIOS.</w:t>
      </w:r>
    </w:p>
    <w:p w14:paraId="74B18056" w14:textId="77777777" w:rsidR="00F45DE1" w:rsidRPr="00F45DE1" w:rsidRDefault="00F45DE1" w:rsidP="00F45DE1"/>
    <w:tbl>
      <w:tblPr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1563"/>
        <w:gridCol w:w="5664"/>
      </w:tblGrid>
      <w:tr w:rsidR="00F45DE1" w:rsidRPr="00F45DE1" w14:paraId="70D40A08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58954CE4" w14:textId="77777777" w:rsidR="00F45DE1" w:rsidRPr="00F45DE1" w:rsidRDefault="00F45DE1" w:rsidP="00F45DE1">
            <w:r w:rsidRPr="00F45DE1">
              <w:t>No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72B3A529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67C17518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191C3BA" w14:textId="77777777" w:rsidR="00F45DE1" w:rsidRPr="00F45DE1" w:rsidRDefault="00F45DE1" w:rsidP="00F45DE1">
            <w:r w:rsidRPr="00F45DE1">
              <w:t>CLASE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82ED" w14:textId="77777777" w:rsidR="00F45DE1" w:rsidRPr="00F45DE1" w:rsidRDefault="00F45DE1" w:rsidP="00F45DE1">
            <w:r w:rsidRPr="00F45DE1">
              <w:t>GENERAL</w:t>
            </w:r>
          </w:p>
        </w:tc>
      </w:tr>
      <w:tr w:rsidR="00F45DE1" w:rsidRPr="00F45DE1" w14:paraId="18DB0501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3B60000" w14:textId="77777777" w:rsidR="00F45DE1" w:rsidRPr="00F45DE1" w:rsidRDefault="00F45DE1" w:rsidP="00F45DE1">
            <w:r w:rsidRPr="00F45DE1">
              <w:t>FUENTE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AB126" w14:textId="77777777" w:rsidR="00F45DE1" w:rsidRPr="00F45DE1" w:rsidRDefault="00F45DE1" w:rsidP="00F45DE1">
            <w:r w:rsidRPr="00F45DE1">
              <w:t>EXTERNO</w:t>
            </w:r>
          </w:p>
        </w:tc>
      </w:tr>
      <w:tr w:rsidR="00F45DE1" w:rsidRPr="00F45DE1" w14:paraId="267340C1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55BB721" w14:textId="77777777" w:rsidR="00F45DE1" w:rsidRPr="00F45DE1" w:rsidRDefault="00F45DE1" w:rsidP="00F45DE1">
            <w:r w:rsidRPr="00F45DE1">
              <w:lastRenderedPageBreak/>
              <w:t>ETAPA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D3691" w14:textId="77777777" w:rsidR="00F45DE1" w:rsidRPr="00F45DE1" w:rsidRDefault="00F45DE1" w:rsidP="00F45DE1">
            <w:r w:rsidRPr="00F45DE1">
              <w:t>PLANEACIÓN –SELECCIÓN-CONTRATACIÓN</w:t>
            </w:r>
          </w:p>
        </w:tc>
      </w:tr>
      <w:tr w:rsidR="00F45DE1" w:rsidRPr="00F45DE1" w14:paraId="5B53DEB4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87EB0E" w14:textId="77777777" w:rsidR="00F45DE1" w:rsidRPr="00F45DE1" w:rsidRDefault="00F45DE1" w:rsidP="00F45DE1">
            <w:r w:rsidRPr="00F45DE1">
              <w:t>TIPO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41BE" w14:textId="77777777" w:rsidR="00F45DE1" w:rsidRPr="00F45DE1" w:rsidRDefault="00F45DE1" w:rsidP="00F45DE1">
            <w:r w:rsidRPr="00F45DE1">
              <w:t>REGULATORIO</w:t>
            </w:r>
          </w:p>
        </w:tc>
      </w:tr>
      <w:tr w:rsidR="00F45DE1" w:rsidRPr="00F45DE1" w14:paraId="4E18D47C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B938093" w14:textId="77777777" w:rsidR="00F45DE1" w:rsidRPr="00F45DE1" w:rsidRDefault="00F45DE1" w:rsidP="00F45DE1">
            <w:r w:rsidRPr="00F45DE1">
              <w:t>DESCRIPCIÓN (QUE PUEDE PASAR Y COMO PUEDE OCURRIR)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8516F" w14:textId="77777777" w:rsidR="00F45DE1" w:rsidRPr="00F45DE1" w:rsidRDefault="00F45DE1" w:rsidP="00F45DE1">
            <w:r w:rsidRPr="00F45DE1">
              <w:t>CAMBIO DE NORMAS, DISPOSICIONES O DIRECTRICES QUE DEBA ADOPTAR LA ADMINISTRACIÓN POR SER APLICABLES AL PROCESO CONTRACTUAL EN CADA UNA DE SUS ETAPAS CON EXCEPCIÓN DE NORMAS TRIBUTARIAS</w:t>
            </w:r>
          </w:p>
        </w:tc>
      </w:tr>
      <w:tr w:rsidR="00F45DE1" w:rsidRPr="00F45DE1" w14:paraId="6A2A2174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99C65A0" w14:textId="77777777" w:rsidR="00F45DE1" w:rsidRPr="00F45DE1" w:rsidRDefault="00F45DE1" w:rsidP="00F45DE1">
            <w:r w:rsidRPr="00F45DE1">
              <w:t>CONSECUENCIA DE LA OCURRENCIA DEL EVENTO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7706" w14:textId="77777777" w:rsidR="00F45DE1" w:rsidRPr="00F45DE1" w:rsidRDefault="00F45DE1" w:rsidP="00F45DE1">
            <w:r w:rsidRPr="00F45DE1">
              <w:t>DEBE MODIFICAR LOS PROCEDIMIENTOS Y DOCUMENTACIONES A LO DETERMINADO POR LOS CAMBIOS DE NORMAS, DISPOSICIONES O DIRECTRICES EN CASO DE IMPORTACIÓN</w:t>
            </w:r>
          </w:p>
        </w:tc>
      </w:tr>
      <w:tr w:rsidR="00F45DE1" w:rsidRPr="00F45DE1" w14:paraId="540E94D1" w14:textId="77777777" w:rsidTr="00ED4BF8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525E24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F286B7" w14:textId="77777777" w:rsidR="00F45DE1" w:rsidRPr="00F45DE1" w:rsidRDefault="00F45DE1" w:rsidP="00F45DE1">
            <w:r w:rsidRPr="00F45DE1">
              <w:t>VALORACIÓN Y CATEGORÍA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6C2DD" w14:textId="77777777" w:rsidR="00F45DE1" w:rsidRPr="00F45DE1" w:rsidRDefault="00F45DE1" w:rsidP="00F45DE1">
            <w:r w:rsidRPr="00F45DE1">
              <w:t>4 PROBABLEMENTE</w:t>
            </w:r>
          </w:p>
        </w:tc>
      </w:tr>
      <w:tr w:rsidR="00F45DE1" w:rsidRPr="00F45DE1" w14:paraId="1BDAA9E4" w14:textId="77777777" w:rsidTr="00ED4BF8">
        <w:tc>
          <w:tcPr>
            <w:tcW w:w="1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E6FEB91" w14:textId="77777777" w:rsidR="00F45DE1" w:rsidRPr="00F45DE1" w:rsidRDefault="00F45DE1" w:rsidP="00F45DE1"/>
          <w:p w14:paraId="36AD0B1E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79057E4" w14:textId="77777777" w:rsidR="00F45DE1" w:rsidRPr="00F45DE1" w:rsidRDefault="00F45DE1" w:rsidP="00F45DE1">
            <w:r w:rsidRPr="00F45DE1">
              <w:t>CALIFICACIÓN CUALITATIVA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87F12" w14:textId="77777777" w:rsidR="00F45DE1" w:rsidRPr="00F45DE1" w:rsidRDefault="00F45DE1" w:rsidP="00F45DE1">
            <w:r w:rsidRPr="00F45DE1">
              <w:t>OBSTRUYE LA EJECUCIÓN DEL CONTRATO</w:t>
            </w:r>
          </w:p>
          <w:p w14:paraId="7A7FCD0C" w14:textId="77777777" w:rsidR="00F45DE1" w:rsidRPr="00F45DE1" w:rsidRDefault="00F45DE1" w:rsidP="00F45DE1">
            <w:r w:rsidRPr="00F45DE1">
              <w:t>SUSTANCIALMENTE PERO AUN ASÍ PERMITE LA</w:t>
            </w:r>
          </w:p>
          <w:p w14:paraId="13EA3AB3" w14:textId="77777777" w:rsidR="00F45DE1" w:rsidRPr="00F45DE1" w:rsidRDefault="00F45DE1" w:rsidP="00F45DE1">
            <w:r w:rsidRPr="00F45DE1">
              <w:t>CONSECUCIÓN DEL OBJETO CONTRACTUAL</w:t>
            </w:r>
          </w:p>
        </w:tc>
      </w:tr>
      <w:tr w:rsidR="00F45DE1" w:rsidRPr="00F45DE1" w14:paraId="341482BA" w14:textId="77777777" w:rsidTr="00ED4B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B44088" w14:textId="77777777" w:rsidR="00F45DE1" w:rsidRPr="00F45DE1" w:rsidRDefault="00F45DE1" w:rsidP="00F45DE1"/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41C7DCB" w14:textId="77777777" w:rsidR="00F45DE1" w:rsidRPr="00F45DE1" w:rsidRDefault="00F45DE1" w:rsidP="00F45DE1">
            <w:r w:rsidRPr="00F45DE1">
              <w:t>CALIFICACIÓN CUANTITATIVA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AD29" w14:textId="77777777" w:rsidR="00F45DE1" w:rsidRPr="00F45DE1" w:rsidRDefault="00F45DE1" w:rsidP="00F45DE1">
            <w:r w:rsidRPr="00F45DE1">
              <w:t>INCREMENTA EL VALOR DEL CONTRATO ENTRE</w:t>
            </w:r>
          </w:p>
          <w:p w14:paraId="3B89E49F" w14:textId="77777777" w:rsidR="00F45DE1" w:rsidRPr="00F45DE1" w:rsidRDefault="00F45DE1" w:rsidP="00F45DE1">
            <w:r w:rsidRPr="00F45DE1">
              <w:t>EL 15% Y EL 30%</w:t>
            </w:r>
          </w:p>
        </w:tc>
      </w:tr>
      <w:tr w:rsidR="00F45DE1" w:rsidRPr="00F45DE1" w14:paraId="38E3B1F6" w14:textId="77777777" w:rsidTr="00ED4B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1E7E0AE" w14:textId="77777777" w:rsidR="00F45DE1" w:rsidRPr="00F45DE1" w:rsidRDefault="00F45DE1" w:rsidP="00F45DE1"/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7A33527" w14:textId="77777777" w:rsidR="00F45DE1" w:rsidRPr="00F45DE1" w:rsidRDefault="00F45DE1" w:rsidP="00F45DE1">
            <w:r w:rsidRPr="00F45DE1">
              <w:t>VALORACIÓN Y CATEGORÍA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C6A7" w14:textId="77777777" w:rsidR="00F45DE1" w:rsidRPr="00F45DE1" w:rsidRDefault="00F45DE1" w:rsidP="00F45DE1">
            <w:r w:rsidRPr="00F45DE1">
              <w:t>4 MAYOR</w:t>
            </w:r>
          </w:p>
        </w:tc>
      </w:tr>
      <w:tr w:rsidR="00F45DE1" w:rsidRPr="00F45DE1" w14:paraId="508876E2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22EF42D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A129A" w14:textId="77777777" w:rsidR="00F45DE1" w:rsidRPr="00F45DE1" w:rsidRDefault="00F45DE1" w:rsidP="00F45DE1">
            <w:r w:rsidRPr="00F45DE1">
              <w:t>8</w:t>
            </w:r>
          </w:p>
        </w:tc>
      </w:tr>
      <w:tr w:rsidR="00F45DE1" w:rsidRPr="00F45DE1" w14:paraId="0583D819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E45AD3F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40800" w14:textId="77777777" w:rsidR="00F45DE1" w:rsidRPr="00F45DE1" w:rsidRDefault="00F45DE1" w:rsidP="00F45DE1">
            <w:r w:rsidRPr="00F45DE1">
              <w:t>RIESGO EXTREMO</w:t>
            </w:r>
          </w:p>
        </w:tc>
      </w:tr>
      <w:tr w:rsidR="00F45DE1" w:rsidRPr="00F45DE1" w14:paraId="0CEE0906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E05E05E" w14:textId="77777777" w:rsidR="00F45DE1" w:rsidRPr="00F45DE1" w:rsidRDefault="00F45DE1" w:rsidP="00F45DE1">
            <w:r w:rsidRPr="00F45DE1">
              <w:t>¿A QUIÉN SE LE ASIGNA?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5336" w14:textId="77777777" w:rsidR="00F45DE1" w:rsidRPr="00F45DE1" w:rsidRDefault="00F45DE1" w:rsidP="00F45DE1">
            <w:r w:rsidRPr="00F45DE1">
              <w:t>50% AL CONTRATANTE -   50% AL CONTRATISTA</w:t>
            </w:r>
          </w:p>
        </w:tc>
      </w:tr>
      <w:tr w:rsidR="00F45DE1" w:rsidRPr="00F45DE1" w14:paraId="16F5941E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2DCECD2" w14:textId="77777777" w:rsidR="00F45DE1" w:rsidRPr="00F45DE1" w:rsidRDefault="00F45DE1" w:rsidP="00F45DE1">
            <w:r w:rsidRPr="00F45DE1">
              <w:t>TRATAMIENTO / CONTROLES A SER IMPLEMENTADOS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5EC44" w14:textId="77777777" w:rsidR="00F45DE1" w:rsidRPr="00F45DE1" w:rsidRDefault="00F45DE1" w:rsidP="00F45DE1">
            <w:r w:rsidRPr="00F45DE1">
              <w:t>LOS COMITÉS ESTRUCTURADORES, EVALUADORES, EL GERENTE DE PROYECTO Y EL SUPERVISOR DEBE MONITOREAR EL RÉGIMEN POLÍTICO VIGENTE CON EL FIN DE DETECTAR CAMBIOS DE MANERA TEMPRANA</w:t>
            </w:r>
          </w:p>
        </w:tc>
      </w:tr>
      <w:tr w:rsidR="00F45DE1" w:rsidRPr="00F45DE1" w14:paraId="73E723D7" w14:textId="77777777" w:rsidTr="00ED4BF8">
        <w:tc>
          <w:tcPr>
            <w:tcW w:w="1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6400B34" w14:textId="77777777" w:rsidR="00F45DE1" w:rsidRPr="00F45DE1" w:rsidRDefault="00F45DE1" w:rsidP="00F45DE1">
            <w:r w:rsidRPr="00F45DE1">
              <w:t>IMPACTO DESPUÉS DEL TRATAMIENTO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1FAAE98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8DBDA" w14:textId="77777777" w:rsidR="00F45DE1" w:rsidRPr="00F45DE1" w:rsidRDefault="00F45DE1" w:rsidP="00F45DE1">
            <w:r w:rsidRPr="00F45DE1">
              <w:t>4</w:t>
            </w:r>
          </w:p>
        </w:tc>
      </w:tr>
      <w:tr w:rsidR="00F45DE1" w:rsidRPr="00F45DE1" w14:paraId="7B8335CA" w14:textId="77777777" w:rsidTr="00ED4B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556F3A8" w14:textId="77777777" w:rsidR="00F45DE1" w:rsidRPr="00F45DE1" w:rsidRDefault="00F45DE1" w:rsidP="00F45DE1"/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3CE33F1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A26E" w14:textId="77777777" w:rsidR="00F45DE1" w:rsidRPr="00F45DE1" w:rsidRDefault="00F45DE1" w:rsidP="00F45DE1">
            <w:r w:rsidRPr="00F45DE1">
              <w:t>3</w:t>
            </w:r>
          </w:p>
        </w:tc>
      </w:tr>
      <w:tr w:rsidR="00F45DE1" w:rsidRPr="00F45DE1" w14:paraId="459CD13C" w14:textId="77777777" w:rsidTr="00ED4B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3B392CC" w14:textId="77777777" w:rsidR="00F45DE1" w:rsidRPr="00F45DE1" w:rsidRDefault="00F45DE1" w:rsidP="00F45DE1"/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B13853C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22A4" w14:textId="77777777" w:rsidR="00F45DE1" w:rsidRPr="00F45DE1" w:rsidRDefault="00F45DE1" w:rsidP="00F45DE1">
            <w:r w:rsidRPr="00F45DE1">
              <w:t>7</w:t>
            </w:r>
          </w:p>
        </w:tc>
      </w:tr>
      <w:tr w:rsidR="00F45DE1" w:rsidRPr="00F45DE1" w14:paraId="18BD5F65" w14:textId="77777777" w:rsidTr="00ED4B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C13B49A" w14:textId="77777777" w:rsidR="00F45DE1" w:rsidRPr="00F45DE1" w:rsidRDefault="00F45DE1" w:rsidP="00F45DE1"/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044E91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6C341" w14:textId="77777777" w:rsidR="00F45DE1" w:rsidRPr="00F45DE1" w:rsidRDefault="00F45DE1" w:rsidP="00F45DE1">
            <w:r w:rsidRPr="00F45DE1">
              <w:t>RIESGO ALTO</w:t>
            </w:r>
          </w:p>
        </w:tc>
      </w:tr>
      <w:tr w:rsidR="00F45DE1" w:rsidRPr="00F45DE1" w14:paraId="32DC0B1C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40163CF" w14:textId="77777777" w:rsidR="00F45DE1" w:rsidRPr="00F45DE1" w:rsidRDefault="00F45DE1" w:rsidP="00F45DE1">
            <w:r w:rsidRPr="00F45DE1">
              <w:t>¿AFECTA LA EJECUCIÓN DEL CONTRATO?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C5EE" w14:textId="77777777" w:rsidR="00F45DE1" w:rsidRPr="00F45DE1" w:rsidRDefault="00F45DE1" w:rsidP="00F45DE1">
            <w:r w:rsidRPr="00F45DE1">
              <w:t>SI</w:t>
            </w:r>
          </w:p>
        </w:tc>
      </w:tr>
      <w:tr w:rsidR="00F45DE1" w:rsidRPr="00F45DE1" w14:paraId="2F0A3287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EA30E3C" w14:textId="77777777" w:rsidR="00F45DE1" w:rsidRPr="00F45DE1" w:rsidRDefault="00F45DE1" w:rsidP="00F45DE1">
            <w:r w:rsidRPr="00F45DE1">
              <w:t>PERSONAS RESPONSABLES POR IMPLEMENTACIÓN EL TRATAMIENTO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DE34" w14:textId="77777777" w:rsidR="00F45DE1" w:rsidRPr="00F45DE1" w:rsidRDefault="00F45DE1" w:rsidP="00F45DE1">
            <w:r w:rsidRPr="00F45DE1">
              <w:t>COMITÉS ESTRUCTURADORES, EVALUADORES, GERENTES DE PROYECTO Y SUPERVISORES</w:t>
            </w:r>
          </w:p>
        </w:tc>
      </w:tr>
      <w:tr w:rsidR="00F45DE1" w:rsidRPr="00F45DE1" w14:paraId="7E9A97C1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5414361" w14:textId="77777777" w:rsidR="00F45DE1" w:rsidRPr="00F45DE1" w:rsidRDefault="00F45DE1" w:rsidP="00F45DE1">
            <w:r w:rsidRPr="00F45DE1">
              <w:t>FECHA ESTIMADA EN QUE SE INICIE EL TRATAMIENTO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AE04" w14:textId="77777777" w:rsidR="00F45DE1" w:rsidRPr="00F45DE1" w:rsidRDefault="00F45DE1" w:rsidP="00F45DE1">
            <w:r w:rsidRPr="00F45DE1">
              <w:t>PLANEACIÓN</w:t>
            </w:r>
          </w:p>
        </w:tc>
      </w:tr>
      <w:tr w:rsidR="00F45DE1" w:rsidRPr="00F45DE1" w14:paraId="2C84D29F" w14:textId="77777777" w:rsidTr="00ED4BF8">
        <w:tc>
          <w:tcPr>
            <w:tcW w:w="20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BCD22F" w14:textId="77777777" w:rsidR="00F45DE1" w:rsidRPr="00F45DE1" w:rsidRDefault="00F45DE1" w:rsidP="00F45DE1">
            <w:r w:rsidRPr="00F45DE1">
              <w:t>FECHA ESTIMADA EN QUE SE COMPLETA EL TRATAMIENTO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0D58" w14:textId="77777777" w:rsidR="00F45DE1" w:rsidRPr="00F45DE1" w:rsidRDefault="00F45DE1" w:rsidP="00F45DE1">
            <w:r w:rsidRPr="00F45DE1">
              <w:t>CON LA SUSCRIPCIÓN DEL ACTA DE LIQUIDACIÓN</w:t>
            </w:r>
          </w:p>
        </w:tc>
      </w:tr>
      <w:tr w:rsidR="00F45DE1" w:rsidRPr="00F45DE1" w14:paraId="030A258E" w14:textId="77777777" w:rsidTr="00ED4BF8">
        <w:tc>
          <w:tcPr>
            <w:tcW w:w="1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E90D594" w14:textId="77777777" w:rsidR="00F45DE1" w:rsidRPr="00F45DE1" w:rsidRDefault="00F45DE1" w:rsidP="00F45DE1">
            <w:r w:rsidRPr="00F45DE1">
              <w:lastRenderedPageBreak/>
              <w:t>MONITOREO Y REVISIÓN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55E9B56" w14:textId="77777777" w:rsidR="00F45DE1" w:rsidRPr="00F45DE1" w:rsidRDefault="00F45DE1" w:rsidP="00F45DE1">
            <w:r w:rsidRPr="00F45DE1">
              <w:t>COMO SE REALIZA EL MONITOREO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DC6D" w14:textId="77777777" w:rsidR="00F45DE1" w:rsidRPr="00F45DE1" w:rsidRDefault="00F45DE1" w:rsidP="00F45DE1">
            <w:r w:rsidRPr="00F45DE1">
              <w:t>CON EL SEGUIMIENTO CONSTANTE DE LOS COMITÉS ESTRUCTURADORES, EVALUADORES, GERENTES DE PROYECTO Y SUPERVISOR A LAS NORMAS, DISPOSICIONES O DIRECTRICES APLICABLES AL PROCESO CONTRACTUAL EN CADA UNA DE SUS ETAPAS</w:t>
            </w:r>
          </w:p>
        </w:tc>
      </w:tr>
      <w:tr w:rsidR="00F45DE1" w:rsidRPr="00F45DE1" w14:paraId="54E2D065" w14:textId="77777777" w:rsidTr="00ED4BF8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4F77E7" w14:textId="77777777" w:rsidR="00F45DE1" w:rsidRPr="00F45DE1" w:rsidRDefault="00F45DE1" w:rsidP="00F45DE1"/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EB79F0D" w14:textId="77777777" w:rsidR="00F45DE1" w:rsidRPr="00F45DE1" w:rsidRDefault="00F45DE1" w:rsidP="00F45DE1">
            <w:r w:rsidRPr="00F45DE1">
              <w:t>PERIODICIDAD ¿CUÁNDO?</w:t>
            </w:r>
          </w:p>
        </w:tc>
        <w:tc>
          <w:tcPr>
            <w:tcW w:w="2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A72A" w14:textId="77777777" w:rsidR="00F45DE1" w:rsidRPr="00F45DE1" w:rsidRDefault="00F45DE1" w:rsidP="00F45DE1">
            <w:r w:rsidRPr="00F45DE1">
              <w:t>DIARIOS</w:t>
            </w:r>
          </w:p>
        </w:tc>
      </w:tr>
    </w:tbl>
    <w:p w14:paraId="1C61A03D" w14:textId="77777777" w:rsidR="00F45DE1" w:rsidRPr="00F45DE1" w:rsidRDefault="00F45DE1" w:rsidP="00F45DE1"/>
    <w:p w14:paraId="684D0D10" w14:textId="77777777" w:rsidR="00F45DE1" w:rsidRPr="00F45DE1" w:rsidRDefault="00F45DE1" w:rsidP="00F45DE1">
      <w:r w:rsidRPr="00F45DE1">
        <w:t>RIESGOS OPERACIONALES</w:t>
      </w:r>
    </w:p>
    <w:p w14:paraId="6EFB14E6" w14:textId="77777777" w:rsidR="00F45DE1" w:rsidRPr="00F45DE1" w:rsidRDefault="00F45DE1" w:rsidP="00F45DE1"/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1"/>
        <w:gridCol w:w="1222"/>
        <w:gridCol w:w="1556"/>
        <w:gridCol w:w="1267"/>
        <w:gridCol w:w="1556"/>
        <w:gridCol w:w="1485"/>
        <w:gridCol w:w="1485"/>
      </w:tblGrid>
      <w:tr w:rsidR="00F45DE1" w:rsidRPr="00F45DE1" w14:paraId="52DC673E" w14:textId="77777777" w:rsidTr="00ED4BF8">
        <w:trPr>
          <w:trHeight w:val="38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15D9F96" w14:textId="77777777" w:rsidR="00F45DE1" w:rsidRPr="00F45DE1" w:rsidRDefault="00F45DE1" w:rsidP="00F45DE1">
            <w:proofErr w:type="spellStart"/>
            <w:r w:rsidRPr="00F45DE1">
              <w:t>Nº</w:t>
            </w:r>
            <w:proofErr w:type="spellEnd"/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FC003D9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4608B2D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6C81430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4BB6348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3DCA615" w14:textId="77777777" w:rsidR="00F45DE1" w:rsidRPr="00F45DE1" w:rsidRDefault="00F45DE1" w:rsidP="00F45DE1">
            <w:r w:rsidRPr="00F45DE1">
              <w:t>5</w:t>
            </w:r>
          </w:p>
        </w:tc>
      </w:tr>
      <w:tr w:rsidR="00F45DE1" w:rsidRPr="00F45DE1" w14:paraId="799EA509" w14:textId="77777777" w:rsidTr="00ED4BF8">
        <w:trPr>
          <w:trHeight w:val="485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C7199C6" w14:textId="77777777" w:rsidR="00F45DE1" w:rsidRPr="00F45DE1" w:rsidRDefault="00F45DE1" w:rsidP="00F45DE1">
            <w:r w:rsidRPr="00F45DE1">
              <w:t>CLASE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25427B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7444C4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7F1C78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741ECE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CE9E61" w14:textId="77777777" w:rsidR="00F45DE1" w:rsidRPr="00F45DE1" w:rsidRDefault="00F45DE1" w:rsidP="00F45DE1">
            <w:r w:rsidRPr="00F45DE1">
              <w:t>GENERAL</w:t>
            </w:r>
          </w:p>
        </w:tc>
      </w:tr>
      <w:tr w:rsidR="00F45DE1" w:rsidRPr="00F45DE1" w14:paraId="51F632F0" w14:textId="77777777" w:rsidTr="00ED4BF8">
        <w:trPr>
          <w:trHeight w:val="114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62E3424" w14:textId="77777777" w:rsidR="00F45DE1" w:rsidRPr="00F45DE1" w:rsidRDefault="00F45DE1" w:rsidP="00F45DE1">
            <w:r w:rsidRPr="00F45DE1">
              <w:t>FUENTE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33C3E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F755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456E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766BA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B846" w14:textId="77777777" w:rsidR="00F45DE1" w:rsidRPr="00F45DE1" w:rsidRDefault="00F45DE1" w:rsidP="00F45DE1">
            <w:r w:rsidRPr="00F45DE1">
              <w:t>EXTERNO</w:t>
            </w:r>
          </w:p>
        </w:tc>
      </w:tr>
      <w:tr w:rsidR="00F45DE1" w:rsidRPr="00F45DE1" w14:paraId="365238BA" w14:textId="77777777" w:rsidTr="00ED4BF8">
        <w:trPr>
          <w:trHeight w:val="742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0D1566" w14:textId="77777777" w:rsidR="00F45DE1" w:rsidRPr="00F45DE1" w:rsidRDefault="00F45DE1" w:rsidP="00F45DE1">
            <w:r w:rsidRPr="00F45DE1">
              <w:t>ETAPA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DFB2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6A09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A1DA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20614" w14:textId="77777777" w:rsidR="00F45DE1" w:rsidRPr="00F45DE1" w:rsidRDefault="00F45DE1" w:rsidP="00F45DE1">
            <w:r w:rsidRPr="00F45DE1">
              <w:t>PLANEACIÓN- CONTRACTUAL-</w:t>
            </w:r>
          </w:p>
          <w:p w14:paraId="53B01DF5" w14:textId="77777777" w:rsidR="00F45DE1" w:rsidRPr="00F45DE1" w:rsidRDefault="00F45DE1" w:rsidP="00F45DE1">
            <w:r w:rsidRPr="00F45DE1">
              <w:t>EJECUCIÓN- LIQUIDACIÓN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210A" w14:textId="77777777" w:rsidR="00F45DE1" w:rsidRPr="00F45DE1" w:rsidRDefault="00F45DE1" w:rsidP="00F45DE1">
            <w:r w:rsidRPr="00F45DE1">
              <w:t>EJECUCIÓN</w:t>
            </w:r>
          </w:p>
        </w:tc>
      </w:tr>
      <w:tr w:rsidR="00F45DE1" w:rsidRPr="00F45DE1" w14:paraId="6D9171DB" w14:textId="77777777" w:rsidTr="00ED4BF8">
        <w:trPr>
          <w:trHeight w:val="305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5704FA" w14:textId="77777777" w:rsidR="00F45DE1" w:rsidRPr="00F45DE1" w:rsidRDefault="00F45DE1" w:rsidP="00F45DE1">
            <w:r w:rsidRPr="00F45DE1">
              <w:t>TIPO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69049" w14:textId="77777777" w:rsidR="00F45DE1" w:rsidRPr="00F45DE1" w:rsidRDefault="00F45DE1" w:rsidP="00F45DE1">
            <w:r w:rsidRPr="00F45DE1">
              <w:t>OPERACIONAL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1378" w14:textId="77777777" w:rsidR="00F45DE1" w:rsidRPr="00F45DE1" w:rsidRDefault="00F45DE1" w:rsidP="00F45DE1">
            <w:r w:rsidRPr="00F45DE1">
              <w:t>OPERACIONAL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98FE" w14:textId="77777777" w:rsidR="00F45DE1" w:rsidRPr="00F45DE1" w:rsidRDefault="00F45DE1" w:rsidP="00F45DE1">
            <w:r w:rsidRPr="00F45DE1">
              <w:t>OPERACIONAL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1D2B" w14:textId="77777777" w:rsidR="00F45DE1" w:rsidRPr="00F45DE1" w:rsidRDefault="00F45DE1" w:rsidP="00F45DE1">
            <w:r w:rsidRPr="00F45DE1">
              <w:t>OPERACIONAL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CCBE" w14:textId="77777777" w:rsidR="00F45DE1" w:rsidRPr="00F45DE1" w:rsidRDefault="00F45DE1" w:rsidP="00F45DE1">
            <w:r w:rsidRPr="00F45DE1">
              <w:t>OPERACIONAL</w:t>
            </w:r>
          </w:p>
        </w:tc>
      </w:tr>
      <w:tr w:rsidR="00F45DE1" w:rsidRPr="00F45DE1" w14:paraId="5C038A8C" w14:textId="77777777" w:rsidTr="00ED4BF8">
        <w:trPr>
          <w:trHeight w:val="563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FC9E0C8" w14:textId="77777777" w:rsidR="00F45DE1" w:rsidRPr="00F45DE1" w:rsidRDefault="00F45DE1" w:rsidP="00F45DE1">
            <w:r w:rsidRPr="00F45DE1">
              <w:t>DESCRIPCIÓN (QUE PUEDE PASAR Y COMO PUEDE OCURRIR)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4D2B" w14:textId="77777777" w:rsidR="00F45DE1" w:rsidRPr="00F45DE1" w:rsidRDefault="00F45DE1" w:rsidP="00F45DE1">
            <w:r w:rsidRPr="00F45DE1">
              <w:t>DEFICIENTE CALIDAD Y MAL</w:t>
            </w:r>
          </w:p>
          <w:p w14:paraId="58BA55D8" w14:textId="77777777" w:rsidR="00F45DE1" w:rsidRPr="00F45DE1" w:rsidRDefault="00F45DE1" w:rsidP="00F45DE1">
            <w:r w:rsidRPr="00F45DE1">
              <w:t>FUNCIONAMIENTO DE LOS</w:t>
            </w:r>
          </w:p>
          <w:p w14:paraId="7F7C169B" w14:textId="77777777" w:rsidR="00F45DE1" w:rsidRPr="00F45DE1" w:rsidRDefault="00F45DE1" w:rsidP="00F45DE1">
            <w:r w:rsidRPr="00F45DE1">
              <w:t>BIENES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4207" w14:textId="77777777" w:rsidR="00F45DE1" w:rsidRPr="00F45DE1" w:rsidRDefault="00F45DE1" w:rsidP="00F45DE1">
            <w:r w:rsidRPr="00F45DE1">
              <w:t>RESTRICCIONES DE TRANSPORTES QUE</w:t>
            </w:r>
          </w:p>
          <w:p w14:paraId="77FDDAFC" w14:textId="77777777" w:rsidR="00F45DE1" w:rsidRPr="00F45DE1" w:rsidRDefault="00F45DE1" w:rsidP="00F45DE1">
            <w:r w:rsidRPr="00F45DE1">
              <w:t>CONTEMPLAN LA LEY Y DEMÁS</w:t>
            </w:r>
          </w:p>
          <w:p w14:paraId="60C6EA95" w14:textId="77777777" w:rsidR="00F45DE1" w:rsidRPr="00F45DE1" w:rsidRDefault="00F45DE1" w:rsidP="00F45DE1">
            <w:r w:rsidRPr="00F45DE1">
              <w:t>QUE IMPIDAN LA ENTREGA</w:t>
            </w:r>
          </w:p>
          <w:p w14:paraId="4A224BD7" w14:textId="77777777" w:rsidR="00F45DE1" w:rsidRPr="00F45DE1" w:rsidRDefault="00F45DE1" w:rsidP="00F45DE1">
            <w:r w:rsidRPr="00F45DE1">
              <w:t>OPORTUNA DEL BIEN EN EL</w:t>
            </w:r>
          </w:p>
          <w:p w14:paraId="20C45EA9" w14:textId="77777777" w:rsidR="00F45DE1" w:rsidRPr="00F45DE1" w:rsidRDefault="00F45DE1" w:rsidP="00F45DE1">
            <w:r w:rsidRPr="00F45DE1">
              <w:t>TIEMPO ESTIPULADO EN LAS</w:t>
            </w:r>
          </w:p>
          <w:p w14:paraId="28702DEC" w14:textId="77777777" w:rsidR="00F45DE1" w:rsidRPr="00F45DE1" w:rsidRDefault="00F45DE1" w:rsidP="00F45DE1">
            <w:r w:rsidRPr="00F45DE1">
              <w:t>CONDICIONES DEL CONTRATO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E76DF" w14:textId="77777777" w:rsidR="00F45DE1" w:rsidRPr="00F45DE1" w:rsidRDefault="00F45DE1" w:rsidP="00F45DE1">
            <w:r w:rsidRPr="00F45DE1">
              <w:t>QUE LOS BIENES NO RESISTAN LAS</w:t>
            </w:r>
          </w:p>
          <w:p w14:paraId="4443356F" w14:textId="77777777" w:rsidR="00F45DE1" w:rsidRPr="00F45DE1" w:rsidRDefault="00F45DE1" w:rsidP="00F45DE1">
            <w:r w:rsidRPr="00F45DE1">
              <w:t>CONDICIONES</w:t>
            </w:r>
          </w:p>
          <w:p w14:paraId="6165B6DE" w14:textId="77777777" w:rsidR="00F45DE1" w:rsidRPr="00F45DE1" w:rsidRDefault="00F45DE1" w:rsidP="00F45DE1">
            <w:r w:rsidRPr="00F45DE1">
              <w:t>AMBIENTALES NORMALES.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50CC" w14:textId="77777777" w:rsidR="00F45DE1" w:rsidRPr="00F45DE1" w:rsidRDefault="00F45DE1" w:rsidP="00F45DE1">
            <w:r w:rsidRPr="00F45DE1">
              <w:t>DISPONIBILIDAD OPORTUNA DE</w:t>
            </w:r>
          </w:p>
          <w:p w14:paraId="30995609" w14:textId="77777777" w:rsidR="00F45DE1" w:rsidRPr="00F45DE1" w:rsidRDefault="00F45DE1" w:rsidP="00F45DE1">
            <w:r w:rsidRPr="00F45DE1">
              <w:t>LOS RECURSOS CON CARGO A</w:t>
            </w:r>
          </w:p>
          <w:p w14:paraId="05866C64" w14:textId="77777777" w:rsidR="00F45DE1" w:rsidRPr="00F45DE1" w:rsidRDefault="00F45DE1" w:rsidP="00F45DE1">
            <w:r w:rsidRPr="00F45DE1">
              <w:t>LOS CUALES SE EJECUTARÁ EL</w:t>
            </w:r>
          </w:p>
          <w:p w14:paraId="10F8F8FF" w14:textId="77777777" w:rsidR="00F45DE1" w:rsidRPr="00F45DE1" w:rsidRDefault="00F45DE1" w:rsidP="00F45DE1">
            <w:r w:rsidRPr="00F45DE1">
              <w:t>PROYECTO.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F8BF" w14:textId="77777777" w:rsidR="00F45DE1" w:rsidRPr="00F45DE1" w:rsidRDefault="00F45DE1" w:rsidP="00F45DE1">
            <w:r w:rsidRPr="00F45DE1">
              <w:t>INADECUADA EJECUCIÓN</w:t>
            </w:r>
          </w:p>
          <w:p w14:paraId="34779460" w14:textId="77777777" w:rsidR="00F45DE1" w:rsidRPr="00F45DE1" w:rsidRDefault="00F45DE1" w:rsidP="00F45DE1">
            <w:r w:rsidRPr="00F45DE1">
              <w:t>PRESUPUESTAL DE LOS</w:t>
            </w:r>
          </w:p>
          <w:p w14:paraId="6A83EA4F" w14:textId="77777777" w:rsidR="00F45DE1" w:rsidRPr="00F45DE1" w:rsidRDefault="00F45DE1" w:rsidP="00F45DE1">
            <w:r w:rsidRPr="00F45DE1">
              <w:t>RECURSOS ASIGNADOS PARA</w:t>
            </w:r>
          </w:p>
          <w:p w14:paraId="61C0C4D2" w14:textId="77777777" w:rsidR="00F45DE1" w:rsidRPr="00F45DE1" w:rsidRDefault="00F45DE1" w:rsidP="00F45DE1">
            <w:r w:rsidRPr="00F45DE1">
              <w:t>LA EJECUCIÓN DEL PRESENTE</w:t>
            </w:r>
          </w:p>
          <w:p w14:paraId="3B4B8A40" w14:textId="77777777" w:rsidR="00F45DE1" w:rsidRPr="00F45DE1" w:rsidRDefault="00F45DE1" w:rsidP="00F45DE1">
            <w:r w:rsidRPr="00F45DE1">
              <w:t>PROYECTO</w:t>
            </w:r>
          </w:p>
        </w:tc>
      </w:tr>
      <w:tr w:rsidR="00F45DE1" w:rsidRPr="00F45DE1" w14:paraId="59C4920C" w14:textId="77777777" w:rsidTr="00ED4BF8">
        <w:trPr>
          <w:trHeight w:val="1299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EE6F9C6" w14:textId="77777777" w:rsidR="00F45DE1" w:rsidRPr="00F45DE1" w:rsidRDefault="00F45DE1" w:rsidP="00F45DE1">
            <w:r w:rsidRPr="00F45DE1">
              <w:t>CONSECUENCIA DE LA OCURRENCIA DEL EVENTO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DD65" w14:textId="77777777" w:rsidR="00F45DE1" w:rsidRPr="00F45DE1" w:rsidRDefault="00F45DE1" w:rsidP="00F45DE1">
            <w:r w:rsidRPr="00F45DE1">
              <w:t>AFECTACIÓN GARANTÍA DE</w:t>
            </w:r>
          </w:p>
          <w:p w14:paraId="45225BEF" w14:textId="77777777" w:rsidR="00F45DE1" w:rsidRPr="00F45DE1" w:rsidRDefault="00F45DE1" w:rsidP="00F45DE1">
            <w:r w:rsidRPr="00F45DE1">
              <w:t>CALIDAD Y CORRECTO</w:t>
            </w:r>
          </w:p>
          <w:p w14:paraId="522DBD69" w14:textId="77777777" w:rsidR="00F45DE1" w:rsidRPr="00F45DE1" w:rsidRDefault="00F45DE1" w:rsidP="00F45DE1">
            <w:r w:rsidRPr="00F45DE1">
              <w:lastRenderedPageBreak/>
              <w:t>FUNCIONAMIENTO DE LOS</w:t>
            </w:r>
          </w:p>
          <w:p w14:paraId="3FC839F7" w14:textId="77777777" w:rsidR="00F45DE1" w:rsidRPr="00F45DE1" w:rsidRDefault="00F45DE1" w:rsidP="00F45DE1">
            <w:r w:rsidRPr="00F45DE1">
              <w:t>BIENES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483E1" w14:textId="77777777" w:rsidR="00F45DE1" w:rsidRPr="00F45DE1" w:rsidRDefault="00F45DE1" w:rsidP="00F45DE1">
            <w:r w:rsidRPr="00F45DE1">
              <w:lastRenderedPageBreak/>
              <w:t>SUSPENSIÓN TEMPORAL DEL</w:t>
            </w:r>
          </w:p>
          <w:p w14:paraId="4E24560F" w14:textId="77777777" w:rsidR="00F45DE1" w:rsidRPr="00F45DE1" w:rsidRDefault="00F45DE1" w:rsidP="00F45DE1">
            <w:r w:rsidRPr="00F45DE1">
              <w:t>CONTRATO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5916" w14:textId="77777777" w:rsidR="00F45DE1" w:rsidRPr="00F45DE1" w:rsidRDefault="00F45DE1" w:rsidP="00F45DE1">
            <w:r w:rsidRPr="00F45DE1">
              <w:t>AFECTACIÓN GARANTÍA DE</w:t>
            </w:r>
          </w:p>
          <w:p w14:paraId="05948074" w14:textId="77777777" w:rsidR="00F45DE1" w:rsidRPr="00F45DE1" w:rsidRDefault="00F45DE1" w:rsidP="00F45DE1">
            <w:r w:rsidRPr="00F45DE1">
              <w:t>CALIDAD Y CORRECTO</w:t>
            </w:r>
          </w:p>
          <w:p w14:paraId="2D10A55A" w14:textId="77777777" w:rsidR="00F45DE1" w:rsidRPr="00F45DE1" w:rsidRDefault="00F45DE1" w:rsidP="00F45DE1">
            <w:r w:rsidRPr="00F45DE1">
              <w:lastRenderedPageBreak/>
              <w:t>FUNCIONAMIENTO DE LOS</w:t>
            </w:r>
          </w:p>
          <w:p w14:paraId="72A444E9" w14:textId="77777777" w:rsidR="00F45DE1" w:rsidRPr="00F45DE1" w:rsidRDefault="00F45DE1" w:rsidP="00F45DE1">
            <w:r w:rsidRPr="00F45DE1">
              <w:t>BIENES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88F8" w14:textId="77777777" w:rsidR="00F45DE1" w:rsidRPr="00F45DE1" w:rsidRDefault="00F45DE1" w:rsidP="00F45DE1">
            <w:r w:rsidRPr="00F45DE1">
              <w:lastRenderedPageBreak/>
              <w:t>NO EJECUCIÓN DEL CONTRATO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6258" w14:textId="77777777" w:rsidR="00F45DE1" w:rsidRPr="00F45DE1" w:rsidRDefault="00F45DE1" w:rsidP="00F45DE1">
            <w:r w:rsidRPr="00F45DE1">
              <w:t>NO EJECUCIÓN DEL CONTRATO</w:t>
            </w:r>
          </w:p>
        </w:tc>
      </w:tr>
      <w:tr w:rsidR="00F45DE1" w:rsidRPr="00F45DE1" w14:paraId="42E2B386" w14:textId="77777777" w:rsidTr="00ED4BF8">
        <w:trPr>
          <w:trHeight w:val="114"/>
        </w:trPr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523CC85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969F551" w14:textId="77777777" w:rsidR="00F45DE1" w:rsidRPr="00F45DE1" w:rsidRDefault="00F45DE1" w:rsidP="00F45DE1">
            <w:r w:rsidRPr="00F45DE1">
              <w:t>VALORACIÓN Y CATEGORÍA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E696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F13E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AED1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452DA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679C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03C75999" w14:textId="77777777" w:rsidTr="00ED4BF8">
        <w:trPr>
          <w:trHeight w:val="1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E0DEC3B" w14:textId="77777777" w:rsidR="00F45DE1" w:rsidRPr="00F45DE1" w:rsidRDefault="00F45DE1" w:rsidP="00F45DE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72C5106" w14:textId="77777777" w:rsidR="00F45DE1" w:rsidRPr="00F45DE1" w:rsidRDefault="00F45DE1" w:rsidP="00F45DE1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D38DC" w14:textId="77777777" w:rsidR="00F45DE1" w:rsidRPr="00F45DE1" w:rsidRDefault="00F45DE1" w:rsidP="00F45DE1">
            <w:r w:rsidRPr="00F45DE1">
              <w:t>POSIBLE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B160F" w14:textId="77777777" w:rsidR="00F45DE1" w:rsidRPr="00F45DE1" w:rsidRDefault="00F45DE1" w:rsidP="00F45DE1">
            <w:r w:rsidRPr="00F45DE1">
              <w:t>IMPROBABLE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F186" w14:textId="77777777" w:rsidR="00F45DE1" w:rsidRPr="00F45DE1" w:rsidRDefault="00F45DE1" w:rsidP="00F45DE1">
            <w:r w:rsidRPr="00F45DE1">
              <w:t>RARO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384BC" w14:textId="77777777" w:rsidR="00F45DE1" w:rsidRPr="00F45DE1" w:rsidRDefault="00F45DE1" w:rsidP="00F45DE1">
            <w:r w:rsidRPr="00F45DE1">
              <w:t>RARO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7FF3B" w14:textId="77777777" w:rsidR="00F45DE1" w:rsidRPr="00F45DE1" w:rsidRDefault="00F45DE1" w:rsidP="00F45DE1">
            <w:r w:rsidRPr="00F45DE1">
              <w:t>RARO</w:t>
            </w:r>
          </w:p>
        </w:tc>
      </w:tr>
      <w:tr w:rsidR="00F45DE1" w:rsidRPr="00F45DE1" w14:paraId="40A96B04" w14:textId="77777777" w:rsidTr="00ED4BF8">
        <w:trPr>
          <w:trHeight w:val="2043"/>
        </w:trPr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1C4E9EC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A4EC412" w14:textId="77777777" w:rsidR="00F45DE1" w:rsidRPr="00F45DE1" w:rsidRDefault="00F45DE1" w:rsidP="00F45DE1">
            <w:r w:rsidRPr="00F45DE1">
              <w:t>CALIFICACIÓN CUALITATIVA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CF5D" w14:textId="77777777" w:rsidR="00F45DE1" w:rsidRPr="00F45DE1" w:rsidRDefault="00F45DE1" w:rsidP="00F45DE1">
            <w:r w:rsidRPr="00F45DE1">
              <w:t>PERTURBA LA EJECUCIÓN</w:t>
            </w:r>
          </w:p>
          <w:p w14:paraId="7B54010B" w14:textId="77777777" w:rsidR="00F45DE1" w:rsidRPr="00F45DE1" w:rsidRDefault="00F45DE1" w:rsidP="00F45DE1">
            <w:r w:rsidRPr="00F45DE1">
              <w:t>DEL CONTRATO DE MANERA</w:t>
            </w:r>
          </w:p>
          <w:p w14:paraId="60B8F02A" w14:textId="77777777" w:rsidR="00F45DE1" w:rsidRPr="00F45DE1" w:rsidRDefault="00F45DE1" w:rsidP="00F45DE1">
            <w:r w:rsidRPr="00F45DE1">
              <w:t>GRAVE IMPOSIBILITANDO LA</w:t>
            </w:r>
          </w:p>
          <w:p w14:paraId="31E26E20" w14:textId="77777777" w:rsidR="00F45DE1" w:rsidRPr="00F45DE1" w:rsidRDefault="00F45DE1" w:rsidP="00F45DE1">
            <w:r w:rsidRPr="00F45DE1">
              <w:t>CONSECUCIÓN DEL</w:t>
            </w:r>
          </w:p>
          <w:p w14:paraId="56A7868F" w14:textId="77777777" w:rsidR="00F45DE1" w:rsidRPr="00F45DE1" w:rsidRDefault="00F45DE1" w:rsidP="00F45DE1">
            <w:r w:rsidRPr="00F45DE1">
              <w:t>OBJETO A CONTRATAR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1F9FB" w14:textId="77777777" w:rsidR="00F45DE1" w:rsidRPr="00F45DE1" w:rsidRDefault="00F45DE1" w:rsidP="00F45DE1">
            <w:r w:rsidRPr="00F45DE1">
              <w:t>AFECTA LA EJECUCIÓN DEL</w:t>
            </w:r>
          </w:p>
          <w:p w14:paraId="3F4010D0" w14:textId="77777777" w:rsidR="00F45DE1" w:rsidRPr="00F45DE1" w:rsidRDefault="00F45DE1" w:rsidP="00F45DE1">
            <w:r w:rsidRPr="00F45DE1">
              <w:t>CONTRATO SIN ALTERAR EL</w:t>
            </w:r>
          </w:p>
          <w:p w14:paraId="17D1D481" w14:textId="77777777" w:rsidR="00F45DE1" w:rsidRPr="00F45DE1" w:rsidRDefault="00F45DE1" w:rsidP="00F45DE1">
            <w:r w:rsidRPr="00F45DE1">
              <w:t>BENEFICIO PARA LAS PARTES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23A4" w14:textId="77777777" w:rsidR="00F45DE1" w:rsidRPr="00F45DE1" w:rsidRDefault="00F45DE1" w:rsidP="00F45DE1">
            <w:r w:rsidRPr="00F45DE1">
              <w:t>PERTURBA LA EJECUCIÓN</w:t>
            </w:r>
          </w:p>
          <w:p w14:paraId="03AE2F10" w14:textId="77777777" w:rsidR="00F45DE1" w:rsidRPr="00F45DE1" w:rsidRDefault="00F45DE1" w:rsidP="00F45DE1">
            <w:r w:rsidRPr="00F45DE1">
              <w:t>DEL CONTRATO DE</w:t>
            </w:r>
          </w:p>
          <w:p w14:paraId="4C501C2E" w14:textId="77777777" w:rsidR="00F45DE1" w:rsidRPr="00F45DE1" w:rsidRDefault="00F45DE1" w:rsidP="00F45DE1">
            <w:r w:rsidRPr="00F45DE1">
              <w:t>MANERA GRAVE</w:t>
            </w:r>
          </w:p>
          <w:p w14:paraId="3855E05C" w14:textId="77777777" w:rsidR="00F45DE1" w:rsidRPr="00F45DE1" w:rsidRDefault="00F45DE1" w:rsidP="00F45DE1">
            <w:r w:rsidRPr="00F45DE1">
              <w:t>IMPOSIBILITANDO LA</w:t>
            </w:r>
          </w:p>
          <w:p w14:paraId="518D067B" w14:textId="77777777" w:rsidR="00F45DE1" w:rsidRPr="00F45DE1" w:rsidRDefault="00F45DE1" w:rsidP="00F45DE1">
            <w:r w:rsidRPr="00F45DE1">
              <w:t>CONSECUCIÓN DEL</w:t>
            </w:r>
          </w:p>
          <w:p w14:paraId="2A3E8D74" w14:textId="77777777" w:rsidR="00F45DE1" w:rsidRPr="00F45DE1" w:rsidRDefault="00F45DE1" w:rsidP="00F45DE1">
            <w:r w:rsidRPr="00F45DE1">
              <w:t>OBJETO A CONTRATAR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55CC7" w14:textId="77777777" w:rsidR="00F45DE1" w:rsidRPr="00F45DE1" w:rsidRDefault="00F45DE1" w:rsidP="00F45DE1">
            <w:r w:rsidRPr="00F45DE1">
              <w:t>PERTURBA LA EJECUCIÓN DEL</w:t>
            </w:r>
          </w:p>
          <w:p w14:paraId="7A851CA0" w14:textId="77777777" w:rsidR="00F45DE1" w:rsidRPr="00F45DE1" w:rsidRDefault="00F45DE1" w:rsidP="00F45DE1">
            <w:r w:rsidRPr="00F45DE1">
              <w:t>CONTRATO DE MANERA GRAVE</w:t>
            </w:r>
          </w:p>
          <w:p w14:paraId="5FA81A43" w14:textId="77777777" w:rsidR="00F45DE1" w:rsidRPr="00F45DE1" w:rsidRDefault="00F45DE1" w:rsidP="00F45DE1">
            <w:r w:rsidRPr="00F45DE1">
              <w:t>IMPOSIBILITANDO LA</w:t>
            </w:r>
          </w:p>
          <w:p w14:paraId="4F046B28" w14:textId="77777777" w:rsidR="00F45DE1" w:rsidRPr="00F45DE1" w:rsidRDefault="00F45DE1" w:rsidP="00F45DE1">
            <w:r w:rsidRPr="00F45DE1">
              <w:t>CONSECUCIÓN DEL OBJETO A</w:t>
            </w:r>
          </w:p>
          <w:p w14:paraId="778FD02B" w14:textId="77777777" w:rsidR="00F45DE1" w:rsidRPr="00F45DE1" w:rsidRDefault="00F45DE1" w:rsidP="00F45DE1">
            <w:r w:rsidRPr="00F45DE1">
              <w:t>CONTRATAR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1FE60" w14:textId="77777777" w:rsidR="00F45DE1" w:rsidRPr="00F45DE1" w:rsidRDefault="00F45DE1" w:rsidP="00F45DE1">
            <w:r w:rsidRPr="00F45DE1">
              <w:t>PERTURBA LA EJECUCIÓN DEL</w:t>
            </w:r>
          </w:p>
          <w:p w14:paraId="0FF8935A" w14:textId="77777777" w:rsidR="00F45DE1" w:rsidRPr="00F45DE1" w:rsidRDefault="00F45DE1" w:rsidP="00F45DE1">
            <w:r w:rsidRPr="00F45DE1">
              <w:t>CONTRATO DE MANERA GRAVE</w:t>
            </w:r>
          </w:p>
          <w:p w14:paraId="4E399B71" w14:textId="77777777" w:rsidR="00F45DE1" w:rsidRPr="00F45DE1" w:rsidRDefault="00F45DE1" w:rsidP="00F45DE1">
            <w:r w:rsidRPr="00F45DE1">
              <w:t>IMPOSIBILITANDO LA</w:t>
            </w:r>
          </w:p>
          <w:p w14:paraId="130D1D4A" w14:textId="77777777" w:rsidR="00F45DE1" w:rsidRPr="00F45DE1" w:rsidRDefault="00F45DE1" w:rsidP="00F45DE1">
            <w:r w:rsidRPr="00F45DE1">
              <w:t>CONSECUCIÓN DEL OBJETO A</w:t>
            </w:r>
          </w:p>
          <w:p w14:paraId="79294E2F" w14:textId="77777777" w:rsidR="00F45DE1" w:rsidRPr="00F45DE1" w:rsidRDefault="00F45DE1" w:rsidP="00F45DE1">
            <w:r w:rsidRPr="00F45DE1">
              <w:t>CONTRATAR</w:t>
            </w:r>
          </w:p>
        </w:tc>
      </w:tr>
      <w:tr w:rsidR="00F45DE1" w:rsidRPr="00F45DE1" w14:paraId="7F897ACF" w14:textId="77777777" w:rsidTr="00ED4BF8">
        <w:trPr>
          <w:trHeight w:val="11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E7B61BA" w14:textId="77777777" w:rsidR="00F45DE1" w:rsidRPr="00F45DE1" w:rsidRDefault="00F45DE1" w:rsidP="00F45DE1"/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E60FE47" w14:textId="77777777" w:rsidR="00F45DE1" w:rsidRPr="00F45DE1" w:rsidRDefault="00F45DE1" w:rsidP="00F45DE1">
            <w:r w:rsidRPr="00F45DE1">
              <w:t>CALIFICACIÓN CUANTITATIVA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BE3E" w14:textId="77777777" w:rsidR="00F45DE1" w:rsidRPr="00F45DE1" w:rsidRDefault="00F45DE1" w:rsidP="00F45DE1">
            <w:r w:rsidRPr="00F45DE1">
              <w:t>IMPACTO SOBRE EL VALOR</w:t>
            </w:r>
          </w:p>
          <w:p w14:paraId="6619F8D5" w14:textId="77777777" w:rsidR="00F45DE1" w:rsidRPr="00F45DE1" w:rsidRDefault="00F45DE1" w:rsidP="00F45DE1">
            <w:r w:rsidRPr="00F45DE1">
              <w:t>DEL CONTRATO DE MAS</w:t>
            </w:r>
          </w:p>
          <w:p w14:paraId="0D6BF8F2" w14:textId="77777777" w:rsidR="00F45DE1" w:rsidRPr="00F45DE1" w:rsidRDefault="00F45DE1" w:rsidP="00F45DE1">
            <w:r w:rsidRPr="00F45DE1">
              <w:t>DEL 30%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A0F2B" w14:textId="77777777" w:rsidR="00F45DE1" w:rsidRPr="00F45DE1" w:rsidRDefault="00F45DE1" w:rsidP="00F45DE1">
            <w:r w:rsidRPr="00F45DE1">
              <w:t>GENERA UN IMPACTO SOBRE</w:t>
            </w:r>
          </w:p>
          <w:p w14:paraId="0864A164" w14:textId="77777777" w:rsidR="00F45DE1" w:rsidRPr="00F45DE1" w:rsidRDefault="00F45DE1" w:rsidP="00F45DE1">
            <w:r w:rsidRPr="00F45DE1">
              <w:t>EL VALOR DEL CONTRATO</w:t>
            </w:r>
          </w:p>
          <w:p w14:paraId="179038B9" w14:textId="77777777" w:rsidR="00F45DE1" w:rsidRPr="00F45DE1" w:rsidRDefault="00F45DE1" w:rsidP="00F45DE1">
            <w:r w:rsidRPr="00F45DE1">
              <w:t>ENTRE EL 5% Y EL 15%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CEF1" w14:textId="77777777" w:rsidR="00F45DE1" w:rsidRPr="00F45DE1" w:rsidRDefault="00F45DE1" w:rsidP="00F45DE1">
            <w:r w:rsidRPr="00F45DE1">
              <w:t>IMPACTO SOBRE EL VALOR</w:t>
            </w:r>
          </w:p>
          <w:p w14:paraId="3BFBB18E" w14:textId="77777777" w:rsidR="00F45DE1" w:rsidRPr="00F45DE1" w:rsidRDefault="00F45DE1" w:rsidP="00F45DE1">
            <w:r w:rsidRPr="00F45DE1">
              <w:t>DEL CONTRATO DE MAS</w:t>
            </w:r>
          </w:p>
          <w:p w14:paraId="41D7670B" w14:textId="77777777" w:rsidR="00F45DE1" w:rsidRPr="00F45DE1" w:rsidRDefault="00F45DE1" w:rsidP="00F45DE1">
            <w:r w:rsidRPr="00F45DE1">
              <w:t>DEL 30%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8FA0B" w14:textId="77777777" w:rsidR="00F45DE1" w:rsidRPr="00F45DE1" w:rsidRDefault="00F45DE1" w:rsidP="00F45DE1">
            <w:r w:rsidRPr="00F45DE1">
              <w:t>IMPACTO SOBRE EL VALOR DEL</w:t>
            </w:r>
          </w:p>
          <w:p w14:paraId="2ABD6B2A" w14:textId="77777777" w:rsidR="00F45DE1" w:rsidRPr="00F45DE1" w:rsidRDefault="00F45DE1" w:rsidP="00F45DE1">
            <w:r w:rsidRPr="00F45DE1">
              <w:t>CONTRATO DE MÁS DEL 30%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E4C7" w14:textId="77777777" w:rsidR="00F45DE1" w:rsidRPr="00F45DE1" w:rsidRDefault="00F45DE1" w:rsidP="00F45DE1">
            <w:r w:rsidRPr="00F45DE1">
              <w:t>IMPACTO SOBRE EL VALOR DEL CONTRATO DE MÁS DEL 30%</w:t>
            </w:r>
          </w:p>
        </w:tc>
      </w:tr>
      <w:tr w:rsidR="00F45DE1" w:rsidRPr="00F45DE1" w14:paraId="0AC40E52" w14:textId="77777777" w:rsidTr="00ED4BF8">
        <w:trPr>
          <w:trHeight w:val="3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8395334" w14:textId="77777777" w:rsidR="00F45DE1" w:rsidRPr="00F45DE1" w:rsidRDefault="00F45DE1" w:rsidP="00F45DE1"/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A39E369" w14:textId="77777777" w:rsidR="00F45DE1" w:rsidRPr="00F45DE1" w:rsidRDefault="00F45DE1" w:rsidP="00F45DE1">
            <w:r w:rsidRPr="00F45DE1">
              <w:t>VALORACIÓN Y CATEGORÍA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5EDBE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4725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4E54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B7F7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7B90" w14:textId="77777777" w:rsidR="00F45DE1" w:rsidRPr="00F45DE1" w:rsidRDefault="00F45DE1" w:rsidP="00F45DE1">
            <w:r w:rsidRPr="00F45DE1">
              <w:t>5</w:t>
            </w:r>
          </w:p>
        </w:tc>
      </w:tr>
      <w:tr w:rsidR="00F45DE1" w:rsidRPr="00F45DE1" w14:paraId="0565DBD6" w14:textId="77777777" w:rsidTr="00ED4BF8">
        <w:trPr>
          <w:trHeight w:val="114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E660C73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5525" w14:textId="77777777" w:rsidR="00F45DE1" w:rsidRPr="00F45DE1" w:rsidRDefault="00F45DE1" w:rsidP="00F45DE1">
            <w:r w:rsidRPr="00F45DE1">
              <w:t>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73D38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397B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D6A3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F279" w14:textId="77777777" w:rsidR="00F45DE1" w:rsidRPr="00F45DE1" w:rsidRDefault="00F45DE1" w:rsidP="00F45DE1">
            <w:r w:rsidRPr="00F45DE1">
              <w:t>6</w:t>
            </w:r>
          </w:p>
        </w:tc>
      </w:tr>
      <w:tr w:rsidR="00F45DE1" w:rsidRPr="00F45DE1" w14:paraId="535D7492" w14:textId="77777777" w:rsidTr="00ED4BF8">
        <w:trPr>
          <w:trHeight w:val="38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FAF45FC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C9296" w14:textId="77777777" w:rsidR="00F45DE1" w:rsidRPr="00F45DE1" w:rsidRDefault="00F45DE1" w:rsidP="00F45DE1">
            <w:r w:rsidRPr="00F45DE1">
              <w:t>RIEGO EXTREMO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6D9E" w14:textId="77777777" w:rsidR="00F45DE1" w:rsidRPr="00F45DE1" w:rsidRDefault="00F45DE1" w:rsidP="00F45DE1">
            <w:r w:rsidRPr="00F45DE1">
              <w:t>RIESGO MEDIO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1A3E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A02E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CE83" w14:textId="77777777" w:rsidR="00F45DE1" w:rsidRPr="00F45DE1" w:rsidRDefault="00F45DE1" w:rsidP="00F45DE1">
            <w:r w:rsidRPr="00F45DE1">
              <w:t>RIESGO ALTO</w:t>
            </w:r>
          </w:p>
        </w:tc>
      </w:tr>
      <w:tr w:rsidR="00F45DE1" w:rsidRPr="00F45DE1" w14:paraId="55709A83" w14:textId="77777777" w:rsidTr="00ED4BF8">
        <w:trPr>
          <w:trHeight w:val="114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34DDDFB" w14:textId="77777777" w:rsidR="00F45DE1" w:rsidRPr="00F45DE1" w:rsidRDefault="00F45DE1" w:rsidP="00F45DE1">
            <w:r w:rsidRPr="00F45DE1">
              <w:t>¿A QUIÉN SE LE ASIGNA?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9B0F7" w14:textId="77777777" w:rsidR="00F45DE1" w:rsidRPr="00F45DE1" w:rsidRDefault="00F45DE1" w:rsidP="00F45DE1">
            <w:r w:rsidRPr="00F45DE1">
              <w:t>100% CONTRATISTA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B1D9" w14:textId="77777777" w:rsidR="00F45DE1" w:rsidRPr="00F45DE1" w:rsidRDefault="00F45DE1" w:rsidP="00F45DE1">
            <w:r w:rsidRPr="00F45DE1">
              <w:t>100% CONTRATISTA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19B90" w14:textId="77777777" w:rsidR="00F45DE1" w:rsidRPr="00F45DE1" w:rsidRDefault="00F45DE1" w:rsidP="00F45DE1">
            <w:r w:rsidRPr="00F45DE1">
              <w:t>100% CONTRATISTA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9B2F5" w14:textId="77777777" w:rsidR="00F45DE1" w:rsidRPr="00F45DE1" w:rsidRDefault="00F45DE1" w:rsidP="00F45DE1">
            <w:r w:rsidRPr="00F45DE1">
              <w:t>100% CONTRATANTE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646E" w14:textId="77777777" w:rsidR="00F45DE1" w:rsidRPr="00F45DE1" w:rsidRDefault="00F45DE1" w:rsidP="00F45DE1">
            <w:r w:rsidRPr="00F45DE1">
              <w:t>100% CONTRATANTE</w:t>
            </w:r>
          </w:p>
        </w:tc>
      </w:tr>
      <w:tr w:rsidR="00F45DE1" w:rsidRPr="00F45DE1" w14:paraId="2605C73C" w14:textId="77777777" w:rsidTr="00ED4BF8">
        <w:trPr>
          <w:trHeight w:val="85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BE48987" w14:textId="77777777" w:rsidR="00F45DE1" w:rsidRPr="00F45DE1" w:rsidRDefault="00F45DE1" w:rsidP="00F45DE1">
            <w:r w:rsidRPr="00F45DE1">
              <w:t>TRATAMIENTO / CONTROLES A SER IMPLEMENTADOS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CD622" w14:textId="77777777" w:rsidR="00F45DE1" w:rsidRPr="00F45DE1" w:rsidRDefault="00F45DE1" w:rsidP="00F45DE1">
            <w:r w:rsidRPr="00F45DE1">
              <w:t>INSPECCIONAR DE FORMA</w:t>
            </w:r>
          </w:p>
          <w:p w14:paraId="752FCB3D" w14:textId="77777777" w:rsidR="00F45DE1" w:rsidRPr="00F45DE1" w:rsidRDefault="00F45DE1" w:rsidP="00F45DE1">
            <w:r w:rsidRPr="00F45DE1">
              <w:t>MINUCIOSA LOS BIENES Y</w:t>
            </w:r>
          </w:p>
          <w:p w14:paraId="4594CAC9" w14:textId="77777777" w:rsidR="00F45DE1" w:rsidRPr="00F45DE1" w:rsidRDefault="00F45DE1" w:rsidP="00F45DE1">
            <w:r w:rsidRPr="00F45DE1">
              <w:t>COMPROBAR SU</w:t>
            </w:r>
          </w:p>
          <w:p w14:paraId="783462F3" w14:textId="77777777" w:rsidR="00F45DE1" w:rsidRPr="00F45DE1" w:rsidRDefault="00F45DE1" w:rsidP="00F45DE1">
            <w:r w:rsidRPr="00F45DE1">
              <w:t>FUNCIONAMIENTO AL</w:t>
            </w:r>
          </w:p>
          <w:p w14:paraId="0CC4EDA1" w14:textId="77777777" w:rsidR="00F45DE1" w:rsidRPr="00F45DE1" w:rsidRDefault="00F45DE1" w:rsidP="00F45DE1">
            <w:r w:rsidRPr="00F45DE1">
              <w:t>MOMENTO DE LA ENTREGA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CFBF2" w14:textId="77777777" w:rsidR="00F45DE1" w:rsidRPr="00F45DE1" w:rsidRDefault="00F45DE1" w:rsidP="00F45DE1">
            <w:r w:rsidRPr="00F45DE1">
              <w:t>MONITOREAR LA EJECUCIÓN</w:t>
            </w:r>
          </w:p>
          <w:p w14:paraId="2DBA778A" w14:textId="77777777" w:rsidR="00F45DE1" w:rsidRPr="00F45DE1" w:rsidRDefault="00F45DE1" w:rsidP="00F45DE1">
            <w:r w:rsidRPr="00F45DE1">
              <w:t>DEL CONTRATO CON EL FIN DE</w:t>
            </w:r>
          </w:p>
          <w:p w14:paraId="6588B017" w14:textId="77777777" w:rsidR="00F45DE1" w:rsidRPr="00F45DE1" w:rsidRDefault="00F45DE1" w:rsidP="00F45DE1">
            <w:r w:rsidRPr="00F45DE1">
              <w:t>IDENTIFICAR POSIBLES</w:t>
            </w:r>
          </w:p>
          <w:p w14:paraId="47D83CB8" w14:textId="77777777" w:rsidR="00F45DE1" w:rsidRPr="00F45DE1" w:rsidRDefault="00F45DE1" w:rsidP="00F45DE1">
            <w:r w:rsidRPr="00F45DE1">
              <w:lastRenderedPageBreak/>
              <w:t>AFECTACIONES A ESTA Y LAS</w:t>
            </w:r>
          </w:p>
          <w:p w14:paraId="4D9E3AEE" w14:textId="77777777" w:rsidR="00F45DE1" w:rsidRPr="00F45DE1" w:rsidRDefault="00F45DE1" w:rsidP="00F45DE1">
            <w:r w:rsidRPr="00F45DE1">
              <w:t>ALTERNATIVAS DE SOLUCIÓN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9F5E" w14:textId="77777777" w:rsidR="00F45DE1" w:rsidRPr="00F45DE1" w:rsidRDefault="00F45DE1" w:rsidP="00F45DE1">
            <w:r w:rsidRPr="00F45DE1">
              <w:lastRenderedPageBreak/>
              <w:t>ESTABLECER EN LAS</w:t>
            </w:r>
          </w:p>
          <w:p w14:paraId="38B9A9FF" w14:textId="77777777" w:rsidR="00F45DE1" w:rsidRPr="00F45DE1" w:rsidRDefault="00F45DE1" w:rsidP="00F45DE1">
            <w:r w:rsidRPr="00F45DE1">
              <w:t>FICHAS TÉCNICAS</w:t>
            </w:r>
          </w:p>
          <w:p w14:paraId="45BB751A" w14:textId="77777777" w:rsidR="00F45DE1" w:rsidRPr="00F45DE1" w:rsidRDefault="00F45DE1" w:rsidP="00F45DE1">
            <w:r w:rsidRPr="00F45DE1">
              <w:t>CARACTERÍSTICAS</w:t>
            </w:r>
          </w:p>
          <w:p w14:paraId="43883BA4" w14:textId="77777777" w:rsidR="00F45DE1" w:rsidRPr="00F45DE1" w:rsidRDefault="00F45DE1" w:rsidP="00F45DE1">
            <w:r w:rsidRPr="00F45DE1">
              <w:t>ESPECÍFICAS QUE</w:t>
            </w:r>
          </w:p>
          <w:p w14:paraId="5C64CA35" w14:textId="77777777" w:rsidR="00F45DE1" w:rsidRPr="00F45DE1" w:rsidRDefault="00F45DE1" w:rsidP="00F45DE1">
            <w:r w:rsidRPr="00F45DE1">
              <w:t>PERMITAN DETERMINAR LA</w:t>
            </w:r>
          </w:p>
          <w:p w14:paraId="21AE45F9" w14:textId="77777777" w:rsidR="00F45DE1" w:rsidRPr="00F45DE1" w:rsidRDefault="00F45DE1" w:rsidP="00F45DE1">
            <w:r w:rsidRPr="00F45DE1">
              <w:lastRenderedPageBreak/>
              <w:t>ADECUADA CALIDAD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F1875" w14:textId="77777777" w:rsidR="00F45DE1" w:rsidRPr="00F45DE1" w:rsidRDefault="00F45DE1" w:rsidP="00F45DE1">
            <w:r w:rsidRPr="00F45DE1">
              <w:lastRenderedPageBreak/>
              <w:t>VERIFICACIÓN EXPEDICIÓN</w:t>
            </w:r>
          </w:p>
          <w:p w14:paraId="7F1A006A" w14:textId="77777777" w:rsidR="00F45DE1" w:rsidRPr="00F45DE1" w:rsidRDefault="00F45DE1" w:rsidP="00F45DE1">
            <w:r w:rsidRPr="00F45DE1">
              <w:t>DEL CERTIFICADO DE</w:t>
            </w:r>
          </w:p>
          <w:p w14:paraId="238EE064" w14:textId="77777777" w:rsidR="00F45DE1" w:rsidRPr="00F45DE1" w:rsidRDefault="00F45DE1" w:rsidP="00F45DE1">
            <w:r w:rsidRPr="00F45DE1">
              <w:t>DISPONIBILIDAD</w:t>
            </w:r>
          </w:p>
          <w:p w14:paraId="3B4315CC" w14:textId="77777777" w:rsidR="00F45DE1" w:rsidRPr="00F45DE1" w:rsidRDefault="00F45DE1" w:rsidP="00F45DE1">
            <w:r w:rsidRPr="00F45DE1">
              <w:t>PRESUPUESTAL POR UN</w:t>
            </w:r>
          </w:p>
          <w:p w14:paraId="17A8192A" w14:textId="77777777" w:rsidR="00F45DE1" w:rsidRPr="00F45DE1" w:rsidRDefault="00F45DE1" w:rsidP="00F45DE1">
            <w:r w:rsidRPr="00F45DE1">
              <w:t>VALOR EQUIVALENTE A LA</w:t>
            </w:r>
          </w:p>
          <w:p w14:paraId="26DA22DF" w14:textId="77777777" w:rsidR="00F45DE1" w:rsidRPr="00F45DE1" w:rsidRDefault="00F45DE1" w:rsidP="00F45DE1">
            <w:r w:rsidRPr="00F45DE1">
              <w:lastRenderedPageBreak/>
              <w:t>NECESIDAD DE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88AD9" w14:textId="77777777" w:rsidR="00F45DE1" w:rsidRPr="00F45DE1" w:rsidRDefault="00F45DE1" w:rsidP="00F45DE1">
            <w:r w:rsidRPr="00F45DE1">
              <w:lastRenderedPageBreak/>
              <w:t>VERIFICAR QUE SE REALICE EL</w:t>
            </w:r>
          </w:p>
          <w:p w14:paraId="40736566" w14:textId="77777777" w:rsidR="00F45DE1" w:rsidRPr="00F45DE1" w:rsidRDefault="00F45DE1" w:rsidP="00F45DE1">
            <w:r w:rsidRPr="00F45DE1">
              <w:t>REGISTRO PRESUPUESTAL EN CUANDO SE SUSCRIBA EL CONTRATO O CUALQUIER ADICIÓN AL MISMO</w:t>
            </w:r>
          </w:p>
        </w:tc>
      </w:tr>
      <w:tr w:rsidR="00F45DE1" w:rsidRPr="00F45DE1" w14:paraId="12C78BB0" w14:textId="77777777" w:rsidTr="00ED4BF8">
        <w:trPr>
          <w:trHeight w:val="260"/>
        </w:trPr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6B8FFB8" w14:textId="77777777" w:rsidR="00F45DE1" w:rsidRPr="00F45DE1" w:rsidRDefault="00F45DE1" w:rsidP="00F45DE1">
            <w:r w:rsidRPr="00F45DE1">
              <w:lastRenderedPageBreak/>
              <w:t>IMPACTO DESPUES DEL TRATAMIENTO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2371527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54CE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424C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20D2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4EF81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122F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73BFA7F4" w14:textId="77777777" w:rsidTr="00ED4BF8">
        <w:trPr>
          <w:trHeight w:val="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C46A706" w14:textId="77777777" w:rsidR="00F45DE1" w:rsidRPr="00F45DE1" w:rsidRDefault="00F45DE1" w:rsidP="00F45DE1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D823A9E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F8408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90F6E" w14:textId="77777777" w:rsidR="00F45DE1" w:rsidRPr="00F45DE1" w:rsidRDefault="00F45DE1" w:rsidP="00F45DE1">
            <w:r w:rsidRPr="00F45DE1">
              <w:t>3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1D7B7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3869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9DF12" w14:textId="77777777" w:rsidR="00F45DE1" w:rsidRPr="00F45DE1" w:rsidRDefault="00F45DE1" w:rsidP="00F45DE1">
            <w:r w:rsidRPr="00F45DE1">
              <w:t>5</w:t>
            </w:r>
          </w:p>
        </w:tc>
      </w:tr>
      <w:tr w:rsidR="00F45DE1" w:rsidRPr="00F45DE1" w14:paraId="6F61A331" w14:textId="77777777" w:rsidTr="00ED4BF8">
        <w:trPr>
          <w:trHeight w:val="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A9B2392" w14:textId="77777777" w:rsidR="00F45DE1" w:rsidRPr="00F45DE1" w:rsidRDefault="00F45DE1" w:rsidP="00F45DE1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CB0491E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DCC4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F0F03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CEB1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925A7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67134" w14:textId="77777777" w:rsidR="00F45DE1" w:rsidRPr="00F45DE1" w:rsidRDefault="00F45DE1" w:rsidP="00F45DE1">
            <w:r w:rsidRPr="00F45DE1">
              <w:t>6</w:t>
            </w:r>
          </w:p>
        </w:tc>
      </w:tr>
      <w:tr w:rsidR="00F45DE1" w:rsidRPr="00F45DE1" w14:paraId="610E2E40" w14:textId="77777777" w:rsidTr="00ED4BF8">
        <w:trPr>
          <w:trHeight w:val="2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FBE7DB3" w14:textId="77777777" w:rsidR="00F45DE1" w:rsidRPr="00F45DE1" w:rsidRDefault="00F45DE1" w:rsidP="00F45DE1"/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9E8E8E9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C04EB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6FC7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1F47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2B58C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6BAB" w14:textId="77777777" w:rsidR="00F45DE1" w:rsidRPr="00F45DE1" w:rsidRDefault="00F45DE1" w:rsidP="00F45DE1">
            <w:r w:rsidRPr="00F45DE1">
              <w:t>RIESGO ALTO</w:t>
            </w:r>
          </w:p>
        </w:tc>
      </w:tr>
      <w:tr w:rsidR="00F45DE1" w:rsidRPr="00F45DE1" w14:paraId="33AA2269" w14:textId="77777777" w:rsidTr="00ED4BF8">
        <w:trPr>
          <w:trHeight w:val="26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8113C41" w14:textId="77777777" w:rsidR="00F45DE1" w:rsidRPr="00F45DE1" w:rsidRDefault="00F45DE1" w:rsidP="00F45DE1">
            <w:r w:rsidRPr="00F45DE1">
              <w:t>AFECTA EJECUCIÓN DEL CONTRATO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17A75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3A343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0321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CEE6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1316" w14:textId="77777777" w:rsidR="00F45DE1" w:rsidRPr="00F45DE1" w:rsidRDefault="00F45DE1" w:rsidP="00F45DE1">
            <w:r w:rsidRPr="00F45DE1">
              <w:t>SI</w:t>
            </w:r>
          </w:p>
        </w:tc>
      </w:tr>
      <w:tr w:rsidR="00F45DE1" w:rsidRPr="00F45DE1" w14:paraId="05103FE4" w14:textId="77777777" w:rsidTr="00ED4BF8">
        <w:trPr>
          <w:trHeight w:val="26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0F6F3E2" w14:textId="77777777" w:rsidR="00F45DE1" w:rsidRPr="00F45DE1" w:rsidRDefault="00F45DE1" w:rsidP="00F45DE1">
            <w:r w:rsidRPr="00F45DE1">
              <w:t>PERSONA RESPONSABLE POR IMPLEMENTAR EL TRATAMIENTO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6E17F" w14:textId="77777777" w:rsidR="00F45DE1" w:rsidRPr="00F45DE1" w:rsidRDefault="00F45DE1" w:rsidP="00F45DE1">
            <w:r w:rsidRPr="00F45DE1">
              <w:t>SUPERVISOR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5880C" w14:textId="77777777" w:rsidR="00F45DE1" w:rsidRPr="00F45DE1" w:rsidRDefault="00F45DE1" w:rsidP="00F45DE1">
            <w:r w:rsidRPr="00F45DE1">
              <w:t>SUPERVISOR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1611" w14:textId="77777777" w:rsidR="00F45DE1" w:rsidRPr="00F45DE1" w:rsidRDefault="00F45DE1" w:rsidP="00F45DE1">
            <w:r w:rsidRPr="00F45DE1">
              <w:t>GERENTE DE PROYECTOS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5E9E" w14:textId="77777777" w:rsidR="00F45DE1" w:rsidRPr="00F45DE1" w:rsidRDefault="00F45DE1" w:rsidP="00F45DE1">
            <w:r w:rsidRPr="00F45DE1">
              <w:t>GERENTE DE PROYECTOS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C871" w14:textId="77777777" w:rsidR="00F45DE1" w:rsidRPr="00F45DE1" w:rsidRDefault="00F45DE1" w:rsidP="00F45DE1">
            <w:r w:rsidRPr="00F45DE1">
              <w:t>GERENTE DE PROYECTOS</w:t>
            </w:r>
          </w:p>
        </w:tc>
      </w:tr>
      <w:tr w:rsidR="00F45DE1" w:rsidRPr="00F45DE1" w14:paraId="1A931430" w14:textId="77777777" w:rsidTr="00ED4BF8">
        <w:trPr>
          <w:trHeight w:val="26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B6FC114" w14:textId="77777777" w:rsidR="00F45DE1" w:rsidRPr="00F45DE1" w:rsidRDefault="00F45DE1" w:rsidP="00F45DE1">
            <w:r w:rsidRPr="00F45DE1">
              <w:t>FECHA ESTIMADA EN QUE SE INICIE EL TRATAMIENTO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FF65" w14:textId="77777777" w:rsidR="00F45DE1" w:rsidRPr="00F45DE1" w:rsidRDefault="00F45DE1" w:rsidP="00F45DE1">
            <w:r w:rsidRPr="00F45DE1">
              <w:t>CON LA SUSCRIPCIÓN EL CONTRATO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AB72" w14:textId="77777777" w:rsidR="00F45DE1" w:rsidRPr="00F45DE1" w:rsidRDefault="00F45DE1" w:rsidP="00F45DE1">
            <w:r w:rsidRPr="00F45DE1">
              <w:t>CON LA SUSCRIPCIÓN EL CONTRATO</w:t>
            </w:r>
          </w:p>
          <w:p w14:paraId="5FC60183" w14:textId="77777777" w:rsidR="00F45DE1" w:rsidRPr="00F45DE1" w:rsidRDefault="00F45DE1" w:rsidP="00F45DE1"/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4FB45" w14:textId="77777777" w:rsidR="00F45DE1" w:rsidRPr="00F45DE1" w:rsidRDefault="00F45DE1" w:rsidP="00F45DE1">
            <w:r w:rsidRPr="00F45DE1">
              <w:t>CON EL INICIO DE LA ELABORACIÓN DE LA FICHA TÉCNICA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697E" w14:textId="77777777" w:rsidR="00F45DE1" w:rsidRPr="00F45DE1" w:rsidRDefault="00F45DE1" w:rsidP="00F45DE1">
            <w:r w:rsidRPr="00F45DE1">
              <w:t>CON LA ELABORACIÓN DEL PLAN DE COMPRAS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40867" w14:textId="77777777" w:rsidR="00F45DE1" w:rsidRPr="00F45DE1" w:rsidRDefault="00F45DE1" w:rsidP="00F45DE1">
            <w:r w:rsidRPr="00F45DE1">
              <w:t>CON LA RESOLUCIÓN DE APERTURA</w:t>
            </w:r>
          </w:p>
        </w:tc>
      </w:tr>
      <w:tr w:rsidR="00F45DE1" w:rsidRPr="00F45DE1" w14:paraId="637A3F65" w14:textId="77777777" w:rsidTr="00ED4BF8">
        <w:trPr>
          <w:trHeight w:val="26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77A34D4" w14:textId="77777777" w:rsidR="00F45DE1" w:rsidRPr="00F45DE1" w:rsidRDefault="00F45DE1" w:rsidP="00F45DE1">
            <w:r w:rsidRPr="00F45DE1">
              <w:t>FECHA ESTIMADA EN QUE SE COMPLETA EL TRATAMIENTO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9761E" w14:textId="77777777" w:rsidR="00F45DE1" w:rsidRPr="00F45DE1" w:rsidRDefault="00F45DE1" w:rsidP="00F45DE1">
            <w:r w:rsidRPr="00F45DE1">
              <w:t>CON EL ACTA DE RECIBO A SATISFACCIÓN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53338" w14:textId="77777777" w:rsidR="00F45DE1" w:rsidRPr="00F45DE1" w:rsidRDefault="00F45DE1" w:rsidP="00F45DE1">
            <w:r w:rsidRPr="00F45DE1">
              <w:t>CON EL ACTA DE RECIBO A SATISFACCIÓN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A868" w14:textId="77777777" w:rsidR="00F45DE1" w:rsidRPr="00F45DE1" w:rsidRDefault="00F45DE1" w:rsidP="00F45DE1">
            <w:r w:rsidRPr="00F45DE1">
              <w:t>CON EL ACTA DE RECIBO A SATISFACCIÓN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9F69" w14:textId="77777777" w:rsidR="00F45DE1" w:rsidRPr="00F45DE1" w:rsidRDefault="00F45DE1" w:rsidP="00F45DE1">
            <w:r w:rsidRPr="00F45DE1">
              <w:t>CON EL ACTA DE LIQUIDACIÓN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3BEA" w14:textId="77777777" w:rsidR="00F45DE1" w:rsidRPr="00F45DE1" w:rsidRDefault="00F45DE1" w:rsidP="00F45DE1">
            <w:r w:rsidRPr="00F45DE1">
              <w:t>CON EL ACTA DE LIQUIDACIÓN</w:t>
            </w:r>
          </w:p>
        </w:tc>
      </w:tr>
      <w:tr w:rsidR="00F45DE1" w:rsidRPr="00F45DE1" w14:paraId="2C88D29E" w14:textId="77777777" w:rsidTr="00ED4BF8">
        <w:trPr>
          <w:trHeight w:val="260"/>
        </w:trPr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3DEF928" w14:textId="77777777" w:rsidR="00F45DE1" w:rsidRPr="00F45DE1" w:rsidRDefault="00F45DE1" w:rsidP="00F45DE1">
            <w:r w:rsidRPr="00F45DE1">
              <w:t>MONITOREO Y REVISIÓN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C09577B" w14:textId="77777777" w:rsidR="00F45DE1" w:rsidRPr="00F45DE1" w:rsidRDefault="00F45DE1" w:rsidP="00F45DE1">
            <w:r w:rsidRPr="00F45DE1">
              <w:t>COMO SE REALIZA EL MONITOREO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15BA" w14:textId="77777777" w:rsidR="00F45DE1" w:rsidRPr="00F45DE1" w:rsidRDefault="00F45DE1" w:rsidP="00F45DE1">
            <w:r w:rsidRPr="00F45DE1">
              <w:t>INFORME DE SUPERVISION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46C7" w14:textId="77777777" w:rsidR="00F45DE1" w:rsidRPr="00F45DE1" w:rsidRDefault="00F45DE1" w:rsidP="00F45DE1">
            <w:r w:rsidRPr="00F45DE1">
              <w:t>INFORME DE SUPERVISION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21B2" w14:textId="77777777" w:rsidR="00F45DE1" w:rsidRPr="00F45DE1" w:rsidRDefault="00F45DE1" w:rsidP="00F45DE1">
            <w:r w:rsidRPr="00F45DE1">
              <w:t>INFORME DE SUPERVISION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AEF6" w14:textId="77777777" w:rsidR="00F45DE1" w:rsidRPr="00F45DE1" w:rsidRDefault="00F45DE1" w:rsidP="00F45DE1">
            <w:r w:rsidRPr="00F45DE1">
              <w:t>INFORME GERENTE DE PROYECTOS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F299" w14:textId="77777777" w:rsidR="00F45DE1" w:rsidRPr="00F45DE1" w:rsidRDefault="00F45DE1" w:rsidP="00F45DE1">
            <w:r w:rsidRPr="00F45DE1">
              <w:t>INFORME GERENTE DE PROYECTOS</w:t>
            </w:r>
          </w:p>
        </w:tc>
      </w:tr>
      <w:tr w:rsidR="00F45DE1" w:rsidRPr="00F45DE1" w14:paraId="0C33AC62" w14:textId="77777777" w:rsidTr="00ED4BF8">
        <w:trPr>
          <w:trHeight w:val="260"/>
        </w:trPr>
        <w:tc>
          <w:tcPr>
            <w:tcW w:w="1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04B4C4" w14:textId="77777777" w:rsidR="00F45DE1" w:rsidRPr="00F45DE1" w:rsidRDefault="00F45DE1" w:rsidP="00F45DE1">
            <w:r w:rsidRPr="00F45DE1">
              <w:t>PRIORIDAD ¿CUÁNDO?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93FB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4B051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CECBD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2FC48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5261A" w14:textId="77777777" w:rsidR="00F45DE1" w:rsidRPr="00F45DE1" w:rsidRDefault="00F45DE1" w:rsidP="00F45DE1">
            <w:r w:rsidRPr="00F45DE1">
              <w:t>MENSUAL</w:t>
            </w:r>
          </w:p>
        </w:tc>
      </w:tr>
    </w:tbl>
    <w:p w14:paraId="3568E586" w14:textId="77777777" w:rsidR="00F45DE1" w:rsidRPr="00F45DE1" w:rsidRDefault="00F45DE1" w:rsidP="00F45DE1"/>
    <w:p w14:paraId="143A08D2" w14:textId="77777777" w:rsidR="00F45DE1" w:rsidRPr="00F45DE1" w:rsidRDefault="00F45DE1" w:rsidP="00F45DE1">
      <w:r w:rsidRPr="00F45DE1">
        <w:t>RIESGOS ECONÓMICOS, FINANCIEROS Y DE ORGANIZACIÓN</w:t>
      </w:r>
    </w:p>
    <w:p w14:paraId="11710A2D" w14:textId="77777777" w:rsidR="00F45DE1" w:rsidRPr="00F45DE1" w:rsidRDefault="00F45DE1" w:rsidP="00F45DE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2"/>
        <w:gridCol w:w="1487"/>
        <w:gridCol w:w="2438"/>
        <w:gridCol w:w="1815"/>
        <w:gridCol w:w="2280"/>
      </w:tblGrid>
      <w:tr w:rsidR="00F45DE1" w:rsidRPr="00F45DE1" w14:paraId="0DA5BD70" w14:textId="77777777" w:rsidTr="00ED4BF8">
        <w:trPr>
          <w:trHeight w:val="153"/>
        </w:trPr>
        <w:tc>
          <w:tcPr>
            <w:tcW w:w="1677" w:type="pct"/>
            <w:gridSpan w:val="2"/>
            <w:shd w:val="clear" w:color="auto" w:fill="EAF1DD" w:themeFill="accent3" w:themeFillTint="33"/>
            <w:vAlign w:val="center"/>
            <w:hideMark/>
          </w:tcPr>
          <w:p w14:paraId="38A0286E" w14:textId="77777777" w:rsidR="00F45DE1" w:rsidRPr="00F45DE1" w:rsidRDefault="00F45DE1" w:rsidP="00F45DE1">
            <w:proofErr w:type="spellStart"/>
            <w:r w:rsidRPr="00F45DE1">
              <w:t>Nº</w:t>
            </w:r>
            <w:proofErr w:type="spellEnd"/>
          </w:p>
        </w:tc>
        <w:tc>
          <w:tcPr>
            <w:tcW w:w="1278" w:type="pct"/>
            <w:shd w:val="clear" w:color="auto" w:fill="EAF1DD" w:themeFill="accent3" w:themeFillTint="33"/>
            <w:vAlign w:val="center"/>
            <w:hideMark/>
          </w:tcPr>
          <w:p w14:paraId="733BD3C2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47" w:type="pct"/>
            <w:shd w:val="clear" w:color="auto" w:fill="EAF1DD" w:themeFill="accent3" w:themeFillTint="33"/>
            <w:vAlign w:val="center"/>
            <w:hideMark/>
          </w:tcPr>
          <w:p w14:paraId="5937A479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1198" w:type="pct"/>
            <w:shd w:val="clear" w:color="auto" w:fill="EAF1DD" w:themeFill="accent3" w:themeFillTint="33"/>
            <w:vAlign w:val="center"/>
            <w:hideMark/>
          </w:tcPr>
          <w:p w14:paraId="46AD9E7B" w14:textId="77777777" w:rsidR="00F45DE1" w:rsidRPr="00F45DE1" w:rsidRDefault="00F45DE1" w:rsidP="00F45DE1">
            <w:r w:rsidRPr="00F45DE1">
              <w:t>3</w:t>
            </w:r>
          </w:p>
        </w:tc>
      </w:tr>
      <w:tr w:rsidR="00F45DE1" w:rsidRPr="00F45DE1" w14:paraId="187DD150" w14:textId="77777777" w:rsidTr="00ED4BF8">
        <w:trPr>
          <w:trHeight w:val="34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2A61229E" w14:textId="77777777" w:rsidR="00F45DE1" w:rsidRPr="00F45DE1" w:rsidRDefault="00F45DE1" w:rsidP="00F45DE1">
            <w:r w:rsidRPr="00F45DE1">
              <w:t>CLASE</w:t>
            </w:r>
          </w:p>
        </w:tc>
        <w:tc>
          <w:tcPr>
            <w:tcW w:w="1278" w:type="pct"/>
            <w:vAlign w:val="center"/>
            <w:hideMark/>
          </w:tcPr>
          <w:p w14:paraId="6B79D253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847" w:type="pct"/>
            <w:vAlign w:val="center"/>
            <w:hideMark/>
          </w:tcPr>
          <w:p w14:paraId="3B86AC92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38971E9A" w14:textId="77777777" w:rsidR="00F45DE1" w:rsidRPr="00F45DE1" w:rsidRDefault="00F45DE1" w:rsidP="00F45DE1">
            <w:r w:rsidRPr="00F45DE1">
              <w:t>ESPECIFICO</w:t>
            </w:r>
          </w:p>
        </w:tc>
      </w:tr>
      <w:tr w:rsidR="00F45DE1" w:rsidRPr="00F45DE1" w14:paraId="17D0022D" w14:textId="77777777" w:rsidTr="00ED4BF8">
        <w:trPr>
          <w:trHeight w:val="34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2DD3BBF6" w14:textId="77777777" w:rsidR="00F45DE1" w:rsidRPr="00F45DE1" w:rsidRDefault="00F45DE1" w:rsidP="00F45DE1">
            <w:r w:rsidRPr="00F45DE1">
              <w:t>FUENTE</w:t>
            </w:r>
          </w:p>
        </w:tc>
        <w:tc>
          <w:tcPr>
            <w:tcW w:w="1278" w:type="pct"/>
            <w:vAlign w:val="center"/>
            <w:hideMark/>
          </w:tcPr>
          <w:p w14:paraId="2EDE944D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847" w:type="pct"/>
            <w:vAlign w:val="center"/>
            <w:hideMark/>
          </w:tcPr>
          <w:p w14:paraId="2BEC0FD6" w14:textId="77777777" w:rsidR="00F45DE1" w:rsidRPr="00F45DE1" w:rsidRDefault="00F45DE1" w:rsidP="00F45DE1">
            <w:r w:rsidRPr="00F45DE1">
              <w:t>EXTERNO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A28519F" w14:textId="77777777" w:rsidR="00F45DE1" w:rsidRPr="00F45DE1" w:rsidRDefault="00F45DE1" w:rsidP="00F45DE1">
            <w:r w:rsidRPr="00F45DE1">
              <w:t>EXTERNO</w:t>
            </w:r>
          </w:p>
        </w:tc>
      </w:tr>
      <w:tr w:rsidR="00F45DE1" w:rsidRPr="00F45DE1" w14:paraId="39007A13" w14:textId="77777777" w:rsidTr="00ED4BF8">
        <w:trPr>
          <w:trHeight w:val="34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21F041C8" w14:textId="77777777" w:rsidR="00F45DE1" w:rsidRPr="00F45DE1" w:rsidRDefault="00F45DE1" w:rsidP="00F45DE1">
            <w:r w:rsidRPr="00F45DE1">
              <w:t>ETAPA</w:t>
            </w:r>
          </w:p>
        </w:tc>
        <w:tc>
          <w:tcPr>
            <w:tcW w:w="1278" w:type="pct"/>
            <w:vAlign w:val="center"/>
            <w:hideMark/>
          </w:tcPr>
          <w:p w14:paraId="1918496F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847" w:type="pct"/>
            <w:vAlign w:val="center"/>
            <w:hideMark/>
          </w:tcPr>
          <w:p w14:paraId="53C5EE81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B5BBA21" w14:textId="77777777" w:rsidR="00F45DE1" w:rsidRPr="00F45DE1" w:rsidRDefault="00F45DE1" w:rsidP="00F45DE1">
            <w:r w:rsidRPr="00F45DE1">
              <w:t>EJECUCIÓN</w:t>
            </w:r>
          </w:p>
        </w:tc>
      </w:tr>
      <w:tr w:rsidR="00F45DE1" w:rsidRPr="00F45DE1" w14:paraId="204B0A00" w14:textId="77777777" w:rsidTr="00ED4BF8">
        <w:trPr>
          <w:trHeight w:val="34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62580EEE" w14:textId="77777777" w:rsidR="00F45DE1" w:rsidRPr="00F45DE1" w:rsidRDefault="00F45DE1" w:rsidP="00F45DE1">
            <w:r w:rsidRPr="00F45DE1">
              <w:t>TIPO</w:t>
            </w:r>
          </w:p>
        </w:tc>
        <w:tc>
          <w:tcPr>
            <w:tcW w:w="1278" w:type="pct"/>
            <w:vAlign w:val="center"/>
            <w:hideMark/>
          </w:tcPr>
          <w:p w14:paraId="6741AD1B" w14:textId="77777777" w:rsidR="00F45DE1" w:rsidRPr="00F45DE1" w:rsidRDefault="00F45DE1" w:rsidP="00F45DE1">
            <w:r w:rsidRPr="00F45DE1">
              <w:t>R. FINANCIERO</w:t>
            </w:r>
          </w:p>
        </w:tc>
        <w:tc>
          <w:tcPr>
            <w:tcW w:w="847" w:type="pct"/>
            <w:vAlign w:val="center"/>
            <w:hideMark/>
          </w:tcPr>
          <w:p w14:paraId="5D9ACD2F" w14:textId="77777777" w:rsidR="00F45DE1" w:rsidRPr="00F45DE1" w:rsidRDefault="00F45DE1" w:rsidP="00F45DE1">
            <w:r w:rsidRPr="00F45DE1">
              <w:t>R. ECONÓMICO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6BE5EE4" w14:textId="77777777" w:rsidR="00F45DE1" w:rsidRPr="00F45DE1" w:rsidRDefault="00F45DE1" w:rsidP="00F45DE1">
            <w:r w:rsidRPr="00F45DE1">
              <w:t>R. ECONÓMICO</w:t>
            </w:r>
          </w:p>
        </w:tc>
      </w:tr>
      <w:tr w:rsidR="00F45DE1" w:rsidRPr="00F45DE1" w14:paraId="38A12FCE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79CB6C2D" w14:textId="77777777" w:rsidR="00F45DE1" w:rsidRPr="00F45DE1" w:rsidRDefault="00F45DE1" w:rsidP="00F45DE1">
            <w:r w:rsidRPr="00F45DE1">
              <w:t>DESCRIPCIÓN (que puede</w:t>
            </w:r>
          </w:p>
          <w:p w14:paraId="0C01F3CF" w14:textId="77777777" w:rsidR="00F45DE1" w:rsidRPr="00F45DE1" w:rsidRDefault="00F45DE1" w:rsidP="00F45DE1">
            <w:r w:rsidRPr="00F45DE1">
              <w:t>pasar y como puede ocurrir)</w:t>
            </w:r>
          </w:p>
        </w:tc>
        <w:tc>
          <w:tcPr>
            <w:tcW w:w="1278" w:type="pct"/>
            <w:vAlign w:val="center"/>
            <w:hideMark/>
          </w:tcPr>
          <w:p w14:paraId="41F3109C" w14:textId="77777777" w:rsidR="00F45DE1" w:rsidRPr="00F45DE1" w:rsidRDefault="00F45DE1" w:rsidP="00F45DE1">
            <w:r w:rsidRPr="00F45DE1">
              <w:t xml:space="preserve">LOS EFECTOS FAVORABLES O </w:t>
            </w:r>
            <w:r w:rsidRPr="00F45DE1">
              <w:lastRenderedPageBreak/>
              <w:t>DESFAVORABLES EN LA ALTERACIÓN DE LAS CONDICIONES DE FINANCIACIÓN QUE TOME EL CONTRATISTA PARA DAR CUMPLIMIENTO AL OBJETO CONTRACTUAL.</w:t>
            </w:r>
          </w:p>
        </w:tc>
        <w:tc>
          <w:tcPr>
            <w:tcW w:w="847" w:type="pct"/>
            <w:vAlign w:val="center"/>
            <w:hideMark/>
          </w:tcPr>
          <w:p w14:paraId="24D1044B" w14:textId="77777777" w:rsidR="00F45DE1" w:rsidRPr="00F45DE1" w:rsidRDefault="00F45DE1" w:rsidP="00F45DE1">
            <w:r w:rsidRPr="00F45DE1">
              <w:lastRenderedPageBreak/>
              <w:t xml:space="preserve">LA INADECUADA PROYECCIÓN DE </w:t>
            </w:r>
            <w:r w:rsidRPr="00F45DE1">
              <w:lastRenderedPageBreak/>
              <w:t>COSTOS ECONÓMICOS INCURRIDOS POR EL CONTRATISTA EN LA EJECUCIÓN DEL CONTRATO AL MOMENTO DE PRESENTAR SU PROPUESTA ECONÓMICA A LA ADMINISTRACIÓN.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019E8000" w14:textId="77777777" w:rsidR="00F45DE1" w:rsidRPr="00F45DE1" w:rsidRDefault="00F45DE1" w:rsidP="00F45DE1">
            <w:r w:rsidRPr="00F45DE1">
              <w:lastRenderedPageBreak/>
              <w:t xml:space="preserve">PARA LOS CASOS EN QUE LOS CONTRATOS </w:t>
            </w:r>
            <w:r w:rsidRPr="00F45DE1">
              <w:lastRenderedPageBreak/>
              <w:t>SE SUSCRIBAN EN MONEDA EXTRANJERA   Y DURANTE SU EJECUCIÓN SE PRESENTEN RETRASOS ATRIBUIBLES AL CONTRATISTA Y POR ÉSTA CAUSA SE EVIDENCIE UN DESFINANCIAMIENTO OCASIONADO POR UN INCREMENTO SUPERIOR AL PROYECTADO POR EL MDN  DE LA TASA DE CAMBIO  EN EL TIEMPO DEL RETRASO.</w:t>
            </w:r>
          </w:p>
        </w:tc>
      </w:tr>
      <w:tr w:rsidR="00F45DE1" w:rsidRPr="00F45DE1" w14:paraId="405B558F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1AB3C755" w14:textId="77777777" w:rsidR="00F45DE1" w:rsidRPr="00F45DE1" w:rsidRDefault="00F45DE1" w:rsidP="00F45DE1">
            <w:r w:rsidRPr="00F45DE1">
              <w:lastRenderedPageBreak/>
              <w:t>CONSECUENCIA DE LA OCURRENCIA DEL EVENTO</w:t>
            </w:r>
          </w:p>
        </w:tc>
        <w:tc>
          <w:tcPr>
            <w:tcW w:w="1278" w:type="pct"/>
            <w:vAlign w:val="center"/>
            <w:hideMark/>
          </w:tcPr>
          <w:p w14:paraId="7DF2D07B" w14:textId="77777777" w:rsidR="00F45DE1" w:rsidRPr="00F45DE1" w:rsidRDefault="00F45DE1" w:rsidP="00F45DE1">
            <w:r w:rsidRPr="00F45DE1">
              <w:t>QUE INCUMPLA CON EL CONTRATO</w:t>
            </w:r>
          </w:p>
        </w:tc>
        <w:tc>
          <w:tcPr>
            <w:tcW w:w="847" w:type="pct"/>
            <w:vAlign w:val="center"/>
            <w:hideMark/>
          </w:tcPr>
          <w:p w14:paraId="6734FF42" w14:textId="77777777" w:rsidR="00F45DE1" w:rsidRPr="00F45DE1" w:rsidRDefault="00F45DE1" w:rsidP="00F45DE1">
            <w:r w:rsidRPr="00F45DE1">
              <w:t>QUE SOLICITE CAMBIAR SU PROPUESTA ECONÓMICA DURANTE LA EJECUCIÓN DEL CONTRATO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7317B7D" w14:textId="77777777" w:rsidR="00F45DE1" w:rsidRPr="00F45DE1" w:rsidRDefault="00F45DE1" w:rsidP="00F45DE1">
            <w:r w:rsidRPr="00F45DE1">
              <w:t>DESFINANCIAMIENTO DEL CONTRATO</w:t>
            </w:r>
          </w:p>
        </w:tc>
      </w:tr>
      <w:tr w:rsidR="00F45DE1" w:rsidRPr="00F45DE1" w14:paraId="7D041253" w14:textId="77777777" w:rsidTr="00ED4BF8">
        <w:trPr>
          <w:trHeight w:val="509"/>
        </w:trPr>
        <w:tc>
          <w:tcPr>
            <w:tcW w:w="1677" w:type="pct"/>
            <w:gridSpan w:val="2"/>
            <w:vMerge w:val="restart"/>
            <w:shd w:val="clear" w:color="auto" w:fill="E5DFEC" w:themeFill="accent4" w:themeFillTint="33"/>
            <w:vAlign w:val="center"/>
            <w:hideMark/>
          </w:tcPr>
          <w:p w14:paraId="0AEE1F33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1278" w:type="pct"/>
            <w:vMerge w:val="restart"/>
            <w:vAlign w:val="center"/>
            <w:hideMark/>
          </w:tcPr>
          <w:p w14:paraId="6C2FAF9B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47" w:type="pct"/>
            <w:vMerge w:val="restart"/>
            <w:vAlign w:val="center"/>
            <w:hideMark/>
          </w:tcPr>
          <w:p w14:paraId="7C70C378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1198" w:type="pct"/>
            <w:vMerge w:val="restart"/>
            <w:shd w:val="clear" w:color="000000" w:fill="FFFFFF"/>
            <w:vAlign w:val="center"/>
            <w:hideMark/>
          </w:tcPr>
          <w:p w14:paraId="0D07BDAB" w14:textId="77777777" w:rsidR="00F45DE1" w:rsidRPr="00F45DE1" w:rsidRDefault="00F45DE1" w:rsidP="00F45DE1">
            <w:r w:rsidRPr="00F45DE1">
              <w:t>3</w:t>
            </w:r>
          </w:p>
        </w:tc>
      </w:tr>
      <w:tr w:rsidR="00F45DE1" w:rsidRPr="00F45DE1" w14:paraId="1462F598" w14:textId="77777777" w:rsidTr="00ED4BF8">
        <w:trPr>
          <w:trHeight w:val="509"/>
        </w:trPr>
        <w:tc>
          <w:tcPr>
            <w:tcW w:w="1677" w:type="pct"/>
            <w:gridSpan w:val="2"/>
            <w:vMerge/>
            <w:shd w:val="clear" w:color="auto" w:fill="E5DFEC" w:themeFill="accent4" w:themeFillTint="33"/>
            <w:vAlign w:val="center"/>
            <w:hideMark/>
          </w:tcPr>
          <w:p w14:paraId="203FE5C0" w14:textId="77777777" w:rsidR="00F45DE1" w:rsidRPr="00F45DE1" w:rsidRDefault="00F45DE1" w:rsidP="00F45DE1"/>
        </w:tc>
        <w:tc>
          <w:tcPr>
            <w:tcW w:w="1278" w:type="pct"/>
            <w:vMerge/>
            <w:vAlign w:val="center"/>
            <w:hideMark/>
          </w:tcPr>
          <w:p w14:paraId="4E5DCA4B" w14:textId="77777777" w:rsidR="00F45DE1" w:rsidRPr="00F45DE1" w:rsidRDefault="00F45DE1" w:rsidP="00F45DE1"/>
        </w:tc>
        <w:tc>
          <w:tcPr>
            <w:tcW w:w="847" w:type="pct"/>
            <w:vMerge/>
            <w:vAlign w:val="center"/>
            <w:hideMark/>
          </w:tcPr>
          <w:p w14:paraId="7F268D63" w14:textId="77777777" w:rsidR="00F45DE1" w:rsidRPr="00F45DE1" w:rsidRDefault="00F45DE1" w:rsidP="00F45DE1"/>
        </w:tc>
        <w:tc>
          <w:tcPr>
            <w:tcW w:w="1198" w:type="pct"/>
            <w:vMerge/>
            <w:vAlign w:val="center"/>
            <w:hideMark/>
          </w:tcPr>
          <w:p w14:paraId="050B0F9F" w14:textId="77777777" w:rsidR="00F45DE1" w:rsidRPr="00F45DE1" w:rsidRDefault="00F45DE1" w:rsidP="00F45DE1"/>
        </w:tc>
      </w:tr>
      <w:tr w:rsidR="00F45DE1" w:rsidRPr="00F45DE1" w14:paraId="76743746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33748FDA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1278" w:type="pct"/>
            <w:vAlign w:val="center"/>
            <w:hideMark/>
          </w:tcPr>
          <w:p w14:paraId="19BF6A8D" w14:textId="77777777" w:rsidR="00F45DE1" w:rsidRPr="00F45DE1" w:rsidRDefault="00F45DE1" w:rsidP="00F45DE1">
            <w:r w:rsidRPr="00F45DE1">
              <w:t>5</w:t>
            </w:r>
          </w:p>
        </w:tc>
        <w:tc>
          <w:tcPr>
            <w:tcW w:w="847" w:type="pct"/>
            <w:vAlign w:val="center"/>
            <w:hideMark/>
          </w:tcPr>
          <w:p w14:paraId="5F675A38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AFCFCA0" w14:textId="77777777" w:rsidR="00F45DE1" w:rsidRPr="00F45DE1" w:rsidRDefault="00F45DE1" w:rsidP="00F45DE1">
            <w:r w:rsidRPr="00F45DE1">
              <w:t>3</w:t>
            </w:r>
          </w:p>
        </w:tc>
      </w:tr>
      <w:tr w:rsidR="00F45DE1" w:rsidRPr="00F45DE1" w14:paraId="60D896AD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63797EA0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1278" w:type="pct"/>
            <w:vAlign w:val="center"/>
            <w:hideMark/>
          </w:tcPr>
          <w:p w14:paraId="46FBA641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847" w:type="pct"/>
            <w:vAlign w:val="center"/>
            <w:hideMark/>
          </w:tcPr>
          <w:p w14:paraId="3F25D531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970A0E1" w14:textId="77777777" w:rsidR="00F45DE1" w:rsidRPr="00F45DE1" w:rsidRDefault="00F45DE1" w:rsidP="00F45DE1">
            <w:r w:rsidRPr="00F45DE1">
              <w:t>6</w:t>
            </w:r>
          </w:p>
        </w:tc>
      </w:tr>
      <w:tr w:rsidR="00F45DE1" w:rsidRPr="00F45DE1" w14:paraId="441E0B64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70195ADD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1278" w:type="pct"/>
            <w:vAlign w:val="center"/>
            <w:hideMark/>
          </w:tcPr>
          <w:p w14:paraId="17BFBF55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847" w:type="pct"/>
            <w:vAlign w:val="center"/>
            <w:hideMark/>
          </w:tcPr>
          <w:p w14:paraId="321BDAD9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1A78ECC" w14:textId="77777777" w:rsidR="00F45DE1" w:rsidRPr="00F45DE1" w:rsidRDefault="00F45DE1" w:rsidP="00F45DE1">
            <w:r w:rsidRPr="00F45DE1">
              <w:t>RIESGO ALTO</w:t>
            </w:r>
          </w:p>
        </w:tc>
      </w:tr>
      <w:tr w:rsidR="00F45DE1" w:rsidRPr="00F45DE1" w14:paraId="25B4DC6C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4FA7C8BA" w14:textId="77777777" w:rsidR="00F45DE1" w:rsidRPr="00F45DE1" w:rsidRDefault="00F45DE1" w:rsidP="00F45DE1">
            <w:r w:rsidRPr="00F45DE1">
              <w:t>¿A QUIEN SE LE AGINA?</w:t>
            </w:r>
          </w:p>
        </w:tc>
        <w:tc>
          <w:tcPr>
            <w:tcW w:w="1278" w:type="pct"/>
            <w:vAlign w:val="center"/>
            <w:hideMark/>
          </w:tcPr>
          <w:p w14:paraId="72CC79C2" w14:textId="77777777" w:rsidR="00F45DE1" w:rsidRPr="00F45DE1" w:rsidRDefault="00F45DE1" w:rsidP="00F45DE1">
            <w:r w:rsidRPr="00F45DE1">
              <w:t>100% AL CONTRATISTA</w:t>
            </w:r>
          </w:p>
        </w:tc>
        <w:tc>
          <w:tcPr>
            <w:tcW w:w="847" w:type="pct"/>
            <w:vAlign w:val="center"/>
            <w:hideMark/>
          </w:tcPr>
          <w:p w14:paraId="296800CA" w14:textId="77777777" w:rsidR="00F45DE1" w:rsidRPr="00F45DE1" w:rsidRDefault="00F45DE1" w:rsidP="00F45DE1">
            <w:r w:rsidRPr="00F45DE1">
              <w:t>100% CONTRATISTA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5F2FBDC" w14:textId="77777777" w:rsidR="00F45DE1" w:rsidRPr="00F45DE1" w:rsidRDefault="00F45DE1" w:rsidP="00F45DE1">
            <w:r w:rsidRPr="00F45DE1">
              <w:t>100% CONTRATISTA</w:t>
            </w:r>
          </w:p>
        </w:tc>
      </w:tr>
      <w:tr w:rsidR="00F45DE1" w:rsidRPr="00F45DE1" w14:paraId="061D8BFF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2678E93D" w14:textId="77777777" w:rsidR="00F45DE1" w:rsidRPr="00F45DE1" w:rsidRDefault="00F45DE1" w:rsidP="00F45DE1">
            <w:r w:rsidRPr="00F45DE1">
              <w:t>TRATAMIENTO / CONTROLES</w:t>
            </w:r>
          </w:p>
          <w:p w14:paraId="07988003" w14:textId="77777777" w:rsidR="00F45DE1" w:rsidRPr="00F45DE1" w:rsidRDefault="00F45DE1" w:rsidP="00F45DE1">
            <w:r w:rsidRPr="00F45DE1">
              <w:t>A SER IMPLEMENTADOS</w:t>
            </w:r>
          </w:p>
        </w:tc>
        <w:tc>
          <w:tcPr>
            <w:tcW w:w="1278" w:type="pct"/>
            <w:vAlign w:val="center"/>
            <w:hideMark/>
          </w:tcPr>
          <w:p w14:paraId="0073A512" w14:textId="77777777" w:rsidR="00F45DE1" w:rsidRPr="00F45DE1" w:rsidRDefault="00F45DE1" w:rsidP="00F45DE1">
            <w:r w:rsidRPr="00F45DE1">
              <w:t>LA ADMINISTRACIÓN EXIGE INDICADORES FINANCIEROS ACORDES AL PROCESO CONTRACTUAL</w:t>
            </w:r>
          </w:p>
        </w:tc>
        <w:tc>
          <w:tcPr>
            <w:tcW w:w="847" w:type="pct"/>
            <w:vAlign w:val="center"/>
            <w:hideMark/>
          </w:tcPr>
          <w:p w14:paraId="6F905CEE" w14:textId="77777777" w:rsidR="00F45DE1" w:rsidRPr="00F45DE1" w:rsidRDefault="00F45DE1" w:rsidP="00F45DE1">
            <w:r w:rsidRPr="00F45DE1">
              <w:t>DEBIDO PROCESO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104A1BEA" w14:textId="77777777" w:rsidR="00F45DE1" w:rsidRPr="00F45DE1" w:rsidRDefault="00F45DE1" w:rsidP="00F45DE1">
            <w:r w:rsidRPr="00F45DE1">
              <w:t>DEBIDO PROCESO</w:t>
            </w:r>
          </w:p>
        </w:tc>
      </w:tr>
      <w:tr w:rsidR="00F45DE1" w:rsidRPr="00F45DE1" w14:paraId="27DC1FE9" w14:textId="77777777" w:rsidTr="00ED4BF8">
        <w:trPr>
          <w:trHeight w:val="20"/>
        </w:trPr>
        <w:tc>
          <w:tcPr>
            <w:tcW w:w="938" w:type="pct"/>
            <w:vMerge w:val="restart"/>
            <w:shd w:val="clear" w:color="auto" w:fill="E5DFEC" w:themeFill="accent4" w:themeFillTint="33"/>
            <w:vAlign w:val="center"/>
            <w:hideMark/>
          </w:tcPr>
          <w:p w14:paraId="36905AA7" w14:textId="77777777" w:rsidR="00F45DE1" w:rsidRPr="00F45DE1" w:rsidRDefault="00F45DE1" w:rsidP="00F45DE1">
            <w:r w:rsidRPr="00F45DE1">
              <w:t>IMPACTO DESPUÉS DEL TRATAMIENTO</w:t>
            </w:r>
          </w:p>
        </w:tc>
        <w:tc>
          <w:tcPr>
            <w:tcW w:w="740" w:type="pct"/>
            <w:shd w:val="clear" w:color="auto" w:fill="E5DFEC" w:themeFill="accent4" w:themeFillTint="33"/>
            <w:vAlign w:val="center"/>
            <w:hideMark/>
          </w:tcPr>
          <w:p w14:paraId="5AF2882A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1278" w:type="pct"/>
            <w:vAlign w:val="center"/>
            <w:hideMark/>
          </w:tcPr>
          <w:p w14:paraId="255EA8BF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47" w:type="pct"/>
            <w:vAlign w:val="center"/>
            <w:hideMark/>
          </w:tcPr>
          <w:p w14:paraId="3B7C7A09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31626C29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366C9986" w14:textId="77777777" w:rsidTr="00ED4BF8">
        <w:trPr>
          <w:trHeight w:val="20"/>
        </w:trPr>
        <w:tc>
          <w:tcPr>
            <w:tcW w:w="938" w:type="pct"/>
            <w:vMerge/>
            <w:shd w:val="clear" w:color="auto" w:fill="E5DFEC" w:themeFill="accent4" w:themeFillTint="33"/>
            <w:vAlign w:val="center"/>
            <w:hideMark/>
          </w:tcPr>
          <w:p w14:paraId="42C0FE44" w14:textId="77777777" w:rsidR="00F45DE1" w:rsidRPr="00F45DE1" w:rsidRDefault="00F45DE1" w:rsidP="00F45DE1"/>
        </w:tc>
        <w:tc>
          <w:tcPr>
            <w:tcW w:w="740" w:type="pct"/>
            <w:shd w:val="clear" w:color="auto" w:fill="E5DFEC" w:themeFill="accent4" w:themeFillTint="33"/>
            <w:vAlign w:val="center"/>
            <w:hideMark/>
          </w:tcPr>
          <w:p w14:paraId="00E761A1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1278" w:type="pct"/>
            <w:vAlign w:val="center"/>
            <w:hideMark/>
          </w:tcPr>
          <w:p w14:paraId="479918AE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847" w:type="pct"/>
            <w:vAlign w:val="center"/>
            <w:hideMark/>
          </w:tcPr>
          <w:p w14:paraId="5754B815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6826E002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493183F7" w14:textId="77777777" w:rsidTr="00ED4BF8">
        <w:trPr>
          <w:trHeight w:val="20"/>
        </w:trPr>
        <w:tc>
          <w:tcPr>
            <w:tcW w:w="938" w:type="pct"/>
            <w:vMerge/>
            <w:shd w:val="clear" w:color="auto" w:fill="E5DFEC" w:themeFill="accent4" w:themeFillTint="33"/>
            <w:vAlign w:val="center"/>
            <w:hideMark/>
          </w:tcPr>
          <w:p w14:paraId="7F4A79A0" w14:textId="77777777" w:rsidR="00F45DE1" w:rsidRPr="00F45DE1" w:rsidRDefault="00F45DE1" w:rsidP="00F45DE1"/>
        </w:tc>
        <w:tc>
          <w:tcPr>
            <w:tcW w:w="740" w:type="pct"/>
            <w:shd w:val="clear" w:color="auto" w:fill="E5DFEC" w:themeFill="accent4" w:themeFillTint="33"/>
            <w:vAlign w:val="center"/>
            <w:hideMark/>
          </w:tcPr>
          <w:p w14:paraId="6728E80F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1278" w:type="pct"/>
            <w:vAlign w:val="center"/>
            <w:hideMark/>
          </w:tcPr>
          <w:p w14:paraId="275B67E2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847" w:type="pct"/>
            <w:vAlign w:val="center"/>
            <w:hideMark/>
          </w:tcPr>
          <w:p w14:paraId="78AD1A2C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23D1F85B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15D1CFCD" w14:textId="77777777" w:rsidTr="00ED4BF8">
        <w:trPr>
          <w:trHeight w:val="20"/>
        </w:trPr>
        <w:tc>
          <w:tcPr>
            <w:tcW w:w="938" w:type="pct"/>
            <w:vMerge/>
            <w:shd w:val="clear" w:color="auto" w:fill="E5DFEC" w:themeFill="accent4" w:themeFillTint="33"/>
            <w:vAlign w:val="center"/>
            <w:hideMark/>
          </w:tcPr>
          <w:p w14:paraId="0BA06A75" w14:textId="77777777" w:rsidR="00F45DE1" w:rsidRPr="00F45DE1" w:rsidRDefault="00F45DE1" w:rsidP="00F45DE1"/>
        </w:tc>
        <w:tc>
          <w:tcPr>
            <w:tcW w:w="740" w:type="pct"/>
            <w:shd w:val="clear" w:color="auto" w:fill="E5DFEC" w:themeFill="accent4" w:themeFillTint="33"/>
            <w:vAlign w:val="center"/>
            <w:hideMark/>
          </w:tcPr>
          <w:p w14:paraId="2420C82C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1278" w:type="pct"/>
            <w:vAlign w:val="center"/>
            <w:hideMark/>
          </w:tcPr>
          <w:p w14:paraId="18AC0645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847" w:type="pct"/>
            <w:vAlign w:val="center"/>
            <w:hideMark/>
          </w:tcPr>
          <w:p w14:paraId="1A794715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1198" w:type="pct"/>
            <w:vAlign w:val="center"/>
            <w:hideMark/>
          </w:tcPr>
          <w:p w14:paraId="39A8A514" w14:textId="77777777" w:rsidR="00F45DE1" w:rsidRPr="00F45DE1" w:rsidRDefault="00F45DE1" w:rsidP="00F45DE1">
            <w:r w:rsidRPr="00F45DE1">
              <w:t>RIESGO BAJO</w:t>
            </w:r>
          </w:p>
        </w:tc>
      </w:tr>
      <w:tr w:rsidR="00F45DE1" w:rsidRPr="00F45DE1" w14:paraId="58B5C0F7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2D1DB5A7" w14:textId="77777777" w:rsidR="00F45DE1" w:rsidRPr="00F45DE1" w:rsidRDefault="00F45DE1" w:rsidP="00F45DE1">
            <w:r w:rsidRPr="00F45DE1">
              <w:lastRenderedPageBreak/>
              <w:t>¿AFECTA LA EJECUCIÓN DEL CONTRATO?</w:t>
            </w:r>
          </w:p>
        </w:tc>
        <w:tc>
          <w:tcPr>
            <w:tcW w:w="1278" w:type="pct"/>
            <w:vAlign w:val="center"/>
            <w:hideMark/>
          </w:tcPr>
          <w:p w14:paraId="67CE9AC3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847" w:type="pct"/>
            <w:vAlign w:val="center"/>
            <w:hideMark/>
          </w:tcPr>
          <w:p w14:paraId="7C141589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1198" w:type="pct"/>
            <w:vAlign w:val="center"/>
            <w:hideMark/>
          </w:tcPr>
          <w:p w14:paraId="298B1BC9" w14:textId="77777777" w:rsidR="00F45DE1" w:rsidRPr="00F45DE1" w:rsidRDefault="00F45DE1" w:rsidP="00F45DE1">
            <w:r w:rsidRPr="00F45DE1">
              <w:t>SI</w:t>
            </w:r>
          </w:p>
        </w:tc>
      </w:tr>
      <w:tr w:rsidR="00F45DE1" w:rsidRPr="00F45DE1" w14:paraId="2B33805C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4FB8A07E" w14:textId="77777777" w:rsidR="00F45DE1" w:rsidRPr="00F45DE1" w:rsidRDefault="00F45DE1" w:rsidP="00F45DE1">
            <w:r w:rsidRPr="00F45DE1">
              <w:t>PERSONA RESPONSABLE POR IMPLEMENTAR EL TRATAMIENTO</w:t>
            </w:r>
          </w:p>
        </w:tc>
        <w:tc>
          <w:tcPr>
            <w:tcW w:w="1278" w:type="pct"/>
            <w:vAlign w:val="center"/>
            <w:hideMark/>
          </w:tcPr>
          <w:p w14:paraId="78F1D6AA" w14:textId="77777777" w:rsidR="00F45DE1" w:rsidRPr="00F45DE1" w:rsidRDefault="00F45DE1" w:rsidP="00F45DE1">
            <w:r w:rsidRPr="00F45DE1">
              <w:t>GERENTE DEL PROYECTO</w:t>
            </w:r>
          </w:p>
        </w:tc>
        <w:tc>
          <w:tcPr>
            <w:tcW w:w="847" w:type="pct"/>
            <w:vAlign w:val="center"/>
            <w:hideMark/>
          </w:tcPr>
          <w:p w14:paraId="70C5303D" w14:textId="77777777" w:rsidR="00F45DE1" w:rsidRPr="00F45DE1" w:rsidRDefault="00F45DE1" w:rsidP="00F45DE1">
            <w:r w:rsidRPr="00F45DE1">
              <w:t>GERENTE DEL PROYECTO / COMITÉ DE ADQUISICIONES</w:t>
            </w:r>
          </w:p>
        </w:tc>
        <w:tc>
          <w:tcPr>
            <w:tcW w:w="1198" w:type="pct"/>
            <w:vAlign w:val="center"/>
            <w:hideMark/>
          </w:tcPr>
          <w:p w14:paraId="57D8975C" w14:textId="77777777" w:rsidR="00F45DE1" w:rsidRPr="00F45DE1" w:rsidRDefault="00F45DE1" w:rsidP="00F45DE1">
            <w:r w:rsidRPr="00F45DE1">
              <w:t>GERENTE DEL PROYECTO / COMITÉ DE ADQUISICIONES</w:t>
            </w:r>
          </w:p>
        </w:tc>
      </w:tr>
      <w:tr w:rsidR="00F45DE1" w:rsidRPr="00F45DE1" w14:paraId="5AC0C84D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71D01E63" w14:textId="77777777" w:rsidR="00F45DE1" w:rsidRPr="00F45DE1" w:rsidRDefault="00F45DE1" w:rsidP="00F45DE1">
            <w:r w:rsidRPr="00F45DE1">
              <w:t>FECHA ESTIMADA EN QUE SE INICIE EL TRATAMIENTO</w:t>
            </w:r>
          </w:p>
        </w:tc>
        <w:tc>
          <w:tcPr>
            <w:tcW w:w="1278" w:type="pct"/>
            <w:vAlign w:val="center"/>
            <w:hideMark/>
          </w:tcPr>
          <w:p w14:paraId="582ABB6B" w14:textId="77777777" w:rsidR="00F45DE1" w:rsidRPr="00F45DE1" w:rsidRDefault="00F45DE1" w:rsidP="00F45DE1">
            <w:r w:rsidRPr="00F45DE1">
              <w:t>PERFECCIONAMIENTO DEL CONTRATO</w:t>
            </w:r>
          </w:p>
        </w:tc>
        <w:tc>
          <w:tcPr>
            <w:tcW w:w="847" w:type="pct"/>
            <w:vAlign w:val="center"/>
            <w:hideMark/>
          </w:tcPr>
          <w:p w14:paraId="7A64D0A8" w14:textId="77777777" w:rsidR="00F45DE1" w:rsidRPr="00F45DE1" w:rsidRDefault="00F45DE1" w:rsidP="00F45DE1">
            <w:r w:rsidRPr="00F45DE1">
              <w:t>UNA VEZ SE CONOCE EL INCUMPLIMIENTO POR PARTE DEL CONTRATISTA O EL SUPERVISOR DEL CONTRATO</w:t>
            </w:r>
          </w:p>
        </w:tc>
        <w:tc>
          <w:tcPr>
            <w:tcW w:w="1198" w:type="pct"/>
            <w:vAlign w:val="center"/>
            <w:hideMark/>
          </w:tcPr>
          <w:p w14:paraId="08A5C69A" w14:textId="77777777" w:rsidR="00F45DE1" w:rsidRPr="00F45DE1" w:rsidRDefault="00F45DE1" w:rsidP="00F45DE1">
            <w:r w:rsidRPr="00F45DE1">
              <w:t>UNA VEZ SE CONOCE EL INCUMPLIMIENTO POR PARTE DEL CONTRATISTA O EL SUPERVISOR DEL CONTRATO</w:t>
            </w:r>
          </w:p>
        </w:tc>
      </w:tr>
      <w:tr w:rsidR="00F45DE1" w:rsidRPr="00F45DE1" w14:paraId="67111669" w14:textId="77777777" w:rsidTr="00ED4BF8">
        <w:trPr>
          <w:trHeight w:val="20"/>
        </w:trPr>
        <w:tc>
          <w:tcPr>
            <w:tcW w:w="1677" w:type="pct"/>
            <w:gridSpan w:val="2"/>
            <w:shd w:val="clear" w:color="auto" w:fill="E5DFEC" w:themeFill="accent4" w:themeFillTint="33"/>
            <w:vAlign w:val="center"/>
            <w:hideMark/>
          </w:tcPr>
          <w:p w14:paraId="30D12151" w14:textId="77777777" w:rsidR="00F45DE1" w:rsidRPr="00F45DE1" w:rsidRDefault="00F45DE1" w:rsidP="00F45DE1">
            <w:r w:rsidRPr="00F45DE1">
              <w:t>FECHA ESTIMADA EN QUE SE COMPLETA EL TRATAMIENTO</w:t>
            </w:r>
          </w:p>
        </w:tc>
        <w:tc>
          <w:tcPr>
            <w:tcW w:w="1278" w:type="pct"/>
            <w:vAlign w:val="center"/>
            <w:hideMark/>
          </w:tcPr>
          <w:p w14:paraId="61F7F71E" w14:textId="77777777" w:rsidR="00F45DE1" w:rsidRPr="00F45DE1" w:rsidRDefault="00F45DE1" w:rsidP="00F45DE1">
            <w:r w:rsidRPr="00F45DE1">
              <w:t>CON LA SUSCRIPCIÓN DEL ACTA DE RECIBO DE SATISFACCIÓN</w:t>
            </w:r>
          </w:p>
        </w:tc>
        <w:tc>
          <w:tcPr>
            <w:tcW w:w="847" w:type="pct"/>
            <w:vAlign w:val="center"/>
            <w:hideMark/>
          </w:tcPr>
          <w:p w14:paraId="00D019D0" w14:textId="77777777" w:rsidR="00F45DE1" w:rsidRPr="00F45DE1" w:rsidRDefault="00F45DE1" w:rsidP="00F45DE1">
            <w:r w:rsidRPr="00F45DE1">
              <w:t>CON EL ACTA DE ENTREGA A SATISFACCIÓN O EL ACTA DE LIQUIDACIÓN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4A7AE0DB" w14:textId="77777777" w:rsidR="00F45DE1" w:rsidRPr="00F45DE1" w:rsidRDefault="00F45DE1" w:rsidP="00F45DE1">
            <w:r w:rsidRPr="00F45DE1">
              <w:t>CON EL ACTA DE ENTREGA A SATISFACCIÓN O EL ACTA DE LIQUIDACIÓN</w:t>
            </w:r>
          </w:p>
        </w:tc>
      </w:tr>
      <w:tr w:rsidR="00F45DE1" w:rsidRPr="00F45DE1" w14:paraId="3BC65899" w14:textId="77777777" w:rsidTr="00ED4BF8">
        <w:trPr>
          <w:trHeight w:val="20"/>
        </w:trPr>
        <w:tc>
          <w:tcPr>
            <w:tcW w:w="938" w:type="pct"/>
            <w:vMerge w:val="restart"/>
            <w:shd w:val="clear" w:color="auto" w:fill="E5DFEC" w:themeFill="accent4" w:themeFillTint="33"/>
            <w:vAlign w:val="center"/>
            <w:hideMark/>
          </w:tcPr>
          <w:p w14:paraId="1595B22F" w14:textId="77777777" w:rsidR="00F45DE1" w:rsidRPr="00F45DE1" w:rsidRDefault="00F45DE1" w:rsidP="00F45DE1">
            <w:r w:rsidRPr="00F45DE1">
              <w:t>MONITOREO Y REVISIÓN</w:t>
            </w:r>
          </w:p>
        </w:tc>
        <w:tc>
          <w:tcPr>
            <w:tcW w:w="740" w:type="pct"/>
            <w:shd w:val="clear" w:color="auto" w:fill="E5DFEC" w:themeFill="accent4" w:themeFillTint="33"/>
            <w:vAlign w:val="center"/>
            <w:hideMark/>
          </w:tcPr>
          <w:p w14:paraId="2AE1681A" w14:textId="77777777" w:rsidR="00F45DE1" w:rsidRPr="00F45DE1" w:rsidRDefault="00F45DE1" w:rsidP="00F45DE1">
            <w:r w:rsidRPr="00F45DE1">
              <w:t>¿COMO SE REALIZA EL MONITOREO?</w:t>
            </w:r>
          </w:p>
        </w:tc>
        <w:tc>
          <w:tcPr>
            <w:tcW w:w="1278" w:type="pct"/>
            <w:vAlign w:val="center"/>
            <w:hideMark/>
          </w:tcPr>
          <w:p w14:paraId="24637BAC" w14:textId="77777777" w:rsidR="00F45DE1" w:rsidRPr="00F45DE1" w:rsidRDefault="00F45DE1" w:rsidP="00F45DE1">
            <w:r w:rsidRPr="00F45DE1">
              <w:t>CON LA EXPEDICIÓN POR PARTE DEL SUPERVISOR DEL CONTRATO DE LOS INFORMES DE SUPERVISIÓN Y VERIFICANDO CRONOGRAMA DE EJECUCIÓN</w:t>
            </w:r>
          </w:p>
        </w:tc>
        <w:tc>
          <w:tcPr>
            <w:tcW w:w="847" w:type="pct"/>
            <w:vAlign w:val="center"/>
            <w:hideMark/>
          </w:tcPr>
          <w:p w14:paraId="178C413D" w14:textId="77777777" w:rsidR="00F45DE1" w:rsidRPr="00F45DE1" w:rsidRDefault="00F45DE1" w:rsidP="00F45DE1">
            <w:r w:rsidRPr="00F45DE1">
              <w:t>CON LA EXPEDICIÓN POR PARTE DEL SUPERVISOR DEL CONTRATO DE LOS INFORMES DE SUPERVISIÓN Y VERIFICANDO CRONOGRAMA DE EJECUCIÓN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AAF8D22" w14:textId="77777777" w:rsidR="00F45DE1" w:rsidRPr="00F45DE1" w:rsidRDefault="00F45DE1" w:rsidP="00F45DE1">
            <w:r w:rsidRPr="00F45DE1">
              <w:t>CON LA EXPEDICIÓN POR PARTE DEL SUPERVISOR DEL CONTRATO DE LOS INFORMES DE SUPERVISIÓN Y VERIFICANDO CRONOGRAMA DE EJECUCIÓN</w:t>
            </w:r>
          </w:p>
        </w:tc>
      </w:tr>
      <w:tr w:rsidR="00F45DE1" w:rsidRPr="00F45DE1" w14:paraId="2544F05B" w14:textId="77777777" w:rsidTr="00ED4BF8">
        <w:trPr>
          <w:trHeight w:val="20"/>
        </w:trPr>
        <w:tc>
          <w:tcPr>
            <w:tcW w:w="938" w:type="pct"/>
            <w:vMerge/>
            <w:shd w:val="clear" w:color="auto" w:fill="E5DFEC" w:themeFill="accent4" w:themeFillTint="33"/>
            <w:vAlign w:val="center"/>
            <w:hideMark/>
          </w:tcPr>
          <w:p w14:paraId="4341BA2D" w14:textId="77777777" w:rsidR="00F45DE1" w:rsidRPr="00F45DE1" w:rsidRDefault="00F45DE1" w:rsidP="00F45DE1"/>
        </w:tc>
        <w:tc>
          <w:tcPr>
            <w:tcW w:w="740" w:type="pct"/>
            <w:shd w:val="clear" w:color="auto" w:fill="E5DFEC" w:themeFill="accent4" w:themeFillTint="33"/>
            <w:vAlign w:val="center"/>
            <w:hideMark/>
          </w:tcPr>
          <w:p w14:paraId="4B902CF5" w14:textId="77777777" w:rsidR="00F45DE1" w:rsidRPr="00F45DE1" w:rsidRDefault="00F45DE1" w:rsidP="00F45DE1">
            <w:r w:rsidRPr="00F45DE1">
              <w:t>PERIODICIDAD ¿CUÁNDO?</w:t>
            </w:r>
          </w:p>
        </w:tc>
        <w:tc>
          <w:tcPr>
            <w:tcW w:w="1278" w:type="pct"/>
            <w:vAlign w:val="center"/>
            <w:hideMark/>
          </w:tcPr>
          <w:p w14:paraId="7519A052" w14:textId="77777777" w:rsidR="00F45DE1" w:rsidRPr="00F45DE1" w:rsidRDefault="00F45DE1" w:rsidP="00F45DE1">
            <w:r w:rsidRPr="00F45DE1">
              <w:t>MENSUALES / COMO INDIQUE CRONOGRAMA</w:t>
            </w:r>
          </w:p>
        </w:tc>
        <w:tc>
          <w:tcPr>
            <w:tcW w:w="847" w:type="pct"/>
            <w:vAlign w:val="center"/>
            <w:hideMark/>
          </w:tcPr>
          <w:p w14:paraId="73286A83" w14:textId="77777777" w:rsidR="00F45DE1" w:rsidRPr="00F45DE1" w:rsidRDefault="00F45DE1" w:rsidP="00F45DE1">
            <w:r w:rsidRPr="00F45DE1">
              <w:t>MENSUALES / COMO INDIQUE CRONOGRAMA</w:t>
            </w:r>
          </w:p>
        </w:tc>
        <w:tc>
          <w:tcPr>
            <w:tcW w:w="1198" w:type="pct"/>
            <w:shd w:val="clear" w:color="000000" w:fill="FFFFFF"/>
            <w:vAlign w:val="center"/>
            <w:hideMark/>
          </w:tcPr>
          <w:p w14:paraId="708B2630" w14:textId="77777777" w:rsidR="00F45DE1" w:rsidRPr="00F45DE1" w:rsidRDefault="00F45DE1" w:rsidP="00F45DE1">
            <w:r w:rsidRPr="00F45DE1">
              <w:t>MENSUALES / COMO INDIQUE CRONOGRAMA</w:t>
            </w:r>
          </w:p>
        </w:tc>
      </w:tr>
    </w:tbl>
    <w:p w14:paraId="60C5A2B5" w14:textId="77777777" w:rsidR="00F45DE1" w:rsidRPr="00F45DE1" w:rsidRDefault="00F45DE1" w:rsidP="00F45DE1"/>
    <w:p w14:paraId="18FFD6D1" w14:textId="77777777" w:rsidR="00F45DE1" w:rsidRPr="00F45DE1" w:rsidRDefault="00F45DE1" w:rsidP="00F45DE1">
      <w:r w:rsidRPr="00F45DE1">
        <w:t>RIESGOS TÉCNICOS</w:t>
      </w:r>
    </w:p>
    <w:p w14:paraId="29E0DA55" w14:textId="77777777" w:rsidR="00F45DE1" w:rsidRPr="00F45DE1" w:rsidRDefault="00F45DE1" w:rsidP="00F45DE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2"/>
        <w:gridCol w:w="618"/>
        <w:gridCol w:w="1154"/>
        <w:gridCol w:w="834"/>
        <w:gridCol w:w="2001"/>
        <w:gridCol w:w="2709"/>
      </w:tblGrid>
      <w:tr w:rsidR="00F45DE1" w:rsidRPr="00F45DE1" w14:paraId="7413B5B3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AF1DD" w:themeFill="accent3" w:themeFillTint="33"/>
            <w:vAlign w:val="center"/>
          </w:tcPr>
          <w:p w14:paraId="3224B084" w14:textId="77777777" w:rsidR="00F45DE1" w:rsidRPr="00F45DE1" w:rsidRDefault="00F45DE1" w:rsidP="00F45DE1">
            <w:proofErr w:type="spellStart"/>
            <w:r w:rsidRPr="00F45DE1">
              <w:t>Nº</w:t>
            </w:r>
            <w:proofErr w:type="spellEnd"/>
          </w:p>
        </w:tc>
        <w:tc>
          <w:tcPr>
            <w:tcW w:w="2835" w:type="dxa"/>
            <w:gridSpan w:val="2"/>
            <w:shd w:val="clear" w:color="auto" w:fill="EAF1DD" w:themeFill="accent3" w:themeFillTint="33"/>
            <w:vAlign w:val="center"/>
          </w:tcPr>
          <w:p w14:paraId="4494964A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2709" w:type="dxa"/>
            <w:shd w:val="clear" w:color="auto" w:fill="EAF1DD" w:themeFill="accent3" w:themeFillTint="33"/>
            <w:vAlign w:val="center"/>
          </w:tcPr>
          <w:p w14:paraId="135662A9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701E3E56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332E78BB" w14:textId="77777777" w:rsidR="00F45DE1" w:rsidRPr="00F45DE1" w:rsidRDefault="00F45DE1" w:rsidP="00F45DE1">
            <w:r w:rsidRPr="00F45DE1">
              <w:t>CLASE</w:t>
            </w:r>
          </w:p>
        </w:tc>
        <w:tc>
          <w:tcPr>
            <w:tcW w:w="2835" w:type="dxa"/>
            <w:gridSpan w:val="2"/>
            <w:vAlign w:val="center"/>
          </w:tcPr>
          <w:p w14:paraId="18DA7C92" w14:textId="77777777" w:rsidR="00F45DE1" w:rsidRPr="00F45DE1" w:rsidRDefault="00F45DE1" w:rsidP="00F45DE1">
            <w:r w:rsidRPr="00F45DE1">
              <w:t>GENERAL</w:t>
            </w:r>
          </w:p>
        </w:tc>
        <w:tc>
          <w:tcPr>
            <w:tcW w:w="2709" w:type="dxa"/>
            <w:vAlign w:val="center"/>
          </w:tcPr>
          <w:p w14:paraId="10E9B054" w14:textId="77777777" w:rsidR="00F45DE1" w:rsidRPr="00F45DE1" w:rsidRDefault="00F45DE1" w:rsidP="00F45DE1">
            <w:r w:rsidRPr="00F45DE1">
              <w:t>GENERAL</w:t>
            </w:r>
          </w:p>
        </w:tc>
      </w:tr>
      <w:tr w:rsidR="00F45DE1" w:rsidRPr="00F45DE1" w14:paraId="6187A477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534A4F72" w14:textId="77777777" w:rsidR="00F45DE1" w:rsidRPr="00F45DE1" w:rsidRDefault="00F45DE1" w:rsidP="00F45DE1">
            <w:r w:rsidRPr="00F45DE1">
              <w:t>FUENTE</w:t>
            </w:r>
          </w:p>
        </w:tc>
        <w:tc>
          <w:tcPr>
            <w:tcW w:w="2835" w:type="dxa"/>
            <w:gridSpan w:val="2"/>
            <w:vAlign w:val="center"/>
          </w:tcPr>
          <w:p w14:paraId="64D698F6" w14:textId="77777777" w:rsidR="00F45DE1" w:rsidRPr="00F45DE1" w:rsidRDefault="00F45DE1" w:rsidP="00F45DE1">
            <w:r w:rsidRPr="00F45DE1">
              <w:t>INTERNO</w:t>
            </w:r>
          </w:p>
        </w:tc>
        <w:tc>
          <w:tcPr>
            <w:tcW w:w="2709" w:type="dxa"/>
            <w:vAlign w:val="center"/>
          </w:tcPr>
          <w:p w14:paraId="17B6F953" w14:textId="77777777" w:rsidR="00F45DE1" w:rsidRPr="00F45DE1" w:rsidRDefault="00F45DE1" w:rsidP="00F45DE1">
            <w:r w:rsidRPr="00F45DE1">
              <w:t>INTERNO</w:t>
            </w:r>
          </w:p>
        </w:tc>
      </w:tr>
      <w:tr w:rsidR="00F45DE1" w:rsidRPr="00F45DE1" w14:paraId="62559D70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2BBD55BA" w14:textId="77777777" w:rsidR="00F45DE1" w:rsidRPr="00F45DE1" w:rsidRDefault="00F45DE1" w:rsidP="00F45DE1">
            <w:r w:rsidRPr="00F45DE1">
              <w:t>ETAPA</w:t>
            </w:r>
          </w:p>
        </w:tc>
        <w:tc>
          <w:tcPr>
            <w:tcW w:w="2835" w:type="dxa"/>
            <w:gridSpan w:val="2"/>
            <w:vAlign w:val="center"/>
          </w:tcPr>
          <w:p w14:paraId="198E9B03" w14:textId="77777777" w:rsidR="00F45DE1" w:rsidRPr="00F45DE1" w:rsidRDefault="00F45DE1" w:rsidP="00F45DE1">
            <w:r w:rsidRPr="00F45DE1">
              <w:t>EJECUCIÓN</w:t>
            </w:r>
          </w:p>
        </w:tc>
        <w:tc>
          <w:tcPr>
            <w:tcW w:w="2709" w:type="dxa"/>
            <w:vAlign w:val="center"/>
          </w:tcPr>
          <w:p w14:paraId="0EDD7EC9" w14:textId="77777777" w:rsidR="00F45DE1" w:rsidRPr="00F45DE1" w:rsidRDefault="00F45DE1" w:rsidP="00F45DE1">
            <w:r w:rsidRPr="00F45DE1">
              <w:t>EJECUCIÓN</w:t>
            </w:r>
          </w:p>
        </w:tc>
      </w:tr>
      <w:tr w:rsidR="00F45DE1" w:rsidRPr="00F45DE1" w14:paraId="45686DE3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0985C947" w14:textId="77777777" w:rsidR="00F45DE1" w:rsidRPr="00F45DE1" w:rsidRDefault="00F45DE1" w:rsidP="00F45DE1">
            <w:r w:rsidRPr="00F45DE1">
              <w:t>TIPO</w:t>
            </w:r>
          </w:p>
        </w:tc>
        <w:tc>
          <w:tcPr>
            <w:tcW w:w="2835" w:type="dxa"/>
            <w:gridSpan w:val="2"/>
            <w:vAlign w:val="center"/>
          </w:tcPr>
          <w:p w14:paraId="6C87585F" w14:textId="77777777" w:rsidR="00F45DE1" w:rsidRPr="00F45DE1" w:rsidRDefault="00F45DE1" w:rsidP="00F45DE1">
            <w:r w:rsidRPr="00F45DE1">
              <w:t>OPERACIONAL</w:t>
            </w:r>
          </w:p>
        </w:tc>
        <w:tc>
          <w:tcPr>
            <w:tcW w:w="2709" w:type="dxa"/>
            <w:vAlign w:val="center"/>
          </w:tcPr>
          <w:p w14:paraId="1F561B77" w14:textId="77777777" w:rsidR="00F45DE1" w:rsidRPr="00F45DE1" w:rsidRDefault="00F45DE1" w:rsidP="00F45DE1">
            <w:r w:rsidRPr="00F45DE1">
              <w:t>OPERACIONAL</w:t>
            </w:r>
          </w:p>
        </w:tc>
      </w:tr>
      <w:tr w:rsidR="00F45DE1" w:rsidRPr="00F45DE1" w14:paraId="07A16FE2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524C6625" w14:textId="77777777" w:rsidR="00F45DE1" w:rsidRPr="00F45DE1" w:rsidRDefault="00F45DE1" w:rsidP="00F45DE1">
            <w:r w:rsidRPr="00F45DE1">
              <w:t>DESCRIPCIÓN</w:t>
            </w:r>
          </w:p>
        </w:tc>
        <w:tc>
          <w:tcPr>
            <w:tcW w:w="2835" w:type="dxa"/>
            <w:gridSpan w:val="2"/>
            <w:vAlign w:val="center"/>
          </w:tcPr>
          <w:p w14:paraId="57F77A9F" w14:textId="77777777" w:rsidR="00F45DE1" w:rsidRPr="00F45DE1" w:rsidRDefault="00F45DE1" w:rsidP="00F45DE1">
            <w:r w:rsidRPr="00F45DE1">
              <w:t>LA NO DETECCIÓN DE ALGÚN DEFECTO DE</w:t>
            </w:r>
          </w:p>
          <w:p w14:paraId="4C281627" w14:textId="77777777" w:rsidR="00F45DE1" w:rsidRPr="00F45DE1" w:rsidRDefault="00F45DE1" w:rsidP="00F45DE1">
            <w:r w:rsidRPr="00F45DE1">
              <w:t>LOS BIENES A ENTREGAR</w:t>
            </w:r>
          </w:p>
        </w:tc>
        <w:tc>
          <w:tcPr>
            <w:tcW w:w="2709" w:type="dxa"/>
            <w:vAlign w:val="center"/>
          </w:tcPr>
          <w:p w14:paraId="38E6C1B1" w14:textId="77777777" w:rsidR="00F45DE1" w:rsidRPr="00F45DE1" w:rsidRDefault="00F45DE1" w:rsidP="00F45DE1">
            <w:r w:rsidRPr="00F45DE1">
              <w:t>INCUMPLIMIENTO EN LA ENTREGA</w:t>
            </w:r>
          </w:p>
        </w:tc>
      </w:tr>
      <w:tr w:rsidR="00F45DE1" w:rsidRPr="00F45DE1" w14:paraId="0179F5DA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574DD6A4" w14:textId="77777777" w:rsidR="00F45DE1" w:rsidRPr="00F45DE1" w:rsidRDefault="00F45DE1" w:rsidP="00F45DE1">
            <w:r w:rsidRPr="00F45DE1">
              <w:lastRenderedPageBreak/>
              <w:t>CONSECUENCIA DE LA OCURRENCIA DEL EVENTO</w:t>
            </w:r>
          </w:p>
        </w:tc>
        <w:tc>
          <w:tcPr>
            <w:tcW w:w="2835" w:type="dxa"/>
            <w:gridSpan w:val="2"/>
            <w:vAlign w:val="center"/>
          </w:tcPr>
          <w:p w14:paraId="60302B7E" w14:textId="77777777" w:rsidR="00F45DE1" w:rsidRPr="00F45DE1" w:rsidRDefault="00F45DE1" w:rsidP="00F45DE1">
            <w:r w:rsidRPr="00F45DE1">
              <w:t>INCUMPLIMIENTO AL OBJETO</w:t>
            </w:r>
          </w:p>
          <w:p w14:paraId="3301596A" w14:textId="77777777" w:rsidR="00F45DE1" w:rsidRPr="00F45DE1" w:rsidRDefault="00F45DE1" w:rsidP="00F45DE1">
            <w:r w:rsidRPr="00F45DE1">
              <w:t>CONTRACTUAL, NECESIDAD DE LA ENTIDAD</w:t>
            </w:r>
          </w:p>
          <w:p w14:paraId="55D00CC6" w14:textId="77777777" w:rsidR="00F45DE1" w:rsidRPr="00F45DE1" w:rsidRDefault="00F45DE1" w:rsidP="00F45DE1">
            <w:r w:rsidRPr="00F45DE1">
              <w:t>Y ESPECIFICACIÓN TÉCNICA</w:t>
            </w:r>
          </w:p>
        </w:tc>
        <w:tc>
          <w:tcPr>
            <w:tcW w:w="2709" w:type="dxa"/>
            <w:vAlign w:val="center"/>
          </w:tcPr>
          <w:p w14:paraId="2986FCE5" w14:textId="77777777" w:rsidR="00F45DE1" w:rsidRPr="00F45DE1" w:rsidRDefault="00F45DE1" w:rsidP="00F45DE1">
            <w:r w:rsidRPr="00F45DE1">
              <w:t>INCUMPLIMIENTO EN LA ENTREGA DEL</w:t>
            </w:r>
          </w:p>
          <w:p w14:paraId="3AA0A56C" w14:textId="77777777" w:rsidR="00F45DE1" w:rsidRPr="00F45DE1" w:rsidRDefault="00F45DE1" w:rsidP="00F45DE1"/>
          <w:p w14:paraId="3FF6FDF8" w14:textId="77777777" w:rsidR="00F45DE1" w:rsidRPr="00F45DE1" w:rsidRDefault="00F45DE1" w:rsidP="00F45DE1">
            <w:r w:rsidRPr="00F45DE1">
              <w:t>OBJETO CONTRACTUAL</w:t>
            </w:r>
          </w:p>
        </w:tc>
      </w:tr>
      <w:tr w:rsidR="00F45DE1" w:rsidRPr="00F45DE1" w14:paraId="770ECFF1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3ED96F1B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2835" w:type="dxa"/>
            <w:gridSpan w:val="2"/>
            <w:vAlign w:val="center"/>
          </w:tcPr>
          <w:p w14:paraId="36884084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2709" w:type="dxa"/>
            <w:vAlign w:val="center"/>
          </w:tcPr>
          <w:p w14:paraId="241FE7DD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00931125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0E4C3568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2835" w:type="dxa"/>
            <w:gridSpan w:val="2"/>
            <w:vAlign w:val="center"/>
          </w:tcPr>
          <w:p w14:paraId="1CA99D24" w14:textId="77777777" w:rsidR="00F45DE1" w:rsidRPr="00F45DE1" w:rsidRDefault="00F45DE1" w:rsidP="00F45DE1">
            <w:r w:rsidRPr="00F45DE1">
              <w:t>4</w:t>
            </w:r>
          </w:p>
        </w:tc>
        <w:tc>
          <w:tcPr>
            <w:tcW w:w="2709" w:type="dxa"/>
            <w:vAlign w:val="center"/>
          </w:tcPr>
          <w:p w14:paraId="31FE370F" w14:textId="77777777" w:rsidR="00F45DE1" w:rsidRPr="00F45DE1" w:rsidRDefault="00F45DE1" w:rsidP="00F45DE1">
            <w:r w:rsidRPr="00F45DE1">
              <w:t>5</w:t>
            </w:r>
          </w:p>
        </w:tc>
      </w:tr>
      <w:tr w:rsidR="00F45DE1" w:rsidRPr="00F45DE1" w14:paraId="4F278BB9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250571FD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2835" w:type="dxa"/>
            <w:gridSpan w:val="2"/>
            <w:vAlign w:val="center"/>
          </w:tcPr>
          <w:p w14:paraId="5CF2BD91" w14:textId="77777777" w:rsidR="00F45DE1" w:rsidRPr="00F45DE1" w:rsidRDefault="00F45DE1" w:rsidP="00F45DE1">
            <w:r w:rsidRPr="00F45DE1">
              <w:t>6</w:t>
            </w:r>
          </w:p>
        </w:tc>
        <w:tc>
          <w:tcPr>
            <w:tcW w:w="2709" w:type="dxa"/>
            <w:vAlign w:val="center"/>
          </w:tcPr>
          <w:p w14:paraId="675F5407" w14:textId="77777777" w:rsidR="00F45DE1" w:rsidRPr="00F45DE1" w:rsidRDefault="00F45DE1" w:rsidP="00F45DE1">
            <w:r w:rsidRPr="00F45DE1">
              <w:t>7</w:t>
            </w:r>
          </w:p>
        </w:tc>
      </w:tr>
      <w:tr w:rsidR="00F45DE1" w:rsidRPr="00F45DE1" w14:paraId="4E25F5E8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3B2829B9" w14:textId="77777777" w:rsidR="00F45DE1" w:rsidRPr="00F45DE1" w:rsidRDefault="00F45DE1" w:rsidP="00F45DE1">
            <w:r w:rsidRPr="00F45DE1">
              <w:t>CATEGORIA</w:t>
            </w:r>
          </w:p>
        </w:tc>
        <w:tc>
          <w:tcPr>
            <w:tcW w:w="2835" w:type="dxa"/>
            <w:gridSpan w:val="2"/>
            <w:vAlign w:val="center"/>
          </w:tcPr>
          <w:p w14:paraId="0ED57F2B" w14:textId="77777777" w:rsidR="00F45DE1" w:rsidRPr="00F45DE1" w:rsidRDefault="00F45DE1" w:rsidP="00F45DE1">
            <w:r w:rsidRPr="00F45DE1">
              <w:t>RIESGO ALTO</w:t>
            </w:r>
          </w:p>
        </w:tc>
        <w:tc>
          <w:tcPr>
            <w:tcW w:w="2709" w:type="dxa"/>
            <w:vAlign w:val="center"/>
          </w:tcPr>
          <w:p w14:paraId="2F7C49BF" w14:textId="77777777" w:rsidR="00F45DE1" w:rsidRPr="00F45DE1" w:rsidRDefault="00F45DE1" w:rsidP="00F45DE1">
            <w:r w:rsidRPr="00F45DE1">
              <w:t>RIESGO ALTO</w:t>
            </w:r>
          </w:p>
        </w:tc>
      </w:tr>
      <w:tr w:rsidR="00F45DE1" w:rsidRPr="00F45DE1" w14:paraId="2B24D018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2157B719" w14:textId="77777777" w:rsidR="00F45DE1" w:rsidRPr="00F45DE1" w:rsidRDefault="00F45DE1" w:rsidP="00F45DE1">
            <w:r w:rsidRPr="00F45DE1">
              <w:t>¿A QUIEN SE LE ASIGNA?</w:t>
            </w:r>
          </w:p>
        </w:tc>
        <w:tc>
          <w:tcPr>
            <w:tcW w:w="2835" w:type="dxa"/>
            <w:gridSpan w:val="2"/>
            <w:vAlign w:val="center"/>
          </w:tcPr>
          <w:p w14:paraId="3D18108D" w14:textId="77777777" w:rsidR="00F45DE1" w:rsidRPr="00F45DE1" w:rsidRDefault="00F45DE1" w:rsidP="00F45DE1">
            <w:r w:rsidRPr="00F45DE1">
              <w:t>CONTRATISTA Y LA ASEGURADORA</w:t>
            </w:r>
          </w:p>
        </w:tc>
        <w:tc>
          <w:tcPr>
            <w:tcW w:w="2709" w:type="dxa"/>
            <w:vAlign w:val="center"/>
          </w:tcPr>
          <w:p w14:paraId="5F3FBC39" w14:textId="77777777" w:rsidR="00F45DE1" w:rsidRPr="00F45DE1" w:rsidRDefault="00F45DE1" w:rsidP="00F45DE1">
            <w:r w:rsidRPr="00F45DE1">
              <w:t>CONTRATISTA Y LA ASEGURADORA</w:t>
            </w:r>
          </w:p>
        </w:tc>
      </w:tr>
      <w:tr w:rsidR="00F45DE1" w:rsidRPr="00F45DE1" w14:paraId="63B60704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3E4FE616" w14:textId="77777777" w:rsidR="00F45DE1" w:rsidRPr="00F45DE1" w:rsidRDefault="00F45DE1" w:rsidP="00F45DE1">
            <w:r w:rsidRPr="00F45DE1">
              <w:t>TRATAMIENTO / CONTROLES A SER IMPLEMENTADOS</w:t>
            </w:r>
          </w:p>
        </w:tc>
        <w:tc>
          <w:tcPr>
            <w:tcW w:w="2835" w:type="dxa"/>
            <w:gridSpan w:val="2"/>
            <w:vAlign w:val="center"/>
          </w:tcPr>
          <w:p w14:paraId="1A3AAAC4" w14:textId="77777777" w:rsidR="00F45DE1" w:rsidRPr="00F45DE1" w:rsidRDefault="00F45DE1" w:rsidP="00F45DE1">
            <w:r w:rsidRPr="00F45DE1">
              <w:t>SEGUIMIENTO EN LA EJECUCIÓN – CONTROL</w:t>
            </w:r>
          </w:p>
          <w:p w14:paraId="57B5F3B3" w14:textId="77777777" w:rsidR="00F45DE1" w:rsidRPr="00F45DE1" w:rsidRDefault="00F45DE1" w:rsidP="00F45DE1">
            <w:r w:rsidRPr="00F45DE1">
              <w:t>POR PARTE DEL SUPERVISOR</w:t>
            </w:r>
          </w:p>
        </w:tc>
        <w:tc>
          <w:tcPr>
            <w:tcW w:w="2709" w:type="dxa"/>
            <w:vAlign w:val="center"/>
          </w:tcPr>
          <w:p w14:paraId="7A52F357" w14:textId="77777777" w:rsidR="00F45DE1" w:rsidRPr="00F45DE1" w:rsidRDefault="00F45DE1" w:rsidP="00F45DE1">
            <w:r w:rsidRPr="00F45DE1">
              <w:t>SEGUIMIENTO EN LA EJECUCIÓN – CONTROL</w:t>
            </w:r>
          </w:p>
          <w:p w14:paraId="5B4E3E39" w14:textId="77777777" w:rsidR="00F45DE1" w:rsidRPr="00F45DE1" w:rsidRDefault="00F45DE1" w:rsidP="00F45DE1">
            <w:r w:rsidRPr="00F45DE1">
              <w:t>POR PARTE DEL SUPERVISOR</w:t>
            </w:r>
          </w:p>
        </w:tc>
      </w:tr>
      <w:tr w:rsidR="00F45DE1" w:rsidRPr="00F45DE1" w14:paraId="33F83910" w14:textId="77777777" w:rsidTr="00ED4BF8">
        <w:trPr>
          <w:jc w:val="center"/>
        </w:trPr>
        <w:tc>
          <w:tcPr>
            <w:tcW w:w="2390" w:type="dxa"/>
            <w:gridSpan w:val="2"/>
            <w:vMerge w:val="restart"/>
            <w:shd w:val="clear" w:color="auto" w:fill="E5DFEC" w:themeFill="accent4" w:themeFillTint="33"/>
            <w:vAlign w:val="center"/>
          </w:tcPr>
          <w:p w14:paraId="59381D63" w14:textId="77777777" w:rsidR="00F45DE1" w:rsidRPr="00F45DE1" w:rsidRDefault="00F45DE1" w:rsidP="00F45DE1">
            <w:r w:rsidRPr="00F45DE1">
              <w:t>IMPACTO DESPUÉS DEL TRATAMIENTO</w:t>
            </w:r>
          </w:p>
        </w:tc>
        <w:tc>
          <w:tcPr>
            <w:tcW w:w="1988" w:type="dxa"/>
            <w:gridSpan w:val="2"/>
            <w:shd w:val="clear" w:color="auto" w:fill="E5DFEC" w:themeFill="accent4" w:themeFillTint="33"/>
            <w:vAlign w:val="center"/>
          </w:tcPr>
          <w:p w14:paraId="58CC3F3F" w14:textId="77777777" w:rsidR="00F45DE1" w:rsidRPr="00F45DE1" w:rsidRDefault="00F45DE1" w:rsidP="00F45DE1">
            <w:r w:rsidRPr="00F45DE1">
              <w:t>PROBABILIDAD</w:t>
            </w:r>
          </w:p>
        </w:tc>
        <w:tc>
          <w:tcPr>
            <w:tcW w:w="2001" w:type="dxa"/>
            <w:vAlign w:val="center"/>
          </w:tcPr>
          <w:p w14:paraId="2EA33D63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2709" w:type="dxa"/>
            <w:vAlign w:val="center"/>
          </w:tcPr>
          <w:p w14:paraId="4776CF37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773B8097" w14:textId="77777777" w:rsidTr="00ED4BF8">
        <w:trPr>
          <w:jc w:val="center"/>
        </w:trPr>
        <w:tc>
          <w:tcPr>
            <w:tcW w:w="2390" w:type="dxa"/>
            <w:gridSpan w:val="2"/>
            <w:vMerge/>
            <w:shd w:val="clear" w:color="auto" w:fill="E5DFEC" w:themeFill="accent4" w:themeFillTint="33"/>
            <w:vAlign w:val="center"/>
          </w:tcPr>
          <w:p w14:paraId="54B1EA9C" w14:textId="77777777" w:rsidR="00F45DE1" w:rsidRPr="00F45DE1" w:rsidRDefault="00F45DE1" w:rsidP="00F45DE1"/>
        </w:tc>
        <w:tc>
          <w:tcPr>
            <w:tcW w:w="1988" w:type="dxa"/>
            <w:gridSpan w:val="2"/>
            <w:shd w:val="clear" w:color="auto" w:fill="E5DFEC" w:themeFill="accent4" w:themeFillTint="33"/>
            <w:vAlign w:val="center"/>
          </w:tcPr>
          <w:p w14:paraId="48824DAB" w14:textId="77777777" w:rsidR="00F45DE1" w:rsidRPr="00F45DE1" w:rsidRDefault="00F45DE1" w:rsidP="00F45DE1">
            <w:r w:rsidRPr="00F45DE1">
              <w:t>IMPACTO</w:t>
            </w:r>
          </w:p>
        </w:tc>
        <w:tc>
          <w:tcPr>
            <w:tcW w:w="2001" w:type="dxa"/>
            <w:vAlign w:val="center"/>
          </w:tcPr>
          <w:p w14:paraId="49EA81A5" w14:textId="77777777" w:rsidR="00F45DE1" w:rsidRPr="00F45DE1" w:rsidRDefault="00F45DE1" w:rsidP="00F45DE1">
            <w:r w:rsidRPr="00F45DE1">
              <w:t>1</w:t>
            </w:r>
          </w:p>
        </w:tc>
        <w:tc>
          <w:tcPr>
            <w:tcW w:w="2709" w:type="dxa"/>
            <w:vAlign w:val="center"/>
          </w:tcPr>
          <w:p w14:paraId="447C7FB1" w14:textId="77777777" w:rsidR="00F45DE1" w:rsidRPr="00F45DE1" w:rsidRDefault="00F45DE1" w:rsidP="00F45DE1">
            <w:r w:rsidRPr="00F45DE1">
              <w:t>1</w:t>
            </w:r>
          </w:p>
        </w:tc>
      </w:tr>
      <w:tr w:rsidR="00F45DE1" w:rsidRPr="00F45DE1" w14:paraId="1CA5EA97" w14:textId="77777777" w:rsidTr="00ED4BF8">
        <w:trPr>
          <w:jc w:val="center"/>
        </w:trPr>
        <w:tc>
          <w:tcPr>
            <w:tcW w:w="2390" w:type="dxa"/>
            <w:gridSpan w:val="2"/>
            <w:vMerge/>
            <w:shd w:val="clear" w:color="auto" w:fill="E5DFEC" w:themeFill="accent4" w:themeFillTint="33"/>
            <w:vAlign w:val="center"/>
          </w:tcPr>
          <w:p w14:paraId="40C11226" w14:textId="77777777" w:rsidR="00F45DE1" w:rsidRPr="00F45DE1" w:rsidRDefault="00F45DE1" w:rsidP="00F45DE1"/>
        </w:tc>
        <w:tc>
          <w:tcPr>
            <w:tcW w:w="1988" w:type="dxa"/>
            <w:gridSpan w:val="2"/>
            <w:shd w:val="clear" w:color="auto" w:fill="E5DFEC" w:themeFill="accent4" w:themeFillTint="33"/>
            <w:vAlign w:val="center"/>
          </w:tcPr>
          <w:p w14:paraId="49E207DB" w14:textId="77777777" w:rsidR="00F45DE1" w:rsidRPr="00F45DE1" w:rsidRDefault="00F45DE1" w:rsidP="00F45DE1">
            <w:r w:rsidRPr="00F45DE1">
              <w:t>VALORACIÓN DEL RIESGO</w:t>
            </w:r>
          </w:p>
        </w:tc>
        <w:tc>
          <w:tcPr>
            <w:tcW w:w="2001" w:type="dxa"/>
            <w:vAlign w:val="center"/>
          </w:tcPr>
          <w:p w14:paraId="7F544468" w14:textId="77777777" w:rsidR="00F45DE1" w:rsidRPr="00F45DE1" w:rsidRDefault="00F45DE1" w:rsidP="00F45DE1">
            <w:r w:rsidRPr="00F45DE1">
              <w:t>2</w:t>
            </w:r>
          </w:p>
        </w:tc>
        <w:tc>
          <w:tcPr>
            <w:tcW w:w="2709" w:type="dxa"/>
            <w:vAlign w:val="center"/>
          </w:tcPr>
          <w:p w14:paraId="5ED1408B" w14:textId="77777777" w:rsidR="00F45DE1" w:rsidRPr="00F45DE1" w:rsidRDefault="00F45DE1" w:rsidP="00F45DE1">
            <w:r w:rsidRPr="00F45DE1">
              <w:t>2</w:t>
            </w:r>
          </w:p>
        </w:tc>
      </w:tr>
      <w:tr w:rsidR="00F45DE1" w:rsidRPr="00F45DE1" w14:paraId="6E7BB14C" w14:textId="77777777" w:rsidTr="00ED4BF8">
        <w:trPr>
          <w:jc w:val="center"/>
        </w:trPr>
        <w:tc>
          <w:tcPr>
            <w:tcW w:w="2390" w:type="dxa"/>
            <w:gridSpan w:val="2"/>
            <w:vMerge/>
            <w:shd w:val="clear" w:color="auto" w:fill="E5DFEC" w:themeFill="accent4" w:themeFillTint="33"/>
            <w:vAlign w:val="center"/>
          </w:tcPr>
          <w:p w14:paraId="24257162" w14:textId="77777777" w:rsidR="00F45DE1" w:rsidRPr="00F45DE1" w:rsidRDefault="00F45DE1" w:rsidP="00F45DE1"/>
        </w:tc>
        <w:tc>
          <w:tcPr>
            <w:tcW w:w="1988" w:type="dxa"/>
            <w:gridSpan w:val="2"/>
            <w:shd w:val="clear" w:color="auto" w:fill="E5DFEC" w:themeFill="accent4" w:themeFillTint="33"/>
            <w:vAlign w:val="center"/>
          </w:tcPr>
          <w:p w14:paraId="4B7B7DDD" w14:textId="77777777" w:rsidR="00F45DE1" w:rsidRPr="00F45DE1" w:rsidRDefault="00F45DE1" w:rsidP="00F45DE1">
            <w:r w:rsidRPr="00F45DE1">
              <w:t>CATEGORÍA</w:t>
            </w:r>
          </w:p>
        </w:tc>
        <w:tc>
          <w:tcPr>
            <w:tcW w:w="2001" w:type="dxa"/>
            <w:vAlign w:val="center"/>
          </w:tcPr>
          <w:p w14:paraId="5B986924" w14:textId="77777777" w:rsidR="00F45DE1" w:rsidRPr="00F45DE1" w:rsidRDefault="00F45DE1" w:rsidP="00F45DE1">
            <w:r w:rsidRPr="00F45DE1">
              <w:t>RIESGO BAJO</w:t>
            </w:r>
          </w:p>
        </w:tc>
        <w:tc>
          <w:tcPr>
            <w:tcW w:w="2709" w:type="dxa"/>
            <w:vAlign w:val="center"/>
          </w:tcPr>
          <w:p w14:paraId="01066C77" w14:textId="77777777" w:rsidR="00F45DE1" w:rsidRPr="00F45DE1" w:rsidRDefault="00F45DE1" w:rsidP="00F45DE1">
            <w:r w:rsidRPr="00F45DE1">
              <w:t>RIESGO BAJO</w:t>
            </w:r>
          </w:p>
        </w:tc>
      </w:tr>
      <w:tr w:rsidR="00F45DE1" w:rsidRPr="00F45DE1" w14:paraId="188CF1F4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1A4DA6ED" w14:textId="77777777" w:rsidR="00F45DE1" w:rsidRPr="00F45DE1" w:rsidRDefault="00F45DE1" w:rsidP="00F45DE1">
            <w:r w:rsidRPr="00F45DE1">
              <w:t>¿AFECTA LA EJECUCIÓN DEL CONTRATO?</w:t>
            </w:r>
          </w:p>
        </w:tc>
        <w:tc>
          <w:tcPr>
            <w:tcW w:w="2835" w:type="dxa"/>
            <w:gridSpan w:val="2"/>
            <w:vAlign w:val="center"/>
          </w:tcPr>
          <w:p w14:paraId="300989EC" w14:textId="77777777" w:rsidR="00F45DE1" w:rsidRPr="00F45DE1" w:rsidRDefault="00F45DE1" w:rsidP="00F45DE1">
            <w:r w:rsidRPr="00F45DE1">
              <w:t>SI</w:t>
            </w:r>
          </w:p>
        </w:tc>
        <w:tc>
          <w:tcPr>
            <w:tcW w:w="2709" w:type="dxa"/>
            <w:vAlign w:val="center"/>
          </w:tcPr>
          <w:p w14:paraId="78FCE292" w14:textId="77777777" w:rsidR="00F45DE1" w:rsidRPr="00F45DE1" w:rsidRDefault="00F45DE1" w:rsidP="00F45DE1">
            <w:r w:rsidRPr="00F45DE1">
              <w:t>SI</w:t>
            </w:r>
          </w:p>
        </w:tc>
      </w:tr>
      <w:tr w:rsidR="00F45DE1" w:rsidRPr="00F45DE1" w14:paraId="08AD1C95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722ADB4E" w14:textId="77777777" w:rsidR="00F45DE1" w:rsidRPr="00F45DE1" w:rsidRDefault="00F45DE1" w:rsidP="00F45DE1">
            <w:r w:rsidRPr="00F45DE1">
              <w:t>PERSONA RESPONSABLE POR IMPLEMENTAR EL TRATAMIENTO</w:t>
            </w:r>
          </w:p>
        </w:tc>
        <w:tc>
          <w:tcPr>
            <w:tcW w:w="2835" w:type="dxa"/>
            <w:gridSpan w:val="2"/>
            <w:vAlign w:val="center"/>
          </w:tcPr>
          <w:p w14:paraId="712C2BFB" w14:textId="77777777" w:rsidR="00F45DE1" w:rsidRPr="00F45DE1" w:rsidRDefault="00F45DE1" w:rsidP="00F45DE1">
            <w:r w:rsidRPr="00F45DE1">
              <w:t>SUPERVISOR DEL CONTRATO</w:t>
            </w:r>
          </w:p>
        </w:tc>
        <w:tc>
          <w:tcPr>
            <w:tcW w:w="2709" w:type="dxa"/>
            <w:vAlign w:val="center"/>
          </w:tcPr>
          <w:p w14:paraId="46A024B5" w14:textId="77777777" w:rsidR="00F45DE1" w:rsidRPr="00F45DE1" w:rsidRDefault="00F45DE1" w:rsidP="00F45DE1">
            <w:r w:rsidRPr="00F45DE1">
              <w:t>SUPERVISOR DEL CONTRATO</w:t>
            </w:r>
          </w:p>
        </w:tc>
      </w:tr>
      <w:tr w:rsidR="00F45DE1" w:rsidRPr="00F45DE1" w14:paraId="42BFB176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742E3806" w14:textId="77777777" w:rsidR="00F45DE1" w:rsidRPr="00F45DE1" w:rsidRDefault="00F45DE1" w:rsidP="00F45DE1">
            <w:r w:rsidRPr="00F45DE1">
              <w:t>FECHA ESTIMADA EN QUE SE INICIE EL TRATAMIENTO</w:t>
            </w:r>
          </w:p>
        </w:tc>
        <w:tc>
          <w:tcPr>
            <w:tcW w:w="2835" w:type="dxa"/>
            <w:gridSpan w:val="2"/>
            <w:vAlign w:val="center"/>
          </w:tcPr>
          <w:p w14:paraId="2C282B5A" w14:textId="77777777" w:rsidR="00F45DE1" w:rsidRPr="00F45DE1" w:rsidRDefault="00F45DE1" w:rsidP="00F45DE1">
            <w:r w:rsidRPr="00F45DE1">
              <w:t>UNA VEZ SE IDENTIFIQUE</w:t>
            </w:r>
          </w:p>
        </w:tc>
        <w:tc>
          <w:tcPr>
            <w:tcW w:w="2709" w:type="dxa"/>
            <w:vAlign w:val="center"/>
          </w:tcPr>
          <w:p w14:paraId="1C13E833" w14:textId="77777777" w:rsidR="00F45DE1" w:rsidRPr="00F45DE1" w:rsidRDefault="00F45DE1" w:rsidP="00F45DE1">
            <w:r w:rsidRPr="00F45DE1">
              <w:t>UNA VEZ SE IDENTIFIQUE</w:t>
            </w:r>
          </w:p>
        </w:tc>
      </w:tr>
      <w:tr w:rsidR="00F45DE1" w:rsidRPr="00F45DE1" w14:paraId="592A5B90" w14:textId="77777777" w:rsidTr="00ED4BF8">
        <w:trPr>
          <w:jc w:val="center"/>
        </w:trPr>
        <w:tc>
          <w:tcPr>
            <w:tcW w:w="3544" w:type="dxa"/>
            <w:gridSpan w:val="3"/>
            <w:shd w:val="clear" w:color="auto" w:fill="E5DFEC" w:themeFill="accent4" w:themeFillTint="33"/>
            <w:vAlign w:val="center"/>
          </w:tcPr>
          <w:p w14:paraId="4F07D9E7" w14:textId="77777777" w:rsidR="00F45DE1" w:rsidRPr="00F45DE1" w:rsidRDefault="00F45DE1" w:rsidP="00F45DE1">
            <w:r w:rsidRPr="00F45DE1">
              <w:t>FECHA ESTIMADA EN QUE SE COMPLETA EL TRATAMIENTO</w:t>
            </w:r>
          </w:p>
        </w:tc>
        <w:tc>
          <w:tcPr>
            <w:tcW w:w="2835" w:type="dxa"/>
            <w:gridSpan w:val="2"/>
            <w:vAlign w:val="center"/>
          </w:tcPr>
          <w:p w14:paraId="7B3F4B2E" w14:textId="77777777" w:rsidR="00F45DE1" w:rsidRPr="00F45DE1" w:rsidRDefault="00F45DE1" w:rsidP="00F45DE1">
            <w:r w:rsidRPr="00F45DE1">
              <w:t>DURANTE LA EJECUCIÓN DEL CONTRATO</w:t>
            </w:r>
          </w:p>
        </w:tc>
        <w:tc>
          <w:tcPr>
            <w:tcW w:w="2709" w:type="dxa"/>
            <w:vAlign w:val="center"/>
          </w:tcPr>
          <w:p w14:paraId="463422DD" w14:textId="77777777" w:rsidR="00F45DE1" w:rsidRPr="00F45DE1" w:rsidRDefault="00F45DE1" w:rsidP="00F45DE1">
            <w:r w:rsidRPr="00F45DE1">
              <w:t>DURANTE LA EJECUCIÓN DEL CONTRATO</w:t>
            </w:r>
          </w:p>
        </w:tc>
      </w:tr>
      <w:tr w:rsidR="00F45DE1" w:rsidRPr="00F45DE1" w14:paraId="49BE503B" w14:textId="77777777" w:rsidTr="00ED4BF8">
        <w:trPr>
          <w:jc w:val="center"/>
        </w:trPr>
        <w:tc>
          <w:tcPr>
            <w:tcW w:w="1772" w:type="dxa"/>
            <w:vMerge w:val="restart"/>
            <w:shd w:val="clear" w:color="auto" w:fill="E5DFEC" w:themeFill="accent4" w:themeFillTint="33"/>
            <w:vAlign w:val="center"/>
          </w:tcPr>
          <w:p w14:paraId="49079700" w14:textId="77777777" w:rsidR="00F45DE1" w:rsidRPr="00F45DE1" w:rsidRDefault="00F45DE1" w:rsidP="00F45DE1">
            <w:r w:rsidRPr="00F45DE1">
              <w:t>MONITOREO Y REVISIÓN</w:t>
            </w:r>
          </w:p>
        </w:tc>
        <w:tc>
          <w:tcPr>
            <w:tcW w:w="1772" w:type="dxa"/>
            <w:gridSpan w:val="2"/>
            <w:shd w:val="clear" w:color="auto" w:fill="E5DFEC" w:themeFill="accent4" w:themeFillTint="33"/>
            <w:vAlign w:val="center"/>
          </w:tcPr>
          <w:p w14:paraId="4338C639" w14:textId="77777777" w:rsidR="00F45DE1" w:rsidRPr="00F45DE1" w:rsidRDefault="00F45DE1" w:rsidP="00F45DE1">
            <w:r w:rsidRPr="00F45DE1">
              <w:t>¿COMO SE REALIZA EL MONITOREO?</w:t>
            </w:r>
          </w:p>
        </w:tc>
        <w:tc>
          <w:tcPr>
            <w:tcW w:w="2835" w:type="dxa"/>
            <w:gridSpan w:val="2"/>
            <w:vAlign w:val="center"/>
          </w:tcPr>
          <w:p w14:paraId="74194FC5" w14:textId="77777777" w:rsidR="00F45DE1" w:rsidRPr="00F45DE1" w:rsidRDefault="00F45DE1" w:rsidP="00F45DE1">
            <w:r w:rsidRPr="00F45DE1">
              <w:t>CON LA EXPEDICIÓN DE LOS INFORMES DE</w:t>
            </w:r>
          </w:p>
          <w:p w14:paraId="0A163B52" w14:textId="77777777" w:rsidR="00F45DE1" w:rsidRPr="00F45DE1" w:rsidRDefault="00F45DE1" w:rsidP="00F45DE1">
            <w:r w:rsidRPr="00F45DE1">
              <w:t>SUPERVISIÓN</w:t>
            </w:r>
          </w:p>
        </w:tc>
        <w:tc>
          <w:tcPr>
            <w:tcW w:w="2709" w:type="dxa"/>
            <w:vAlign w:val="center"/>
          </w:tcPr>
          <w:p w14:paraId="11EE6AEB" w14:textId="77777777" w:rsidR="00F45DE1" w:rsidRPr="00F45DE1" w:rsidRDefault="00F45DE1" w:rsidP="00F45DE1">
            <w:r w:rsidRPr="00F45DE1">
              <w:t>CON LA EXPEDICIÓN DE LOS INFORMES DE</w:t>
            </w:r>
          </w:p>
          <w:p w14:paraId="028880B5" w14:textId="77777777" w:rsidR="00F45DE1" w:rsidRPr="00F45DE1" w:rsidRDefault="00F45DE1" w:rsidP="00F45DE1">
            <w:r w:rsidRPr="00F45DE1">
              <w:t>SUPERVISIÓN</w:t>
            </w:r>
          </w:p>
        </w:tc>
      </w:tr>
      <w:tr w:rsidR="00F45DE1" w:rsidRPr="00F45DE1" w14:paraId="1952109F" w14:textId="77777777" w:rsidTr="00ED4BF8">
        <w:trPr>
          <w:jc w:val="center"/>
        </w:trPr>
        <w:tc>
          <w:tcPr>
            <w:tcW w:w="1772" w:type="dxa"/>
            <w:vMerge/>
            <w:shd w:val="clear" w:color="auto" w:fill="E5DFEC" w:themeFill="accent4" w:themeFillTint="33"/>
            <w:vAlign w:val="center"/>
          </w:tcPr>
          <w:p w14:paraId="2518D548" w14:textId="77777777" w:rsidR="00F45DE1" w:rsidRPr="00F45DE1" w:rsidRDefault="00F45DE1" w:rsidP="00F45DE1"/>
        </w:tc>
        <w:tc>
          <w:tcPr>
            <w:tcW w:w="1772" w:type="dxa"/>
            <w:gridSpan w:val="2"/>
            <w:shd w:val="clear" w:color="auto" w:fill="E5DFEC" w:themeFill="accent4" w:themeFillTint="33"/>
            <w:vAlign w:val="center"/>
          </w:tcPr>
          <w:p w14:paraId="44BB0093" w14:textId="77777777" w:rsidR="00F45DE1" w:rsidRPr="00F45DE1" w:rsidRDefault="00F45DE1" w:rsidP="00F45DE1">
            <w:r w:rsidRPr="00F45DE1">
              <w:t>PERIODICIDAD ¿CUÁNDO?</w:t>
            </w:r>
          </w:p>
        </w:tc>
        <w:tc>
          <w:tcPr>
            <w:tcW w:w="2835" w:type="dxa"/>
            <w:gridSpan w:val="2"/>
            <w:vAlign w:val="center"/>
          </w:tcPr>
          <w:p w14:paraId="5511E3F0" w14:textId="77777777" w:rsidR="00F45DE1" w:rsidRPr="00F45DE1" w:rsidRDefault="00F45DE1" w:rsidP="00F45DE1">
            <w:r w:rsidRPr="00F45DE1">
              <w:t>MENSUAL</w:t>
            </w:r>
          </w:p>
        </w:tc>
        <w:tc>
          <w:tcPr>
            <w:tcW w:w="2709" w:type="dxa"/>
            <w:vAlign w:val="center"/>
          </w:tcPr>
          <w:p w14:paraId="2A62548B" w14:textId="77777777" w:rsidR="00F45DE1" w:rsidRPr="00F45DE1" w:rsidRDefault="00F45DE1" w:rsidP="00F45DE1">
            <w:r w:rsidRPr="00F45DE1">
              <w:t>MENSUAL</w:t>
            </w:r>
          </w:p>
        </w:tc>
      </w:tr>
      <w:bookmarkEnd w:id="0"/>
    </w:tbl>
    <w:p w14:paraId="7C54591B" w14:textId="77777777" w:rsidR="00F45DE1" w:rsidRPr="00F45DE1" w:rsidRDefault="00F45DE1" w:rsidP="00F45DE1"/>
    <w:p w14:paraId="4AEB6D99" w14:textId="77777777" w:rsidR="00F45DE1" w:rsidRPr="00F45DE1" w:rsidRDefault="00F45DE1" w:rsidP="00F45DE1">
      <w:r w:rsidRPr="00F45DE1">
        <w:t>El día señalado en el cronograma de actividades siempre y cuando aplique para el presente proceso de selección, se llevará a cabo la audiencia a la que se refiere el artículo 30 de la Ley 80 de 1993, el artículo 4 de la Ley 1150 de 2007, el artículo 220 del Decreto ley 019 de 2012 y el artículo 2.2.1.1.2.1.3.del Decreto 1082 de 2015. Como consecuencia de las observaciones realizadas por los interesados, el Comité, se pronunciará sobre la pertinencia o no de las mismas y establecerá la estimación, tipificación y asignación definitiva de los Riesgos involucrados en el presente proceso de contratación.</w:t>
      </w:r>
    </w:p>
    <w:p w14:paraId="44D86C1C" w14:textId="77777777" w:rsidR="00F45DE1" w:rsidRPr="00F45DE1" w:rsidRDefault="00F45DE1" w:rsidP="00F45DE1"/>
    <w:p w14:paraId="3DB84CBB" w14:textId="77777777" w:rsidR="00F45DE1" w:rsidRPr="00F45DE1" w:rsidRDefault="00F45DE1" w:rsidP="00F45DE1">
      <w:r w:rsidRPr="00F45DE1">
        <w:lastRenderedPageBreak/>
        <w:t>Vencido el plazo para discutir y revisar los riesgos identificados, si se presenta alguna observación adicional, la misma sólo será estudiada y tenida en cuenta por parte del MINISTERIO DE DEFENSA - EJERCITO NACIONA – LICEOS DEL EJÉRCITO únicamente si diere lugar a modificar el pliego de condiciones mediante adenda.</w:t>
      </w:r>
    </w:p>
    <w:p w14:paraId="6264849D" w14:textId="77777777" w:rsidR="00F45DE1" w:rsidRPr="00F45DE1" w:rsidRDefault="00F45DE1" w:rsidP="00F45DE1"/>
    <w:p w14:paraId="45405D57" w14:textId="77777777" w:rsidR="00F45DE1" w:rsidRPr="00F45DE1" w:rsidRDefault="00F45DE1" w:rsidP="00F45DE1">
      <w:r w:rsidRPr="00F45DE1">
        <w:t xml:space="preserve">El CONTRATISTA deberá mantener vigente las garantías, amparos y pólizas a que se refiere esta cláusula y serán de su cargo el pago de todas las primas y demás erogaciones de constitución, mantenimiento y restablecimiento inmediato de su monto, cada vez que se disminuya o agote por razón de las sanciones que se impongan. </w:t>
      </w:r>
    </w:p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542FF" w14:textId="77777777" w:rsidR="00D61CBF" w:rsidRDefault="00D61CBF" w:rsidP="00091875">
      <w:pPr>
        <w:spacing w:line="240" w:lineRule="auto"/>
      </w:pPr>
      <w:r>
        <w:separator/>
      </w:r>
    </w:p>
  </w:endnote>
  <w:endnote w:type="continuationSeparator" w:id="0">
    <w:p w14:paraId="1C993EC5" w14:textId="77777777" w:rsidR="00D61CBF" w:rsidRDefault="00D61CB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C938D" w14:textId="77777777" w:rsidR="00D61CBF" w:rsidRDefault="00D61CBF" w:rsidP="00091875">
      <w:pPr>
        <w:spacing w:line="240" w:lineRule="auto"/>
      </w:pPr>
      <w:r>
        <w:separator/>
      </w:r>
    </w:p>
  </w:footnote>
  <w:footnote w:type="continuationSeparator" w:id="0">
    <w:p w14:paraId="120B3C2A" w14:textId="77777777" w:rsidR="00D61CBF" w:rsidRDefault="00D61CB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50272806">
    <w:abstractNumId w:val="6"/>
  </w:num>
  <w:num w:numId="2" w16cid:durableId="2027750715">
    <w:abstractNumId w:val="6"/>
  </w:num>
  <w:num w:numId="3" w16cid:durableId="212927209">
    <w:abstractNumId w:val="6"/>
  </w:num>
  <w:num w:numId="4" w16cid:durableId="1206219297">
    <w:abstractNumId w:val="6"/>
  </w:num>
  <w:num w:numId="5" w16cid:durableId="1889075337">
    <w:abstractNumId w:val="6"/>
  </w:num>
  <w:num w:numId="6" w16cid:durableId="1950354634">
    <w:abstractNumId w:val="6"/>
  </w:num>
  <w:num w:numId="7" w16cid:durableId="1630280488">
    <w:abstractNumId w:val="6"/>
  </w:num>
  <w:num w:numId="8" w16cid:durableId="543566405">
    <w:abstractNumId w:val="6"/>
  </w:num>
  <w:num w:numId="9" w16cid:durableId="1814518555">
    <w:abstractNumId w:val="6"/>
  </w:num>
  <w:num w:numId="10" w16cid:durableId="1654482798">
    <w:abstractNumId w:val="3"/>
  </w:num>
  <w:num w:numId="11" w16cid:durableId="753402212">
    <w:abstractNumId w:val="1"/>
  </w:num>
  <w:num w:numId="12" w16cid:durableId="1728456498">
    <w:abstractNumId w:val="21"/>
  </w:num>
  <w:num w:numId="13" w16cid:durableId="1753774710">
    <w:abstractNumId w:val="29"/>
  </w:num>
  <w:num w:numId="14" w16cid:durableId="950671401">
    <w:abstractNumId w:val="14"/>
  </w:num>
  <w:num w:numId="15" w16cid:durableId="506553195">
    <w:abstractNumId w:val="16"/>
  </w:num>
  <w:num w:numId="16" w16cid:durableId="1246305894">
    <w:abstractNumId w:val="0"/>
  </w:num>
  <w:num w:numId="17" w16cid:durableId="2141457741">
    <w:abstractNumId w:val="2"/>
  </w:num>
  <w:num w:numId="18" w16cid:durableId="1262831608">
    <w:abstractNumId w:val="9"/>
  </w:num>
  <w:num w:numId="19" w16cid:durableId="728844978">
    <w:abstractNumId w:val="4"/>
  </w:num>
  <w:num w:numId="20" w16cid:durableId="1410076727">
    <w:abstractNumId w:val="18"/>
  </w:num>
  <w:num w:numId="21" w16cid:durableId="1401294366">
    <w:abstractNumId w:val="7"/>
  </w:num>
  <w:num w:numId="22" w16cid:durableId="1941520055">
    <w:abstractNumId w:val="27"/>
  </w:num>
  <w:num w:numId="23" w16cid:durableId="762409231">
    <w:abstractNumId w:val="11"/>
  </w:num>
  <w:num w:numId="24" w16cid:durableId="1606385191">
    <w:abstractNumId w:val="12"/>
  </w:num>
  <w:num w:numId="25" w16cid:durableId="1223953872">
    <w:abstractNumId w:val="5"/>
  </w:num>
  <w:num w:numId="26" w16cid:durableId="611279907">
    <w:abstractNumId w:val="17"/>
  </w:num>
  <w:num w:numId="27" w16cid:durableId="841315220">
    <w:abstractNumId w:val="15"/>
  </w:num>
  <w:num w:numId="28" w16cid:durableId="736633283">
    <w:abstractNumId w:val="10"/>
  </w:num>
  <w:num w:numId="29" w16cid:durableId="187914787">
    <w:abstractNumId w:val="25"/>
  </w:num>
  <w:num w:numId="30" w16cid:durableId="634792442">
    <w:abstractNumId w:val="26"/>
  </w:num>
  <w:num w:numId="31" w16cid:durableId="392432142">
    <w:abstractNumId w:val="24"/>
  </w:num>
  <w:num w:numId="32" w16cid:durableId="1915119962">
    <w:abstractNumId w:val="13"/>
  </w:num>
  <w:num w:numId="33" w16cid:durableId="1661225291">
    <w:abstractNumId w:val="23"/>
  </w:num>
  <w:num w:numId="34" w16cid:durableId="1790011240">
    <w:abstractNumId w:val="8"/>
  </w:num>
  <w:num w:numId="35" w16cid:durableId="1503350247">
    <w:abstractNumId w:val="22"/>
  </w:num>
  <w:num w:numId="36" w16cid:durableId="1366834525">
    <w:abstractNumId w:val="28"/>
  </w:num>
  <w:num w:numId="37" w16cid:durableId="598564734">
    <w:abstractNumId w:val="20"/>
  </w:num>
  <w:num w:numId="38" w16cid:durableId="16932599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25D4D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45DE1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infopath/2007/PartnerControls"/>
    <ds:schemaRef ds:uri="http://www.w3.org/XML/1998/namespace"/>
    <ds:schemaRef ds:uri="9d85dbaf-23eb-4e57-a637-93dcacc8b1a1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2905</Words>
  <Characters>15981</Characters>
  <Application>Microsoft Office Word</Application>
  <DocSecurity>0</DocSecurity>
  <Lines>133</Lines>
  <Paragraphs>37</Paragraphs>
  <ScaleCrop>false</ScaleCrop>
  <Company>Hewlett-Packard Company</Company>
  <LinksUpToDate>false</LinksUpToDate>
  <CharactersWithSpaces>18849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PAOLA ANDREA PRADA CORREA</cp:lastModifiedBy>
  <cp:revision>9</cp:revision>
  <cp:lastPrinted>2020-11-13T23:50:00Z</cp:lastPrinted>
  <dcterms:created xsi:type="dcterms:W3CDTF">2022-08-01T21:31:00Z</dcterms:created>
  <dcterms:modified xsi:type="dcterms:W3CDTF">2026-07-16T18:03:00Z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