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F6555" w14:textId="2EEB3DD4" w:rsidR="0081600C" w:rsidRDefault="007B4A95">
      <w:r>
        <w:rPr>
          <w:noProof/>
        </w:rPr>
        <w:drawing>
          <wp:inline distT="0" distB="0" distL="0" distR="0" wp14:anchorId="72F0E99F" wp14:editId="0D2065BA">
            <wp:extent cx="5612130" cy="3456305"/>
            <wp:effectExtent l="0" t="0" r="7620" b="0"/>
            <wp:docPr id="569328853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3F6D21" wp14:editId="07B8323F">
            <wp:extent cx="5612130" cy="8032750"/>
            <wp:effectExtent l="0" t="0" r="7620" b="6350"/>
            <wp:docPr id="1833763488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3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4A41E9" wp14:editId="39839357">
            <wp:extent cx="5612130" cy="8037195"/>
            <wp:effectExtent l="0" t="0" r="7620" b="1905"/>
            <wp:docPr id="1045567205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CF66F4" wp14:editId="4A339FBB">
            <wp:extent cx="5612130" cy="7994650"/>
            <wp:effectExtent l="0" t="0" r="7620" b="6350"/>
            <wp:docPr id="270031409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9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AD7A47" wp14:editId="7C46FBB7">
            <wp:extent cx="5577205" cy="8258810"/>
            <wp:effectExtent l="0" t="0" r="4445" b="8890"/>
            <wp:docPr id="66613852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20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38D540" wp14:editId="5957117E">
            <wp:extent cx="5612130" cy="8041005"/>
            <wp:effectExtent l="0" t="0" r="7620" b="0"/>
            <wp:docPr id="993891653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4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59E1D3" wp14:editId="3D7C019F">
            <wp:extent cx="5612130" cy="8174355"/>
            <wp:effectExtent l="0" t="0" r="7620" b="0"/>
            <wp:docPr id="377007931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7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3932DE" wp14:editId="546EE60A">
            <wp:extent cx="5612130" cy="8170545"/>
            <wp:effectExtent l="0" t="0" r="7620" b="1905"/>
            <wp:docPr id="1174633202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7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6158F9" wp14:editId="3A39BF5B">
            <wp:extent cx="5612130" cy="8213725"/>
            <wp:effectExtent l="0" t="0" r="7620" b="0"/>
            <wp:docPr id="935619692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21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9F18A1" wp14:editId="59695DA1">
            <wp:extent cx="5441315" cy="8258810"/>
            <wp:effectExtent l="0" t="0" r="6985" b="8890"/>
            <wp:docPr id="1843839398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31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80BFF8" wp14:editId="1006369A">
            <wp:extent cx="5134610" cy="8258810"/>
            <wp:effectExtent l="0" t="0" r="8890" b="8890"/>
            <wp:docPr id="59820382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513AA6" wp14:editId="540CF455">
            <wp:extent cx="5239385" cy="8258810"/>
            <wp:effectExtent l="0" t="0" r="0" b="8890"/>
            <wp:docPr id="1867918209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38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43DCEE" wp14:editId="318EF2FF">
            <wp:extent cx="5261610" cy="8258810"/>
            <wp:effectExtent l="0" t="0" r="0" b="8890"/>
            <wp:docPr id="2093433806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7F679C" wp14:editId="23CE047D">
            <wp:extent cx="5440680" cy="8258810"/>
            <wp:effectExtent l="0" t="0" r="7620" b="8890"/>
            <wp:docPr id="2088920889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68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B69AA6" wp14:editId="1DC82F5F">
            <wp:extent cx="5612130" cy="7942580"/>
            <wp:effectExtent l="0" t="0" r="7620" b="1270"/>
            <wp:docPr id="666951673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4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579704" wp14:editId="7EE7CD9E">
            <wp:extent cx="5314315" cy="8258810"/>
            <wp:effectExtent l="0" t="0" r="635" b="8890"/>
            <wp:docPr id="541325472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1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493D95" wp14:editId="3ACDA961">
            <wp:extent cx="4962525" cy="8258810"/>
            <wp:effectExtent l="0" t="0" r="9525" b="8890"/>
            <wp:docPr id="1538210004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CC61C3" wp14:editId="7CCC0AF7">
            <wp:extent cx="5463540" cy="8258810"/>
            <wp:effectExtent l="0" t="0" r="3810" b="8890"/>
            <wp:docPr id="1140429618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CF2738" wp14:editId="44C96247">
            <wp:extent cx="5358765" cy="8258810"/>
            <wp:effectExtent l="0" t="0" r="0" b="8890"/>
            <wp:docPr id="11711512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76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205DB7" wp14:editId="2FD2CB2E">
            <wp:extent cx="5283835" cy="8258810"/>
            <wp:effectExtent l="0" t="0" r="0" b="8890"/>
            <wp:docPr id="17524364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83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B83589" wp14:editId="6B4E2448">
            <wp:extent cx="5314315" cy="8258810"/>
            <wp:effectExtent l="0" t="0" r="635" b="8890"/>
            <wp:docPr id="1140806300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1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EA8C94" wp14:editId="5EDD4FE0">
            <wp:extent cx="5291455" cy="8258810"/>
            <wp:effectExtent l="0" t="0" r="4445" b="8890"/>
            <wp:docPr id="44715076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5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1FF25E" wp14:editId="1E708CFC">
            <wp:extent cx="5515610" cy="8258810"/>
            <wp:effectExtent l="0" t="0" r="8890" b="8890"/>
            <wp:docPr id="931309582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A1C981" wp14:editId="22AE9400">
            <wp:extent cx="5474335" cy="8258810"/>
            <wp:effectExtent l="0" t="0" r="0" b="8890"/>
            <wp:docPr id="1913861821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BC2D09" wp14:editId="658461F3">
            <wp:extent cx="5612130" cy="8235950"/>
            <wp:effectExtent l="0" t="0" r="7620" b="0"/>
            <wp:docPr id="486798108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23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187D92" wp14:editId="3FA62FCB">
            <wp:extent cx="5612130" cy="8160385"/>
            <wp:effectExtent l="0" t="0" r="7620" b="0"/>
            <wp:docPr id="1420457370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6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9638EF" wp14:editId="31BD20F5">
            <wp:extent cx="5463540" cy="8258810"/>
            <wp:effectExtent l="0" t="0" r="3810" b="8890"/>
            <wp:docPr id="1820633270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12FC12" wp14:editId="2C075E65">
            <wp:extent cx="5612130" cy="8032750"/>
            <wp:effectExtent l="0" t="0" r="7620" b="6350"/>
            <wp:docPr id="180193970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3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D10D0" wp14:editId="2568440D">
            <wp:extent cx="5291455" cy="8258810"/>
            <wp:effectExtent l="0" t="0" r="4445" b="8890"/>
            <wp:docPr id="1489122005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5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5ABFFA" wp14:editId="05C9AFC1">
            <wp:extent cx="5612130" cy="8124825"/>
            <wp:effectExtent l="0" t="0" r="7620" b="9525"/>
            <wp:docPr id="107984510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838714" wp14:editId="3233BC40">
            <wp:extent cx="5612130" cy="8041640"/>
            <wp:effectExtent l="0" t="0" r="7620" b="0"/>
            <wp:docPr id="1509763724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4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E1D904" wp14:editId="48A66313">
            <wp:extent cx="5353685" cy="8258810"/>
            <wp:effectExtent l="0" t="0" r="0" b="8890"/>
            <wp:docPr id="942616245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68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4F449F" wp14:editId="27782EC1">
            <wp:extent cx="5287645" cy="8258810"/>
            <wp:effectExtent l="0" t="0" r="8255" b="8890"/>
            <wp:docPr id="609732136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085D42" wp14:editId="692765C5">
            <wp:extent cx="5612130" cy="8170545"/>
            <wp:effectExtent l="0" t="0" r="7620" b="1905"/>
            <wp:docPr id="107063286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7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EE6A1E" wp14:editId="6A982098">
            <wp:extent cx="5612130" cy="8202930"/>
            <wp:effectExtent l="0" t="0" r="7620" b="7620"/>
            <wp:docPr id="40754531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20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69E321" wp14:editId="662312E1">
            <wp:extent cx="5612130" cy="7534910"/>
            <wp:effectExtent l="0" t="0" r="7620" b="8890"/>
            <wp:docPr id="188137206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53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3B47D9" wp14:editId="1821DCDF">
            <wp:extent cx="5612130" cy="8085455"/>
            <wp:effectExtent l="0" t="0" r="7620" b="0"/>
            <wp:docPr id="31418501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8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402806" wp14:editId="2214EF02">
            <wp:extent cx="5568315" cy="8258810"/>
            <wp:effectExtent l="0" t="0" r="0" b="8890"/>
            <wp:docPr id="205220923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4C4001" wp14:editId="1DE98160">
            <wp:extent cx="5612130" cy="7685405"/>
            <wp:effectExtent l="0" t="0" r="7620" b="0"/>
            <wp:docPr id="94657733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68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402754" wp14:editId="11AFBCC5">
            <wp:extent cx="5612130" cy="7920355"/>
            <wp:effectExtent l="0" t="0" r="7620" b="4445"/>
            <wp:docPr id="114320820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318781" wp14:editId="409DD108">
            <wp:extent cx="5612130" cy="3798570"/>
            <wp:effectExtent l="0" t="0" r="7620" b="0"/>
            <wp:docPr id="19211710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9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60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A95"/>
    <w:rsid w:val="003D110E"/>
    <w:rsid w:val="00460B90"/>
    <w:rsid w:val="007B4A95"/>
    <w:rsid w:val="0081600C"/>
    <w:rsid w:val="0095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56FDA"/>
  <w15:chartTrackingRefBased/>
  <w15:docId w15:val="{F7AF4A73-D58C-435D-BAE4-7F43D225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4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4A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A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A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A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A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A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A9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A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A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A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A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4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4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4A9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A9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4A9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A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A9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A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theme" Target="theme/theme1.xml"/><Relationship Id="rId20" Type="http://schemas.openxmlformats.org/officeDocument/2006/relationships/image" Target="media/image17.jpeg"/><Relationship Id="rId4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Yajaira Liseth Melo Torres</dc:creator>
  <cp:keywords/>
  <dc:description/>
  <cp:lastModifiedBy>Yajaira Liseth Melo Torres</cp:lastModifiedBy>
  <cp:revision>2</cp:revision>
  <dcterms:created xsi:type="dcterms:W3CDTF">2026-08-05T21:16:00Z</dcterms:created>
  <dcterms:modified xsi:type="dcterms:W3CDTF">2026-08-05T21:16:00Z</dcterms:modified>
</cp:coreProperties>
</file>