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EF008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 xml:space="preserve">ANEXO </w:t>
      </w:r>
      <w:proofErr w:type="spellStart"/>
      <w:r w:rsidRPr="002E5985">
        <w:rPr>
          <w:rFonts w:ascii="Arial" w:eastAsia="MS Mincho" w:hAnsi="Arial" w:cs="Arial"/>
          <w:b/>
          <w:sz w:val="22"/>
          <w:szCs w:val="22"/>
        </w:rPr>
        <w:t>Nº</w:t>
      </w:r>
      <w:proofErr w:type="spellEnd"/>
      <w:r w:rsidRPr="002E5985">
        <w:rPr>
          <w:rFonts w:ascii="Arial" w:eastAsia="MS Mincho" w:hAnsi="Arial" w:cs="Arial"/>
          <w:b/>
          <w:sz w:val="22"/>
          <w:szCs w:val="22"/>
        </w:rPr>
        <w:t xml:space="preserve"> 18</w:t>
      </w:r>
    </w:p>
    <w:p w14:paraId="701B55B2" w14:textId="77777777" w:rsidR="00B61A3B" w:rsidRPr="002E5985" w:rsidRDefault="00B61A3B" w:rsidP="00B61A3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63B371FE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u w:val="single"/>
          <w:lang w:val="es-CO"/>
        </w:rPr>
        <w:t>COMPROMISO DE DISPONIBILIDAD DE PERFILES</w:t>
      </w:r>
    </w:p>
    <w:p w14:paraId="7628FF80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1DDED6BA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08E04F8D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20588D9F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003DC57D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5CCDECC7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Señores</w:t>
      </w:r>
      <w:r w:rsidRPr="002E5985">
        <w:rPr>
          <w:rFonts w:ascii="Arial" w:hAnsi="Arial" w:cs="Arial"/>
          <w:sz w:val="22"/>
          <w:szCs w:val="22"/>
          <w:lang w:val="es-CO"/>
        </w:rPr>
        <w:br/>
        <w:t>[Nombre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[Dirección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[Ciudad]</w:t>
      </w:r>
    </w:p>
    <w:p w14:paraId="63017A1D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AB6A15F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B59967F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Referencia</w:t>
      </w:r>
      <w:r w:rsidRPr="002E5985">
        <w:rPr>
          <w:rFonts w:ascii="Arial" w:hAnsi="Arial" w:cs="Arial"/>
          <w:sz w:val="22"/>
          <w:szCs w:val="22"/>
          <w:lang w:val="es-CO"/>
        </w:rPr>
        <w:t>: Compromiso de Disponibilidad de Perfiles para la Ejecución del Contrato</w:t>
      </w:r>
    </w:p>
    <w:p w14:paraId="16EF6FF0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7AA60FF1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FBE94E0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D6226D2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19783124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3301E64E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6AED08F6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Por medio del presente documento, yo, [Nombre del Representante Legal], identificado con [Tipo y número de identificación], actuando en calidad de Representante Legal de [Nombre de la Empresa], con NIT [Número de Identificación Tributaria de la Empresa], bajo la gravedad de juramento, declaro que:</w:t>
      </w:r>
    </w:p>
    <w:p w14:paraId="227DC246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D92C97A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Nos comprometemos a garantizar la disponibilidad y cumplimiento de los perfiles profesionales presentados y ofertados en nuestra propuesta comercial, para la correcta ejecución del contrato derivado del proceso de selección adelantado por la Alcaldía de Mosquera</w:t>
      </w:r>
    </w:p>
    <w:p w14:paraId="13482331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17AC86B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.</w:t>
      </w:r>
    </w:p>
    <w:p w14:paraId="6E67A4DC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192C6CA8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El mismo se firma en la ciudad de ________ a los  ______ (__) días del mes _______ del año dos mil veinticuatro (2024). </w:t>
      </w:r>
    </w:p>
    <w:p w14:paraId="58512FB0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D9F57CB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4F7CCF5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17E8E0C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F1C414A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A01B967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F3298A2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Atentamente, </w:t>
      </w:r>
    </w:p>
    <w:p w14:paraId="43164E33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9C2E214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FIRMA: _______________________</w:t>
      </w:r>
    </w:p>
    <w:p w14:paraId="5467F427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Nombre del Representante Legal: </w:t>
      </w:r>
    </w:p>
    <w:p w14:paraId="330E62AC" w14:textId="77777777" w:rsidR="00B61A3B" w:rsidRPr="002E5985" w:rsidRDefault="00B61A3B" w:rsidP="00B61A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C.C.  </w:t>
      </w:r>
    </w:p>
    <w:p w14:paraId="49EC268B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Representante Legal</w:t>
      </w:r>
    </w:p>
    <w:p w14:paraId="038F75F8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Nombre o Razón Social del Proponente:</w:t>
      </w:r>
    </w:p>
    <w:p w14:paraId="31AD6BE8" w14:textId="77777777" w:rsidR="00B61A3B" w:rsidRPr="002E5985" w:rsidRDefault="00B61A3B" w:rsidP="00B61A3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651181B0" w14:textId="77777777" w:rsidR="00B61A3B" w:rsidRPr="002E5985" w:rsidRDefault="00B61A3B" w:rsidP="00B61A3B">
      <w:pPr>
        <w:rPr>
          <w:rFonts w:ascii="Arial" w:hAnsi="Arial" w:cs="Arial"/>
          <w:sz w:val="22"/>
          <w:szCs w:val="22"/>
        </w:rPr>
      </w:pPr>
    </w:p>
    <w:p w14:paraId="6BA9380B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5D7E88B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70101B9" w14:textId="77777777" w:rsidR="00B61A3B" w:rsidRPr="002E5985" w:rsidRDefault="00B61A3B" w:rsidP="00B61A3B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5CABFF41" w14:textId="77777777" w:rsidR="00B61A3B" w:rsidRPr="0079139B" w:rsidRDefault="00B61A3B" w:rsidP="00B61A3B">
      <w:pPr>
        <w:rPr>
          <w:lang w:val="es-MX"/>
        </w:rPr>
      </w:pPr>
    </w:p>
    <w:p w14:paraId="2B412566" w14:textId="77777777" w:rsidR="00861E71" w:rsidRPr="00B61A3B" w:rsidRDefault="00861E71">
      <w:pPr>
        <w:rPr>
          <w:lang w:val="es-MX"/>
        </w:rPr>
      </w:pPr>
    </w:p>
    <w:sectPr w:rsidR="00861E71" w:rsidRPr="00B61A3B" w:rsidSect="00B61A3B">
      <w:headerReference w:type="default" r:id="rId6"/>
      <w:footerReference w:type="default" r:id="rId7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EFB387" w14:textId="77777777" w:rsidR="00677E3A" w:rsidRDefault="00677E3A">
      <w:r>
        <w:separator/>
      </w:r>
    </w:p>
  </w:endnote>
  <w:endnote w:type="continuationSeparator" w:id="0">
    <w:p w14:paraId="3FC81E54" w14:textId="77777777" w:rsidR="00677E3A" w:rsidRDefault="00677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2583A" w14:textId="77777777" w:rsidR="00333F5F" w:rsidRDefault="00333F5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C0F696E" w14:textId="77777777" w:rsidR="00333F5F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4737D0" wp14:editId="4F34FDEE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79E500" w14:textId="77777777" w:rsidR="00333F5F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No.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Parque Principal”  /  Mosquera - Cundinamarca PBX: 82 76 022/366/478 Ext. 119 / Directo 89 31 114</w:t>
                          </w:r>
                        </w:p>
                        <w:p w14:paraId="5F52E466" w14:textId="77777777" w:rsidR="00333F5F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0A110E20" w14:textId="77777777" w:rsidR="00333F5F" w:rsidRPr="00EF58AC" w:rsidRDefault="00333F5F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4737D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0079E500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5F52E466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0A110E20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64CA249" w14:textId="77777777" w:rsidR="00333F5F" w:rsidRPr="00CB7A97" w:rsidRDefault="00333F5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4FAB823" w14:textId="77777777" w:rsidR="00333F5F" w:rsidRDefault="00333F5F" w:rsidP="007A796D">
    <w:pPr>
      <w:pStyle w:val="Piedepgina"/>
      <w:rPr>
        <w:rFonts w:ascii="Arial" w:hAnsi="Arial" w:cs="Arial"/>
        <w:sz w:val="20"/>
        <w:lang w:val="es-ES_tradnl"/>
      </w:rPr>
    </w:pPr>
  </w:p>
  <w:p w14:paraId="51770D07" w14:textId="77777777" w:rsidR="00333F5F" w:rsidRPr="008E325D" w:rsidRDefault="00333F5F" w:rsidP="007A796D">
    <w:pPr>
      <w:pStyle w:val="Piedepgina"/>
    </w:pPr>
  </w:p>
  <w:p w14:paraId="5F3B9830" w14:textId="77777777" w:rsidR="00333F5F" w:rsidRPr="007A796D" w:rsidRDefault="00333F5F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837EB9" w14:textId="77777777" w:rsidR="00677E3A" w:rsidRDefault="00677E3A">
      <w:r>
        <w:separator/>
      </w:r>
    </w:p>
  </w:footnote>
  <w:footnote w:type="continuationSeparator" w:id="0">
    <w:p w14:paraId="5DD10AD3" w14:textId="77777777" w:rsidR="00677E3A" w:rsidRDefault="00677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47DFD" w14:textId="77777777" w:rsidR="00333F5F" w:rsidRPr="00963195" w:rsidRDefault="00333F5F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AA25E33" w14:textId="77777777" w:rsidR="00333F5F" w:rsidRDefault="00333F5F" w:rsidP="008C32E9">
    <w:pPr>
      <w:pStyle w:val="Encabezado"/>
      <w:jc w:val="both"/>
      <w:rPr>
        <w:rFonts w:ascii="Arial" w:hAnsi="Arial" w:cs="Arial"/>
        <w:sz w:val="20"/>
      </w:rPr>
    </w:pPr>
  </w:p>
  <w:p w14:paraId="7204BE24" w14:textId="77777777" w:rsidR="00333F5F" w:rsidRPr="00B409B5" w:rsidRDefault="00333F5F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2E5A388B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3AFF4F55" w14:textId="77777777" w:rsidR="00333F5F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A065551" wp14:editId="0003D50E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F934B37" w14:textId="77777777" w:rsidR="00333F5F" w:rsidRPr="008D2E57" w:rsidRDefault="00333F5F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00B966EF" w14:textId="77777777" w:rsidR="00333F5F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3AE8C4E" w14:textId="77777777" w:rsidR="00333F5F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A496FFE" w14:textId="77777777" w:rsidR="00333F5F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321FE390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637FB18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A8B650" w14:textId="77777777" w:rsidR="00333F5F" w:rsidRDefault="00333F5F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F66F8CD" w14:textId="77777777" w:rsidR="00333F5F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638CDE" w14:textId="77777777" w:rsidR="00333F5F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C9B5F31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C69C6A9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0F6EF7A" w14:textId="77777777" w:rsidR="00333F5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2C4DE9FF" w14:textId="77777777" w:rsidR="00333F5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416AAD6" w14:textId="77777777" w:rsidR="00333F5F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4A4AD5C" w14:textId="77777777" w:rsidR="00333F5F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61BCB5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F9F9A30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8EB16E8" w14:textId="77777777" w:rsidR="00333F5F" w:rsidRDefault="00333F5F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A723C" w14:textId="77777777" w:rsidR="00333F5F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5D4B3B" w14:textId="77777777" w:rsidR="00333F5F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43545EDC" w14:textId="77777777" w:rsidR="00333F5F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111849" wp14:editId="60DD63B6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6C53C7" w14:textId="77777777" w:rsidR="00333F5F" w:rsidRPr="00047A0F" w:rsidRDefault="00333F5F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111849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D6C53C7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A3B"/>
    <w:rsid w:val="00230530"/>
    <w:rsid w:val="002D569F"/>
    <w:rsid w:val="00333F5F"/>
    <w:rsid w:val="00404983"/>
    <w:rsid w:val="00596DA7"/>
    <w:rsid w:val="00677E3A"/>
    <w:rsid w:val="00861E71"/>
    <w:rsid w:val="00B61A3B"/>
    <w:rsid w:val="00E41397"/>
    <w:rsid w:val="00EC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DCB7"/>
  <w15:chartTrackingRefBased/>
  <w15:docId w15:val="{8E205E03-1F94-3241-AFF2-F7F03472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A3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61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1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1A3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1A3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1A3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1A3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1A3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1A3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1A3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1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1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1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1A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1A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1A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1A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1A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1A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1A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61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1A3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61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1A3B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61A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1A3B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61A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1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1A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1A3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B61A3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B61A3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B61A3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B61A3B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B61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919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Geraldine Lorena Plazas Velásquez</cp:lastModifiedBy>
  <cp:revision>2</cp:revision>
  <dcterms:created xsi:type="dcterms:W3CDTF">2024-10-11T20:02:00Z</dcterms:created>
  <dcterms:modified xsi:type="dcterms:W3CDTF">2024-10-11T20:02:00Z</dcterms:modified>
</cp:coreProperties>
</file>