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4189DA4D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8C1DFA">
        <w:rPr>
          <w:rFonts w:ascii="Arial" w:hAnsi="Arial" w:cs="Arial"/>
          <w:b/>
          <w:bCs/>
          <w:sz w:val="20"/>
          <w:szCs w:val="20"/>
        </w:rPr>
        <w:t>07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08B328B4" w:rsidR="00F33255" w:rsidRPr="0027585F" w:rsidRDefault="00F0260B" w:rsidP="00463989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IMC-00-031-2026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2D70E12" w14:textId="7714815E" w:rsidR="0027585F" w:rsidRPr="00742A48" w:rsidRDefault="0027585F" w:rsidP="0027585F">
            <w:pPr>
              <w:shd w:val="clear" w:color="auto" w:fill="FFFFFF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42A48">
              <w:rPr>
                <w:rFonts w:ascii="Arial" w:hAnsi="Arial" w:cs="Arial"/>
                <w:b/>
                <w:i/>
                <w:sz w:val="20"/>
              </w:rPr>
              <w:t>“</w:t>
            </w:r>
            <w:r w:rsidR="00F0260B" w:rsidRPr="00F0260B">
              <w:rPr>
                <w:rFonts w:ascii="Arial" w:hAnsi="Arial" w:cs="Arial"/>
                <w:b/>
                <w:i/>
                <w:sz w:val="20"/>
                <w:szCs w:val="20"/>
              </w:rPr>
              <w:t>Servicio de mantenimiento del circuito cerrado de televisión con inclusión de repuestos, accesorios e insumos para el edificio del Laboratorio Nacional de Aduanas de la DIAN</w:t>
            </w:r>
            <w:r w:rsidRPr="00742A48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</w:p>
          <w:p w14:paraId="7D838A8C" w14:textId="118A19DC" w:rsidR="00FF5709" w:rsidRPr="00103186" w:rsidRDefault="00FF5709" w:rsidP="00FF5709">
            <w:pPr>
              <w:rPr>
                <w:bCs/>
                <w:iCs/>
                <w:lang w:val="es-ES_tradnl"/>
              </w:rPr>
            </w:pPr>
          </w:p>
        </w:tc>
      </w:tr>
    </w:tbl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073ED57" w:rsidR="007F57C2" w:rsidRPr="00897CF1" w:rsidRDefault="00887B61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Que,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FB1506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4F4CB" w14:textId="77777777" w:rsidR="00FB1506" w:rsidRDefault="00FB1506">
      <w:r>
        <w:separator/>
      </w:r>
    </w:p>
  </w:endnote>
  <w:endnote w:type="continuationSeparator" w:id="0">
    <w:p w14:paraId="532B8E98" w14:textId="77777777" w:rsidR="00FB1506" w:rsidRDefault="00FB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CDA99" w14:textId="21C56660" w:rsidR="001203B9" w:rsidRDefault="001203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F52E18" wp14:editId="55A1E37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26921763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4BFBB8" w14:textId="7C04904A" w:rsidR="001203B9" w:rsidRPr="001203B9" w:rsidRDefault="001203B9" w:rsidP="001203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03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F52E1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" filled="f" stroked="f">
              <v:textbox style="mso-fit-shape-to-text:t" inset="0,0,20pt,15pt">
                <w:txbxContent>
                  <w:p w14:paraId="164BFBB8" w14:textId="7C04904A" w:rsidR="001203B9" w:rsidRPr="001203B9" w:rsidRDefault="001203B9" w:rsidP="001203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03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2370B4BA" w:rsidR="00692F87" w:rsidRDefault="001203B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5D20A14" wp14:editId="65573243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70361865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E40256" w14:textId="263A8339" w:rsidR="001203B9" w:rsidRPr="001203B9" w:rsidRDefault="001203B9" w:rsidP="001203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03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20A1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DLdb9tHAgAAdAQA&#10;AA4AAAAAAAAAAAAAAAAALgIAAGRycy9lMm9Eb2MueG1sUEsBAi0AFAAGAAgAAAAhAIqHLe7ZAAAA&#10;AwEAAA8AAAAAAAAAAAAAAAAAoQQAAGRycy9kb3ducmV2LnhtbFBLBQYAAAAABAAEAPMAAACnBQAA&#10;AAA=&#10;" filled="f" stroked="f">
              <v:textbox style="mso-fit-shape-to-text:t" inset="0,0,20pt,15pt">
                <w:txbxContent>
                  <w:p w14:paraId="60E40256" w14:textId="263A8339" w:rsidR="001203B9" w:rsidRPr="001203B9" w:rsidRDefault="001203B9" w:rsidP="001203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03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FB150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A6E6" w14:textId="6EFC0B01" w:rsidR="001203B9" w:rsidRDefault="001203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3F08B8" wp14:editId="64125DA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2076510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0D7527" w14:textId="13540C6C" w:rsidR="001203B9" w:rsidRPr="001203B9" w:rsidRDefault="001203B9" w:rsidP="001203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03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F08B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" filled="f" stroked="f">
              <v:textbox style="mso-fit-shape-to-text:t" inset="0,0,20pt,15pt">
                <w:txbxContent>
                  <w:p w14:paraId="040D7527" w14:textId="13540C6C" w:rsidR="001203B9" w:rsidRPr="001203B9" w:rsidRDefault="001203B9" w:rsidP="001203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03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2819B" w14:textId="77777777" w:rsidR="00FB1506" w:rsidRDefault="00FB1506">
      <w:r>
        <w:separator/>
      </w:r>
    </w:p>
  </w:footnote>
  <w:footnote w:type="continuationSeparator" w:id="0">
    <w:p w14:paraId="5B7AEE47" w14:textId="77777777" w:rsidR="00FB1506" w:rsidRDefault="00FB1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6F22B8F7" w:rsidR="00205CA6" w:rsidRDefault="00DD340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0446D619">
          <wp:simplePos x="0" y="0"/>
          <wp:positionH relativeFrom="column">
            <wp:posOffset>-263348</wp:posOffset>
          </wp:positionH>
          <wp:positionV relativeFrom="paragraph">
            <wp:posOffset>10307</wp:posOffset>
          </wp:positionV>
          <wp:extent cx="787400" cy="790575"/>
          <wp:effectExtent l="0" t="0" r="0" b="9525"/>
          <wp:wrapNone/>
          <wp:docPr id="27280783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2A673607" w:rsidR="00205CA6" w:rsidRDefault="00205CA6">
    <w:pPr>
      <w:pStyle w:val="Encabezado"/>
    </w:pPr>
  </w:p>
  <w:p w14:paraId="66B20EE8" w14:textId="350A81CF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9"/>
  </w:num>
  <w:num w:numId="13">
    <w:abstractNumId w:val="15"/>
  </w:num>
  <w:num w:numId="14">
    <w:abstractNumId w:val="20"/>
  </w:num>
  <w:num w:numId="15">
    <w:abstractNumId w:val="21"/>
  </w:num>
  <w:num w:numId="16">
    <w:abstractNumId w:val="16"/>
  </w:num>
  <w:num w:numId="17">
    <w:abstractNumId w:val="22"/>
  </w:num>
  <w:num w:numId="18">
    <w:abstractNumId w:val="17"/>
  </w:num>
  <w:num w:numId="19">
    <w:abstractNumId w:val="18"/>
  </w:num>
  <w:num w:numId="20">
    <w:abstractNumId w:val="14"/>
  </w:num>
  <w:num w:numId="21">
    <w:abstractNumId w:val="11"/>
  </w:num>
  <w:num w:numId="22">
    <w:abstractNumId w:val="23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03186"/>
    <w:rsid w:val="001070DC"/>
    <w:rsid w:val="00112872"/>
    <w:rsid w:val="001203B9"/>
    <w:rsid w:val="0016014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4824"/>
    <w:rsid w:val="00245538"/>
    <w:rsid w:val="00246705"/>
    <w:rsid w:val="0026328B"/>
    <w:rsid w:val="00265D06"/>
    <w:rsid w:val="002678ED"/>
    <w:rsid w:val="00271BF0"/>
    <w:rsid w:val="00274725"/>
    <w:rsid w:val="0027585F"/>
    <w:rsid w:val="00291200"/>
    <w:rsid w:val="00297B8F"/>
    <w:rsid w:val="002D1A28"/>
    <w:rsid w:val="002D558E"/>
    <w:rsid w:val="002E4BCA"/>
    <w:rsid w:val="002F2B87"/>
    <w:rsid w:val="002F2F5F"/>
    <w:rsid w:val="003015AA"/>
    <w:rsid w:val="00302DED"/>
    <w:rsid w:val="00313DFF"/>
    <w:rsid w:val="0031487A"/>
    <w:rsid w:val="003269C8"/>
    <w:rsid w:val="00334A87"/>
    <w:rsid w:val="003413E4"/>
    <w:rsid w:val="00352CF0"/>
    <w:rsid w:val="00370EA5"/>
    <w:rsid w:val="00375504"/>
    <w:rsid w:val="00385F15"/>
    <w:rsid w:val="00386D85"/>
    <w:rsid w:val="0038724A"/>
    <w:rsid w:val="0039473B"/>
    <w:rsid w:val="003A0E35"/>
    <w:rsid w:val="003A1250"/>
    <w:rsid w:val="003B5D41"/>
    <w:rsid w:val="003D1018"/>
    <w:rsid w:val="003E3686"/>
    <w:rsid w:val="003E6C38"/>
    <w:rsid w:val="003F330D"/>
    <w:rsid w:val="0041334A"/>
    <w:rsid w:val="00415C1B"/>
    <w:rsid w:val="00422607"/>
    <w:rsid w:val="00463D77"/>
    <w:rsid w:val="00472C3D"/>
    <w:rsid w:val="00474D75"/>
    <w:rsid w:val="00481DAD"/>
    <w:rsid w:val="004B3AB7"/>
    <w:rsid w:val="004C053D"/>
    <w:rsid w:val="004C408D"/>
    <w:rsid w:val="004D0D8F"/>
    <w:rsid w:val="004D5704"/>
    <w:rsid w:val="004D73AE"/>
    <w:rsid w:val="004E2AF5"/>
    <w:rsid w:val="004E3B92"/>
    <w:rsid w:val="00501122"/>
    <w:rsid w:val="00502807"/>
    <w:rsid w:val="00522D3F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076D3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1D0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0B10"/>
    <w:rsid w:val="008027B9"/>
    <w:rsid w:val="00807C2C"/>
    <w:rsid w:val="0081095F"/>
    <w:rsid w:val="008161B0"/>
    <w:rsid w:val="00817A65"/>
    <w:rsid w:val="00823EF0"/>
    <w:rsid w:val="00824994"/>
    <w:rsid w:val="00827536"/>
    <w:rsid w:val="00841049"/>
    <w:rsid w:val="00847092"/>
    <w:rsid w:val="00847732"/>
    <w:rsid w:val="00847929"/>
    <w:rsid w:val="008554EB"/>
    <w:rsid w:val="008639C6"/>
    <w:rsid w:val="00866786"/>
    <w:rsid w:val="008709A1"/>
    <w:rsid w:val="00880E02"/>
    <w:rsid w:val="00887B61"/>
    <w:rsid w:val="00897CF1"/>
    <w:rsid w:val="008B12BE"/>
    <w:rsid w:val="008C1DFA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A57EB"/>
    <w:rsid w:val="009C2B96"/>
    <w:rsid w:val="009C56B8"/>
    <w:rsid w:val="009D373C"/>
    <w:rsid w:val="009D5BB4"/>
    <w:rsid w:val="009D704D"/>
    <w:rsid w:val="009F17B3"/>
    <w:rsid w:val="009F7AC7"/>
    <w:rsid w:val="00A0111B"/>
    <w:rsid w:val="00A17377"/>
    <w:rsid w:val="00A2144B"/>
    <w:rsid w:val="00A237C5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D366D"/>
    <w:rsid w:val="00AE0FDA"/>
    <w:rsid w:val="00B0257E"/>
    <w:rsid w:val="00B06C3D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E40FA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D41B3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A65EB"/>
    <w:rsid w:val="00DD340A"/>
    <w:rsid w:val="00DD54C1"/>
    <w:rsid w:val="00DE057F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34CA"/>
    <w:rsid w:val="00EF7597"/>
    <w:rsid w:val="00F0260B"/>
    <w:rsid w:val="00F05E06"/>
    <w:rsid w:val="00F10018"/>
    <w:rsid w:val="00F31709"/>
    <w:rsid w:val="00F33255"/>
    <w:rsid w:val="00F64E7E"/>
    <w:rsid w:val="00F775CD"/>
    <w:rsid w:val="00F825DF"/>
    <w:rsid w:val="00F97567"/>
    <w:rsid w:val="00FA1E0B"/>
    <w:rsid w:val="00FA22E2"/>
    <w:rsid w:val="00FA5146"/>
    <w:rsid w:val="00FA6F7E"/>
    <w:rsid w:val="00FB1506"/>
    <w:rsid w:val="00FB72CB"/>
    <w:rsid w:val="00FC25B9"/>
    <w:rsid w:val="00FD7A8B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DA65E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DA65EB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21C9D"/>
    <w:rsid w:val="000926E5"/>
    <w:rsid w:val="00150E53"/>
    <w:rsid w:val="001E3899"/>
    <w:rsid w:val="00203FFE"/>
    <w:rsid w:val="002C01DF"/>
    <w:rsid w:val="00330929"/>
    <w:rsid w:val="003719E5"/>
    <w:rsid w:val="0039777F"/>
    <w:rsid w:val="00501122"/>
    <w:rsid w:val="0076705F"/>
    <w:rsid w:val="00775B09"/>
    <w:rsid w:val="007F5442"/>
    <w:rsid w:val="00823EF0"/>
    <w:rsid w:val="00AD366D"/>
    <w:rsid w:val="00B86FA8"/>
    <w:rsid w:val="00BB5D5D"/>
    <w:rsid w:val="00BE40FA"/>
    <w:rsid w:val="00D46C9B"/>
    <w:rsid w:val="00F5322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749</Words>
  <Characters>4123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4863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Administrador</cp:lastModifiedBy>
  <cp:revision>30</cp:revision>
  <cp:lastPrinted>2012-03-30T20:28:00Z</cp:lastPrinted>
  <dcterms:created xsi:type="dcterms:W3CDTF">2023-10-27T21:48:00Z</dcterms:created>
  <dcterms:modified xsi:type="dcterms:W3CDTF">2026-07-27T21:16:00Z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1f0a3eb3,100bef65,6f7b7509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2025-03-12T22:54:02Z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a936fa67-7145-41f7-8c4f-3a9f57063a25</vt:lpwstr>
  </property>
  <property fmtid="{D5CDD505-2E9C-101B-9397-08002B2CF9AE}" pid="14" name="MSIP_Label_9238af61-cfb1-43e3-a724-fe68a71eee05_ContentBits">
    <vt:lpwstr>2</vt:lpwstr>
  </property>
</Properties>
</file>