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624"/>
        <w:gridCol w:w="1383"/>
        <w:gridCol w:w="3939"/>
      </w:tblGrid>
      <w:tr w:rsidR="0043052F" w:rsidRPr="00D85DD4" w14:paraId="2282634A" w14:textId="77777777" w:rsidTr="00B735CF">
        <w:trPr>
          <w:trHeight w:val="340"/>
        </w:trPr>
        <w:tc>
          <w:tcPr>
            <w:tcW w:w="2463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2CBCB915" w14:textId="77777777" w:rsidR="0043052F" w:rsidRPr="00D85DD4" w:rsidRDefault="0043052F" w:rsidP="00B735CF">
            <w:pPr>
              <w:pStyle w:val="TableParagraph"/>
              <w:spacing w:before="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F151EE3" w14:textId="77777777" w:rsidR="0043052F" w:rsidRPr="00D85DD4" w:rsidRDefault="0043052F" w:rsidP="00B735CF">
            <w:pPr>
              <w:pStyle w:val="TableParagraph"/>
              <w:ind w:left="492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noProof/>
                <w:sz w:val="12"/>
                <w:szCs w:val="12"/>
              </w:rPr>
              <w:drawing>
                <wp:inline distT="0" distB="0" distL="0" distR="0" wp14:anchorId="47AFD3AF" wp14:editId="3F58BFF5">
                  <wp:extent cx="566730" cy="466725"/>
                  <wp:effectExtent l="0" t="0" r="0" b="0"/>
                  <wp:docPr id="11" name="Ima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D683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388369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BA2C78B" w14:textId="77777777" w:rsidR="0043052F" w:rsidRPr="00D85DD4" w:rsidRDefault="0043052F" w:rsidP="00B735CF">
            <w:pPr>
              <w:pStyle w:val="TableParagraph"/>
              <w:spacing w:before="5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CE2265" w14:textId="77777777" w:rsidR="0043052F" w:rsidRPr="00D85DD4" w:rsidRDefault="0043052F" w:rsidP="00B735CF">
            <w:pPr>
              <w:pStyle w:val="TableParagraph"/>
              <w:ind w:left="25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>FORMATOS</w:t>
            </w:r>
          </w:p>
          <w:p w14:paraId="250A631F" w14:textId="0D3CD555" w:rsidR="0043052F" w:rsidRPr="00D85DD4" w:rsidRDefault="0043052F" w:rsidP="00B735CF">
            <w:pPr>
              <w:pStyle w:val="TableParagraph"/>
              <w:spacing w:before="11"/>
              <w:ind w:left="25" w:right="5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>EVALUACIÓN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="005101E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 xml:space="preserve"> FINAL DEL PROCESO ESAP-MC-CHO-005-2026</w:t>
            </w:r>
          </w:p>
        </w:tc>
        <w:tc>
          <w:tcPr>
            <w:tcW w:w="3939" w:type="dxa"/>
            <w:tcBorders>
              <w:left w:val="single" w:sz="4" w:space="0" w:color="000000"/>
              <w:bottom w:val="single" w:sz="4" w:space="0" w:color="000000"/>
            </w:tcBorders>
          </w:tcPr>
          <w:p w14:paraId="1A895B5B" w14:textId="77777777" w:rsidR="0043052F" w:rsidRPr="00D85DD4" w:rsidRDefault="0043052F" w:rsidP="00B735CF">
            <w:pPr>
              <w:pStyle w:val="TableParagraph"/>
              <w:spacing w:before="4"/>
              <w:ind w:left="2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>CÓDIGO: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>BS-FO-</w:t>
            </w:r>
            <w:r w:rsidRPr="00D85DD4">
              <w:rPr>
                <w:rFonts w:ascii="Microsoft Sans Serif" w:hAnsi="Microsoft Sans Serif" w:cs="Microsoft Sans Serif"/>
                <w:b/>
                <w:spacing w:val="-5"/>
                <w:sz w:val="12"/>
                <w:szCs w:val="12"/>
              </w:rPr>
              <w:t>058</w:t>
            </w:r>
          </w:p>
        </w:tc>
      </w:tr>
      <w:tr w:rsidR="0043052F" w:rsidRPr="00D85DD4" w14:paraId="4A6CF559" w14:textId="77777777" w:rsidTr="00B735CF">
        <w:trPr>
          <w:trHeight w:val="254"/>
        </w:trPr>
        <w:tc>
          <w:tcPr>
            <w:tcW w:w="246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F27CE51" w14:textId="77777777" w:rsidR="0043052F" w:rsidRPr="00D85DD4" w:rsidRDefault="0043052F" w:rsidP="00B735CF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400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301B9" w14:textId="77777777" w:rsidR="0043052F" w:rsidRPr="00D85DD4" w:rsidRDefault="0043052F" w:rsidP="00B735CF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5D945" w14:textId="77777777" w:rsidR="0043052F" w:rsidRPr="00D85DD4" w:rsidRDefault="0043052F" w:rsidP="00B735CF">
            <w:pPr>
              <w:pStyle w:val="TableParagraph"/>
              <w:spacing w:before="9"/>
              <w:ind w:left="2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>VERSIÓN:</w:t>
            </w:r>
            <w:r w:rsidRPr="00D85DD4">
              <w:rPr>
                <w:rFonts w:ascii="Microsoft Sans Serif" w:hAnsi="Microsoft Sans Serif" w:cs="Microsoft Sans Serif"/>
                <w:b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10"/>
                <w:sz w:val="12"/>
                <w:szCs w:val="12"/>
              </w:rPr>
              <w:t>1</w:t>
            </w:r>
          </w:p>
        </w:tc>
      </w:tr>
      <w:tr w:rsidR="0043052F" w:rsidRPr="00D85DD4" w14:paraId="78DC8C8E" w14:textId="77777777" w:rsidTr="00B735CF">
        <w:trPr>
          <w:trHeight w:val="360"/>
        </w:trPr>
        <w:tc>
          <w:tcPr>
            <w:tcW w:w="246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10D2389" w14:textId="77777777" w:rsidR="0043052F" w:rsidRPr="00D85DD4" w:rsidRDefault="0043052F" w:rsidP="00B735CF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400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90E33" w14:textId="77777777" w:rsidR="0043052F" w:rsidRPr="00D85DD4" w:rsidRDefault="0043052F" w:rsidP="00B735CF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25C52" w14:textId="77777777" w:rsidR="0043052F" w:rsidRPr="00D85DD4" w:rsidRDefault="0043052F" w:rsidP="00B735CF">
            <w:pPr>
              <w:pStyle w:val="TableParagraph"/>
              <w:spacing w:before="9"/>
              <w:ind w:left="2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>FECHA: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>10-04-</w:t>
            </w:r>
            <w:r w:rsidRPr="00D85DD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>2024</w:t>
            </w:r>
          </w:p>
        </w:tc>
      </w:tr>
      <w:tr w:rsidR="0043052F" w:rsidRPr="00D85DD4" w14:paraId="37EE624E" w14:textId="77777777" w:rsidTr="00B735CF">
        <w:trPr>
          <w:trHeight w:val="359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009181A" w14:textId="65FFD61A" w:rsidR="0043052F" w:rsidRPr="00D85DD4" w:rsidRDefault="0043052F" w:rsidP="00B735CF">
            <w:pPr>
              <w:pStyle w:val="TableParagraph"/>
              <w:spacing w:before="8"/>
              <w:ind w:left="21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Proceso:</w:t>
            </w:r>
            <w:r w:rsidRPr="00D85DD4">
              <w:rPr>
                <w:rFonts w:ascii="Microsoft Sans Serif" w:hAnsi="Microsoft Sans Serif" w:cs="Microsoft Sans Serif"/>
                <w:b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Adquisición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Bienes</w:t>
            </w:r>
            <w:r w:rsidRPr="00D85DD4">
              <w:rPr>
                <w:rFonts w:ascii="Microsoft Sans Serif" w:hAnsi="Microsoft Sans Serif" w:cs="Microsoft Sans Serif"/>
                <w:b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y</w:t>
            </w:r>
            <w:r w:rsidRPr="00D85DD4">
              <w:rPr>
                <w:rFonts w:ascii="Microsoft Sans Serif" w:hAnsi="Microsoft Sans Serif" w:cs="Microsoft Sans Serif"/>
                <w:b/>
                <w:spacing w:val="3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Servicios                                                                                                               EVALUACION FINAL PROCESO ESAP-MC-CHO-00</w:t>
            </w:r>
            <w:r w:rsidR="00911BDD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5-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2026</w:t>
            </w:r>
          </w:p>
        </w:tc>
      </w:tr>
      <w:tr w:rsidR="0043052F" w:rsidRPr="00D85DD4" w14:paraId="1D9448CF" w14:textId="77777777" w:rsidTr="00B735CF">
        <w:trPr>
          <w:trHeight w:val="141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F3E2167" w14:textId="77777777" w:rsidR="0043052F" w:rsidRPr="00D85DD4" w:rsidRDefault="0043052F" w:rsidP="00B735CF">
            <w:pPr>
              <w:pStyle w:val="TableParagraph"/>
              <w:spacing w:before="20"/>
              <w:ind w:left="21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Documento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referencia: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Procedimiento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b/>
                <w:spacing w:val="5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contratación</w:t>
            </w:r>
            <w:r w:rsidRPr="00D85DD4">
              <w:rPr>
                <w:rFonts w:ascii="Microsoft Sans Serif" w:hAnsi="Microsoft Sans Serif" w:cs="Microsoft Sans Serif"/>
                <w:b/>
                <w:spacing w:val="1"/>
                <w:w w:val="10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105"/>
                <w:sz w:val="12"/>
                <w:szCs w:val="12"/>
              </w:rPr>
              <w:t>BS-PT-</w:t>
            </w:r>
            <w:r w:rsidRPr="00D85DD4">
              <w:rPr>
                <w:rFonts w:ascii="Microsoft Sans Serif" w:hAnsi="Microsoft Sans Serif" w:cs="Microsoft Sans Serif"/>
                <w:b/>
                <w:spacing w:val="-5"/>
                <w:w w:val="105"/>
                <w:sz w:val="12"/>
                <w:szCs w:val="12"/>
              </w:rPr>
              <w:t>002</w:t>
            </w:r>
          </w:p>
        </w:tc>
      </w:tr>
      <w:tr w:rsidR="0043052F" w:rsidRPr="00D85DD4" w14:paraId="317ED1C9" w14:textId="77777777" w:rsidTr="00B735CF">
        <w:trPr>
          <w:trHeight w:val="275"/>
        </w:trPr>
        <w:tc>
          <w:tcPr>
            <w:tcW w:w="508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9DF40" w14:textId="3B5CEAA5" w:rsidR="0043052F" w:rsidRPr="00D85DD4" w:rsidRDefault="0043052F" w:rsidP="00B735CF">
            <w:pPr>
              <w:pStyle w:val="TableParagraph"/>
              <w:spacing w:before="77"/>
              <w:ind w:left="20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FECHA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CIERRE: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5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680FA" w14:textId="594F3127" w:rsidR="0043052F" w:rsidRPr="00D85DD4" w:rsidRDefault="0043052F" w:rsidP="00B735CF">
            <w:pPr>
              <w:pStyle w:val="TableParagraph"/>
              <w:spacing w:before="77"/>
              <w:ind w:left="27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85"/>
                <w:sz w:val="12"/>
                <w:szCs w:val="12"/>
              </w:rPr>
              <w:t>PRESUPUESTO</w:t>
            </w:r>
            <w:r w:rsidRPr="00D85DD4">
              <w:rPr>
                <w:rFonts w:ascii="Microsoft Sans Serif" w:hAnsi="Microsoft Sans Serif" w:cs="Microsoft Sans Serif"/>
                <w:b/>
                <w:spacing w:val="1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85"/>
                <w:sz w:val="12"/>
                <w:szCs w:val="12"/>
              </w:rPr>
              <w:t>OFICIAL:</w:t>
            </w:r>
            <w:r w:rsidRPr="00D85DD4">
              <w:rPr>
                <w:rFonts w:ascii="Microsoft Sans Serif" w:hAnsi="Microsoft Sans Serif" w:cs="Microsoft Sans Serif"/>
                <w:b/>
                <w:spacing w:val="11"/>
                <w:sz w:val="12"/>
                <w:szCs w:val="12"/>
              </w:rPr>
              <w:t xml:space="preserve"> </w:t>
            </w:r>
            <w:r w:rsidR="00911BDD" w:rsidRPr="00C05364">
              <w:rPr>
                <w:rFonts w:ascii="Microsoft Sans Serif" w:hAnsi="Microsoft Sans Serif" w:cs="Microsoft Sans Serif"/>
                <w:sz w:val="12"/>
                <w:szCs w:val="12"/>
              </w:rPr>
              <w:t>$3.581.310</w:t>
            </w:r>
          </w:p>
        </w:tc>
      </w:tr>
      <w:tr w:rsidR="0043052F" w:rsidRPr="00D85DD4" w14:paraId="796F09F0" w14:textId="77777777" w:rsidTr="00B735CF">
        <w:trPr>
          <w:trHeight w:val="290"/>
        </w:trPr>
        <w:tc>
          <w:tcPr>
            <w:tcW w:w="508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0"/>
          </w:tcPr>
          <w:p w14:paraId="6942D320" w14:textId="77777777" w:rsidR="0043052F" w:rsidRPr="00D85DD4" w:rsidRDefault="0043052F" w:rsidP="00B735CF">
            <w:pPr>
              <w:pStyle w:val="TableParagraph"/>
              <w:spacing w:before="85"/>
              <w:ind w:left="1130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PROPONENTE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No.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1</w:t>
            </w:r>
            <w:r w:rsidRPr="00D85DD4">
              <w:rPr>
                <w:rFonts w:ascii="Microsoft Sans Serif" w:hAnsi="Microsoft Sans Serif" w:cs="Microsoft Sans Serif"/>
                <w:b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ALMACEN Y TALLER LA B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4"/>
                <w:w w:val="90"/>
                <w:sz w:val="12"/>
                <w:szCs w:val="12"/>
              </w:rPr>
              <w:t>S.A.S</w:t>
            </w:r>
          </w:p>
        </w:tc>
        <w:tc>
          <w:tcPr>
            <w:tcW w:w="5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3AA5AED" w14:textId="77777777" w:rsidR="0043052F" w:rsidRPr="00D85DD4" w:rsidRDefault="0043052F" w:rsidP="00B735CF">
            <w:pPr>
              <w:pStyle w:val="TableParagraph"/>
              <w:spacing w:before="85"/>
              <w:ind w:left="27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>HABILITADO</w:t>
            </w:r>
          </w:p>
        </w:tc>
      </w:tr>
      <w:tr w:rsidR="0043052F" w:rsidRPr="00D85DD4" w14:paraId="5F8F10AD" w14:textId="77777777" w:rsidTr="00B735CF">
        <w:trPr>
          <w:trHeight w:val="486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0"/>
          </w:tcPr>
          <w:p w14:paraId="33DD4635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ADB2935" w14:textId="77777777" w:rsidR="0043052F" w:rsidRPr="00D85DD4" w:rsidRDefault="0043052F" w:rsidP="00B735CF">
            <w:pPr>
              <w:pStyle w:val="TableParagraph"/>
              <w:spacing w:before="1"/>
              <w:ind w:left="21" w:right="3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w w:val="95"/>
                <w:sz w:val="12"/>
                <w:szCs w:val="12"/>
              </w:rPr>
              <w:t>REQUISITOS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0"/>
          </w:tcPr>
          <w:p w14:paraId="54C8BACF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3B367E6" w14:textId="77777777" w:rsidR="0043052F" w:rsidRPr="00D85DD4" w:rsidRDefault="0043052F" w:rsidP="00B735CF">
            <w:pPr>
              <w:pStyle w:val="TableParagraph"/>
              <w:spacing w:before="1"/>
              <w:ind w:left="53" w:right="27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>PROPONENTE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0"/>
          </w:tcPr>
          <w:p w14:paraId="04A5AE16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3143910" w14:textId="77777777" w:rsidR="0043052F" w:rsidRPr="00D85DD4" w:rsidRDefault="0043052F" w:rsidP="00B735CF">
            <w:pPr>
              <w:pStyle w:val="TableParagraph"/>
              <w:spacing w:before="1"/>
              <w:ind w:left="23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>UBICACIÓN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CE6F0"/>
          </w:tcPr>
          <w:p w14:paraId="19DE0810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5E7FAD7" w14:textId="77777777" w:rsidR="0043052F" w:rsidRPr="00D85DD4" w:rsidRDefault="0043052F" w:rsidP="00B735CF">
            <w:pPr>
              <w:pStyle w:val="TableParagraph"/>
              <w:spacing w:before="1"/>
              <w:ind w:left="43" w:right="14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>OBSERVACIONES</w:t>
            </w:r>
          </w:p>
        </w:tc>
      </w:tr>
      <w:tr w:rsidR="0043052F" w:rsidRPr="00D85DD4" w14:paraId="661A0716" w14:textId="77777777" w:rsidTr="00B735CF">
        <w:trPr>
          <w:trHeight w:val="234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F9F62" w14:textId="77777777" w:rsidR="0043052F" w:rsidRPr="00D85DD4" w:rsidRDefault="0043052F" w:rsidP="00B735CF">
            <w:pPr>
              <w:pStyle w:val="TableParagraph"/>
              <w:spacing w:before="68"/>
              <w:ind w:left="21"/>
              <w:jc w:val="center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5"/>
                <w:w w:val="85"/>
                <w:sz w:val="12"/>
                <w:szCs w:val="12"/>
              </w:rPr>
              <w:t>NIT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2209B" w14:textId="656EC032" w:rsidR="0043052F" w:rsidRPr="00D85DD4" w:rsidRDefault="00911BDD" w:rsidP="00B735CF">
            <w:pPr>
              <w:pStyle w:val="TableParagraph"/>
              <w:spacing w:before="67"/>
              <w:ind w:left="53" w:right="29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eastAsiaTheme="minorHAnsi" w:hAnsi="Microsoft Sans Serif" w:cs="Microsoft Sans Serif"/>
                <w:sz w:val="12"/>
                <w:szCs w:val="12"/>
                <w:lang w:val="es-CO"/>
              </w:rPr>
              <w:t>ASODECHOCÓ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C861" w14:textId="77777777" w:rsidR="0043052F" w:rsidRPr="00D85DD4" w:rsidRDefault="0043052F" w:rsidP="00B735CF">
            <w:pPr>
              <w:pStyle w:val="TableParagraph"/>
              <w:spacing w:line="120" w:lineRule="exact"/>
              <w:ind w:left="232" w:hanging="135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certificado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existencia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y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representación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legal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09048F" w14:textId="77777777" w:rsidR="0043052F" w:rsidRPr="00D85DD4" w:rsidRDefault="0043052F" w:rsidP="00B735CF">
            <w:pPr>
              <w:pStyle w:val="TableParagraph"/>
              <w:spacing w:before="1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B00BB2F" w14:textId="77777777" w:rsidR="0043052F" w:rsidRPr="00D85DD4" w:rsidRDefault="0043052F" w:rsidP="00B735CF">
            <w:pPr>
              <w:pStyle w:val="TableParagraph"/>
              <w:spacing w:line="94" w:lineRule="exact"/>
              <w:ind w:left="729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certificado de</w:t>
            </w:r>
            <w:r w:rsidRPr="00D85DD4">
              <w:rPr>
                <w:rFonts w:ascii="Microsoft Sans Serif" w:hAnsi="Microsoft Sans Serif" w:cs="Microsoft Sans Serif"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existencia y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representación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>legal</w:t>
            </w:r>
          </w:p>
        </w:tc>
      </w:tr>
      <w:tr w:rsidR="0043052F" w:rsidRPr="00D85DD4" w14:paraId="5DBBF097" w14:textId="77777777" w:rsidTr="00B735CF">
        <w:trPr>
          <w:trHeight w:val="22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ED181" w14:textId="77777777" w:rsidR="0043052F" w:rsidRPr="00D85DD4" w:rsidRDefault="0043052F" w:rsidP="00B735CF">
            <w:pPr>
              <w:pStyle w:val="TableParagraph"/>
              <w:spacing w:before="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507F4A9" w14:textId="77777777" w:rsidR="0043052F" w:rsidRPr="00D85DD4" w:rsidRDefault="0043052F" w:rsidP="00B735CF">
            <w:pPr>
              <w:pStyle w:val="TableParagraph"/>
              <w:spacing w:line="94" w:lineRule="exact"/>
              <w:ind w:left="40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NOMBRE</w:t>
            </w:r>
            <w:r w:rsidRPr="00D85DD4">
              <w:rPr>
                <w:rFonts w:ascii="Microsoft Sans Serif" w:hAnsi="Microsoft Sans Serif" w:cs="Microsoft Sans Serif"/>
                <w:b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REGISTRADO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EN</w:t>
            </w:r>
            <w:r w:rsidRPr="00D85DD4">
              <w:rPr>
                <w:rFonts w:ascii="Microsoft Sans Serif" w:hAnsi="Microsoft Sans Serif" w:cs="Microsoft Sans Serif"/>
                <w:b/>
                <w:spacing w:val="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b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PLATAFORMA</w:t>
            </w:r>
            <w:r w:rsidRPr="00D85DD4">
              <w:rPr>
                <w:rFonts w:ascii="Microsoft Sans Serif" w:hAnsi="Microsoft Sans Serif" w:cs="Microsoft Sans Serif"/>
                <w:b/>
                <w:spacing w:val="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b/>
                <w:spacing w:val="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FD71" w14:textId="77777777" w:rsidR="0043052F" w:rsidRPr="00D85DD4" w:rsidRDefault="0043052F" w:rsidP="00B735CF">
            <w:pPr>
              <w:pStyle w:val="TableParagraph"/>
              <w:spacing w:before="57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B03D" w14:textId="77777777" w:rsidR="0043052F" w:rsidRPr="00D85DD4" w:rsidRDefault="0043052F" w:rsidP="00B735CF">
            <w:pPr>
              <w:pStyle w:val="TableParagraph"/>
              <w:spacing w:before="57"/>
              <w:ind w:left="1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A0C59" w14:textId="77777777" w:rsidR="0043052F" w:rsidRPr="00D85DD4" w:rsidRDefault="0043052F" w:rsidP="00B735CF">
            <w:pPr>
              <w:pStyle w:val="TableParagraph"/>
              <w:spacing w:before="4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088734C" w14:textId="77777777" w:rsidR="0043052F" w:rsidRPr="00D85DD4" w:rsidRDefault="0043052F" w:rsidP="00B735CF">
            <w:pPr>
              <w:pStyle w:val="TableParagraph"/>
              <w:spacing w:line="94" w:lineRule="exact"/>
              <w:ind w:left="43" w:right="10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27A65525" w14:textId="77777777" w:rsidTr="00B735CF">
        <w:trPr>
          <w:trHeight w:val="112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E09C3B9" w14:textId="77777777" w:rsidR="0043052F" w:rsidRPr="00D85DD4" w:rsidRDefault="0043052F" w:rsidP="00B735CF">
            <w:pPr>
              <w:pStyle w:val="TableParagraph"/>
              <w:spacing w:before="3" w:line="89" w:lineRule="exact"/>
              <w:ind w:left="419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1.</w:t>
            </w:r>
            <w:r w:rsidRPr="00D85DD4">
              <w:rPr>
                <w:rFonts w:ascii="Microsoft Sans Serif" w:hAnsi="Microsoft Sans Serif" w:cs="Microsoft Sans Serif"/>
                <w:b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CARTA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PRESENTACIÓN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90"/>
                <w:sz w:val="12"/>
                <w:szCs w:val="12"/>
              </w:rPr>
              <w:t>PROPUESTA</w:t>
            </w:r>
          </w:p>
        </w:tc>
      </w:tr>
      <w:tr w:rsidR="0043052F" w:rsidRPr="00D85DD4" w14:paraId="16085774" w14:textId="77777777" w:rsidTr="00B735CF">
        <w:trPr>
          <w:trHeight w:val="385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241D" w14:textId="77777777" w:rsidR="0043052F" w:rsidRPr="00D85DD4" w:rsidRDefault="0043052F" w:rsidP="00B735CF">
            <w:pPr>
              <w:pStyle w:val="TableParagraph"/>
              <w:spacing w:before="82" w:line="264" w:lineRule="auto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Presentación Formato 1 Carta de Presentación de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Propuesta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44CC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EFF4542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0FE9F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104E72B" w14:textId="77777777" w:rsidR="0043052F" w:rsidRPr="00D85DD4" w:rsidRDefault="0043052F" w:rsidP="00B735CF">
            <w:pPr>
              <w:pStyle w:val="TableParagraph"/>
              <w:ind w:left="1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50216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ACDD8F1" w14:textId="77777777" w:rsidR="0043052F" w:rsidRPr="00D85DD4" w:rsidRDefault="0043052F" w:rsidP="00B735CF">
            <w:pPr>
              <w:pStyle w:val="TableParagraph"/>
              <w:ind w:left="43" w:right="10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1C137FC5" w14:textId="77777777" w:rsidTr="00B735CF">
        <w:trPr>
          <w:trHeight w:val="810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BA52" w14:textId="77777777" w:rsidR="0043052F" w:rsidRPr="00D85DD4" w:rsidRDefault="0043052F" w:rsidP="00B735CF">
            <w:pPr>
              <w:pStyle w:val="TableParagraph"/>
              <w:spacing w:before="1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B6BAE52" w14:textId="77777777" w:rsidR="0043052F" w:rsidRPr="00D85DD4" w:rsidRDefault="0043052F" w:rsidP="00B735CF">
            <w:pPr>
              <w:pStyle w:val="TableParagraph"/>
              <w:spacing w:line="264" w:lineRule="auto"/>
              <w:ind w:left="23" w:right="-15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Fotocopia del documento de identificación de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persona que suscribe la Carta de Presentación de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Propuesta y en caso de proponente plural, fotocopia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del documento de identificación del representante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legal del consorcio o unión temporal.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B6FBB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ACA4102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C2CCF1A" w14:textId="77777777" w:rsidR="0043052F" w:rsidRPr="00D85DD4" w:rsidRDefault="0043052F" w:rsidP="00B735CF">
            <w:pPr>
              <w:pStyle w:val="TableParagraph"/>
              <w:spacing w:before="4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120F6E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6D9E1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44194A9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2F0DE0D" w14:textId="77777777" w:rsidR="0043052F" w:rsidRPr="00D85DD4" w:rsidRDefault="0043052F" w:rsidP="00B735CF">
            <w:pPr>
              <w:pStyle w:val="TableParagraph"/>
              <w:spacing w:before="4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D837D93" w14:textId="77777777" w:rsidR="0043052F" w:rsidRPr="00D85DD4" w:rsidRDefault="0043052F" w:rsidP="00B735CF">
            <w:pPr>
              <w:pStyle w:val="TableParagraph"/>
              <w:ind w:left="1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55CF9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97C9DF1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CC3E618" w14:textId="77777777" w:rsidR="0043052F" w:rsidRPr="00D85DD4" w:rsidRDefault="0043052F" w:rsidP="00B735CF">
            <w:pPr>
              <w:pStyle w:val="TableParagraph"/>
              <w:spacing w:before="4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25EDB64" w14:textId="77777777" w:rsidR="0043052F" w:rsidRPr="00D85DD4" w:rsidRDefault="0043052F" w:rsidP="00B735CF">
            <w:pPr>
              <w:pStyle w:val="TableParagraph"/>
              <w:ind w:left="827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proponente adjunta el</w:t>
            </w:r>
            <w:r w:rsidRPr="00D85DD4">
              <w:rPr>
                <w:rFonts w:ascii="Microsoft Sans Serif" w:hAnsi="Microsoft Sans Serif" w:cs="Microsoft Sans Serif"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documento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identidad</w:t>
            </w:r>
          </w:p>
        </w:tc>
      </w:tr>
      <w:tr w:rsidR="0043052F" w:rsidRPr="00D85DD4" w14:paraId="707991D1" w14:textId="77777777" w:rsidTr="00B735CF">
        <w:trPr>
          <w:trHeight w:val="112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3196662" w14:textId="77777777" w:rsidR="0043052F" w:rsidRPr="00D85DD4" w:rsidRDefault="0043052F" w:rsidP="00B735CF">
            <w:pPr>
              <w:pStyle w:val="TableParagraph"/>
              <w:spacing w:before="4" w:line="89" w:lineRule="exact"/>
              <w:ind w:left="4589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>2.</w:t>
            </w:r>
            <w:r w:rsidRPr="00D85DD4">
              <w:rPr>
                <w:rFonts w:ascii="Microsoft Sans Serif" w:hAnsi="Microsoft Sans Serif" w:cs="Microsoft Sans Serif"/>
                <w:b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>CONDICIONES</w:t>
            </w:r>
            <w:r w:rsidRPr="00D85DD4">
              <w:rPr>
                <w:rFonts w:ascii="Microsoft Sans Serif" w:hAnsi="Microsoft Sans Serif" w:cs="Microsoft Sans Serif"/>
                <w:b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4"/>
                <w:sz w:val="12"/>
                <w:szCs w:val="12"/>
              </w:rPr>
              <w:t>JURÍDICAS</w:t>
            </w:r>
          </w:p>
        </w:tc>
      </w:tr>
      <w:tr w:rsidR="0043052F" w:rsidRPr="00D85DD4" w14:paraId="4DC8DBDF" w14:textId="77777777" w:rsidTr="00B735CF">
        <w:trPr>
          <w:trHeight w:val="112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2DC056D" w14:textId="77777777" w:rsidR="0043052F" w:rsidRPr="00D85DD4" w:rsidRDefault="0043052F" w:rsidP="00B735CF">
            <w:pPr>
              <w:pStyle w:val="TableParagraph"/>
              <w:spacing w:before="3" w:line="89" w:lineRule="exact"/>
              <w:ind w:left="448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2.1.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PROPONENTES</w:t>
            </w:r>
            <w:r w:rsidRPr="00D85DD4">
              <w:rPr>
                <w:rFonts w:ascii="Microsoft Sans Serif" w:hAnsi="Microsoft Sans Serif" w:cs="Microsoft Sans Serif"/>
                <w:b/>
                <w:spacing w:val="2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90"/>
                <w:sz w:val="12"/>
                <w:szCs w:val="12"/>
              </w:rPr>
              <w:t>NACIONALES</w:t>
            </w:r>
          </w:p>
        </w:tc>
      </w:tr>
      <w:tr w:rsidR="0043052F" w:rsidRPr="00D85DD4" w14:paraId="247D3B6D" w14:textId="77777777" w:rsidTr="00B735CF">
        <w:trPr>
          <w:trHeight w:val="657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D979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B4ED12C" w14:textId="77777777" w:rsidR="0043052F" w:rsidRPr="00D85DD4" w:rsidRDefault="0043052F" w:rsidP="00B735CF">
            <w:pPr>
              <w:pStyle w:val="TableParagraph"/>
              <w:spacing w:before="1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9BB5323" w14:textId="77777777" w:rsidR="0043052F" w:rsidRPr="00D85DD4" w:rsidRDefault="0043052F" w:rsidP="00B735CF">
            <w:pPr>
              <w:pStyle w:val="TableParagraph"/>
              <w:spacing w:before="1" w:line="264" w:lineRule="auto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3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Certificado</w:t>
            </w:r>
            <w:r w:rsidRPr="00D85DD4">
              <w:rPr>
                <w:rFonts w:ascii="Microsoft Sans Serif" w:hAnsi="Microsoft Sans Serif" w:cs="Microsoft Sans Serif"/>
                <w:spacing w:val="3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3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existencia</w:t>
            </w:r>
            <w:r w:rsidRPr="00D85DD4">
              <w:rPr>
                <w:rFonts w:ascii="Microsoft Sans Serif" w:hAnsi="Microsoft Sans Serif" w:cs="Microsoft Sans Serif"/>
                <w:spacing w:val="3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y</w:t>
            </w:r>
            <w:r w:rsidRPr="00D85DD4">
              <w:rPr>
                <w:rFonts w:ascii="Microsoft Sans Serif" w:hAnsi="Microsoft Sans Serif" w:cs="Microsoft Sans Serif"/>
                <w:spacing w:val="3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representación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legal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12A7F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A78409A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2530E17" w14:textId="77777777" w:rsidR="0043052F" w:rsidRPr="00D85DD4" w:rsidRDefault="0043052F" w:rsidP="00B735CF">
            <w:pPr>
              <w:pStyle w:val="TableParagraph"/>
              <w:spacing w:before="1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606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18EECF0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324A2C1" w14:textId="77777777" w:rsidR="0043052F" w:rsidRPr="00D85DD4" w:rsidRDefault="0043052F" w:rsidP="00B735CF">
            <w:pPr>
              <w:pStyle w:val="TableParagraph"/>
              <w:spacing w:before="1"/>
              <w:ind w:left="1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4B1B5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0A266AB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1494F89" w14:textId="77777777" w:rsidR="0043052F" w:rsidRPr="00D85DD4" w:rsidRDefault="0043052F" w:rsidP="00B735CF">
            <w:pPr>
              <w:pStyle w:val="TableParagraph"/>
              <w:spacing w:before="1"/>
              <w:ind w:left="1254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5EC8BEEA" w14:textId="77777777" w:rsidTr="00B735CF">
        <w:trPr>
          <w:trHeight w:val="657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7EF7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4DCB6AD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258E8E3" w14:textId="77777777" w:rsidR="0043052F" w:rsidRPr="00D85DD4" w:rsidRDefault="0043052F" w:rsidP="00B735CF">
            <w:pPr>
              <w:pStyle w:val="TableParagraph"/>
              <w:spacing w:before="1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Objeto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Social</w:t>
            </w:r>
            <w:r w:rsidRPr="00D85DD4">
              <w:rPr>
                <w:rFonts w:ascii="Microsoft Sans Serif" w:hAnsi="Microsoft Sans Serif" w:cs="Microsoft Sans Serif"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acorde</w:t>
            </w:r>
            <w:r w:rsidRPr="00D85DD4">
              <w:rPr>
                <w:rFonts w:ascii="Microsoft Sans Serif" w:hAnsi="Microsoft Sans Serif" w:cs="Microsoft Sans Serif"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al</w:t>
            </w:r>
            <w:r w:rsidRPr="00D85DD4">
              <w:rPr>
                <w:rFonts w:ascii="Microsoft Sans Serif" w:hAnsi="Microsoft Sans Serif" w:cs="Microsoft Sans Serif"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proceso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selección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FE5E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D2D34F0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A54D565" w14:textId="77777777" w:rsidR="0043052F" w:rsidRPr="00D85DD4" w:rsidRDefault="0043052F" w:rsidP="00B735CF">
            <w:pPr>
              <w:pStyle w:val="TableParagraph"/>
              <w:spacing w:before="1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676C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60B6B03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F14FE38" w14:textId="77777777" w:rsidR="0043052F" w:rsidRPr="00D85DD4" w:rsidRDefault="0043052F" w:rsidP="00B735CF">
            <w:pPr>
              <w:pStyle w:val="TableParagraph"/>
              <w:spacing w:before="1"/>
              <w:ind w:left="21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II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-</w:t>
            </w:r>
            <w:r w:rsidRPr="00D85DD4">
              <w:rPr>
                <w:rFonts w:ascii="Microsoft Sans Serif" w:hAnsi="Microsoft Sans Serif" w:cs="Microsoft Sans Serif"/>
                <w:spacing w:val="-3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w w:val="90"/>
                <w:sz w:val="12"/>
                <w:szCs w:val="12"/>
              </w:rPr>
              <w:t>RUES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69AA05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7AC6F6F" w14:textId="77777777" w:rsidR="0043052F" w:rsidRPr="00D85DD4" w:rsidRDefault="0043052F" w:rsidP="00B735CF">
            <w:pPr>
              <w:pStyle w:val="TableParagraph"/>
              <w:spacing w:before="7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D3BEB8F" w14:textId="77777777" w:rsidR="0043052F" w:rsidRPr="00D85DD4" w:rsidRDefault="0043052F" w:rsidP="00B735CF">
            <w:pPr>
              <w:pStyle w:val="TableParagraph"/>
              <w:spacing w:before="1"/>
              <w:ind w:left="1254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70C31210" w14:textId="77777777" w:rsidTr="00B735CF">
        <w:trPr>
          <w:trHeight w:val="647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FB69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BC9D444" w14:textId="77777777" w:rsidR="0043052F" w:rsidRPr="00D85DD4" w:rsidRDefault="0043052F" w:rsidP="00B735CF">
            <w:pPr>
              <w:pStyle w:val="TableParagraph"/>
              <w:spacing w:before="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8E12ED7" w14:textId="77777777" w:rsidR="0043052F" w:rsidRPr="00D85DD4" w:rsidRDefault="0043052F" w:rsidP="00B735CF">
            <w:pPr>
              <w:pStyle w:val="TableParagraph"/>
              <w:spacing w:line="264" w:lineRule="auto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Antelación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menor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igual</w:t>
            </w:r>
            <w:r w:rsidRPr="00D85DD4">
              <w:rPr>
                <w:rFonts w:ascii="Microsoft Sans Serif" w:hAnsi="Microsoft Sans Serif" w:cs="Microsoft Sans Serif"/>
                <w:spacing w:val="6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treinta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(30)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días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calendario a la fecha de su presentación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A494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F8C9DA1" w14:textId="77777777" w:rsidR="0043052F" w:rsidRPr="00D85DD4" w:rsidRDefault="0043052F" w:rsidP="00B735CF">
            <w:pPr>
              <w:pStyle w:val="TableParagraph"/>
              <w:spacing w:before="6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087F77D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E539F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B4AD319" w14:textId="77777777" w:rsidR="0043052F" w:rsidRPr="00D85DD4" w:rsidRDefault="0043052F" w:rsidP="00B735CF">
            <w:pPr>
              <w:pStyle w:val="TableParagraph"/>
              <w:spacing w:before="6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0916C35" w14:textId="77777777" w:rsidR="0043052F" w:rsidRPr="00D85DD4" w:rsidRDefault="0043052F" w:rsidP="00B735CF">
            <w:pPr>
              <w:pStyle w:val="TableParagraph"/>
              <w:ind w:left="21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II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-</w:t>
            </w:r>
            <w:r w:rsidRPr="00D85DD4">
              <w:rPr>
                <w:rFonts w:ascii="Microsoft Sans Serif" w:hAnsi="Microsoft Sans Serif" w:cs="Microsoft Sans Serif"/>
                <w:spacing w:val="-3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w w:val="90"/>
                <w:sz w:val="12"/>
                <w:szCs w:val="12"/>
              </w:rPr>
              <w:t>RUES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0E61F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5B92E4B" w14:textId="77777777" w:rsidR="0043052F" w:rsidRPr="00D85DD4" w:rsidRDefault="0043052F" w:rsidP="00B735CF">
            <w:pPr>
              <w:pStyle w:val="TableParagraph"/>
              <w:spacing w:before="6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C31E24B" w14:textId="77777777" w:rsidR="0043052F" w:rsidRPr="00D85DD4" w:rsidRDefault="0043052F" w:rsidP="00B735CF">
            <w:pPr>
              <w:pStyle w:val="TableParagraph"/>
              <w:ind w:left="1254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76F50CE3" w14:textId="77777777" w:rsidTr="00B735CF">
        <w:trPr>
          <w:trHeight w:val="673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E035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1DE166A" w14:textId="77777777" w:rsidR="0043052F" w:rsidRPr="00D85DD4" w:rsidRDefault="0043052F" w:rsidP="00B735CF">
            <w:pPr>
              <w:pStyle w:val="TableParagraph"/>
              <w:spacing w:line="264" w:lineRule="auto"/>
              <w:ind w:left="23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Duración de Proponente o miembro de un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Proponente Plural igual o superior a la vigencia del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Contrato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y un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(1)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año(s)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más.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AD1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E12F0E5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7B05B1A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F373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3BF5820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A472D4" w14:textId="77777777" w:rsidR="0043052F" w:rsidRPr="00D85DD4" w:rsidRDefault="0043052F" w:rsidP="00B735CF">
            <w:pPr>
              <w:pStyle w:val="TableParagraph"/>
              <w:ind w:left="21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II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-</w:t>
            </w:r>
            <w:r w:rsidRPr="00D85DD4">
              <w:rPr>
                <w:rFonts w:ascii="Microsoft Sans Serif" w:hAnsi="Microsoft Sans Serif" w:cs="Microsoft Sans Serif"/>
                <w:spacing w:val="-3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w w:val="90"/>
                <w:sz w:val="12"/>
                <w:szCs w:val="12"/>
              </w:rPr>
              <w:t>RUES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6197D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19CAE85" w14:textId="77777777" w:rsidR="0043052F" w:rsidRPr="00D85DD4" w:rsidRDefault="0043052F" w:rsidP="00B735CF">
            <w:pPr>
              <w:pStyle w:val="TableParagraph"/>
              <w:spacing w:before="7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2E0038D" w14:textId="77777777" w:rsidR="0043052F" w:rsidRPr="00D85DD4" w:rsidRDefault="0043052F" w:rsidP="00B735CF">
            <w:pPr>
              <w:pStyle w:val="TableParagraph"/>
              <w:ind w:left="1254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27037098" w14:textId="77777777" w:rsidTr="00B735CF">
        <w:trPr>
          <w:trHeight w:val="479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C6A69" w14:textId="77777777" w:rsidR="0043052F" w:rsidRPr="00D85DD4" w:rsidRDefault="0043052F" w:rsidP="00B735CF">
            <w:pPr>
              <w:pStyle w:val="TableParagraph"/>
              <w:spacing w:before="70" w:line="264" w:lineRule="auto"/>
              <w:ind w:left="23" w:right="1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Si</w:t>
            </w:r>
            <w:r w:rsidRPr="00D85DD4">
              <w:rPr>
                <w:rFonts w:ascii="Microsoft Sans Serif" w:hAnsi="Microsoft Sans Serif" w:cs="Microsoft Sans Serif"/>
                <w:b/>
                <w:spacing w:val="2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no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cuenta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con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esta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  <w:u w:val="single"/>
              </w:rPr>
              <w:t>duración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: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documentos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los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cuales se pruebe que el órgano encargado de tal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modificación estatutaria la ha aprobado.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010E" w14:textId="77777777" w:rsidR="0043052F" w:rsidRPr="00D85DD4" w:rsidRDefault="0043052F" w:rsidP="00B735CF">
            <w:pPr>
              <w:pStyle w:val="TableParagraph"/>
              <w:spacing w:before="86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B457CA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REQUIERE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8DB31" w14:textId="77777777" w:rsidR="0043052F" w:rsidRPr="00D85DD4" w:rsidRDefault="0043052F" w:rsidP="00B735CF">
            <w:pPr>
              <w:pStyle w:val="TableParagraph"/>
              <w:spacing w:before="86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E1DB57A" w14:textId="77777777" w:rsidR="0043052F" w:rsidRPr="00D85DD4" w:rsidRDefault="0043052F" w:rsidP="00B735CF">
            <w:pPr>
              <w:pStyle w:val="TableParagraph"/>
              <w:ind w:left="26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APLICA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7D885" w14:textId="77777777" w:rsidR="0043052F" w:rsidRPr="00D85DD4" w:rsidRDefault="0043052F" w:rsidP="00B735CF">
            <w:pPr>
              <w:pStyle w:val="TableParagraph"/>
              <w:spacing w:before="86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1CA3FEE" w14:textId="77777777" w:rsidR="0043052F" w:rsidRPr="00D85DD4" w:rsidRDefault="0043052F" w:rsidP="00B735CF">
            <w:pPr>
              <w:pStyle w:val="TableParagraph"/>
              <w:ind w:left="43" w:right="10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APLICA</w:t>
            </w:r>
          </w:p>
        </w:tc>
      </w:tr>
      <w:tr w:rsidR="0043052F" w:rsidRPr="00D85DD4" w14:paraId="185175B7" w14:textId="77777777" w:rsidTr="00B735CF">
        <w:trPr>
          <w:trHeight w:val="525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3369C" w14:textId="77777777" w:rsidR="0043052F" w:rsidRPr="00D85DD4" w:rsidRDefault="0043052F" w:rsidP="00B735CF">
            <w:pPr>
              <w:pStyle w:val="TableParagraph"/>
              <w:spacing w:before="92" w:line="264" w:lineRule="auto"/>
              <w:ind w:left="23" w:right="1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 representante legal o apoderado tiene facultades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amplias y suficientes para presentar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la oferta,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suscribir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y ejecutar el contrato.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2CBC5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B604140" w14:textId="77777777" w:rsidR="0043052F" w:rsidRPr="00D85DD4" w:rsidRDefault="0043052F" w:rsidP="00B735CF">
            <w:pPr>
              <w:pStyle w:val="TableParagraph"/>
              <w:spacing w:before="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6B3F151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8BB0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424C1EA" w14:textId="77777777" w:rsidR="0043052F" w:rsidRPr="00D85DD4" w:rsidRDefault="0043052F" w:rsidP="00B735CF">
            <w:pPr>
              <w:pStyle w:val="TableParagraph"/>
              <w:spacing w:before="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1302C2F" w14:textId="77777777" w:rsidR="0043052F" w:rsidRPr="00D85DD4" w:rsidRDefault="0043052F" w:rsidP="00B735CF">
            <w:pPr>
              <w:pStyle w:val="TableParagraph"/>
              <w:ind w:left="26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C02C7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DA3884D" w14:textId="77777777" w:rsidR="0043052F" w:rsidRPr="00D85DD4" w:rsidRDefault="0043052F" w:rsidP="00B735CF">
            <w:pPr>
              <w:pStyle w:val="TableParagraph"/>
              <w:spacing w:before="5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5B0BD0C" w14:textId="77777777" w:rsidR="0043052F" w:rsidRPr="00D85DD4" w:rsidRDefault="0043052F" w:rsidP="00B735CF">
            <w:pPr>
              <w:pStyle w:val="TableParagraph"/>
              <w:ind w:left="43" w:right="14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</w:tr>
      <w:tr w:rsidR="0043052F" w:rsidRPr="00D85DD4" w14:paraId="521B74C7" w14:textId="77777777" w:rsidTr="00B735CF">
        <w:trPr>
          <w:trHeight w:val="796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A6CE" w14:textId="77777777" w:rsidR="0043052F" w:rsidRPr="00D85DD4" w:rsidRDefault="0043052F" w:rsidP="00B735CF">
            <w:pPr>
              <w:pStyle w:val="TableParagraph"/>
              <w:spacing w:before="5" w:line="264" w:lineRule="auto"/>
              <w:ind w:left="23" w:right="3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Si el representante legal de la sociedad tiene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restricciones para contraer obligaciones en nombre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misma, deberá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acreditar su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capacidad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través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una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autorización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suficiente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otorgada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órgano social</w:t>
            </w:r>
            <w:r w:rsidRPr="00D85DD4">
              <w:rPr>
                <w:rFonts w:ascii="Microsoft Sans Serif" w:hAnsi="Microsoft Sans Serif" w:cs="Microsoft Sans Serif"/>
                <w:spacing w:val="1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competente respectivo para cada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caso.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4DE9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E2C11B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BB03847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26BC85F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REQUIERE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B06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866AC6B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5F183E0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D5CFDA4" w14:textId="77777777" w:rsidR="0043052F" w:rsidRPr="00D85DD4" w:rsidRDefault="0043052F" w:rsidP="00B735CF">
            <w:pPr>
              <w:pStyle w:val="TableParagraph"/>
              <w:ind w:left="21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II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-</w:t>
            </w:r>
            <w:r w:rsidRPr="00D85DD4">
              <w:rPr>
                <w:rFonts w:ascii="Microsoft Sans Serif" w:hAnsi="Microsoft Sans Serif" w:cs="Microsoft Sans Serif"/>
                <w:spacing w:val="-3"/>
                <w:w w:val="9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w w:val="90"/>
                <w:sz w:val="12"/>
                <w:szCs w:val="12"/>
              </w:rPr>
              <w:t>RUES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B718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1BFA9B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0DF224E" w14:textId="77777777" w:rsidR="0043052F" w:rsidRPr="00D85DD4" w:rsidRDefault="0043052F" w:rsidP="00B735CF">
            <w:pPr>
              <w:pStyle w:val="TableParagraph"/>
              <w:spacing w:before="38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B33ED18" w14:textId="77777777" w:rsidR="0043052F" w:rsidRPr="00D85DD4" w:rsidRDefault="0043052F" w:rsidP="00B735CF">
            <w:pPr>
              <w:pStyle w:val="TableParagraph"/>
              <w:ind w:left="43" w:right="10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APLICA</w:t>
            </w:r>
          </w:p>
        </w:tc>
      </w:tr>
      <w:tr w:rsidR="0043052F" w:rsidRPr="00D85DD4" w14:paraId="1A90F464" w14:textId="77777777" w:rsidTr="00B735CF">
        <w:trPr>
          <w:trHeight w:val="112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25BE5F1" w14:textId="77777777" w:rsidR="0043052F" w:rsidRPr="00D85DD4" w:rsidRDefault="0043052F" w:rsidP="00B735CF">
            <w:pPr>
              <w:pStyle w:val="TableParagraph"/>
              <w:spacing w:before="3" w:line="89" w:lineRule="exact"/>
              <w:ind w:left="3516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4.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CERTIFICACIÓN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CUMPLIMIENTO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DEL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ARTÍCULO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50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LEY</w:t>
            </w:r>
            <w:r w:rsidRPr="00D85DD4">
              <w:rPr>
                <w:rFonts w:ascii="Microsoft Sans Serif" w:hAnsi="Microsoft Sans Serif" w:cs="Microsoft Sans Serif"/>
                <w:b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789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4"/>
                <w:w w:val="90"/>
                <w:sz w:val="12"/>
                <w:szCs w:val="12"/>
              </w:rPr>
              <w:t>2002</w:t>
            </w:r>
          </w:p>
        </w:tc>
      </w:tr>
      <w:tr w:rsidR="0043052F" w:rsidRPr="00D85DD4" w14:paraId="16AAA527" w14:textId="77777777" w:rsidTr="00B735CF">
        <w:trPr>
          <w:trHeight w:val="1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C6FC1" w14:textId="77777777" w:rsidR="0043052F" w:rsidRPr="00D85DD4" w:rsidRDefault="0043052F" w:rsidP="00B735CF">
            <w:pPr>
              <w:pStyle w:val="TableParagraph"/>
              <w:spacing w:before="5" w:line="87" w:lineRule="exact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Nombre del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Revisor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Fiscal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1E47" w14:textId="77777777" w:rsidR="0043052F" w:rsidRPr="00D85DD4" w:rsidRDefault="0043052F" w:rsidP="00B735CF">
            <w:pPr>
              <w:pStyle w:val="TableParagraph"/>
              <w:spacing w:before="5" w:line="87" w:lineRule="exact"/>
              <w:ind w:left="53" w:right="24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APLICA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3121" w14:textId="77777777" w:rsidR="0043052F" w:rsidRPr="00D85DD4" w:rsidRDefault="0043052F" w:rsidP="00B735CF">
            <w:pPr>
              <w:pStyle w:val="TableParagraph"/>
              <w:spacing w:line="92" w:lineRule="exact"/>
              <w:ind w:left="32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FA6B1" w14:textId="77777777" w:rsidR="0043052F" w:rsidRPr="00D85DD4" w:rsidRDefault="0043052F" w:rsidP="00B735CF">
            <w:pPr>
              <w:pStyle w:val="TableParagraph"/>
              <w:spacing w:before="5" w:line="87" w:lineRule="exact"/>
              <w:ind w:left="43" w:right="10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APLICA</w:t>
            </w:r>
          </w:p>
        </w:tc>
      </w:tr>
      <w:tr w:rsidR="0043052F" w:rsidRPr="00D85DD4" w14:paraId="0EEEEF9E" w14:textId="77777777" w:rsidTr="00B735CF">
        <w:trPr>
          <w:trHeight w:val="686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7C45" w14:textId="77777777" w:rsidR="0043052F" w:rsidRPr="00D85DD4" w:rsidRDefault="0043052F" w:rsidP="00B735CF">
            <w:pPr>
              <w:pStyle w:val="TableParagraph"/>
              <w:spacing w:before="9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4423843" w14:textId="77777777" w:rsidR="0043052F" w:rsidRPr="00D85DD4" w:rsidRDefault="0043052F" w:rsidP="00B735CF">
            <w:pPr>
              <w:pStyle w:val="TableParagraph"/>
              <w:spacing w:before="1" w:line="264" w:lineRule="auto"/>
              <w:ind w:left="23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Aporte de certificación donde acredite el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cumplimiento de sus obligaciones con los Sistemas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 Salud, Pensiones, Riesgos Laborales, Cajas de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Compensación Familiar, ICBF y SENA.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29F9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8D801CF" w14:textId="77777777" w:rsidR="0043052F" w:rsidRPr="00D85DD4" w:rsidRDefault="0043052F" w:rsidP="00B735CF">
            <w:pPr>
              <w:pStyle w:val="TableParagraph"/>
              <w:spacing w:before="86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1CA3F8F" w14:textId="77777777" w:rsidR="0043052F" w:rsidRPr="00D85DD4" w:rsidRDefault="0043052F" w:rsidP="00B735CF">
            <w:pPr>
              <w:pStyle w:val="TableParagraph"/>
              <w:ind w:left="53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373B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8548397" w14:textId="77777777" w:rsidR="0043052F" w:rsidRPr="00D85DD4" w:rsidRDefault="0043052F" w:rsidP="00B735CF">
            <w:pPr>
              <w:pStyle w:val="TableParagraph"/>
              <w:spacing w:before="81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D48F154" w14:textId="77777777" w:rsidR="0043052F" w:rsidRPr="00D85DD4" w:rsidRDefault="0043052F" w:rsidP="00B735CF">
            <w:pPr>
              <w:pStyle w:val="TableParagraph"/>
              <w:ind w:left="32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EE334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D3F2ADD" w14:textId="77777777" w:rsidR="0043052F" w:rsidRPr="00D85DD4" w:rsidRDefault="0043052F" w:rsidP="00B735CF">
            <w:pPr>
              <w:pStyle w:val="TableParagraph"/>
              <w:spacing w:before="86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B5C4C7C" w14:textId="77777777" w:rsidR="0043052F" w:rsidRPr="00D85DD4" w:rsidRDefault="0043052F" w:rsidP="00B735CF">
            <w:pPr>
              <w:pStyle w:val="TableParagraph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06533559" w14:textId="77777777" w:rsidTr="00B735CF">
        <w:trPr>
          <w:trHeight w:val="609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B2735" w14:textId="77777777" w:rsidR="0043052F" w:rsidRPr="00D85DD4" w:rsidRDefault="0043052F" w:rsidP="00B735CF">
            <w:pPr>
              <w:pStyle w:val="TableParagraph"/>
              <w:spacing w:line="120" w:lineRule="atLeast"/>
              <w:ind w:left="23" w:right="-15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Dicha certificación debe venir suscrita por el Revisor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Fiscal</w:t>
            </w:r>
            <w:r w:rsidRPr="00D85DD4">
              <w:rPr>
                <w:rFonts w:ascii="Microsoft Sans Serif" w:hAnsi="Microsoft Sans Serif" w:cs="Microsoft Sans Serif"/>
                <w:spacing w:val="2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 la sociedad, si el proponente de acuerdo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 la Ley lo requiere, o en caso contrario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certificación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debe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venir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suscrita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Representante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Legal de la sociedad proponente.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C1FE7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DF0C04D" w14:textId="77777777" w:rsidR="0043052F" w:rsidRPr="00D85DD4" w:rsidRDefault="0043052F" w:rsidP="00B735CF">
            <w:pPr>
              <w:pStyle w:val="TableParagraph"/>
              <w:spacing w:before="4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80E2C94" w14:textId="77777777" w:rsidR="0043052F" w:rsidRPr="00D85DD4" w:rsidRDefault="0043052F" w:rsidP="00B735CF">
            <w:pPr>
              <w:pStyle w:val="TableParagraph"/>
              <w:spacing w:before="1"/>
              <w:ind w:left="53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051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7BDA064" w14:textId="77777777" w:rsidR="0043052F" w:rsidRPr="00D85DD4" w:rsidRDefault="0043052F" w:rsidP="00B735CF">
            <w:pPr>
              <w:pStyle w:val="TableParagraph"/>
              <w:spacing w:before="43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0BF1662" w14:textId="77777777" w:rsidR="0043052F" w:rsidRPr="00D85DD4" w:rsidRDefault="0043052F" w:rsidP="00B735CF">
            <w:pPr>
              <w:pStyle w:val="TableParagraph"/>
              <w:ind w:left="32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AA9AE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2DC70A0" w14:textId="77777777" w:rsidR="0043052F" w:rsidRPr="00D85DD4" w:rsidRDefault="0043052F" w:rsidP="00B735CF">
            <w:pPr>
              <w:pStyle w:val="TableParagraph"/>
              <w:spacing w:before="4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DD959B5" w14:textId="77777777" w:rsidR="0043052F" w:rsidRPr="00D85DD4" w:rsidRDefault="0043052F" w:rsidP="00B735CF">
            <w:pPr>
              <w:pStyle w:val="TableParagraph"/>
              <w:spacing w:before="1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</w:t>
            </w:r>
            <w:r w:rsidRPr="00D85DD4">
              <w:rPr>
                <w:rFonts w:ascii="Microsoft Sans Serif" w:hAnsi="Microsoft Sans Serif" w:cs="Microsoft Sans Serif"/>
                <w:spacing w:val="-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certificado</w:t>
            </w:r>
          </w:p>
        </w:tc>
      </w:tr>
      <w:tr w:rsidR="0043052F" w:rsidRPr="00D85DD4" w14:paraId="580EA02C" w14:textId="77777777" w:rsidTr="00B735CF">
        <w:trPr>
          <w:trHeight w:val="163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23A79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EFA1511" w14:textId="77777777" w:rsidR="0043052F" w:rsidRPr="00D85DD4" w:rsidRDefault="0043052F" w:rsidP="00B735CF">
            <w:pPr>
              <w:pStyle w:val="TableParagraph"/>
              <w:spacing w:line="264" w:lineRule="auto"/>
              <w:ind w:left="23" w:right="-15"/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Acreditar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 cumplimiento durante los seis (6)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meses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anteriores al cierre del proceso de selección. El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Proponente persona natural deberá acreditar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afiliación a los sistemas de seguridad social en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salud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y pensiones aportando los certificados de afiliación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respectivos o con el certificado de pago de la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correspondiente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planilla.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Los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certificados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afiliación o el certificado de pago de la planilla, se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deben</w:t>
            </w:r>
            <w:r w:rsidRPr="00D85DD4">
              <w:rPr>
                <w:rFonts w:ascii="Microsoft Sans Serif" w:hAnsi="Microsoft Sans Serif" w:cs="Microsoft Sans Serif"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presentar</w:t>
            </w:r>
            <w:r w:rsidRPr="00D85DD4">
              <w:rPr>
                <w:rFonts w:ascii="Microsoft Sans Serif" w:hAnsi="Microsoft Sans Serif" w:cs="Microsoft Sans Serif"/>
                <w:spacing w:val="1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</w:t>
            </w:r>
            <w:r w:rsidRPr="00D85DD4">
              <w:rPr>
                <w:rFonts w:ascii="Microsoft Sans Serif" w:hAnsi="Microsoft Sans Serif" w:cs="Microsoft Sans Serif"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fecha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expedición</w:t>
            </w:r>
            <w:r w:rsidRPr="00D85DD4">
              <w:rPr>
                <w:rFonts w:ascii="Microsoft Sans Serif" w:hAnsi="Microsoft Sans Serif" w:cs="Microsoft Sans Serif"/>
                <w:spacing w:val="1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no</w:t>
            </w:r>
            <w:r w:rsidRPr="00D85DD4">
              <w:rPr>
                <w:rFonts w:ascii="Microsoft Sans Serif" w:hAnsi="Microsoft Sans Serif" w:cs="Microsoft Sans Serif"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mayor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 treinta (30) días calendario, anteriores a la fecha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del cierre del proceso de contratación.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6F03D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43B1D70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AE54441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878411C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866C4A8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9935A0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4F218E3" w14:textId="77777777" w:rsidR="0043052F" w:rsidRPr="00D85DD4" w:rsidRDefault="0043052F" w:rsidP="00B735CF">
            <w:pPr>
              <w:pStyle w:val="TableParagraph"/>
              <w:spacing w:before="4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6B17B7B" w14:textId="77777777" w:rsidR="0043052F" w:rsidRPr="00D85DD4" w:rsidRDefault="0043052F" w:rsidP="00B735CF">
            <w:pPr>
              <w:pStyle w:val="TableParagraph"/>
              <w:ind w:left="53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AEE4F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6F51142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2A3F288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69C3847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227D2B5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CCB5E90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0F7C169" w14:textId="77777777" w:rsidR="0043052F" w:rsidRPr="00D85DD4" w:rsidRDefault="0043052F" w:rsidP="00B735CF">
            <w:pPr>
              <w:pStyle w:val="TableParagraph"/>
              <w:spacing w:before="37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BC39FCD" w14:textId="77777777" w:rsidR="0043052F" w:rsidRPr="00D85DD4" w:rsidRDefault="0043052F" w:rsidP="00B735CF">
            <w:pPr>
              <w:pStyle w:val="TableParagraph"/>
              <w:ind w:left="32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66053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D3A3CBA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E3866B1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4C853D8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4453A25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D46B84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62D8B23" w14:textId="77777777" w:rsidR="0043052F" w:rsidRPr="00D85DD4" w:rsidRDefault="0043052F" w:rsidP="00B735CF">
            <w:pPr>
              <w:pStyle w:val="TableParagraph"/>
              <w:spacing w:before="4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C3F6B92" w14:textId="77777777" w:rsidR="0043052F" w:rsidRPr="00D85DD4" w:rsidRDefault="0043052F" w:rsidP="00B735CF">
            <w:pPr>
              <w:pStyle w:val="TableParagraph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aporta el</w:t>
            </w:r>
            <w:r w:rsidRPr="00D85DD4">
              <w:rPr>
                <w:rFonts w:ascii="Microsoft Sans Serif" w:hAnsi="Microsoft Sans Serif" w:cs="Microsoft Sans Serif"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certificado de</w:t>
            </w:r>
            <w:r w:rsidRPr="00D85DD4">
              <w:rPr>
                <w:rFonts w:ascii="Microsoft Sans Serif" w:hAnsi="Microsoft Sans Serif" w:cs="Microsoft Sans Serif"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pago de</w:t>
            </w:r>
            <w:r w:rsidRPr="00D85DD4">
              <w:rPr>
                <w:rFonts w:ascii="Microsoft Sans Serif" w:hAnsi="Microsoft Sans Serif" w:cs="Microsoft Sans Serif"/>
                <w:spacing w:val="2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la seguridad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social</w:t>
            </w:r>
          </w:p>
        </w:tc>
      </w:tr>
      <w:tr w:rsidR="0043052F" w:rsidRPr="00D85DD4" w14:paraId="23E31A39" w14:textId="77777777" w:rsidTr="00B735CF">
        <w:trPr>
          <w:trHeight w:val="112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423939F" w14:textId="77777777" w:rsidR="0043052F" w:rsidRPr="00D85DD4" w:rsidRDefault="0043052F" w:rsidP="00B735CF">
            <w:pPr>
              <w:pStyle w:val="TableParagraph"/>
              <w:spacing w:before="3" w:line="89" w:lineRule="exact"/>
              <w:ind w:left="4248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5.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CONSULTAS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REALIZADAS</w:t>
            </w:r>
            <w:r w:rsidRPr="00D85DD4">
              <w:rPr>
                <w:rFonts w:ascii="Microsoft Sans Serif" w:hAnsi="Microsoft Sans Serif" w:cs="Microsoft Sans Serif"/>
                <w:b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POR</w:t>
            </w:r>
            <w:r w:rsidRPr="00D85DD4">
              <w:rPr>
                <w:rFonts w:ascii="Microsoft Sans Serif" w:hAnsi="Microsoft Sans Serif" w:cs="Microsoft Sans Serif"/>
                <w:b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LA</w:t>
            </w:r>
            <w:r w:rsidRPr="00D85DD4">
              <w:rPr>
                <w:rFonts w:ascii="Microsoft Sans Serif" w:hAnsi="Microsoft Sans Serif" w:cs="Microsoft Sans Serif"/>
                <w:b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90"/>
                <w:sz w:val="12"/>
                <w:szCs w:val="12"/>
              </w:rPr>
              <w:t>ENTIDAD</w:t>
            </w:r>
          </w:p>
        </w:tc>
      </w:tr>
      <w:tr w:rsidR="0043052F" w:rsidRPr="00D85DD4" w14:paraId="28D376DF" w14:textId="77777777" w:rsidTr="00B735CF">
        <w:trPr>
          <w:trHeight w:val="234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BFEB" w14:textId="77777777" w:rsidR="0043052F" w:rsidRPr="00D85DD4" w:rsidRDefault="0043052F" w:rsidP="00B735CF">
            <w:pPr>
              <w:pStyle w:val="TableParagraph"/>
              <w:spacing w:before="67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Consulta</w:t>
            </w:r>
            <w:r w:rsidRPr="00D85DD4">
              <w:rPr>
                <w:rFonts w:ascii="Microsoft Sans Serif" w:hAnsi="Microsoft Sans Serif" w:cs="Microsoft Sans Serif"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Boletín</w:t>
            </w:r>
            <w:r w:rsidRPr="00D85DD4">
              <w:rPr>
                <w:rFonts w:ascii="Microsoft Sans Serif" w:hAnsi="Microsoft Sans Serif" w:cs="Microsoft Sans Serif"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Responsables</w:t>
            </w:r>
            <w:r w:rsidRPr="00D85DD4">
              <w:rPr>
                <w:rFonts w:ascii="Microsoft Sans Serif" w:hAnsi="Microsoft Sans Serif" w:cs="Microsoft Sans Serif"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Fiscales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7196" w14:textId="77777777" w:rsidR="0043052F" w:rsidRPr="00D85DD4" w:rsidRDefault="0043052F" w:rsidP="00B735CF">
            <w:pPr>
              <w:pStyle w:val="TableParagraph"/>
              <w:spacing w:before="67"/>
              <w:ind w:left="53" w:right="2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/NO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REPORTADO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71D1" w14:textId="77777777" w:rsidR="0043052F" w:rsidRPr="00D85DD4" w:rsidRDefault="0043052F" w:rsidP="00B735CF">
            <w:pPr>
              <w:pStyle w:val="TableParagraph"/>
              <w:spacing w:before="17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0B612F1A" w14:textId="77777777" w:rsidR="0043052F" w:rsidRPr="00D85DD4" w:rsidRDefault="0043052F" w:rsidP="00B735CF">
            <w:pPr>
              <w:pStyle w:val="TableParagraph"/>
              <w:spacing w:line="94" w:lineRule="exact"/>
              <w:ind w:left="25"/>
              <w:jc w:val="center"/>
              <w:rPr>
                <w:rFonts w:ascii="Microsoft Sans Serif" w:hAnsi="Microsoft Sans Serif" w:cs="Microsoft Sans Serif"/>
                <w:sz w:val="10"/>
                <w:szCs w:val="10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8B98F" w14:textId="77777777" w:rsidR="0043052F" w:rsidRPr="00D85DD4" w:rsidRDefault="0043052F" w:rsidP="00B735CF">
            <w:pPr>
              <w:pStyle w:val="TableParagraph"/>
              <w:spacing w:before="67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468D9792" w14:textId="77777777" w:rsidTr="00B735CF">
        <w:trPr>
          <w:trHeight w:val="357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0D45" w14:textId="77777777" w:rsidR="0043052F" w:rsidRPr="00D85DD4" w:rsidRDefault="0043052F" w:rsidP="00B735CF">
            <w:pPr>
              <w:pStyle w:val="TableParagraph"/>
              <w:spacing w:before="24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BFDFC1E" w14:textId="77777777" w:rsidR="0043052F" w:rsidRPr="00D85DD4" w:rsidRDefault="0043052F" w:rsidP="00B735CF">
            <w:pPr>
              <w:pStyle w:val="TableParagraph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Consulta</w:t>
            </w:r>
            <w:r w:rsidRPr="00D85DD4">
              <w:rPr>
                <w:rFonts w:ascii="Microsoft Sans Serif" w:hAnsi="Microsoft Sans Serif" w:cs="Microsoft Sans Serif"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Antecedentes</w:t>
            </w:r>
            <w:r w:rsidRPr="00D85DD4">
              <w:rPr>
                <w:rFonts w:ascii="Microsoft Sans Serif" w:hAnsi="Microsoft Sans Serif" w:cs="Microsoft Sans Serif"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Disciplinarios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BB87" w14:textId="77777777" w:rsidR="0043052F" w:rsidRPr="00D85DD4" w:rsidRDefault="0043052F" w:rsidP="00B735CF">
            <w:pPr>
              <w:pStyle w:val="TableParagraph"/>
              <w:spacing w:before="24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ECFFF75" w14:textId="77777777" w:rsidR="0043052F" w:rsidRPr="00D85DD4" w:rsidRDefault="0043052F" w:rsidP="00B735CF">
            <w:pPr>
              <w:pStyle w:val="TableParagraph"/>
              <w:ind w:left="53" w:right="25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CUMPLE/NO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82E67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4F690BD8" w14:textId="77777777" w:rsidR="0043052F" w:rsidRPr="00D85DD4" w:rsidRDefault="0043052F" w:rsidP="00B735CF">
            <w:pPr>
              <w:pStyle w:val="TableParagraph"/>
              <w:spacing w:before="35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0BF842ED" w14:textId="77777777" w:rsidR="0043052F" w:rsidRPr="00D85DD4" w:rsidRDefault="0043052F" w:rsidP="00B735CF">
            <w:pPr>
              <w:pStyle w:val="TableParagraph"/>
              <w:spacing w:before="1" w:line="94" w:lineRule="exact"/>
              <w:ind w:left="25"/>
              <w:jc w:val="center"/>
              <w:rPr>
                <w:rFonts w:ascii="Microsoft Sans Serif" w:hAnsi="Microsoft Sans Serif" w:cs="Microsoft Sans Serif"/>
                <w:sz w:val="10"/>
                <w:szCs w:val="10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C2F53" w14:textId="77777777" w:rsidR="0043052F" w:rsidRPr="00D85DD4" w:rsidRDefault="0043052F" w:rsidP="00B735CF">
            <w:pPr>
              <w:pStyle w:val="TableParagraph"/>
              <w:spacing w:before="24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02069F5" w14:textId="77777777" w:rsidR="0043052F" w:rsidRPr="00D85DD4" w:rsidRDefault="0043052F" w:rsidP="00B735CF">
            <w:pPr>
              <w:pStyle w:val="TableParagraph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0FE20BF1" w14:textId="77777777" w:rsidTr="00B735CF">
        <w:trPr>
          <w:trHeight w:val="234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CA563" w14:textId="77777777" w:rsidR="0043052F" w:rsidRPr="00D85DD4" w:rsidRDefault="0043052F" w:rsidP="00B735CF">
            <w:pPr>
              <w:pStyle w:val="TableParagraph"/>
              <w:spacing w:before="67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Consulta</w:t>
            </w:r>
            <w:r w:rsidRPr="00D85DD4">
              <w:rPr>
                <w:rFonts w:ascii="Microsoft Sans Serif" w:hAnsi="Microsoft Sans Serif" w:cs="Microsoft Sans Serif"/>
                <w:spacing w:val="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Antecedentes</w:t>
            </w:r>
            <w:r w:rsidRPr="00D85DD4">
              <w:rPr>
                <w:rFonts w:ascii="Microsoft Sans Serif" w:hAnsi="Microsoft Sans Serif" w:cs="Microsoft Sans Serif"/>
                <w:spacing w:val="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Judiciales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AFA4" w14:textId="77777777" w:rsidR="0043052F" w:rsidRPr="00D85DD4" w:rsidRDefault="0043052F" w:rsidP="00B735CF">
            <w:pPr>
              <w:pStyle w:val="TableParagraph"/>
              <w:spacing w:before="67"/>
              <w:ind w:left="53" w:right="25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CUMPLE/NO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F6E7" w14:textId="77777777" w:rsidR="0043052F" w:rsidRPr="00D85DD4" w:rsidRDefault="0043052F" w:rsidP="00B735CF">
            <w:pPr>
              <w:pStyle w:val="TableParagraph"/>
              <w:spacing w:before="17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2F5BCAF8" w14:textId="77777777" w:rsidR="0043052F" w:rsidRPr="00D85DD4" w:rsidRDefault="0043052F" w:rsidP="00B735CF">
            <w:pPr>
              <w:pStyle w:val="TableParagraph"/>
              <w:spacing w:line="94" w:lineRule="exact"/>
              <w:ind w:left="25"/>
              <w:jc w:val="center"/>
              <w:rPr>
                <w:rFonts w:ascii="Microsoft Sans Serif" w:hAnsi="Microsoft Sans Serif" w:cs="Microsoft Sans Serif"/>
                <w:sz w:val="10"/>
                <w:szCs w:val="10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657C5" w14:textId="77777777" w:rsidR="0043052F" w:rsidRPr="00D85DD4" w:rsidRDefault="0043052F" w:rsidP="00B735CF">
            <w:pPr>
              <w:pStyle w:val="TableParagraph"/>
              <w:spacing w:before="67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15BEE374" w14:textId="77777777" w:rsidTr="00B735CF">
        <w:trPr>
          <w:trHeight w:val="280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DB43" w14:textId="77777777" w:rsidR="0043052F" w:rsidRPr="00D85DD4" w:rsidRDefault="0043052F" w:rsidP="00B735CF">
            <w:pPr>
              <w:pStyle w:val="TableParagraph"/>
              <w:spacing w:before="18" w:line="120" w:lineRule="atLeast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Verificación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del pago</w:t>
            </w:r>
            <w:r w:rsidRPr="00D85DD4">
              <w:rPr>
                <w:rFonts w:ascii="Microsoft Sans Serif" w:hAnsi="Microsoft Sans Serif" w:cs="Microsoft Sans Serif"/>
                <w:spacing w:val="-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 multas por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infracciones al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código nacional de policía y convivencia.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9AD1" w14:textId="77777777" w:rsidR="0043052F" w:rsidRPr="00D85DD4" w:rsidRDefault="0043052F" w:rsidP="00B735CF">
            <w:pPr>
              <w:pStyle w:val="TableParagraph"/>
              <w:spacing w:before="89"/>
              <w:ind w:left="53" w:right="24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 xml:space="preserve">NO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18F8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56E2C227" w14:textId="77777777" w:rsidR="0043052F" w:rsidRPr="00D85DD4" w:rsidRDefault="0043052F" w:rsidP="00B735CF">
            <w:pPr>
              <w:pStyle w:val="TableParagraph"/>
              <w:spacing w:line="94" w:lineRule="exact"/>
              <w:ind w:left="25"/>
              <w:jc w:val="center"/>
              <w:rPr>
                <w:rFonts w:ascii="Microsoft Sans Serif" w:hAnsi="Microsoft Sans Serif" w:cs="Microsoft Sans Serif"/>
                <w:sz w:val="10"/>
                <w:szCs w:val="10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F26C3" w14:textId="77777777" w:rsidR="0043052F" w:rsidRPr="00D85DD4" w:rsidRDefault="0043052F" w:rsidP="00B735CF">
            <w:pPr>
              <w:pStyle w:val="TableParagraph"/>
              <w:spacing w:before="89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0E6A1EF5" w14:textId="77777777" w:rsidTr="00B735CF">
        <w:trPr>
          <w:trHeight w:val="280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8A019" w14:textId="77777777" w:rsidR="0043052F" w:rsidRPr="00D85DD4" w:rsidRDefault="0043052F" w:rsidP="00B735CF">
            <w:pPr>
              <w:pStyle w:val="TableParagraph"/>
              <w:spacing w:before="89"/>
              <w:ind w:left="23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Consulta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Inhabilidades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delitos</w:t>
            </w:r>
            <w:r w:rsidRPr="00D85DD4">
              <w:rPr>
                <w:rFonts w:ascii="Microsoft Sans Serif" w:hAnsi="Microsoft Sans Serif" w:cs="Microsoft Sans Serif"/>
                <w:spacing w:val="-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sexuales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2B972" w14:textId="77777777" w:rsidR="0043052F" w:rsidRPr="00D85DD4" w:rsidRDefault="0043052F" w:rsidP="00B735CF">
            <w:pPr>
              <w:pStyle w:val="TableParagraph"/>
              <w:spacing w:before="89"/>
              <w:ind w:left="53" w:right="25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CUMPLE/NO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2681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5F8EDF67" w14:textId="77777777" w:rsidR="0043052F" w:rsidRPr="00D85DD4" w:rsidRDefault="0043052F" w:rsidP="00B735CF">
            <w:pPr>
              <w:pStyle w:val="TableParagraph"/>
              <w:spacing w:line="94" w:lineRule="exact"/>
              <w:ind w:left="25"/>
              <w:jc w:val="center"/>
              <w:rPr>
                <w:rFonts w:ascii="Microsoft Sans Serif" w:hAnsi="Microsoft Sans Serif" w:cs="Microsoft Sans Serif"/>
                <w:sz w:val="10"/>
                <w:szCs w:val="10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D69A2" w14:textId="77777777" w:rsidR="0043052F" w:rsidRPr="00D85DD4" w:rsidRDefault="0043052F" w:rsidP="00B735CF">
            <w:pPr>
              <w:pStyle w:val="TableParagraph"/>
              <w:spacing w:before="89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1CE096C1" w14:textId="77777777" w:rsidTr="00B735CF">
        <w:trPr>
          <w:trHeight w:val="280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4BD6" w14:textId="77777777" w:rsidR="0043052F" w:rsidRPr="00D85DD4" w:rsidRDefault="0043052F" w:rsidP="00B735CF">
            <w:pPr>
              <w:pStyle w:val="TableParagraph"/>
              <w:spacing w:before="18" w:line="120" w:lineRule="atLeast"/>
              <w:ind w:left="23" w:right="9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Registro de Deudores Alimentarios Morosos,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con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fecha de expedición no superior a 30 días.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4185F" w14:textId="77777777" w:rsidR="0043052F" w:rsidRPr="00D85DD4" w:rsidRDefault="0043052F" w:rsidP="00B735CF">
            <w:pPr>
              <w:pStyle w:val="TableParagraph"/>
              <w:spacing w:before="89"/>
              <w:ind w:left="53" w:right="25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CUMPLE/NO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REGISTRA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E73A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0"/>
                <w:szCs w:val="10"/>
              </w:rPr>
            </w:pPr>
          </w:p>
          <w:p w14:paraId="6AEE796E" w14:textId="77777777" w:rsidR="0043052F" w:rsidRPr="00D85DD4" w:rsidRDefault="0043052F" w:rsidP="00B735CF">
            <w:pPr>
              <w:pStyle w:val="TableParagraph"/>
              <w:spacing w:line="94" w:lineRule="exact"/>
              <w:ind w:left="25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VERIFICADO</w:t>
            </w:r>
            <w:r w:rsidRPr="00D85DD4">
              <w:rPr>
                <w:rFonts w:ascii="Microsoft Sans Serif" w:hAnsi="Microsoft Sans Serif" w:cs="Microsoft Sans Serif"/>
                <w:spacing w:val="2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POR</w:t>
            </w:r>
            <w:r w:rsidRPr="00D85DD4">
              <w:rPr>
                <w:rFonts w:ascii="Microsoft Sans Serif" w:hAnsi="Microsoft Sans Serif" w:cs="Microsoft Sans Serif"/>
                <w:spacing w:val="3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LA</w:t>
            </w:r>
            <w:r w:rsidRPr="00D85DD4">
              <w:rPr>
                <w:rFonts w:ascii="Microsoft Sans Serif" w:hAnsi="Microsoft Sans Serif" w:cs="Microsoft Sans Serif"/>
                <w:sz w:val="10"/>
                <w:szCs w:val="10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4"/>
                <w:sz w:val="10"/>
                <w:szCs w:val="10"/>
              </w:rPr>
              <w:t>ENTIDAD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5573D" w14:textId="77777777" w:rsidR="0043052F" w:rsidRPr="00D85DD4" w:rsidRDefault="0043052F" w:rsidP="00B735CF">
            <w:pPr>
              <w:pStyle w:val="TableParagraph"/>
              <w:spacing w:before="89"/>
              <w:ind w:left="2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NINGUNA</w:t>
            </w:r>
          </w:p>
        </w:tc>
      </w:tr>
      <w:tr w:rsidR="0043052F" w:rsidRPr="00D85DD4" w14:paraId="0DE14528" w14:textId="77777777" w:rsidTr="00B735CF">
        <w:trPr>
          <w:trHeight w:val="114"/>
        </w:trPr>
        <w:tc>
          <w:tcPr>
            <w:tcW w:w="1040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6F042A8D" w14:textId="77777777" w:rsidR="0043052F" w:rsidRPr="00D85DD4" w:rsidRDefault="0043052F" w:rsidP="00B735CF">
            <w:pPr>
              <w:pStyle w:val="TableParagraph"/>
              <w:spacing w:before="5" w:line="89" w:lineRule="exact"/>
              <w:ind w:left="2777"/>
              <w:rPr>
                <w:rFonts w:ascii="Microsoft Sans Serif" w:hAnsi="Microsoft Sans Serif" w:cs="Microsoft Sans Serif"/>
                <w:b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4.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COMPROMISOS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TRANSPARENCIA</w:t>
            </w:r>
            <w:r w:rsidRPr="00D85DD4">
              <w:rPr>
                <w:rFonts w:ascii="Microsoft Sans Serif" w:hAnsi="Microsoft Sans Serif" w:cs="Microsoft Sans Serif"/>
                <w:b/>
                <w:spacing w:val="8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-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ANTICORRUPCIÓN</w:t>
            </w:r>
            <w:r w:rsidRPr="00D85DD4">
              <w:rPr>
                <w:rFonts w:ascii="Microsoft Sans Serif" w:hAnsi="Microsoft Sans Serif" w:cs="Microsoft Sans Serif"/>
                <w:b/>
                <w:spacing w:val="9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Y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PROCESO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INTEGRIDAD-AVISO</w:t>
            </w:r>
            <w:r w:rsidRPr="00D85DD4">
              <w:rPr>
                <w:rFonts w:ascii="Microsoft Sans Serif" w:hAnsi="Microsoft Sans Serif" w:cs="Microsoft Sans Serif"/>
                <w:b/>
                <w:spacing w:val="1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w w:val="90"/>
                <w:sz w:val="12"/>
                <w:szCs w:val="12"/>
              </w:rPr>
              <w:t>DE</w:t>
            </w:r>
            <w:r w:rsidRPr="00D85DD4">
              <w:rPr>
                <w:rFonts w:ascii="Microsoft Sans Serif" w:hAnsi="Microsoft Sans Serif" w:cs="Microsoft Sans Serif"/>
                <w:b/>
                <w:spacing w:val="1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b/>
                <w:spacing w:val="-2"/>
                <w:w w:val="90"/>
                <w:sz w:val="12"/>
                <w:szCs w:val="12"/>
              </w:rPr>
              <w:t>PRIVACIDAD</w:t>
            </w:r>
          </w:p>
        </w:tc>
      </w:tr>
      <w:tr w:rsidR="0043052F" w:rsidRPr="00D85DD4" w14:paraId="2B7BCE8D" w14:textId="77777777" w:rsidTr="00B735CF">
        <w:trPr>
          <w:trHeight w:val="842"/>
        </w:trPr>
        <w:tc>
          <w:tcPr>
            <w:tcW w:w="2463" w:type="dxa"/>
            <w:tcBorders>
              <w:top w:val="single" w:sz="4" w:space="0" w:color="000000"/>
              <w:right w:val="single" w:sz="4" w:space="0" w:color="000000"/>
            </w:tcBorders>
          </w:tcPr>
          <w:p w14:paraId="1626D298" w14:textId="77777777" w:rsidR="0043052F" w:rsidRPr="00D85DD4" w:rsidRDefault="0043052F" w:rsidP="00B735CF">
            <w:pPr>
              <w:pStyle w:val="TableParagraph"/>
              <w:spacing w:before="72" w:line="264" w:lineRule="auto"/>
              <w:ind w:left="23" w:right="98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Anexo Documento Compromiso de Transparencia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(Formato J-03). Cada uno de los miembros del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oferente plural (consorcio o unión temporal) debe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allegar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formato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No.3</w:t>
            </w:r>
            <w:r w:rsidRPr="00D85DD4">
              <w:rPr>
                <w:rFonts w:ascii="Microsoft Sans Serif" w:hAnsi="Microsoft Sans Serif" w:cs="Microsoft Sans Serif"/>
                <w:spacing w:val="-6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,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el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cual</w:t>
            </w:r>
            <w:r w:rsidRPr="00D85DD4">
              <w:rPr>
                <w:rFonts w:ascii="Microsoft Sans Serif" w:hAnsi="Microsoft Sans Serif" w:cs="Microsoft Sans Serif"/>
                <w:spacing w:val="-3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debe</w:t>
            </w:r>
            <w:r w:rsidRPr="00D85DD4">
              <w:rPr>
                <w:rFonts w:ascii="Microsoft Sans Serif" w:hAnsi="Microsoft Sans Serif" w:cs="Microsoft Sans Serif"/>
                <w:spacing w:val="-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estar</w:t>
            </w:r>
            <w:r w:rsidRPr="00D85DD4">
              <w:rPr>
                <w:rFonts w:ascii="Microsoft Sans Serif" w:hAnsi="Microsoft Sans Serif" w:cs="Microsoft Sans Serif"/>
                <w:spacing w:val="-7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firmado</w:t>
            </w:r>
            <w:r w:rsidRPr="00D85DD4">
              <w:rPr>
                <w:rFonts w:ascii="Microsoft Sans Serif" w:hAnsi="Microsoft Sans Serif" w:cs="Microsoft Sans Serif"/>
                <w:spacing w:val="40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por el representante legal o su apoderado.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69DA7F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9F02CB3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DEFC4D1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25E4E15" w14:textId="77777777" w:rsidR="0043052F" w:rsidRPr="00D85DD4" w:rsidRDefault="0043052F" w:rsidP="00B735CF">
            <w:pPr>
              <w:pStyle w:val="TableParagraph"/>
              <w:ind w:left="53" w:right="28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CUMPLE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E65266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CF3D392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1084A93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621CEA1" w14:textId="77777777" w:rsidR="0043052F" w:rsidRPr="00D85DD4" w:rsidRDefault="0043052F" w:rsidP="00B735CF">
            <w:pPr>
              <w:pStyle w:val="TableParagraph"/>
              <w:ind w:left="17"/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w w:val="90"/>
                <w:sz w:val="12"/>
                <w:szCs w:val="12"/>
              </w:rPr>
              <w:t>SECOP</w:t>
            </w:r>
            <w:r w:rsidRPr="00D85DD4">
              <w:rPr>
                <w:rFonts w:ascii="Microsoft Sans Serif" w:hAnsi="Microsoft Sans Serif" w:cs="Microsoft Sans Serif"/>
                <w:spacing w:val="15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5"/>
                <w:w w:val="90"/>
                <w:sz w:val="12"/>
                <w:szCs w:val="12"/>
              </w:rPr>
              <w:t>II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</w:tcBorders>
          </w:tcPr>
          <w:p w14:paraId="3A00DF9D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E8F5DCE" w14:textId="77777777" w:rsidR="0043052F" w:rsidRPr="00D85DD4" w:rsidRDefault="0043052F" w:rsidP="00B735CF">
            <w:pPr>
              <w:pStyle w:val="TableParagrap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D0E8485" w14:textId="77777777" w:rsidR="0043052F" w:rsidRPr="00D85DD4" w:rsidRDefault="0043052F" w:rsidP="00B735CF">
            <w:pPr>
              <w:pStyle w:val="TableParagraph"/>
              <w:spacing w:before="62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0FED69A" w14:textId="77777777" w:rsidR="0043052F" w:rsidRPr="00D85DD4" w:rsidRDefault="0043052F" w:rsidP="00B735CF">
            <w:pPr>
              <w:pStyle w:val="TableParagraph"/>
              <w:ind w:left="1216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apporta el</w:t>
            </w:r>
            <w:r w:rsidRPr="00D85DD4">
              <w:rPr>
                <w:rFonts w:ascii="Microsoft Sans Serif" w:hAnsi="Microsoft Sans Serif" w:cs="Microsoft Sans Serif"/>
                <w:spacing w:val="4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z w:val="12"/>
                <w:szCs w:val="12"/>
              </w:rPr>
              <w:t>foormato</w:t>
            </w:r>
            <w:r w:rsidRPr="00D85DD4">
              <w:rPr>
                <w:rFonts w:ascii="Microsoft Sans Serif" w:hAnsi="Microsoft Sans Serif" w:cs="Microsoft Sans Serif"/>
                <w:spacing w:val="1"/>
                <w:sz w:val="12"/>
                <w:szCs w:val="12"/>
              </w:rPr>
              <w:t xml:space="preserve"> </w:t>
            </w:r>
            <w:r w:rsidRPr="00D85DD4">
              <w:rPr>
                <w:rFonts w:ascii="Microsoft Sans Serif" w:hAnsi="Microsoft Sans Serif" w:cs="Microsoft Sans Serif"/>
                <w:spacing w:val="-2"/>
                <w:sz w:val="12"/>
                <w:szCs w:val="12"/>
              </w:rPr>
              <w:t>diligenciado</w:t>
            </w:r>
          </w:p>
        </w:tc>
      </w:tr>
    </w:tbl>
    <w:p w14:paraId="6ADE0949" w14:textId="77777777" w:rsidR="006D00EA" w:rsidRDefault="006D00EA"/>
    <w:p w14:paraId="1374D7D9" w14:textId="77777777" w:rsidR="00911BDD" w:rsidRDefault="00911BDD" w:rsidP="00911BDD"/>
    <w:tbl>
      <w:tblPr>
        <w:tblStyle w:val="Tablaconcuadrcula"/>
        <w:tblW w:w="5135" w:type="pct"/>
        <w:tblLook w:val="04A0" w:firstRow="1" w:lastRow="0" w:firstColumn="1" w:lastColumn="0" w:noHBand="0" w:noVBand="1"/>
      </w:tblPr>
      <w:tblGrid>
        <w:gridCol w:w="3113"/>
        <w:gridCol w:w="424"/>
        <w:gridCol w:w="568"/>
        <w:gridCol w:w="1559"/>
        <w:gridCol w:w="3402"/>
      </w:tblGrid>
      <w:tr w:rsidR="00911BDD" w:rsidRPr="003020A3" w14:paraId="32B0F8ED" w14:textId="77777777" w:rsidTr="00A154AE">
        <w:tc>
          <w:tcPr>
            <w:tcW w:w="5000" w:type="pct"/>
            <w:gridSpan w:val="5"/>
          </w:tcPr>
          <w:p w14:paraId="048961D9" w14:textId="77777777" w:rsidR="00911BDD" w:rsidRPr="003020A3" w:rsidRDefault="00911BDD" w:rsidP="00A154AE">
            <w:pPr>
              <w:pStyle w:val="Ttulo1"/>
              <w:rPr>
                <w:w w:val="80"/>
              </w:rPr>
            </w:pPr>
            <w:r w:rsidRPr="003020A3">
              <w:rPr>
                <w:noProof/>
                <w:w w:val="80"/>
              </w:rPr>
              <w:drawing>
                <wp:anchor distT="0" distB="0" distL="114300" distR="114300" simplePos="0" relativeHeight="251659264" behindDoc="1" locked="0" layoutInCell="1" allowOverlap="1" wp14:anchorId="125A2DC7" wp14:editId="289AED0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1695450" cy="553515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55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57B7649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 </w:t>
            </w:r>
          </w:p>
          <w:p w14:paraId="0C7587B1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spacing w:val="-25"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PROCESO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DE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No. ESAP-MC-CHO-</w:t>
            </w:r>
            <w:r>
              <w:rPr>
                <w:rFonts w:ascii="Arial" w:hAnsi="Arial" w:cs="Arial"/>
                <w:b/>
                <w:w w:val="80"/>
                <w:sz w:val="16"/>
                <w:szCs w:val="16"/>
              </w:rPr>
              <w:t>005-2026</w:t>
            </w:r>
          </w:p>
          <w:p w14:paraId="13E35B7C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VERIFICACIÓN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>TÉCNICA</w:t>
            </w:r>
          </w:p>
          <w:p w14:paraId="143950C8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</w:p>
          <w:p w14:paraId="75DCCCFD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</w:p>
        </w:tc>
      </w:tr>
      <w:tr w:rsidR="00911BDD" w:rsidRPr="0037593E" w14:paraId="10C4C1B1" w14:textId="77777777" w:rsidTr="00A154AE">
        <w:trPr>
          <w:trHeight w:val="610"/>
        </w:trPr>
        <w:tc>
          <w:tcPr>
            <w:tcW w:w="5000" w:type="pct"/>
            <w:gridSpan w:val="5"/>
            <w:shd w:val="clear" w:color="auto" w:fill="3286D2"/>
          </w:tcPr>
          <w:p w14:paraId="4A4A6F0B" w14:textId="77777777" w:rsidR="00911BDD" w:rsidRPr="008A50DD" w:rsidRDefault="00911BDD" w:rsidP="00A154AE">
            <w:pPr>
              <w:pStyle w:val="Default"/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OBJETO: </w:t>
            </w:r>
            <w:r w:rsidRPr="00C55ADC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PRESTAR EL SERVICIO DE APOYO EN LA GESTIÓN Y EJECUCIÓN DE LAS ACTIVIDADES </w:t>
            </w:r>
            <w:r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 </w:t>
            </w:r>
            <w:r w:rsidRPr="00C55ADC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>DEL PLAN DE BIENESTAR SOCIAL, EN LA VIGENCIA 2026 PARA LA ESAP TERRITORIAL CHOCÓ, DE ACUERDO CON LO PLANTEADO EN LAS CONDICIONES TÉCNICAS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911BDD" w14:paraId="301F485F" w14:textId="77777777" w:rsidTr="00A154AE">
              <w:trPr>
                <w:trHeight w:val="48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492D5C2" w14:textId="77777777" w:rsidR="00911BDD" w:rsidRPr="00F461B3" w:rsidRDefault="00911BDD" w:rsidP="00A154AE">
                  <w:pPr>
                    <w:pStyle w:val="Default"/>
                    <w:rPr>
                      <w:rFonts w:ascii="Microsoft Sans Serif" w:hAnsi="Microsoft Sans Serif" w:cs="Microsoft Sans Serif"/>
                      <w:sz w:val="12"/>
                      <w:szCs w:val="12"/>
                    </w:rPr>
                  </w:pPr>
                </w:p>
              </w:tc>
            </w:tr>
          </w:tbl>
          <w:p w14:paraId="3B2836A2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</w:p>
        </w:tc>
      </w:tr>
      <w:tr w:rsidR="00911BDD" w:rsidRPr="0037593E" w14:paraId="3CD2EF20" w14:textId="77777777" w:rsidTr="00A154AE">
        <w:tc>
          <w:tcPr>
            <w:tcW w:w="1717" w:type="pct"/>
          </w:tcPr>
          <w:p w14:paraId="674758CC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7267E7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PRESUPUESTO OFICIAL TOTAL:</w:t>
            </w:r>
          </w:p>
          <w:p w14:paraId="5ACEC52B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496EDAF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$3.581.310</w:t>
            </w:r>
          </w:p>
        </w:tc>
      </w:tr>
      <w:tr w:rsidR="00911BDD" w:rsidRPr="0037593E" w14:paraId="1848270F" w14:textId="77777777" w:rsidTr="00A154AE">
        <w:tc>
          <w:tcPr>
            <w:tcW w:w="1717" w:type="pct"/>
          </w:tcPr>
          <w:p w14:paraId="032C7DB7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CDF75D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RAZON SOCIAL Y/O ESTABLECIMIENTO DE COMERCIO (PROPONENTE)</w:t>
            </w:r>
          </w:p>
          <w:p w14:paraId="03B8F1A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691B931E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1E7E4FA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F3581">
              <w:rPr>
                <w:rFonts w:ascii="Microsoft Sans Serif" w:hAnsi="Microsoft Sans Serif" w:cs="Microsoft Sans Serif"/>
                <w:sz w:val="12"/>
                <w:szCs w:val="12"/>
              </w:rPr>
              <w:t>ASOCIACIÓN DE DESARROLLO SOCIAL DEL CHOCÓ – ASODECHOCO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 </w:t>
            </w:r>
            <w:r w:rsidRPr="00AF3581">
              <w:rPr>
                <w:rFonts w:ascii="Microsoft Sans Serif" w:hAnsi="Microsoft Sans Serif" w:cs="Microsoft Sans Serif"/>
                <w:sz w:val="12"/>
                <w:szCs w:val="12"/>
              </w:rPr>
              <w:t>NIT: 900.690.410-0</w:t>
            </w:r>
          </w:p>
        </w:tc>
      </w:tr>
      <w:tr w:rsidR="00911BDD" w:rsidRPr="0037593E" w14:paraId="33B85E78" w14:textId="77777777" w:rsidTr="00A154AE">
        <w:tc>
          <w:tcPr>
            <w:tcW w:w="1717" w:type="pct"/>
          </w:tcPr>
          <w:p w14:paraId="230F34EE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96E5712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VALOR DE LA OFERTA (Plataforma SECOP II):</w:t>
            </w:r>
          </w:p>
          <w:p w14:paraId="390F0164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0FB5277B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F3581">
              <w:rPr>
                <w:rFonts w:ascii="Microsoft Sans Serif" w:hAnsi="Microsoft Sans Serif" w:cs="Microsoft Sans Serif"/>
                <w:sz w:val="12"/>
                <w:szCs w:val="12"/>
              </w:rPr>
              <w:t>$3.5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>75.000</w:t>
            </w:r>
          </w:p>
        </w:tc>
      </w:tr>
      <w:tr w:rsidR="00911BDD" w:rsidRPr="0037593E" w14:paraId="498A44EE" w14:textId="77777777" w:rsidTr="00A154AE">
        <w:tc>
          <w:tcPr>
            <w:tcW w:w="1717" w:type="pct"/>
          </w:tcPr>
          <w:p w14:paraId="430CF1B1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REQUISITOS DE VERIFICACIÓN OFERTA</w:t>
            </w:r>
          </w:p>
        </w:tc>
        <w:tc>
          <w:tcPr>
            <w:tcW w:w="234" w:type="pct"/>
          </w:tcPr>
          <w:p w14:paraId="62A0F3CE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SI</w:t>
            </w:r>
          </w:p>
        </w:tc>
        <w:tc>
          <w:tcPr>
            <w:tcW w:w="313" w:type="pct"/>
          </w:tcPr>
          <w:p w14:paraId="53B6243D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NO</w:t>
            </w:r>
          </w:p>
        </w:tc>
        <w:tc>
          <w:tcPr>
            <w:tcW w:w="860" w:type="pct"/>
          </w:tcPr>
          <w:p w14:paraId="0D99226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CUMPLE/NO CUMPLE</w:t>
            </w:r>
          </w:p>
        </w:tc>
        <w:tc>
          <w:tcPr>
            <w:tcW w:w="1876" w:type="pct"/>
          </w:tcPr>
          <w:p w14:paraId="46C9DF5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OBSERVACIONES</w:t>
            </w:r>
          </w:p>
        </w:tc>
      </w:tr>
      <w:tr w:rsidR="00911BDD" w:rsidRPr="0037593E" w14:paraId="78E1497A" w14:textId="77777777" w:rsidTr="00A154AE">
        <w:tc>
          <w:tcPr>
            <w:tcW w:w="1717" w:type="pct"/>
          </w:tcPr>
          <w:p w14:paraId="58833201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C223E82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REQUISITO DE EXPERIENCIA</w:t>
            </w:r>
          </w:p>
        </w:tc>
        <w:tc>
          <w:tcPr>
            <w:tcW w:w="234" w:type="pct"/>
            <w:vAlign w:val="center"/>
          </w:tcPr>
          <w:p w14:paraId="08C4DB85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313" w:type="pct"/>
            <w:vAlign w:val="center"/>
          </w:tcPr>
          <w:p w14:paraId="03262C13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A759590" w14:textId="77777777" w:rsidR="00911BDD" w:rsidRPr="009C738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  <w:vAlign w:val="center"/>
          </w:tcPr>
          <w:p w14:paraId="3BF7AC27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279421CC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 xml:space="preserve">El proponente 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ACREDITÓ </w:t>
            </w: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 xml:space="preserve"> experiencia aportando mínimo dos (2) certificaciones de contratos ejecutados y terminados a satisfacción cuya sumatoria sea igual o superior al valor del presupuesto oficial expresado en salarios mínimos mensuales legales</w:t>
            </w:r>
          </w:p>
        </w:tc>
      </w:tr>
      <w:tr w:rsidR="00911BDD" w:rsidRPr="0037593E" w14:paraId="6F1E3D2B" w14:textId="77777777" w:rsidTr="00A154AE">
        <w:tc>
          <w:tcPr>
            <w:tcW w:w="1717" w:type="pct"/>
          </w:tcPr>
          <w:p w14:paraId="75CCBA43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A12A0BD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>CRITERIOS DIFERENCIALES PARA LA PROMOCIÓN DE MIPYMES COLOMBIANAS</w:t>
            </w:r>
          </w:p>
        </w:tc>
        <w:tc>
          <w:tcPr>
            <w:tcW w:w="234" w:type="pct"/>
            <w:vAlign w:val="center"/>
          </w:tcPr>
          <w:p w14:paraId="47AD4B00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231EC2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313" w:type="pct"/>
            <w:vAlign w:val="center"/>
          </w:tcPr>
          <w:p w14:paraId="045FD791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BDD760B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A066FD2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  <w:vAlign w:val="center"/>
          </w:tcPr>
          <w:p w14:paraId="53FC8D73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ACB5D88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06CFDB57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2F175FF4" w14:textId="77777777" w:rsidTr="00A154AE">
        <w:tc>
          <w:tcPr>
            <w:tcW w:w="1717" w:type="pct"/>
          </w:tcPr>
          <w:p w14:paraId="761D8D09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6B87A31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>PERSONAL MÍNIMO REQUERIDO</w:t>
            </w:r>
          </w:p>
        </w:tc>
        <w:tc>
          <w:tcPr>
            <w:tcW w:w="234" w:type="pct"/>
            <w:vAlign w:val="center"/>
          </w:tcPr>
          <w:p w14:paraId="4E34A79B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50EBE2C" w14:textId="77777777" w:rsidR="00911BDD" w:rsidRPr="009C738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  <w:p w14:paraId="31A28829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13" w:type="pct"/>
            <w:vAlign w:val="center"/>
          </w:tcPr>
          <w:p w14:paraId="434E4F22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E3E94B5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  <w:vAlign w:val="center"/>
          </w:tcPr>
          <w:p w14:paraId="31DBB6ED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55056D66" w14:textId="77777777" w:rsidR="00911BDD" w:rsidRPr="00A73F20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El oferente ACREDITÓ </w:t>
            </w: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 xml:space="preserve">que cuenta con personal de apoyo logístico que se encargue de facilitar el </w:t>
            </w:r>
          </w:p>
          <w:p w14:paraId="4C42D0F3" w14:textId="77777777" w:rsidR="00911BDD" w:rsidRPr="00A73F20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lastRenderedPageBreak/>
              <w:t>desarrollo de todas las actividades</w:t>
            </w:r>
          </w:p>
          <w:p w14:paraId="3A56CD86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A73F20">
              <w:rPr>
                <w:rFonts w:ascii="Microsoft Sans Serif" w:hAnsi="Microsoft Sans Serif" w:cs="Microsoft Sans Serif"/>
                <w:sz w:val="12"/>
                <w:szCs w:val="12"/>
              </w:rPr>
              <w:t>PRESENTACIÓN OFERTA ECONÓ</w:t>
            </w:r>
          </w:p>
        </w:tc>
      </w:tr>
      <w:tr w:rsidR="00911BDD" w:rsidRPr="0037593E" w14:paraId="46B16D90" w14:textId="77777777" w:rsidTr="00A154AE">
        <w:tc>
          <w:tcPr>
            <w:tcW w:w="1717" w:type="pct"/>
          </w:tcPr>
          <w:p w14:paraId="2EC8D80D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234" w:type="pct"/>
            <w:vAlign w:val="center"/>
          </w:tcPr>
          <w:p w14:paraId="6A153E57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C0584B8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13" w:type="pct"/>
            <w:vAlign w:val="center"/>
          </w:tcPr>
          <w:p w14:paraId="0AC15D04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71A1195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  <w:vAlign w:val="center"/>
          </w:tcPr>
          <w:p w14:paraId="7E2164A1" w14:textId="77777777" w:rsidR="00911BDD" w:rsidRPr="009C7382" w:rsidRDefault="00911BDD" w:rsidP="00A154AE">
            <w:pPr>
              <w:jc w:val="center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1876" w:type="pct"/>
          </w:tcPr>
          <w:p w14:paraId="621E7D15" w14:textId="77777777" w:rsidR="00911BDD" w:rsidRPr="009C738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9C7382">
              <w:rPr>
                <w:rFonts w:ascii="Microsoft Sans Serif" w:hAnsi="Microsoft Sans Serif" w:cs="Microsoft Sans Serif"/>
                <w:sz w:val="12"/>
                <w:szCs w:val="12"/>
              </w:rPr>
              <w:t>.</w:t>
            </w:r>
          </w:p>
        </w:tc>
      </w:tr>
      <w:tr w:rsidR="00911BDD" w:rsidRPr="0037593E" w14:paraId="24F0BEF8" w14:textId="77777777" w:rsidTr="00A154AE">
        <w:tc>
          <w:tcPr>
            <w:tcW w:w="1717" w:type="pct"/>
          </w:tcPr>
          <w:p w14:paraId="1FC50C79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57C4BA8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C6F53BB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RESULTADO</w:t>
            </w:r>
          </w:p>
          <w:p w14:paraId="05EC15C3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D0B91D0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FE5A65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382B1FE9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  <w:p w14:paraId="69741259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El oferente cumple con todos los requisitos técnicos para poder continuar con el proceso. </w:t>
            </w:r>
          </w:p>
        </w:tc>
      </w:tr>
      <w:tr w:rsidR="00911BDD" w:rsidRPr="0037593E" w14:paraId="4779D83C" w14:textId="77777777" w:rsidTr="00A154AE">
        <w:tc>
          <w:tcPr>
            <w:tcW w:w="5000" w:type="pct"/>
            <w:gridSpan w:val="5"/>
          </w:tcPr>
          <w:p w14:paraId="42DAF361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4B7AE6C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 xml:space="preserve">ANEXOS: 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REQUISITOS TECNICOS </w:t>
            </w:r>
          </w:p>
          <w:p w14:paraId="75AB4B6F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6E56BD6F" w14:textId="77777777" w:rsidTr="00A154AE">
        <w:tc>
          <w:tcPr>
            <w:tcW w:w="5000" w:type="pct"/>
            <w:gridSpan w:val="5"/>
          </w:tcPr>
          <w:p w14:paraId="286959D4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CA7E04C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Fecha elaboración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>: 3/08/2026</w:t>
            </w:r>
          </w:p>
          <w:p w14:paraId="7F54ABFB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63CFE0EB" w14:textId="77777777" w:rsidTr="00A154AE">
        <w:tc>
          <w:tcPr>
            <w:tcW w:w="5000" w:type="pct"/>
            <w:gridSpan w:val="5"/>
          </w:tcPr>
          <w:p w14:paraId="10AE31E7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5BD380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ELABORÓ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: NEIRA PÉREZ RENGIFO </w:t>
            </w:r>
          </w:p>
          <w:p w14:paraId="471AEE22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F2E71C7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</w:tbl>
    <w:p w14:paraId="38F47A81" w14:textId="77777777" w:rsidR="00911BDD" w:rsidRDefault="00911BDD" w:rsidP="00911BDD"/>
    <w:p w14:paraId="160C6641" w14:textId="77777777" w:rsidR="00911BDD" w:rsidRDefault="00911BDD" w:rsidP="00911BDD"/>
    <w:p w14:paraId="74BB98B6" w14:textId="77777777" w:rsidR="00911BDD" w:rsidRDefault="00911BDD" w:rsidP="00911BDD">
      <w:r>
        <w:t>___</w:t>
      </w:r>
      <w:r>
        <w:rPr>
          <w:noProof/>
        </w:rPr>
        <w:drawing>
          <wp:inline distT="0" distB="0" distL="0" distR="0" wp14:anchorId="5A8324AA" wp14:editId="74227DC6">
            <wp:extent cx="499745" cy="2133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___________________</w:t>
      </w:r>
    </w:p>
    <w:p w14:paraId="5BDE7ACC" w14:textId="77777777" w:rsidR="00911BDD" w:rsidRPr="008A50DD" w:rsidRDefault="00911BDD" w:rsidP="00911BDD">
      <w:pPr>
        <w:rPr>
          <w:sz w:val="12"/>
          <w:szCs w:val="12"/>
        </w:rPr>
      </w:pPr>
      <w:r w:rsidRPr="008A50DD">
        <w:rPr>
          <w:sz w:val="12"/>
          <w:szCs w:val="12"/>
        </w:rPr>
        <w:t>NEIRA PEREZ RENGIFO</w:t>
      </w:r>
    </w:p>
    <w:p w14:paraId="0119C78B" w14:textId="77777777" w:rsidR="00911BDD" w:rsidRPr="008A50DD" w:rsidRDefault="00911BDD" w:rsidP="00911BDD">
      <w:pPr>
        <w:rPr>
          <w:sz w:val="12"/>
          <w:szCs w:val="12"/>
        </w:rPr>
      </w:pPr>
      <w:r w:rsidRPr="008A50DD">
        <w:rPr>
          <w:sz w:val="12"/>
          <w:szCs w:val="12"/>
        </w:rPr>
        <w:t xml:space="preserve">ENLACE BIENESTAR UNIVERSITARIO </w:t>
      </w:r>
    </w:p>
    <w:p w14:paraId="5508D465" w14:textId="77777777" w:rsidR="00911BDD" w:rsidRDefault="00911BDD" w:rsidP="00911BDD"/>
    <w:p w14:paraId="4EC909AC" w14:textId="77777777" w:rsidR="00911BDD" w:rsidRDefault="00911BDD" w:rsidP="00911BDD"/>
    <w:tbl>
      <w:tblPr>
        <w:tblStyle w:val="Tablaconcuadrcula"/>
        <w:tblW w:w="5135" w:type="pct"/>
        <w:tblLook w:val="04A0" w:firstRow="1" w:lastRow="0" w:firstColumn="1" w:lastColumn="0" w:noHBand="0" w:noVBand="1"/>
      </w:tblPr>
      <w:tblGrid>
        <w:gridCol w:w="3113"/>
        <w:gridCol w:w="424"/>
        <w:gridCol w:w="568"/>
        <w:gridCol w:w="1559"/>
        <w:gridCol w:w="3402"/>
      </w:tblGrid>
      <w:tr w:rsidR="00911BDD" w:rsidRPr="003020A3" w14:paraId="387670D0" w14:textId="77777777" w:rsidTr="00A154AE">
        <w:tc>
          <w:tcPr>
            <w:tcW w:w="5000" w:type="pct"/>
            <w:gridSpan w:val="5"/>
          </w:tcPr>
          <w:p w14:paraId="1184EEC4" w14:textId="77777777" w:rsidR="00911BDD" w:rsidRPr="003020A3" w:rsidRDefault="00911BDD" w:rsidP="00A154AE">
            <w:pPr>
              <w:pStyle w:val="Ttulo1"/>
              <w:rPr>
                <w:w w:val="80"/>
              </w:rPr>
            </w:pPr>
            <w:r w:rsidRPr="003020A3">
              <w:rPr>
                <w:noProof/>
                <w:w w:val="80"/>
              </w:rPr>
              <w:drawing>
                <wp:anchor distT="0" distB="0" distL="114300" distR="114300" simplePos="0" relativeHeight="251660288" behindDoc="1" locked="0" layoutInCell="1" allowOverlap="1" wp14:anchorId="6A4003F9" wp14:editId="34E548C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1695450" cy="553515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55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3C8A288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 </w:t>
            </w:r>
          </w:p>
          <w:p w14:paraId="33100044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spacing w:val="-25"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PROCESO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DE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No. ESAP-MC-CHO-</w:t>
            </w:r>
            <w:r>
              <w:rPr>
                <w:rFonts w:ascii="Arial" w:hAnsi="Arial" w:cs="Arial"/>
                <w:b/>
                <w:w w:val="80"/>
                <w:sz w:val="16"/>
                <w:szCs w:val="16"/>
              </w:rPr>
              <w:t>005-2026</w:t>
            </w:r>
          </w:p>
          <w:p w14:paraId="07E707C6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VERIFICACIÓN</w:t>
            </w:r>
            <w:r w:rsidRPr="003020A3">
              <w:rPr>
                <w:rFonts w:ascii="Arial" w:hAnsi="Arial" w:cs="Arial"/>
                <w:b/>
                <w:spacing w:val="1"/>
                <w:w w:val="80"/>
                <w:sz w:val="16"/>
                <w:szCs w:val="16"/>
              </w:rPr>
              <w:t xml:space="preserve"> </w:t>
            </w:r>
            <w:r w:rsidRPr="003020A3">
              <w:rPr>
                <w:rFonts w:ascii="Arial" w:hAnsi="Arial" w:cs="Arial"/>
                <w:b/>
                <w:w w:val="80"/>
                <w:sz w:val="16"/>
                <w:szCs w:val="16"/>
              </w:rPr>
              <w:t>ECONÓMICA</w:t>
            </w:r>
          </w:p>
          <w:p w14:paraId="4521ECF4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</w:p>
          <w:p w14:paraId="418C250E" w14:textId="77777777" w:rsidR="00911BDD" w:rsidRPr="003020A3" w:rsidRDefault="00911BDD" w:rsidP="00A154AE">
            <w:pPr>
              <w:jc w:val="center"/>
              <w:rPr>
                <w:rFonts w:ascii="Arial" w:hAnsi="Arial" w:cs="Arial"/>
                <w:b/>
                <w:w w:val="80"/>
                <w:sz w:val="16"/>
                <w:szCs w:val="16"/>
              </w:rPr>
            </w:pPr>
          </w:p>
        </w:tc>
      </w:tr>
      <w:tr w:rsidR="00911BDD" w:rsidRPr="0037593E" w14:paraId="002BCD7D" w14:textId="77777777" w:rsidTr="00A154AE">
        <w:tc>
          <w:tcPr>
            <w:tcW w:w="5000" w:type="pct"/>
            <w:gridSpan w:val="5"/>
            <w:shd w:val="clear" w:color="auto" w:fill="3286D2"/>
          </w:tcPr>
          <w:p w14:paraId="32D2B687" w14:textId="77777777" w:rsidR="00911BDD" w:rsidRPr="00C55ADC" w:rsidRDefault="00911BDD" w:rsidP="00A154AE">
            <w:pPr>
              <w:pStyle w:val="Default"/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OBJETO: </w:t>
            </w:r>
            <w:r w:rsidRPr="00C55ADC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PRESTAR EL SERVICIO DE APOYO EN LA GESTIÓN Y EJECUCIÓN DE LAS ACTIVIDADES </w:t>
            </w:r>
          </w:p>
          <w:p w14:paraId="58B12026" w14:textId="77777777" w:rsidR="00911BDD" w:rsidRPr="00C55ADC" w:rsidRDefault="00911BDD" w:rsidP="00A154AE">
            <w:pPr>
              <w:pStyle w:val="Default"/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  <w:r w:rsidRPr="00C55ADC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DEL PLAN DE BIENESTAR SOCIAL, EN LA VIGENCIA 2026 PARA LA ESAP TERRITORIAL </w:t>
            </w:r>
          </w:p>
          <w:p w14:paraId="1E2B3A1B" w14:textId="77777777" w:rsidR="00911BDD" w:rsidRDefault="00911BDD" w:rsidP="00A154AE">
            <w:pPr>
              <w:pStyle w:val="Default"/>
            </w:pPr>
            <w:r w:rsidRPr="00C55ADC"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>CHOCÓ, DE ACUERDO CON LO PLANTEADO EN LAS CONDICIONES TÉCNICAS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911BDD" w14:paraId="51237752" w14:textId="77777777" w:rsidTr="00A154AE">
              <w:trPr>
                <w:trHeight w:val="48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7B60F1A6" w14:textId="77777777" w:rsidR="00911BDD" w:rsidRPr="00F461B3" w:rsidRDefault="00911BDD" w:rsidP="00A154AE">
                  <w:pPr>
                    <w:pStyle w:val="Default"/>
                    <w:rPr>
                      <w:rFonts w:ascii="Microsoft Sans Serif" w:hAnsi="Microsoft Sans Serif" w:cs="Microsoft Sans Serif"/>
                      <w:sz w:val="12"/>
                      <w:szCs w:val="12"/>
                    </w:rPr>
                  </w:pPr>
                </w:p>
              </w:tc>
            </w:tr>
          </w:tbl>
          <w:p w14:paraId="58A5751B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  <w:t xml:space="preserve"> </w:t>
            </w:r>
          </w:p>
          <w:p w14:paraId="5E8A715C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color w:val="FFFFFF" w:themeColor="background1"/>
                <w:sz w:val="12"/>
                <w:szCs w:val="12"/>
              </w:rPr>
            </w:pPr>
          </w:p>
        </w:tc>
      </w:tr>
      <w:tr w:rsidR="00911BDD" w:rsidRPr="0037593E" w14:paraId="20F591F6" w14:textId="77777777" w:rsidTr="00A154AE">
        <w:tc>
          <w:tcPr>
            <w:tcW w:w="1717" w:type="pct"/>
          </w:tcPr>
          <w:p w14:paraId="2B76D994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985B9D8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PRESUPUESTO OFICIAL TOTAL:</w:t>
            </w:r>
          </w:p>
          <w:p w14:paraId="6A37425F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64FA2B79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C62AF8C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$</w:t>
            </w:r>
            <w:r>
              <w:t xml:space="preserve"> </w:t>
            </w:r>
            <w:r w:rsidRPr="00862F73">
              <w:rPr>
                <w:rFonts w:ascii="Microsoft Sans Serif" w:hAnsi="Microsoft Sans Serif" w:cs="Microsoft Sans Serif"/>
                <w:sz w:val="12"/>
                <w:szCs w:val="12"/>
              </w:rPr>
              <w:t>3.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>581.310</w:t>
            </w:r>
          </w:p>
        </w:tc>
      </w:tr>
      <w:tr w:rsidR="00911BDD" w:rsidRPr="0037593E" w14:paraId="3E2832D2" w14:textId="77777777" w:rsidTr="00A154AE">
        <w:tc>
          <w:tcPr>
            <w:tcW w:w="1717" w:type="pct"/>
          </w:tcPr>
          <w:p w14:paraId="07ED46D7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4C3499F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RAZON SOCIAL Y/O ESTABLECIMIENTO DE COMERCIO (PROPONENTE)</w:t>
            </w:r>
          </w:p>
          <w:p w14:paraId="42EC365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7AEDC92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F4AA853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CC54D3">
              <w:rPr>
                <w:rFonts w:ascii="Microsoft Sans Serif" w:hAnsi="Microsoft Sans Serif" w:cs="Microsoft Sans Serif"/>
                <w:sz w:val="12"/>
                <w:szCs w:val="12"/>
              </w:rPr>
              <w:t>ASOCIACIÓN DE DESARROLLO SOCIAL DEL CHOCO - ASODECHOCO</w:t>
            </w:r>
          </w:p>
        </w:tc>
      </w:tr>
      <w:tr w:rsidR="00911BDD" w:rsidRPr="0037593E" w14:paraId="7F9F29CB" w14:textId="77777777" w:rsidTr="00A154AE">
        <w:tc>
          <w:tcPr>
            <w:tcW w:w="1717" w:type="pct"/>
          </w:tcPr>
          <w:p w14:paraId="273284BF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81B60C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VALOR DE LA OFERTA (Plataforma SECOP II):</w:t>
            </w:r>
          </w:p>
          <w:p w14:paraId="2D5CF13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619E7790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75DAC14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$3.575.000</w:t>
            </w:r>
          </w:p>
        </w:tc>
      </w:tr>
      <w:tr w:rsidR="00911BDD" w:rsidRPr="0037593E" w14:paraId="6DB56E9B" w14:textId="77777777" w:rsidTr="00A154AE">
        <w:tc>
          <w:tcPr>
            <w:tcW w:w="1717" w:type="pct"/>
          </w:tcPr>
          <w:p w14:paraId="1813493C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REQUISITOS DE VERIFICACIÓN OFERTA</w:t>
            </w:r>
          </w:p>
        </w:tc>
        <w:tc>
          <w:tcPr>
            <w:tcW w:w="234" w:type="pct"/>
          </w:tcPr>
          <w:p w14:paraId="36ED3945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SI</w:t>
            </w:r>
          </w:p>
        </w:tc>
        <w:tc>
          <w:tcPr>
            <w:tcW w:w="313" w:type="pct"/>
          </w:tcPr>
          <w:p w14:paraId="45BAE7EE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NO</w:t>
            </w:r>
          </w:p>
        </w:tc>
        <w:tc>
          <w:tcPr>
            <w:tcW w:w="860" w:type="pct"/>
          </w:tcPr>
          <w:p w14:paraId="2E60637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CUMPLE/NO CUMPLE</w:t>
            </w:r>
          </w:p>
        </w:tc>
        <w:tc>
          <w:tcPr>
            <w:tcW w:w="1876" w:type="pct"/>
          </w:tcPr>
          <w:p w14:paraId="42D48314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OBSERVACIONES</w:t>
            </w:r>
          </w:p>
        </w:tc>
      </w:tr>
      <w:tr w:rsidR="00911BDD" w:rsidRPr="0037593E" w14:paraId="09631E91" w14:textId="77777777" w:rsidTr="00A154AE">
        <w:tc>
          <w:tcPr>
            <w:tcW w:w="1717" w:type="pct"/>
          </w:tcPr>
          <w:p w14:paraId="64611011" w14:textId="77777777" w:rsidR="00911BDD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AB23B68" w14:textId="77777777" w:rsidR="00911BDD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SOBREPASA EL PRESUPUESTO OFICIAL TOTAL</w:t>
            </w:r>
          </w:p>
          <w:p w14:paraId="229DFFD1" w14:textId="77777777" w:rsidR="00911BDD" w:rsidRPr="0037593E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234" w:type="pct"/>
          </w:tcPr>
          <w:p w14:paraId="226BB24B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13" w:type="pct"/>
          </w:tcPr>
          <w:p w14:paraId="18A3B80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BD76A50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860" w:type="pct"/>
          </w:tcPr>
          <w:p w14:paraId="72165860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E49487E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3C6F001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3C1EC815" w14:textId="77777777" w:rsidTr="00A154AE">
        <w:tc>
          <w:tcPr>
            <w:tcW w:w="1717" w:type="pct"/>
          </w:tcPr>
          <w:p w14:paraId="3A985A99" w14:textId="77777777" w:rsidR="00911BDD" w:rsidRPr="00233B5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01D862B9" w14:textId="77777777" w:rsidR="00911BDD" w:rsidRPr="00C55ADC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C55ADC">
              <w:rPr>
                <w:rFonts w:ascii="Microsoft Sans Serif" w:hAnsi="Microsoft Sans Serif" w:cs="Microsoft Sans Serif"/>
                <w:sz w:val="12"/>
                <w:szCs w:val="12"/>
              </w:rPr>
              <w:t>SOBREPASA EL VALOR UNITARIO ESTABLECIDO EN EL ANÁLISIS DEL SECTOR DEL PROCESO (VALOR TECHO)</w:t>
            </w:r>
          </w:p>
          <w:p w14:paraId="654FFD17" w14:textId="77777777" w:rsidR="00911BDD" w:rsidRPr="00233B52" w:rsidRDefault="00911BDD" w:rsidP="00A154AE">
            <w:pPr>
              <w:jc w:val="both"/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</w:tc>
        <w:tc>
          <w:tcPr>
            <w:tcW w:w="234" w:type="pct"/>
          </w:tcPr>
          <w:p w14:paraId="48AD49CD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3AF5244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697D735C" w14:textId="77777777" w:rsidR="00911BDD" w:rsidRPr="00862F73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13" w:type="pct"/>
          </w:tcPr>
          <w:p w14:paraId="0CBF79C6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28AF633E" w14:textId="77777777" w:rsidR="00911BDD" w:rsidRPr="00CC54D3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B7F11D8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  <w:r w:rsidRPr="00862F73"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860" w:type="pct"/>
          </w:tcPr>
          <w:p w14:paraId="04DC80E3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1A4929DB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3D7828A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  <w:p w14:paraId="7DB7A2A6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</w:tc>
        <w:tc>
          <w:tcPr>
            <w:tcW w:w="1876" w:type="pct"/>
          </w:tcPr>
          <w:p w14:paraId="08E7B531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</w:tc>
      </w:tr>
      <w:tr w:rsidR="00911BDD" w:rsidRPr="0037593E" w14:paraId="383A42CD" w14:textId="77777777" w:rsidTr="00A154AE">
        <w:tc>
          <w:tcPr>
            <w:tcW w:w="1717" w:type="pct"/>
          </w:tcPr>
          <w:p w14:paraId="03EE98B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36531BD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lastRenderedPageBreak/>
              <w:t>VERIFICACIÓN OPERACIONES ARITMÉTICAS (Ver</w:t>
            </w:r>
          </w:p>
          <w:p w14:paraId="0C3225A3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cuadro adjunto)</w:t>
            </w:r>
          </w:p>
          <w:p w14:paraId="7ADA88FF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234" w:type="pct"/>
          </w:tcPr>
          <w:p w14:paraId="2CC693FA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927A2AE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6098C447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313" w:type="pct"/>
          </w:tcPr>
          <w:p w14:paraId="5FAEB42E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C432120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</w:tcPr>
          <w:p w14:paraId="465AAF5A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005EAA9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lastRenderedPageBreak/>
              <w:t>CUMPLE</w:t>
            </w:r>
          </w:p>
        </w:tc>
        <w:tc>
          <w:tcPr>
            <w:tcW w:w="1876" w:type="pct"/>
          </w:tcPr>
          <w:p w14:paraId="1E081C81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7E8F71B4" w14:textId="77777777" w:rsidTr="00A154AE">
        <w:tc>
          <w:tcPr>
            <w:tcW w:w="1717" w:type="pct"/>
          </w:tcPr>
          <w:p w14:paraId="2E218652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REVISIÓN CIFRAS EN PLATAFORMA SECOP II - PROPUESTA ECONÓMICA.</w:t>
            </w:r>
          </w:p>
          <w:p w14:paraId="572AB514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234" w:type="pct"/>
          </w:tcPr>
          <w:p w14:paraId="1C71B070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08A68F1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313" w:type="pct"/>
          </w:tcPr>
          <w:p w14:paraId="68E8BE7D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43E0B28D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860" w:type="pct"/>
          </w:tcPr>
          <w:p w14:paraId="1E2EAFB4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0175620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1A4FB2EA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6FBF9C54" w14:textId="77777777" w:rsidTr="00A154AE">
        <w:tc>
          <w:tcPr>
            <w:tcW w:w="1717" w:type="pct"/>
          </w:tcPr>
          <w:p w14:paraId="600A04D0" w14:textId="77777777" w:rsidR="00911BDD" w:rsidRPr="00C55ADC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7B678217" w14:textId="77777777" w:rsidR="00911BDD" w:rsidRPr="00C55ADC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C55ADC">
              <w:rPr>
                <w:rFonts w:ascii="Microsoft Sans Serif" w:hAnsi="Microsoft Sans Serif" w:cs="Microsoft Sans Serif"/>
                <w:sz w:val="12"/>
                <w:szCs w:val="12"/>
              </w:rPr>
              <w:t>POSIBLE PRECIO ARTIFICIALMENTE BAJO (Artículo 2.2.1.1.2.2.4 del Decreto 1082 de 2015)</w:t>
            </w:r>
          </w:p>
          <w:p w14:paraId="4CF6A716" w14:textId="77777777" w:rsidR="00911BDD" w:rsidRPr="00C55ADC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234" w:type="pct"/>
          </w:tcPr>
          <w:p w14:paraId="2D74E537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788A29DF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</w:tc>
        <w:tc>
          <w:tcPr>
            <w:tcW w:w="313" w:type="pct"/>
          </w:tcPr>
          <w:p w14:paraId="6775475F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193FEEFE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  <w:r w:rsidRPr="00CC54D3">
              <w:rPr>
                <w:rFonts w:ascii="Microsoft Sans Serif" w:hAnsi="Microsoft Sans Serif" w:cs="Microsoft Sans Serif"/>
                <w:sz w:val="12"/>
                <w:szCs w:val="12"/>
              </w:rPr>
              <w:t>X</w:t>
            </w:r>
          </w:p>
        </w:tc>
        <w:tc>
          <w:tcPr>
            <w:tcW w:w="860" w:type="pct"/>
          </w:tcPr>
          <w:p w14:paraId="44C033D4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</w:p>
          <w:p w14:paraId="1C9136A4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  <w:r w:rsidRPr="00CC54D3"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  <w:tc>
          <w:tcPr>
            <w:tcW w:w="1876" w:type="pct"/>
          </w:tcPr>
          <w:p w14:paraId="09E9F744" w14:textId="77777777" w:rsidR="00911BDD" w:rsidRPr="00233B52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</w:pPr>
            <w:r w:rsidRPr="00233B52">
              <w:rPr>
                <w:rFonts w:ascii="Microsoft Sans Serif" w:hAnsi="Microsoft Sans Serif" w:cs="Microsoft Sans Serif"/>
                <w:sz w:val="12"/>
                <w:szCs w:val="12"/>
                <w:highlight w:val="yellow"/>
              </w:rPr>
              <w:t xml:space="preserve"> </w:t>
            </w:r>
          </w:p>
        </w:tc>
      </w:tr>
      <w:tr w:rsidR="00911BDD" w:rsidRPr="0037593E" w14:paraId="2A07E858" w14:textId="77777777" w:rsidTr="00A154AE">
        <w:tc>
          <w:tcPr>
            <w:tcW w:w="1717" w:type="pct"/>
          </w:tcPr>
          <w:p w14:paraId="24DD3E4D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6ABC625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16DD5FCC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RESULTADO</w:t>
            </w:r>
          </w:p>
          <w:p w14:paraId="45B0CD3B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ABE2C2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5CB06DDE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  <w:tc>
          <w:tcPr>
            <w:tcW w:w="3283" w:type="pct"/>
            <w:gridSpan w:val="4"/>
          </w:tcPr>
          <w:p w14:paraId="7773C319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F10940A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2A0C0426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rFonts w:ascii="Microsoft Sans Serif" w:hAnsi="Microsoft Sans Serif" w:cs="Microsoft Sans Serif"/>
                <w:sz w:val="12"/>
                <w:szCs w:val="12"/>
              </w:rPr>
              <w:t>CUMPLE</w:t>
            </w:r>
          </w:p>
        </w:tc>
      </w:tr>
      <w:tr w:rsidR="00911BDD" w:rsidRPr="0037593E" w14:paraId="5A71C3A5" w14:textId="77777777" w:rsidTr="00A154AE">
        <w:tc>
          <w:tcPr>
            <w:tcW w:w="5000" w:type="pct"/>
            <w:gridSpan w:val="5"/>
          </w:tcPr>
          <w:p w14:paraId="0C6936D6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3B69726E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ANEXOS: OFERTA ECONOMICA</w:t>
            </w:r>
          </w:p>
          <w:p w14:paraId="5757B2C3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5F479811" w14:textId="77777777" w:rsidTr="00A154AE">
        <w:tc>
          <w:tcPr>
            <w:tcW w:w="5000" w:type="pct"/>
            <w:gridSpan w:val="5"/>
          </w:tcPr>
          <w:p w14:paraId="596B84DB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  <w:p w14:paraId="0CD49F53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Fecha elaboración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>: 03/08/2026</w:t>
            </w:r>
          </w:p>
          <w:p w14:paraId="53F0FDDB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  <w:tr w:rsidR="00911BDD" w:rsidRPr="0037593E" w14:paraId="4B02B90D" w14:textId="77777777" w:rsidTr="00A154AE">
        <w:tc>
          <w:tcPr>
            <w:tcW w:w="5000" w:type="pct"/>
            <w:gridSpan w:val="5"/>
          </w:tcPr>
          <w:p w14:paraId="58A1B863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B264559" wp14:editId="663F4A9C">
                  <wp:simplePos x="0" y="0"/>
                  <wp:positionH relativeFrom="margin">
                    <wp:posOffset>1409700</wp:posOffset>
                  </wp:positionH>
                  <wp:positionV relativeFrom="paragraph">
                    <wp:posOffset>49530</wp:posOffset>
                  </wp:positionV>
                  <wp:extent cx="795130" cy="207766"/>
                  <wp:effectExtent l="0" t="0" r="0" b="1905"/>
                  <wp:wrapNone/>
                  <wp:docPr id="5" name="Imagen 5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Texto&#10;&#10;Descripción generada automáticament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30" cy="20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2BA39A" w14:textId="77777777" w:rsidR="00911BDD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  <w:r w:rsidRPr="0037593E">
              <w:rPr>
                <w:rFonts w:ascii="Microsoft Sans Serif" w:hAnsi="Microsoft Sans Serif" w:cs="Microsoft Sans Serif"/>
                <w:sz w:val="12"/>
                <w:szCs w:val="12"/>
              </w:rPr>
              <w:t>ELABORÓ</w:t>
            </w:r>
            <w:r>
              <w:rPr>
                <w:rFonts w:ascii="Microsoft Sans Serif" w:hAnsi="Microsoft Sans Serif" w:cs="Microsoft Sans Serif"/>
                <w:sz w:val="12"/>
                <w:szCs w:val="12"/>
              </w:rPr>
              <w:t xml:space="preserve">: YESSICA MURILLO MOSQUERA </w:t>
            </w:r>
          </w:p>
          <w:p w14:paraId="58302B87" w14:textId="77777777" w:rsidR="00911BDD" w:rsidRPr="0037593E" w:rsidRDefault="00911BDD" w:rsidP="00A154AE">
            <w:pPr>
              <w:rPr>
                <w:rFonts w:ascii="Microsoft Sans Serif" w:hAnsi="Microsoft Sans Serif" w:cs="Microsoft Sans Serif"/>
                <w:sz w:val="12"/>
                <w:szCs w:val="12"/>
              </w:rPr>
            </w:pPr>
          </w:p>
        </w:tc>
      </w:tr>
    </w:tbl>
    <w:p w14:paraId="42820DDA" w14:textId="77777777" w:rsidR="00911BDD" w:rsidRDefault="00911BDD" w:rsidP="00911BDD"/>
    <w:p w14:paraId="6783668A" w14:textId="7E6C4CCB" w:rsidR="0043052F" w:rsidRDefault="00911BDD">
      <w:r>
        <w:t>OBSERVACION FINAL: SE LE RECOMIENDA A EL ORDENADOR DE GASTO ADJUDICAR LA MINIMA A ASODECHOCÓ DEBIDO A QUE CONSIDERAMOS CUMPLE CON TODOS LOS REQUISITOS JURIDICOS, ECONOMICOS Y TECNICOS.</w:t>
      </w:r>
    </w:p>
    <w:sectPr w:rsidR="004305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52F"/>
    <w:rsid w:val="0043052F"/>
    <w:rsid w:val="005101E4"/>
    <w:rsid w:val="006D00EA"/>
    <w:rsid w:val="008C5521"/>
    <w:rsid w:val="0091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CF10"/>
  <w15:chartTrackingRefBased/>
  <w15:docId w15:val="{A04D5173-07BB-48F6-9912-9917808B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5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rsid w:val="00911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05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052F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11BD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table" w:styleId="Tablaconcuadrcula">
    <w:name w:val="Table Grid"/>
    <w:basedOn w:val="Tablanormal"/>
    <w:uiPriority w:val="39"/>
    <w:rsid w:val="00911BD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B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1176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Kyara Vanessa Lagarejo Perea</dc:creator>
  <cp:keywords/>
  <dc:description/>
  <cp:lastModifiedBy>Kyara Vanessa Lagarejo Perea</cp:lastModifiedBy>
  <cp:revision>3</cp:revision>
  <dcterms:created xsi:type="dcterms:W3CDTF">2026-08-06T15:40:00Z</dcterms:created>
  <dcterms:modified xsi:type="dcterms:W3CDTF">2026-08-06T19:42:00Z</dcterms:modified>
</cp:coreProperties>
</file>