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03A85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right="18"/>
        <w:jc w:val="center"/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  <w:t xml:space="preserve">ANEXO.  </w:t>
      </w:r>
      <w:r w:rsidRPr="001919AA"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  <w:t>CARTA DE CUMPLIMIENTO DE LOS REQUISITOS TÉCNICOS</w:t>
      </w:r>
    </w:p>
    <w:p w14:paraId="6C81A4A7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</w:pPr>
    </w:p>
    <w:p w14:paraId="44969E8B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FUSAGASUGA. _____________ de ___________ 202</w:t>
      </w:r>
      <w:r>
        <w:rPr>
          <w:rFonts w:ascii="Arial" w:hAnsi="Arial" w:cs="Arial"/>
          <w:color w:val="000000"/>
          <w:sz w:val="20"/>
          <w:szCs w:val="20"/>
          <w:lang w:val="es-ES_tradnl" w:eastAsia="es-ES_tradnl"/>
        </w:rPr>
        <w:t>6</w:t>
      </w:r>
    </w:p>
    <w:p w14:paraId="614D13E2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</w:p>
    <w:p w14:paraId="6500B9B0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Señores</w:t>
      </w:r>
    </w:p>
    <w:p w14:paraId="67E0870D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b/>
          <w:bCs/>
          <w:color w:val="000000"/>
          <w:sz w:val="20"/>
          <w:szCs w:val="20"/>
          <w:lang w:val="es-ES_tradnl" w:eastAsia="es-ES_tradnl"/>
        </w:rPr>
        <w:t>MUNICIPIO DE FUSAGASUGA</w:t>
      </w:r>
    </w:p>
    <w:p w14:paraId="2BA9F011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Ciudad</w:t>
      </w:r>
    </w:p>
    <w:p w14:paraId="316B76B2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</w:p>
    <w:p w14:paraId="02B55F30" w14:textId="77777777" w:rsidR="00DA096C" w:rsidRPr="001919AA" w:rsidRDefault="00DA096C" w:rsidP="00DA096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eastAsia="es-ES_tradnl"/>
        </w:rPr>
        <w:t>Cordial saludo,</w:t>
      </w:r>
    </w:p>
    <w:p w14:paraId="031163B9" w14:textId="77777777" w:rsidR="00DA096C" w:rsidRPr="001919AA" w:rsidRDefault="00DA096C" w:rsidP="00DA096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ES_tradnl"/>
        </w:rPr>
      </w:pPr>
    </w:p>
    <w:p w14:paraId="4D2B54EC" w14:textId="1BF329E7" w:rsidR="00DA096C" w:rsidRPr="00351D17" w:rsidRDefault="00DA096C" w:rsidP="00DA096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EE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eastAsia="es-ES_tradnl"/>
        </w:rPr>
        <w:t xml:space="preserve">El suscrito, 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__[nombre del representante legal]__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 identificado con 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__[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tipo de documento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 xml:space="preserve">]__ 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No. 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_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[número de documento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]_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 de 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__[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lugar de expedición</w:t>
      </w: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]__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, obrando en calidad de Representante Legal de 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__[nombre de la compañía que representa]__</w:t>
      </w:r>
      <w:r w:rsidRPr="001919AA">
        <w:rPr>
          <w:rFonts w:ascii="Arial" w:hAnsi="Arial" w:cs="Arial"/>
          <w:color w:val="000000"/>
          <w:sz w:val="20"/>
          <w:szCs w:val="20"/>
          <w:u w:val="single"/>
          <w:lang w:val="es-ES_tradnl" w:eastAsia="es-ES_tradnl"/>
        </w:rPr>
        <w:t>,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 identificada con NIT </w:t>
      </w:r>
      <w:r w:rsidRPr="001919AA">
        <w:rPr>
          <w:rFonts w:ascii="Arial" w:hAnsi="Arial" w:cs="Arial"/>
          <w:color w:val="C00000"/>
          <w:sz w:val="20"/>
          <w:szCs w:val="20"/>
          <w:u w:val="single"/>
          <w:lang w:val="es-ES_tradnl" w:eastAsia="es-ES_tradnl"/>
        </w:rPr>
        <w:t>__[NIT]__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 xml:space="preserve">,  de manera atenta me permito manifestar que daré cumplimiento a las especificaciones descritas en el anexo técnico que hace parte integral del estudio de mercado, así como de los requisitos establecidos en el estudio previo y pliego de condiciones definitivo del proceso que tiene por objeto: </w:t>
      </w:r>
      <w:r w:rsidR="00351D17" w:rsidRPr="009420CE">
        <w:rPr>
          <w:rFonts w:ascii="Arial Narrow" w:hAnsi="Arial Narrow"/>
          <w:b/>
          <w:bCs/>
          <w:szCs w:val="22"/>
          <w:lang w:val="es-ES"/>
        </w:rPr>
        <w:t>CONTRATAR LA PRESTACION DE SERVICIOS Y SUMINISTRO DE INSUMOS REQUERIDOS PARA LLEVAR A CABO EL FESTIVAL DE LA TRUCHA A REALIZAR EN LA VEREDA AGUADITA DEL MUNICIPIO DE FUSAGASUGÁ</w:t>
      </w:r>
    </w:p>
    <w:p w14:paraId="1265D2BA" w14:textId="77777777" w:rsidR="00DA096C" w:rsidRPr="001919AA" w:rsidRDefault="00DA096C" w:rsidP="00DA096C">
      <w:pPr>
        <w:shd w:val="clear" w:color="auto" w:fill="FFFFFF"/>
        <w:spacing w:after="0" w:line="240" w:lineRule="auto"/>
        <w:jc w:val="both"/>
        <w:rPr>
          <w:rFonts w:ascii="Arial" w:hAnsi="Arial" w:cs="Arial"/>
          <w:i/>
          <w:iCs/>
          <w:color w:val="FF0000"/>
          <w:sz w:val="20"/>
          <w:szCs w:val="20"/>
          <w:lang w:val="es-ES_tradnl" w:eastAsia="es-ES_tradnl"/>
        </w:rPr>
      </w:pPr>
    </w:p>
    <w:p w14:paraId="6751D21B" w14:textId="77777777" w:rsidR="00DA096C" w:rsidRPr="001919AA" w:rsidRDefault="00DA096C" w:rsidP="00DA096C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eastAsia="es-ES_tradnl"/>
        </w:rPr>
      </w:pPr>
    </w:p>
    <w:p w14:paraId="48F639EA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Atentamente,</w:t>
      </w:r>
    </w:p>
    <w:p w14:paraId="29189343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</w:p>
    <w:p w14:paraId="2ED62F3B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C00000"/>
          <w:sz w:val="20"/>
          <w:szCs w:val="20"/>
          <w:lang w:val="es-ES_tradnl" w:eastAsia="es-ES_tradnl"/>
        </w:rPr>
        <w:t>[Firma del Representante Legal]</w:t>
      </w:r>
    </w:p>
    <w:p w14:paraId="69DEC59E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</w:p>
    <w:p w14:paraId="225040C7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Nombre del Representante Legal: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ab/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ab/>
        <w:t>____________________________________</w:t>
      </w:r>
    </w:p>
    <w:p w14:paraId="7BD1C7DD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CC. No. _______________ Expedida en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ab/>
        <w:t>________________</w:t>
      </w:r>
    </w:p>
    <w:p w14:paraId="39ED649E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Nombre de la empresa que representa:</w:t>
      </w: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ab/>
        <w:t>____________________________________</w:t>
      </w:r>
    </w:p>
    <w:p w14:paraId="6339DAA3" w14:textId="77777777" w:rsidR="00DA096C" w:rsidRPr="001919AA" w:rsidRDefault="00DA096C" w:rsidP="00DA09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_tradnl" w:eastAsia="es-ES_tradnl"/>
        </w:rPr>
      </w:pPr>
      <w:r w:rsidRPr="001919AA">
        <w:rPr>
          <w:rFonts w:ascii="Arial" w:hAnsi="Arial" w:cs="Arial"/>
          <w:color w:val="000000"/>
          <w:sz w:val="20"/>
          <w:szCs w:val="20"/>
          <w:lang w:val="es-ES_tradnl" w:eastAsia="es-ES_tradnl"/>
        </w:rPr>
        <w:t>NIT __________________</w:t>
      </w:r>
    </w:p>
    <w:p w14:paraId="3D8585DE" w14:textId="77777777" w:rsidR="00DA096C" w:rsidRPr="001919AA" w:rsidRDefault="00DA096C" w:rsidP="00DA096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348D25" w14:textId="77777777" w:rsidR="00DA096C" w:rsidRDefault="00DA096C"/>
    <w:sectPr w:rsidR="00DA09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96C"/>
    <w:rsid w:val="00351D17"/>
    <w:rsid w:val="003D0922"/>
    <w:rsid w:val="00DA096C"/>
    <w:rsid w:val="00E8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073CE"/>
  <w15:chartTrackingRefBased/>
  <w15:docId w15:val="{14DE039D-9858-4D5A-BF27-9519C9DAF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96C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993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Joaquín</dc:creator>
  <cp:keywords/>
  <dc:description/>
  <cp:lastModifiedBy>Andres Joaquín</cp:lastModifiedBy>
  <cp:revision>4</cp:revision>
  <dcterms:created xsi:type="dcterms:W3CDTF">2026-04-29T00:45:00Z</dcterms:created>
  <dcterms:modified xsi:type="dcterms:W3CDTF">2026-08-03T14:15:00Z</dcterms:modified>
</cp:coreProperties>
</file>