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18698" w14:textId="77777777" w:rsidR="00A94BE9" w:rsidRDefault="00A94BE9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FF"/>
          <w:u w:val="single"/>
          <w:lang w:val="es-ES" w:eastAsia="es-ES"/>
        </w:rPr>
      </w:pPr>
    </w:p>
    <w:p w14:paraId="13EC2CEC" w14:textId="77777777" w:rsidR="00A94BE9" w:rsidRDefault="00A94BE9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FF"/>
          <w:u w:val="single"/>
          <w:lang w:val="es-ES" w:eastAsia="es-ES"/>
        </w:rPr>
      </w:pPr>
    </w:p>
    <w:p w14:paraId="5878FDCC" w14:textId="44F55C8B" w:rsidR="00C82095" w:rsidRPr="00D86B6A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</w:pP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 xml:space="preserve">FORMATO 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N</w:t>
      </w: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º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1</w:t>
      </w:r>
      <w:r w:rsidR="00D455B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2</w:t>
      </w:r>
    </w:p>
    <w:p w14:paraId="40E9B480" w14:textId="60BE6F2F" w:rsidR="00E40826" w:rsidRDefault="00E40826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val="es-ES" w:eastAsia="es-ES"/>
        </w:rPr>
      </w:pPr>
    </w:p>
    <w:p w14:paraId="34AD7159" w14:textId="19234814" w:rsidR="00C82095" w:rsidRDefault="00E31F3E" w:rsidP="009510D4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AE64CE" w:rsidRPr="00FC67F3">
        <w:rPr>
          <w:rFonts w:ascii="Arial" w:eastAsia="Times New Roman" w:hAnsi="Arial" w:cs="Arial"/>
          <w:b/>
          <w:color w:val="000000"/>
          <w:lang w:eastAsia="es-ES_tradnl"/>
        </w:rPr>
        <w:t xml:space="preserve">SELECCIÓN ABREVIADA DE MENOR CUANTÍA   </w:t>
      </w:r>
    </w:p>
    <w:p w14:paraId="686FF620" w14:textId="77777777" w:rsid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2A42062A" w14:textId="77777777" w:rsidR="00E31F3E" w:rsidRP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7CE22EEE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82095">
        <w:rPr>
          <w:rFonts w:ascii="Arial" w:eastAsia="Times New Roman" w:hAnsi="Arial" w:cs="Arial"/>
          <w:b/>
          <w:bCs/>
          <w:lang w:eastAsia="es-ES"/>
        </w:rPr>
        <w:t>DECLARACIÓN DE ACTIVIDADES LEGALES</w:t>
      </w:r>
    </w:p>
    <w:p w14:paraId="0C2F6B3B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2317933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0F0346F0" w14:textId="1AA1E718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Y FECHA</w:t>
      </w:r>
    </w:p>
    <w:p w14:paraId="0BC51B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3BD3E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E142432" w14:textId="24F9EA73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SEÑORES</w:t>
      </w:r>
    </w:p>
    <w:p w14:paraId="55BD6EA0" w14:textId="0A3F503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UNIDAD EJECUTORA DE SANEAMIENTO</w:t>
      </w:r>
    </w:p>
    <w:p w14:paraId="5F49CF82" w14:textId="205C3EF5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CARRERA 37</w:t>
      </w:r>
      <w:r>
        <w:rPr>
          <w:rFonts w:ascii="Arial" w:eastAsia="Times New Roman" w:hAnsi="Arial" w:cs="Arial"/>
          <w:lang w:eastAsia="es-ES"/>
        </w:rPr>
        <w:t xml:space="preserve"> A</w:t>
      </w:r>
      <w:r w:rsidRPr="00C82095">
        <w:rPr>
          <w:rFonts w:ascii="Arial" w:eastAsia="Times New Roman" w:hAnsi="Arial" w:cs="Arial"/>
          <w:lang w:eastAsia="es-ES"/>
        </w:rPr>
        <w:t xml:space="preserve"> </w:t>
      </w:r>
      <w:proofErr w:type="spellStart"/>
      <w:r w:rsidRPr="00C82095">
        <w:rPr>
          <w:rFonts w:ascii="Arial" w:eastAsia="Times New Roman" w:hAnsi="Arial" w:cs="Arial"/>
          <w:lang w:eastAsia="es-ES"/>
        </w:rPr>
        <w:t>N</w:t>
      </w:r>
      <w:r w:rsidR="006C5913">
        <w:rPr>
          <w:rFonts w:ascii="Arial" w:eastAsia="Times New Roman" w:hAnsi="Arial" w:cs="Arial"/>
          <w:lang w:eastAsia="es-ES"/>
        </w:rPr>
        <w:t>°</w:t>
      </w:r>
      <w:proofErr w:type="spellEnd"/>
      <w:r w:rsidRPr="00C82095">
        <w:rPr>
          <w:rFonts w:ascii="Arial" w:eastAsia="Times New Roman" w:hAnsi="Arial" w:cs="Arial"/>
          <w:lang w:eastAsia="es-ES"/>
        </w:rPr>
        <w:t>. 4-88</w:t>
      </w:r>
    </w:p>
    <w:p w14:paraId="2DAA90D5" w14:textId="7ABC1787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CALI</w:t>
      </w:r>
    </w:p>
    <w:p w14:paraId="182F3A37" w14:textId="77777777" w:rsidR="00DD4AAC" w:rsidRDefault="00DD4AAC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38316B8" w14:textId="69E51810" w:rsidR="00C82095" w:rsidRPr="00C82095" w:rsidRDefault="00E31F3E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___________________, MANIFIESTO BAJO LA GRAVEDAD DE JURAMENTO QUE NI YO, NI </w:t>
      </w:r>
      <w:r>
        <w:rPr>
          <w:rFonts w:ascii="Arial" w:eastAsia="Times New Roman" w:hAnsi="Arial" w:cs="Arial"/>
          <w:bCs/>
          <w:lang w:eastAsia="es-ES"/>
        </w:rPr>
        <w:t xml:space="preserve">(INDIQUE LA QUE CORRESPONDA, </w:t>
      </w:r>
      <w:r w:rsidRPr="00C82095">
        <w:rPr>
          <w:rFonts w:ascii="Arial" w:eastAsia="Times New Roman" w:hAnsi="Arial" w:cs="Arial"/>
          <w:bCs/>
          <w:lang w:eastAsia="es-ES"/>
        </w:rPr>
        <w:t>LA SOCIEDAD, LA COOPERATIVA, UNIÓN TEMPORAL O CONSORCIO</w:t>
      </w:r>
      <w:r>
        <w:rPr>
          <w:rFonts w:ascii="Arial" w:eastAsia="Times New Roman" w:hAnsi="Arial" w:cs="Arial"/>
          <w:bCs/>
          <w:lang w:eastAsia="es-ES"/>
        </w:rPr>
        <w:t>)</w:t>
      </w:r>
      <w:r w:rsidRPr="00C82095">
        <w:rPr>
          <w:rFonts w:ascii="Arial" w:eastAsia="Times New Roman" w:hAnsi="Arial" w:cs="Arial"/>
          <w:bCs/>
          <w:lang w:eastAsia="es-ES"/>
        </w:rPr>
        <w:t>, QUE REPRESENTO</w:t>
      </w:r>
      <w:r>
        <w:rPr>
          <w:rFonts w:ascii="Arial" w:eastAsia="Times New Roman" w:hAnsi="Arial" w:cs="Arial"/>
          <w:bCs/>
          <w:lang w:eastAsia="es-ES"/>
        </w:rPr>
        <w:t>,</w:t>
      </w:r>
      <w:r w:rsidRPr="00C82095">
        <w:rPr>
          <w:rFonts w:ascii="Arial" w:eastAsia="Times New Roman" w:hAnsi="Arial" w:cs="Arial"/>
          <w:bCs/>
          <w:lang w:eastAsia="es-ES"/>
        </w:rPr>
        <w:t xml:space="preserve"> TENEMOS, NI HEMOS TENIDO PARTICIPACIÓN, VINCULACIÓN O RELACIONES JURÍDICAS O COMERCIALES, CON EMPRESAS CAPTADORAS ILEGALES DE DINERO, CON ACTIVIDADES RELACIONADAS CON EL NARCOTRÁFICO, GUERRILLA, PARAMILITARISMO, NI CON CUALQUIER OTRO TIPO DE ACTIVIDAD ILÍCITA.</w:t>
      </w:r>
    </w:p>
    <w:p w14:paraId="570B546E" w14:textId="77777777" w:rsid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0209004" w14:textId="2CA041DF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4C41A6F8" w14:textId="77777777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829AF40" w14:textId="77777777" w:rsidR="00E31F3E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8B2D3A7" w14:textId="2F46780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ATENTAMENTE,</w:t>
      </w:r>
    </w:p>
    <w:p w14:paraId="2F6EA9C0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43DFC68" w14:textId="642088AE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NOMBRE ________________________________________________</w:t>
      </w:r>
    </w:p>
    <w:p w14:paraId="7908DD59" w14:textId="584300B1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C.C. N°  __________   DE ___________</w:t>
      </w:r>
    </w:p>
    <w:p w14:paraId="4372FCCC" w14:textId="079AC9F9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RAZÓN SOCIAL</w:t>
      </w:r>
      <w:r w:rsidR="00877219">
        <w:rPr>
          <w:rFonts w:ascii="Arial" w:eastAsia="Times New Roman" w:hAnsi="Arial" w:cs="Arial"/>
          <w:bCs/>
          <w:lang w:eastAsia="es-ES"/>
        </w:rPr>
        <w:t xml:space="preserve"> </w:t>
      </w:r>
      <w:r w:rsidRPr="00C82095">
        <w:rPr>
          <w:rFonts w:ascii="Arial" w:eastAsia="Times New Roman" w:hAnsi="Arial" w:cs="Arial"/>
          <w:bCs/>
          <w:lang w:eastAsia="es-ES"/>
        </w:rPr>
        <w:t>_________________________________________</w:t>
      </w:r>
    </w:p>
    <w:p w14:paraId="6E2BA19D" w14:textId="77777777" w:rsid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NIT ___________</w:t>
      </w:r>
    </w:p>
    <w:p w14:paraId="524CEA87" w14:textId="02C45978" w:rsidR="00C82095" w:rsidRP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RÉGIMEN TRIBUTARIO AL CUAL PERTENECE </w:t>
      </w:r>
      <w:r w:rsidR="00877219">
        <w:rPr>
          <w:rFonts w:ascii="Arial" w:eastAsia="Times New Roman" w:hAnsi="Arial" w:cs="Arial"/>
          <w:bCs/>
          <w:lang w:eastAsia="es-ES"/>
        </w:rPr>
        <w:t>________</w:t>
      </w:r>
      <w:r w:rsidRPr="00C82095">
        <w:rPr>
          <w:rFonts w:ascii="Arial" w:eastAsia="Times New Roman" w:hAnsi="Arial" w:cs="Arial"/>
          <w:bCs/>
          <w:lang w:eastAsia="es-ES"/>
        </w:rPr>
        <w:t>___________</w:t>
      </w:r>
    </w:p>
    <w:p w14:paraId="6BCE1AED" w14:textId="7082D06E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DIRECCIÓN _______________</w:t>
      </w:r>
    </w:p>
    <w:p w14:paraId="6692F7FD" w14:textId="77777777" w:rsidR="00877219" w:rsidRDefault="00877219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Cs/>
          <w:lang w:eastAsia="es-ES"/>
        </w:rPr>
        <w:t>CELULAR _________________</w:t>
      </w:r>
    </w:p>
    <w:p w14:paraId="6101B46A" w14:textId="36004DED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 __________________</w:t>
      </w:r>
    </w:p>
    <w:p w14:paraId="26559837" w14:textId="77777777" w:rsidR="00341215" w:rsidRDefault="00341215"/>
    <w:sectPr w:rsidR="003412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063CA" w14:textId="77777777" w:rsidR="009E727E" w:rsidRDefault="009E727E" w:rsidP="00C82095">
      <w:pPr>
        <w:spacing w:after="0" w:line="240" w:lineRule="auto"/>
      </w:pPr>
      <w:r>
        <w:separator/>
      </w:r>
    </w:p>
  </w:endnote>
  <w:endnote w:type="continuationSeparator" w:id="0">
    <w:p w14:paraId="2B0C4C15" w14:textId="77777777" w:rsidR="009E727E" w:rsidRDefault="009E727E" w:rsidP="00C82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FD374" w14:textId="77777777" w:rsidR="00C23237" w:rsidRDefault="00C232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FB661" w14:textId="77777777" w:rsidR="00C23237" w:rsidRDefault="00C232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6C50" w14:textId="77777777" w:rsidR="00C23237" w:rsidRDefault="00C232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1F057" w14:textId="77777777" w:rsidR="009E727E" w:rsidRDefault="009E727E" w:rsidP="00C82095">
      <w:pPr>
        <w:spacing w:after="0" w:line="240" w:lineRule="auto"/>
      </w:pPr>
      <w:r>
        <w:separator/>
      </w:r>
    </w:p>
  </w:footnote>
  <w:footnote w:type="continuationSeparator" w:id="0">
    <w:p w14:paraId="380BD114" w14:textId="77777777" w:rsidR="009E727E" w:rsidRDefault="009E727E" w:rsidP="00C82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9D50C" w14:textId="77777777" w:rsidR="00C23237" w:rsidRDefault="00C232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EEFA3" w14:textId="1DB509E4" w:rsidR="00C82095" w:rsidRDefault="00C820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7B22" w14:textId="77777777" w:rsidR="00C23237" w:rsidRDefault="00C2323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95"/>
    <w:rsid w:val="000E4FF7"/>
    <w:rsid w:val="002945A3"/>
    <w:rsid w:val="00341215"/>
    <w:rsid w:val="00596215"/>
    <w:rsid w:val="005F7340"/>
    <w:rsid w:val="006C5913"/>
    <w:rsid w:val="007176B7"/>
    <w:rsid w:val="00877219"/>
    <w:rsid w:val="009510D4"/>
    <w:rsid w:val="009D3BFB"/>
    <w:rsid w:val="009E727E"/>
    <w:rsid w:val="00A94BE9"/>
    <w:rsid w:val="00AE64CE"/>
    <w:rsid w:val="00C23237"/>
    <w:rsid w:val="00C82095"/>
    <w:rsid w:val="00CE050D"/>
    <w:rsid w:val="00D455B5"/>
    <w:rsid w:val="00D86B6A"/>
    <w:rsid w:val="00DD4AAC"/>
    <w:rsid w:val="00E31F3E"/>
    <w:rsid w:val="00E40826"/>
    <w:rsid w:val="00E81CE7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DDCF"/>
  <w15:chartTrackingRefBased/>
  <w15:docId w15:val="{322AFDB1-66B2-449F-9D31-9BC2FB0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2095"/>
  </w:style>
  <w:style w:type="paragraph" w:styleId="Piedepgina">
    <w:name w:val="footer"/>
    <w:basedOn w:val="Normal"/>
    <w:link w:val="Piedepgina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eliana guerrero muñoz</cp:lastModifiedBy>
  <cp:revision>9</cp:revision>
  <dcterms:created xsi:type="dcterms:W3CDTF">2022-08-29T12:04:00Z</dcterms:created>
  <dcterms:modified xsi:type="dcterms:W3CDTF">2026-04-27T23:08:00Z</dcterms:modified>
</cp:coreProperties>
</file>