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69660645"/>
    <w:p w14:paraId="755AF26C" w14:textId="77777777" w:rsidR="00115CDD" w:rsidRPr="009A37BB" w:rsidRDefault="00000000" w:rsidP="00115CDD">
      <w:pPr>
        <w:spacing w:after="0"/>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EBF3EDF5C8224A6EB3B3364197760813"/>
          </w:placeholder>
          <w:showingPlcHdr/>
          <w15:color w:val="800000"/>
          <w:text/>
        </w:sdtPr>
        <w:sdtEndPr>
          <w:rPr>
            <w:color w:val="auto"/>
          </w:rPr>
        </w:sdtEndPr>
        <w:sdtContent>
          <w:r w:rsidR="00115CDD" w:rsidRPr="009A37BB">
            <w:rPr>
              <w:rStyle w:val="Textodelmarcadordeposicin"/>
              <w:rFonts w:ascii="Arial" w:eastAsiaTheme="minorEastAsia" w:hAnsi="Arial" w:cs="Arial"/>
              <w:color w:val="FF8F8F"/>
              <w:sz w:val="20"/>
              <w:szCs w:val="20"/>
              <w:u w:val="single"/>
            </w:rPr>
            <w:t>Ciudad</w:t>
          </w:r>
        </w:sdtContent>
      </w:sdt>
      <w:r w:rsidR="00115CDD" w:rsidRPr="009A37BB">
        <w:rPr>
          <w:rFonts w:ascii="Arial" w:hAnsi="Arial" w:cs="Arial"/>
          <w:sz w:val="20"/>
          <w:szCs w:val="20"/>
        </w:rPr>
        <w:t xml:space="preserve">, </w:t>
      </w:r>
      <w:sdt>
        <w:sdtPr>
          <w:rPr>
            <w:rFonts w:ascii="Arial" w:hAnsi="Arial" w:cs="Arial"/>
            <w:sz w:val="20"/>
            <w:szCs w:val="20"/>
          </w:rPr>
          <w:id w:val="-994719302"/>
          <w:placeholder>
            <w:docPart w:val="00413281DC0D4FD1B739BC9E1006CB79"/>
          </w:placeholder>
          <w:showingPlcHdr/>
          <w15:color w:val="800000"/>
          <w:date w:fullDate="2021-04-13T00:00:00Z">
            <w:dateFormat w:val="d 'de' MMMM 'de' yyyy"/>
            <w:lid w:val="es-CO"/>
            <w:storeMappedDataAs w:val="dateTime"/>
            <w:calendar w:val="gregorian"/>
          </w:date>
        </w:sdtPr>
        <w:sdtContent>
          <w:r w:rsidR="00115CDD" w:rsidRPr="009A37BB">
            <w:rPr>
              <w:rStyle w:val="Textodelmarcadordeposicin"/>
              <w:rFonts w:ascii="Arial" w:eastAsiaTheme="minorEastAsia" w:hAnsi="Arial" w:cs="Arial"/>
              <w:color w:val="FF8F8F"/>
              <w:sz w:val="20"/>
              <w:szCs w:val="20"/>
            </w:rPr>
            <w:t>seleccionar la fecha.</w:t>
          </w:r>
        </w:sdtContent>
      </w:sdt>
    </w:p>
    <w:p w14:paraId="3D130A74" w14:textId="77777777" w:rsidR="00115CDD" w:rsidRPr="009A37BB" w:rsidRDefault="00115CDD" w:rsidP="00115CDD">
      <w:pPr>
        <w:spacing w:after="0"/>
        <w:jc w:val="both"/>
        <w:rPr>
          <w:rFonts w:ascii="Arial" w:hAnsi="Arial" w:cs="Arial"/>
          <w:sz w:val="20"/>
          <w:szCs w:val="20"/>
        </w:rPr>
      </w:pPr>
    </w:p>
    <w:p w14:paraId="1E84C94D"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Señores.</w:t>
      </w:r>
    </w:p>
    <w:p w14:paraId="672B5B8C"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 xml:space="preserve">POLICÍA NACIONAL – </w:t>
      </w:r>
      <w:sdt>
        <w:sdtPr>
          <w:rPr>
            <w:rFonts w:ascii="Arial" w:hAnsi="Arial" w:cs="Arial"/>
            <w:sz w:val="20"/>
            <w:szCs w:val="20"/>
          </w:rPr>
          <w:id w:val="1078783532"/>
          <w:placeholder>
            <w:docPart w:val="1C4B7636D28A4DD9BC1FA31F7BC23073"/>
          </w:placeholder>
          <w15:color w:val="800000"/>
          <w:text/>
        </w:sdtPr>
        <w:sdtContent>
          <w:r w:rsidRPr="00CC4513">
            <w:rPr>
              <w:rFonts w:ascii="Arial" w:hAnsi="Arial" w:cs="Arial"/>
              <w:sz w:val="20"/>
              <w:szCs w:val="20"/>
            </w:rPr>
            <w:t>DIRECCIÓN DE CARABINEROS Y PROTECCIÓN AMBIENTAL</w:t>
          </w:r>
        </w:sdtContent>
      </w:sdt>
    </w:p>
    <w:p w14:paraId="0563FC21"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Ciudad.</w:t>
      </w:r>
    </w:p>
    <w:p w14:paraId="67CC3189" w14:textId="77777777" w:rsidR="00115CDD" w:rsidRPr="009A37BB" w:rsidRDefault="00115CDD" w:rsidP="00115CDD">
      <w:pPr>
        <w:spacing w:after="0"/>
        <w:jc w:val="both"/>
        <w:rPr>
          <w:rFonts w:ascii="Arial" w:hAnsi="Arial" w:cs="Arial"/>
          <w:sz w:val="20"/>
          <w:szCs w:val="20"/>
        </w:rPr>
      </w:pPr>
    </w:p>
    <w:p w14:paraId="1F9553C6" w14:textId="21BB0CCD" w:rsidR="00115CDD" w:rsidRPr="009A37BB" w:rsidRDefault="00115CDD" w:rsidP="00115CDD">
      <w:pPr>
        <w:spacing w:after="0"/>
        <w:jc w:val="both"/>
        <w:rPr>
          <w:rFonts w:ascii="Arial" w:hAnsi="Arial" w:cs="Arial"/>
          <w:b/>
          <w:bCs/>
          <w:color w:val="000000"/>
          <w:sz w:val="20"/>
          <w:szCs w:val="20"/>
        </w:rPr>
      </w:pPr>
      <w:r w:rsidRPr="009A37BB">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397CE30870CD4A648EA88D248066B97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9A37BB">
        <w:rPr>
          <w:rFonts w:ascii="Arial" w:hAnsi="Arial" w:cs="Arial"/>
          <w:sz w:val="20"/>
          <w:szCs w:val="20"/>
        </w:rPr>
        <w:t xml:space="preserve">, Número </w:t>
      </w:r>
      <w:r w:rsidRPr="00115CDD">
        <w:rPr>
          <w:rFonts w:ascii="Arial" w:hAnsi="Arial" w:cs="Arial"/>
          <w:b/>
          <w:bCs/>
          <w:sz w:val="20"/>
          <w:szCs w:val="20"/>
        </w:rPr>
        <w:t>PN DICAR SA 0</w:t>
      </w:r>
      <w:r w:rsidR="00ED0B76">
        <w:rPr>
          <w:rFonts w:ascii="Arial" w:hAnsi="Arial" w:cs="Arial"/>
          <w:b/>
          <w:bCs/>
          <w:sz w:val="20"/>
          <w:szCs w:val="20"/>
        </w:rPr>
        <w:t>45</w:t>
      </w:r>
      <w:r w:rsidRPr="00115CDD">
        <w:rPr>
          <w:rFonts w:ascii="Arial" w:hAnsi="Arial" w:cs="Arial"/>
          <w:b/>
          <w:bCs/>
          <w:sz w:val="20"/>
          <w:szCs w:val="20"/>
        </w:rPr>
        <w:t xml:space="preserve"> 2026 cuyo objeto es: </w:t>
      </w:r>
      <w:r w:rsidR="00ED0B76" w:rsidRPr="00ED0B76">
        <w:rPr>
          <w:rFonts w:ascii="Arial" w:hAnsi="Arial" w:cs="Arial"/>
          <w:b/>
          <w:bCs/>
          <w:sz w:val="20"/>
          <w:szCs w:val="20"/>
        </w:rPr>
        <w:t>servicio de mantenimiento preventivo y correctivo a todo costo de los equipos agrícolas y maquinaria industrial de la Dirección de Carabineros y Protección Ambiental</w:t>
      </w:r>
      <w:r w:rsidRPr="00115CDD">
        <w:rPr>
          <w:rFonts w:ascii="Arial" w:hAnsi="Arial" w:cs="Arial"/>
          <w:b/>
          <w:bCs/>
          <w:sz w:val="20"/>
          <w:szCs w:val="20"/>
        </w:rPr>
        <w:t>.</w:t>
      </w:r>
    </w:p>
    <w:bookmarkEnd w:id="0"/>
    <w:p w14:paraId="3EBBA833" w14:textId="77777777" w:rsidR="00115CDD" w:rsidRPr="00E451B0" w:rsidRDefault="00115CDD" w:rsidP="00115CDD">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115CDD" w:rsidRPr="00E451B0" w14:paraId="7669F041" w14:textId="77777777" w:rsidTr="007944FF">
        <w:trPr>
          <w:trHeight w:val="380"/>
          <w:jc w:val="center"/>
        </w:trPr>
        <w:tc>
          <w:tcPr>
            <w:tcW w:w="2926" w:type="dxa"/>
            <w:vAlign w:val="center"/>
          </w:tcPr>
          <w:p w14:paraId="40307B21"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Contratos relacionados con la actividad de estudios en Moneda del País de Origen (A)</w:t>
            </w:r>
          </w:p>
        </w:tc>
        <w:tc>
          <w:tcPr>
            <w:tcW w:w="2512" w:type="dxa"/>
            <w:vAlign w:val="center"/>
          </w:tcPr>
          <w:p w14:paraId="1EF06939"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8016715"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Participación porcentual</w:t>
            </w:r>
          </w:p>
          <w:p w14:paraId="38DC4D06"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del proponente en el contratista plural (C)</w:t>
            </w:r>
          </w:p>
        </w:tc>
        <w:tc>
          <w:tcPr>
            <w:tcW w:w="2636" w:type="dxa"/>
            <w:vAlign w:val="center"/>
          </w:tcPr>
          <w:p w14:paraId="7683A216"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Valor en pesos colombianos de los contratos ejecutados (valor del contrato ponderado por la participación) (D)</w:t>
            </w:r>
          </w:p>
          <w:p w14:paraId="32EE2E10" w14:textId="77777777" w:rsidR="00115CDD" w:rsidRPr="00E451B0" w:rsidRDefault="00115CDD" w:rsidP="007944FF">
            <w:pPr>
              <w:pStyle w:val="Sinespaciado1"/>
              <w:jc w:val="center"/>
              <w:rPr>
                <w:rFonts w:ascii="Arial" w:hAnsi="Arial" w:cs="Arial"/>
                <w:b/>
                <w:bCs/>
                <w:sz w:val="18"/>
                <w:szCs w:val="18"/>
                <w:lang w:val="es-419"/>
              </w:rPr>
            </w:pPr>
            <w:r w:rsidRPr="00E451B0">
              <w:rPr>
                <w:rFonts w:ascii="Arial" w:hAnsi="Arial" w:cs="Arial"/>
                <w:b/>
                <w:bCs/>
                <w:sz w:val="18"/>
                <w:szCs w:val="18"/>
                <w:lang w:val="es-419"/>
              </w:rPr>
              <w:t>(B * C) = D</w:t>
            </w:r>
          </w:p>
        </w:tc>
      </w:tr>
      <w:tr w:rsidR="00115CDD" w:rsidRPr="00E451B0" w14:paraId="5632D3C0" w14:textId="77777777" w:rsidTr="007944FF">
        <w:trPr>
          <w:trHeight w:val="84"/>
          <w:jc w:val="center"/>
        </w:trPr>
        <w:tc>
          <w:tcPr>
            <w:tcW w:w="2926" w:type="dxa"/>
          </w:tcPr>
          <w:p w14:paraId="5932E2A6"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89D5364894D44F26A82A706D1F73AA3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102DF005"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CBE6038D9428CBC867E60C2E3BF32"/>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D5DB101"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9FF9544DD4BB48D5BA4975E33FBC488A"/>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1E5C4E41" w14:textId="77777777" w:rsidR="00115CDD" w:rsidRPr="00E451B0" w:rsidRDefault="00000000" w:rsidP="007944FF">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9AF8F6A967B941169967EFACC014E935"/>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45442844" w14:textId="77777777" w:rsidTr="007944FF">
        <w:trPr>
          <w:trHeight w:val="84"/>
          <w:jc w:val="center"/>
        </w:trPr>
        <w:tc>
          <w:tcPr>
            <w:tcW w:w="2926" w:type="dxa"/>
          </w:tcPr>
          <w:p w14:paraId="76F2592B"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655259876"/>
                <w:placeholder>
                  <w:docPart w:val="34D84B733BC845AAB5EB20BA2B715BD1"/>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4A53C074"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069720543"/>
                <w:placeholder>
                  <w:docPart w:val="64B4D6E39EB947CDB954FB9DB456E3B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A0B097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568919897"/>
                <w:placeholder>
                  <w:docPart w:val="ACA67680544040B7A7470D5D4B0E87F6"/>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64770693"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213419941"/>
                <w:placeholder>
                  <w:docPart w:val="76C2286C8ABC49DCBC24990A0267599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0824A3E6" w14:textId="77777777" w:rsidTr="007944FF">
        <w:trPr>
          <w:trHeight w:val="84"/>
          <w:jc w:val="center"/>
        </w:trPr>
        <w:tc>
          <w:tcPr>
            <w:tcW w:w="2926" w:type="dxa"/>
          </w:tcPr>
          <w:p w14:paraId="62C9A400"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420914469"/>
                <w:placeholder>
                  <w:docPart w:val="287AD35502EF45709297C8563A961120"/>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6CA5720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876505323"/>
                <w:placeholder>
                  <w:docPart w:val="E00707A914A74566A792E00A5BEFAFB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2149B8A"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530074765"/>
                <w:placeholder>
                  <w:docPart w:val="31702398F10049989E453B261D8EC6FE"/>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0B9FAFB7"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507948287"/>
                <w:placeholder>
                  <w:docPart w:val="59A814C8BBAA4F5E910F929CD8AD41C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5BB641C6" w14:textId="77777777" w:rsidTr="007944FF">
        <w:trPr>
          <w:trHeight w:val="84"/>
          <w:jc w:val="center"/>
        </w:trPr>
        <w:tc>
          <w:tcPr>
            <w:tcW w:w="2926" w:type="dxa"/>
          </w:tcPr>
          <w:p w14:paraId="00B06CA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887943822"/>
                <w:placeholder>
                  <w:docPart w:val="FF7B7B3852D543E38264C7E4EA457ED0"/>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0B45CC38"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40150300"/>
                <w:placeholder>
                  <w:docPart w:val="CC0A7851BE5642D8BC57C8942E45AE8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FB829A2"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1205323206"/>
                <w:placeholder>
                  <w:docPart w:val="3A35E399B4F640A583B91FC31E2D260C"/>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2721EE0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15248509"/>
                <w:placeholder>
                  <w:docPart w:val="74550A51077D4189B8880D141B30F403"/>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0E8E417C" w14:textId="77777777" w:rsidTr="007944FF">
        <w:trPr>
          <w:trHeight w:val="84"/>
          <w:jc w:val="center"/>
        </w:trPr>
        <w:tc>
          <w:tcPr>
            <w:tcW w:w="2926" w:type="dxa"/>
          </w:tcPr>
          <w:p w14:paraId="7A063157"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33819799"/>
                <w:placeholder>
                  <w:docPart w:val="36EE30E33CD74429AED94E667AE5407F"/>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512" w:type="dxa"/>
          </w:tcPr>
          <w:p w14:paraId="5A9FC80C"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774477702"/>
                <w:placeholder>
                  <w:docPart w:val="0EF4E40E1D9D4D1592BAD6D31461822B"/>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ECA4E80"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44843338"/>
                <w:placeholder>
                  <w:docPart w:val="16708E87B3DC46C198DCC53A4DED6FCE"/>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w:t>
                </w:r>
              </w:sdtContent>
            </w:sdt>
          </w:p>
        </w:tc>
        <w:tc>
          <w:tcPr>
            <w:tcW w:w="2636" w:type="dxa"/>
          </w:tcPr>
          <w:p w14:paraId="72324BAE"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64127010"/>
                <w:placeholder>
                  <w:docPart w:val="5B8087BDEFE44DC591FB959F1089B615"/>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r>
      <w:tr w:rsidR="00115CDD" w:rsidRPr="00E451B0" w14:paraId="613C830A" w14:textId="77777777" w:rsidTr="007944FF">
        <w:trPr>
          <w:trHeight w:val="84"/>
          <w:jc w:val="center"/>
        </w:trPr>
        <w:tc>
          <w:tcPr>
            <w:tcW w:w="5438" w:type="dxa"/>
            <w:gridSpan w:val="2"/>
          </w:tcPr>
          <w:p w14:paraId="0272DB7C" w14:textId="77777777" w:rsidR="00115CDD" w:rsidRPr="00E451B0" w:rsidRDefault="00115CDD" w:rsidP="007944FF">
            <w:pPr>
              <w:pStyle w:val="Sinespaciado1"/>
              <w:rPr>
                <w:rFonts w:ascii="Arial" w:hAnsi="Arial" w:cs="Arial"/>
                <w:sz w:val="20"/>
                <w:szCs w:val="20"/>
                <w:lang w:val="es-419"/>
              </w:rPr>
            </w:pPr>
            <w:r w:rsidRPr="00E451B0">
              <w:rPr>
                <w:rFonts w:ascii="Arial" w:hAnsi="Arial" w:cs="Arial"/>
                <w:sz w:val="20"/>
                <w:szCs w:val="20"/>
                <w:lang w:val="es-419"/>
              </w:rPr>
              <w:t>Total</w:t>
            </w:r>
          </w:p>
        </w:tc>
        <w:tc>
          <w:tcPr>
            <w:tcW w:w="2921" w:type="dxa"/>
          </w:tcPr>
          <w:p w14:paraId="0B5AE8AF"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114429363"/>
                <w:placeholder>
                  <w:docPart w:val="64E297CF5A70484CB8F57301E9A84F89"/>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Contrato</w:t>
                </w:r>
              </w:sdtContent>
            </w:sdt>
          </w:p>
        </w:tc>
        <w:tc>
          <w:tcPr>
            <w:tcW w:w="2636" w:type="dxa"/>
          </w:tcPr>
          <w:p w14:paraId="399D43BD" w14:textId="77777777" w:rsidR="00115CDD" w:rsidRPr="00E451B0" w:rsidRDefault="00000000" w:rsidP="007944FF">
            <w:pPr>
              <w:pStyle w:val="Sinespaciado1"/>
              <w:rPr>
                <w:rFonts w:ascii="Arial" w:hAnsi="Arial" w:cs="Arial"/>
                <w:sz w:val="20"/>
                <w:szCs w:val="20"/>
                <w:lang w:val="es-419"/>
              </w:rPr>
            </w:pPr>
            <w:sdt>
              <w:sdtPr>
                <w:rPr>
                  <w:rFonts w:ascii="Arial" w:hAnsi="Arial" w:cs="Arial"/>
                  <w:color w:val="000000"/>
                  <w:sz w:val="20"/>
                  <w:szCs w:val="20"/>
                </w:rPr>
                <w:id w:val="205834845"/>
                <w:placeholder>
                  <w:docPart w:val="ECB36A6A6117421B9277E2F1C2A2518D"/>
                </w:placeholder>
                <w:showingPlcHdr/>
                <w15:color w:val="800000"/>
                <w:text/>
              </w:sdtPr>
              <w:sdtContent>
                <w:r w:rsidR="00115CDD" w:rsidRPr="00E451B0">
                  <w:rPr>
                    <w:rStyle w:val="Textodelmarcadordeposicin"/>
                    <w:rFonts w:ascii="Arial" w:eastAsiaTheme="minorHAnsi" w:hAnsi="Arial" w:cs="Arial"/>
                    <w:color w:val="FF8F8F"/>
                    <w:sz w:val="20"/>
                    <w:szCs w:val="20"/>
                    <w:u w:val="single"/>
                  </w:rPr>
                  <w:t xml:space="preserve">  contrato </w:t>
                </w:r>
              </w:sdtContent>
            </w:sdt>
          </w:p>
        </w:tc>
      </w:tr>
    </w:tbl>
    <w:p w14:paraId="697BFBEF" w14:textId="77777777" w:rsidR="00115CDD" w:rsidRDefault="00115CDD" w:rsidP="00115CDD">
      <w:pPr>
        <w:spacing w:after="0"/>
        <w:jc w:val="both"/>
        <w:rPr>
          <w:rFonts w:ascii="Arial" w:hAnsi="Arial" w:cs="Arial"/>
          <w:lang w:eastAsia="es-CO"/>
        </w:rPr>
      </w:pPr>
      <w:bookmarkStart w:id="1" w:name="_Hlk69659783"/>
    </w:p>
    <w:p w14:paraId="547CEFD7" w14:textId="77777777" w:rsidR="00115CDD" w:rsidRPr="009A37BB" w:rsidRDefault="00115CDD" w:rsidP="00115CDD">
      <w:pPr>
        <w:jc w:val="both"/>
        <w:rPr>
          <w:rFonts w:ascii="Arial" w:hAnsi="Arial" w:cs="Arial"/>
          <w:sz w:val="20"/>
          <w:szCs w:val="20"/>
          <w:lang w:eastAsia="es-CO"/>
        </w:rPr>
      </w:pPr>
      <w:r w:rsidRPr="009A37BB">
        <w:rPr>
          <w:rFonts w:ascii="Arial" w:hAnsi="Arial" w:cs="Arial"/>
          <w:sz w:val="20"/>
          <w:szCs w:val="20"/>
          <w:lang w:eastAsia="es-CO"/>
        </w:rPr>
        <w:t>El proponente:</w:t>
      </w:r>
    </w:p>
    <w:p w14:paraId="5809FA26" w14:textId="77777777" w:rsidR="00115CDD" w:rsidRPr="009A37BB" w:rsidRDefault="00115CDD" w:rsidP="00115CDD">
      <w:pPr>
        <w:jc w:val="both"/>
        <w:rPr>
          <w:rFonts w:ascii="Arial" w:hAnsi="Arial" w:cs="Arial"/>
          <w:b/>
          <w:sz w:val="20"/>
          <w:szCs w:val="20"/>
        </w:rPr>
      </w:pPr>
      <w:r>
        <w:rPr>
          <w:rFonts w:ascii="Arial" w:hAnsi="Arial" w:cs="Arial"/>
          <w:sz w:val="20"/>
          <w:szCs w:val="20"/>
          <w:lang w:eastAsia="es-CO"/>
        </w:rPr>
        <w:t xml:space="preserve"> </w:t>
      </w:r>
    </w:p>
    <w:p w14:paraId="11CE64FD" w14:textId="77777777" w:rsidR="00115CDD" w:rsidRPr="009A37BB" w:rsidRDefault="00115CDD" w:rsidP="00115CDD">
      <w:pPr>
        <w:pStyle w:val="Prrafodelista"/>
        <w:tabs>
          <w:tab w:val="left" w:pos="240"/>
          <w:tab w:val="left" w:pos="6210"/>
        </w:tabs>
        <w:ind w:left="0"/>
        <w:jc w:val="center"/>
        <w:rPr>
          <w:rFonts w:ascii="Arial" w:hAnsi="Arial" w:cs="Arial"/>
          <w:b/>
          <w:sz w:val="20"/>
          <w:szCs w:val="20"/>
        </w:rPr>
      </w:pPr>
    </w:p>
    <w:p w14:paraId="360507F1" w14:textId="77777777" w:rsidR="00115CDD" w:rsidRPr="009A37BB" w:rsidRDefault="00115CDD" w:rsidP="00115CDD">
      <w:pPr>
        <w:pStyle w:val="Sinespaciado1"/>
        <w:rPr>
          <w:rFonts w:ascii="Arial" w:hAnsi="Arial" w:cs="Arial"/>
          <w:sz w:val="20"/>
          <w:szCs w:val="20"/>
        </w:rPr>
      </w:pPr>
      <w:r w:rsidRPr="009A37BB">
        <w:rPr>
          <w:rFonts w:ascii="Arial" w:hAnsi="Arial" w:cs="Arial"/>
          <w:b/>
          <w:sz w:val="20"/>
          <w:szCs w:val="20"/>
        </w:rPr>
        <w:t>__________________________________</w:t>
      </w:r>
    </w:p>
    <w:p w14:paraId="7A0E6DB5" w14:textId="77777777" w:rsidR="00115CDD" w:rsidRPr="009A37BB" w:rsidRDefault="00115CDD" w:rsidP="00115CDD">
      <w:pPr>
        <w:pStyle w:val="Sinespaciado1"/>
        <w:rPr>
          <w:rFonts w:ascii="Arial" w:hAnsi="Arial" w:cs="Arial"/>
          <w:sz w:val="20"/>
          <w:szCs w:val="20"/>
        </w:rPr>
      </w:pPr>
      <w:r w:rsidRPr="009A37BB">
        <w:rPr>
          <w:rFonts w:ascii="Arial" w:hAnsi="Arial" w:cs="Arial"/>
          <w:sz w:val="20"/>
          <w:szCs w:val="20"/>
        </w:rPr>
        <w:t xml:space="preserve">Firma del representante legal del proponente </w:t>
      </w:r>
    </w:p>
    <w:p w14:paraId="1693ABB2" w14:textId="77777777" w:rsidR="00115CDD" w:rsidRPr="009A37BB" w:rsidRDefault="00115CDD" w:rsidP="00115CDD">
      <w:pPr>
        <w:pStyle w:val="Sinespaciado1"/>
        <w:contextualSpacing/>
        <w:rPr>
          <w:rFonts w:ascii="Arial" w:hAnsi="Arial" w:cs="Arial"/>
          <w:sz w:val="20"/>
          <w:szCs w:val="20"/>
          <w:lang w:eastAsia="es-CO"/>
        </w:rPr>
      </w:pPr>
      <w:r w:rsidRPr="009A37BB">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7A32342CA2844FF8A92760FD240BAA48"/>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proponente</w:t>
          </w:r>
        </w:sdtContent>
      </w:sdt>
    </w:p>
    <w:p w14:paraId="3A2E97B8" w14:textId="77777777" w:rsidR="00115CDD" w:rsidRPr="009A37BB" w:rsidRDefault="00115CDD" w:rsidP="00115CDD">
      <w:pPr>
        <w:pStyle w:val="Sinespaciado1"/>
        <w:contextualSpacing/>
        <w:rPr>
          <w:rFonts w:ascii="Arial" w:hAnsi="Arial" w:cs="Arial"/>
          <w:color w:val="000000"/>
          <w:sz w:val="20"/>
          <w:szCs w:val="20"/>
        </w:rPr>
      </w:pPr>
      <w:r w:rsidRPr="009A37BB">
        <w:rPr>
          <w:rFonts w:ascii="Arial" w:hAnsi="Arial" w:cs="Arial"/>
          <w:sz w:val="20"/>
          <w:szCs w:val="20"/>
          <w:lang w:eastAsia="es-CO"/>
        </w:rPr>
        <w:t xml:space="preserve">Identificación (NIT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C.C </w:t>
      </w:r>
      <w:r w:rsidRPr="009A37BB">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9A37BB">
        <w:rPr>
          <w:rFonts w:ascii="Arial" w:hAnsi="Arial" w:cs="Arial"/>
          <w:sz w:val="20"/>
          <w:szCs w:val="20"/>
          <w:lang w:eastAsia="es-CO"/>
        </w:rPr>
        <w:t xml:space="preserve">C.E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w:t>
      </w:r>
      <w:r w:rsidRPr="009A37BB">
        <w:rPr>
          <w:rFonts w:ascii="Arial" w:hAnsi="Arial" w:cs="Arial"/>
          <w:color w:val="000000"/>
          <w:sz w:val="20"/>
          <w:szCs w:val="20"/>
        </w:rPr>
        <w:t xml:space="preserve">: </w:t>
      </w:r>
      <w:sdt>
        <w:sdtPr>
          <w:rPr>
            <w:rFonts w:ascii="Arial" w:hAnsi="Arial" w:cs="Arial"/>
            <w:color w:val="000000"/>
            <w:sz w:val="20"/>
            <w:szCs w:val="20"/>
          </w:rPr>
          <w:id w:val="346531656"/>
          <w:placeholder>
            <w:docPart w:val="AE3CE80EF1F44D1E9D708A2433A39419"/>
          </w:placeholder>
          <w:showingPlcHdr/>
          <w15:color w:val="800000"/>
        </w:sdtPr>
        <w:sdtContent>
          <w:r w:rsidRPr="009A37BB">
            <w:rPr>
              <w:rStyle w:val="Textodelmarcadordeposicin"/>
              <w:rFonts w:ascii="Arial" w:eastAsiaTheme="minorHAnsi" w:hAnsi="Arial" w:cs="Arial"/>
              <w:color w:val="FF8F8F"/>
              <w:sz w:val="20"/>
              <w:szCs w:val="20"/>
              <w:u w:val="single"/>
            </w:rPr>
            <w:t>Diligenciar la identificación del proponente</w:t>
          </w:r>
        </w:sdtContent>
      </w:sdt>
    </w:p>
    <w:p w14:paraId="287F2F55" w14:textId="77777777" w:rsidR="00115CDD" w:rsidRPr="009A37BB" w:rsidRDefault="00115CDD" w:rsidP="00115CDD">
      <w:pPr>
        <w:pStyle w:val="Sinespaciado1"/>
        <w:contextualSpacing/>
        <w:rPr>
          <w:rFonts w:ascii="Arial" w:hAnsi="Arial" w:cs="Arial"/>
          <w:color w:val="000000"/>
          <w:sz w:val="20"/>
          <w:szCs w:val="20"/>
        </w:rPr>
      </w:pPr>
      <w:r w:rsidRPr="009A37BB">
        <w:rPr>
          <w:rFonts w:ascii="Arial" w:hAnsi="Arial" w:cs="Arial"/>
          <w:sz w:val="20"/>
          <w:szCs w:val="20"/>
          <w:lang w:eastAsia="es-CO"/>
        </w:rPr>
        <w:t>Nombre Representante Legal</w:t>
      </w:r>
      <w:r w:rsidRPr="009A37BB">
        <w:rPr>
          <w:rFonts w:ascii="Arial" w:hAnsi="Arial" w:cs="Arial"/>
          <w:color w:val="000000"/>
          <w:sz w:val="20"/>
          <w:szCs w:val="20"/>
        </w:rPr>
        <w:t xml:space="preserve">: </w:t>
      </w:r>
      <w:sdt>
        <w:sdtPr>
          <w:rPr>
            <w:rFonts w:ascii="Arial" w:hAnsi="Arial" w:cs="Arial"/>
            <w:color w:val="000000"/>
            <w:sz w:val="20"/>
            <w:szCs w:val="20"/>
          </w:rPr>
          <w:id w:val="-806850538"/>
          <w:placeholder>
            <w:docPart w:val="77706EB0AD8F43A48B6569C9BADB4ED7"/>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representante legal</w:t>
          </w:r>
        </w:sdtContent>
      </w:sdt>
    </w:p>
    <w:p w14:paraId="3247A047"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color w:val="000000"/>
          <w:sz w:val="20"/>
          <w:szCs w:val="20"/>
        </w:rPr>
        <w:t xml:space="preserve">Identificación (C.C </w:t>
      </w:r>
      <w:r w:rsidRPr="009A37BB">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9A37BB">
        <w:rPr>
          <w:rFonts w:ascii="Arial" w:hAnsi="Arial" w:cs="Arial"/>
          <w:color w:val="000000"/>
          <w:sz w:val="20"/>
          <w:szCs w:val="20"/>
        </w:rPr>
        <w:t>C.E.</w:t>
      </w:r>
      <w:r w:rsidRPr="009A37BB">
        <w:rPr>
          <w:rFonts w:ascii="Arial" w:hAnsi="Arial" w:cs="Arial"/>
          <w:sz w:val="20"/>
          <w:szCs w:val="20"/>
          <w:lang w:eastAsia="es-CO"/>
        </w:rPr>
        <w:t xml:space="preserv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w:t>
      </w:r>
      <w:sdt>
        <w:sdtPr>
          <w:rPr>
            <w:rFonts w:ascii="Arial" w:hAnsi="Arial" w:cs="Arial"/>
            <w:color w:val="000000"/>
            <w:sz w:val="20"/>
            <w:szCs w:val="20"/>
          </w:rPr>
          <w:id w:val="-818725669"/>
          <w:placeholder>
            <w:docPart w:val="B353B107FFAB4FFB8D58A11EE60FA26D"/>
          </w:placeholder>
          <w:showingPlcHdr/>
          <w15:color w:val="800000"/>
        </w:sdtPr>
        <w:sdtContent>
          <w:r w:rsidRPr="009A37B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DC99D1" w14:textId="77777777" w:rsidR="00115CDD" w:rsidRPr="009A37BB" w:rsidRDefault="00115CDD" w:rsidP="00115CDD">
      <w:pPr>
        <w:pStyle w:val="Sinespaciado1"/>
        <w:ind w:left="708"/>
        <w:rPr>
          <w:rFonts w:ascii="Arial" w:hAnsi="Arial" w:cs="Arial"/>
          <w:color w:val="000000"/>
          <w:sz w:val="20"/>
          <w:szCs w:val="20"/>
        </w:rPr>
      </w:pPr>
    </w:p>
    <w:p w14:paraId="2A05881F" w14:textId="77777777" w:rsidR="00115CDD" w:rsidRPr="009A37BB" w:rsidRDefault="00115CDD" w:rsidP="00115CDD">
      <w:pPr>
        <w:pStyle w:val="Sinespaciado1"/>
        <w:ind w:left="708"/>
        <w:rPr>
          <w:rFonts w:ascii="Arial" w:hAnsi="Arial" w:cs="Arial"/>
          <w:color w:val="000000"/>
          <w:sz w:val="20"/>
          <w:szCs w:val="20"/>
        </w:rPr>
      </w:pPr>
    </w:p>
    <w:p w14:paraId="3143D2A6" w14:textId="77777777" w:rsidR="00115CDD" w:rsidRPr="009A37BB" w:rsidRDefault="00115CDD" w:rsidP="00115CDD">
      <w:pPr>
        <w:pStyle w:val="Sinespaciado1"/>
        <w:ind w:left="708"/>
        <w:rPr>
          <w:rFonts w:ascii="Arial" w:hAnsi="Arial" w:cs="Arial"/>
          <w:color w:val="000000"/>
          <w:sz w:val="20"/>
          <w:szCs w:val="20"/>
        </w:rPr>
      </w:pPr>
    </w:p>
    <w:p w14:paraId="11F4F0EE" w14:textId="77777777" w:rsidR="00115CDD" w:rsidRPr="009A37BB" w:rsidRDefault="00115CDD" w:rsidP="00115CDD">
      <w:pPr>
        <w:pStyle w:val="Sinespaciado1"/>
        <w:ind w:left="708"/>
        <w:rPr>
          <w:rFonts w:ascii="Arial" w:hAnsi="Arial" w:cs="Arial"/>
          <w:color w:val="000000"/>
          <w:sz w:val="20"/>
          <w:szCs w:val="20"/>
        </w:rPr>
      </w:pPr>
    </w:p>
    <w:p w14:paraId="7CCB8248" w14:textId="77777777" w:rsidR="00115CDD" w:rsidRPr="009A37BB" w:rsidRDefault="00115CDD" w:rsidP="00115CDD">
      <w:pPr>
        <w:pStyle w:val="Sinespaciado1"/>
        <w:rPr>
          <w:rFonts w:ascii="Arial" w:hAnsi="Arial" w:cs="Arial"/>
          <w:sz w:val="20"/>
          <w:szCs w:val="20"/>
        </w:rPr>
      </w:pPr>
      <w:r w:rsidRPr="009A37BB">
        <w:rPr>
          <w:rFonts w:ascii="Arial" w:hAnsi="Arial" w:cs="Arial"/>
          <w:b/>
          <w:sz w:val="20"/>
          <w:szCs w:val="20"/>
        </w:rPr>
        <w:t>__________________________________</w:t>
      </w:r>
    </w:p>
    <w:p w14:paraId="265205F9" w14:textId="77777777" w:rsidR="00115CDD" w:rsidRPr="009A37BB" w:rsidRDefault="00115CDD" w:rsidP="00115CDD">
      <w:pPr>
        <w:pStyle w:val="Sinespaciado1"/>
        <w:rPr>
          <w:rFonts w:ascii="Arial" w:hAnsi="Arial" w:cs="Arial"/>
          <w:sz w:val="20"/>
          <w:szCs w:val="20"/>
        </w:rPr>
      </w:pPr>
      <w:r w:rsidRPr="009A37BB">
        <w:rPr>
          <w:rFonts w:ascii="Arial" w:hAnsi="Arial" w:cs="Arial"/>
          <w:sz w:val="20"/>
          <w:szCs w:val="20"/>
        </w:rPr>
        <w:t xml:space="preserve">Firma del Contador público y/o Revisor fiscal </w:t>
      </w:r>
    </w:p>
    <w:p w14:paraId="33BBDC6D" w14:textId="77777777" w:rsidR="00115CDD" w:rsidRPr="009A37BB" w:rsidRDefault="00115CDD" w:rsidP="00115CDD">
      <w:pPr>
        <w:pStyle w:val="Sinespaciado1"/>
        <w:rPr>
          <w:rFonts w:ascii="Arial" w:hAnsi="Arial" w:cs="Arial"/>
          <w:sz w:val="20"/>
          <w:szCs w:val="20"/>
          <w:lang w:eastAsia="es-CO"/>
        </w:rPr>
      </w:pPr>
      <w:r w:rsidRPr="009A37BB">
        <w:rPr>
          <w:rFonts w:ascii="Arial" w:hAnsi="Arial" w:cs="Arial"/>
          <w:sz w:val="20"/>
          <w:szCs w:val="20"/>
          <w:lang w:eastAsia="es-CO"/>
        </w:rPr>
        <w:t xml:space="preserve">Nombre: </w:t>
      </w:r>
      <w:sdt>
        <w:sdtPr>
          <w:rPr>
            <w:rFonts w:ascii="Arial" w:hAnsi="Arial" w:cs="Arial"/>
            <w:color w:val="000000"/>
            <w:sz w:val="20"/>
            <w:szCs w:val="20"/>
          </w:rPr>
          <w:id w:val="-434055391"/>
          <w:placeholder>
            <w:docPart w:val="0DBFAC3029994BA8AE7B95A0BBBC8829"/>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proponente</w:t>
          </w:r>
        </w:sdtContent>
      </w:sdt>
    </w:p>
    <w:p w14:paraId="49041990"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color w:val="000000"/>
          <w:sz w:val="20"/>
          <w:szCs w:val="20"/>
        </w:rPr>
        <w:t xml:space="preserve">Identificación (C.C </w:t>
      </w:r>
      <w:r w:rsidRPr="009A37BB">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9A37BB">
        <w:rPr>
          <w:rFonts w:ascii="Arial" w:hAnsi="Arial" w:cs="Arial"/>
          <w:color w:val="000000"/>
          <w:sz w:val="20"/>
          <w:szCs w:val="20"/>
        </w:rPr>
        <w:t>C.E.</w:t>
      </w:r>
      <w:r w:rsidRPr="009A37BB">
        <w:rPr>
          <w:rFonts w:ascii="Arial" w:hAnsi="Arial" w:cs="Arial"/>
          <w:sz w:val="20"/>
          <w:szCs w:val="20"/>
          <w:lang w:eastAsia="es-CO"/>
        </w:rPr>
        <w:t xml:space="preserv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w:t>
      </w:r>
      <w:sdt>
        <w:sdtPr>
          <w:rPr>
            <w:rFonts w:ascii="Arial" w:hAnsi="Arial" w:cs="Arial"/>
            <w:color w:val="000000"/>
            <w:sz w:val="20"/>
            <w:szCs w:val="20"/>
          </w:rPr>
          <w:id w:val="584036031"/>
          <w:placeholder>
            <w:docPart w:val="84022C104DA64103BB7AC7DC15529F6C"/>
          </w:placeholder>
          <w:showingPlcHdr/>
          <w15:color w:val="800000"/>
        </w:sdtPr>
        <w:sdtContent>
          <w:r w:rsidRPr="009A37B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558C98" w14:textId="77777777" w:rsidR="00115CDD" w:rsidRPr="009A37BB" w:rsidRDefault="00115CDD" w:rsidP="00115CDD">
      <w:pPr>
        <w:pStyle w:val="Sinespaciado1"/>
        <w:rPr>
          <w:rFonts w:ascii="Arial" w:hAnsi="Arial" w:cs="Arial"/>
          <w:sz w:val="20"/>
          <w:szCs w:val="20"/>
          <w:lang w:eastAsia="es-CO"/>
        </w:rPr>
      </w:pPr>
      <w:r w:rsidRPr="009A37BB">
        <w:rPr>
          <w:rFonts w:ascii="Arial" w:hAnsi="Arial" w:cs="Arial"/>
          <w:sz w:val="20"/>
          <w:szCs w:val="20"/>
          <w:lang w:eastAsia="es-CO"/>
        </w:rPr>
        <w:t xml:space="preserve">Cargo: </w:t>
      </w:r>
      <w:sdt>
        <w:sdtPr>
          <w:rPr>
            <w:rFonts w:ascii="Arial" w:hAnsi="Arial" w:cs="Arial"/>
            <w:color w:val="000000"/>
            <w:sz w:val="20"/>
            <w:szCs w:val="20"/>
          </w:rPr>
          <w:id w:val="1115175381"/>
          <w:placeholder>
            <w:docPart w:val="A3E6C12E38464A16A98C3B40D456AF37"/>
          </w:placeholder>
          <w:showingPlcHdr/>
          <w15:color w:val="800000"/>
          <w:text/>
        </w:sdtPr>
        <w:sdtContent>
          <w:r w:rsidRPr="009A37BB">
            <w:rPr>
              <w:rStyle w:val="Textodelmarcadordeposicin"/>
              <w:rFonts w:ascii="Arial" w:eastAsiaTheme="minorHAnsi" w:hAnsi="Arial" w:cs="Arial"/>
              <w:color w:val="FF8F8F"/>
              <w:sz w:val="20"/>
              <w:szCs w:val="20"/>
              <w:u w:val="single"/>
            </w:rPr>
            <w:t>Diligenciar cargo</w:t>
          </w:r>
        </w:sdtContent>
      </w:sdt>
    </w:p>
    <w:p w14:paraId="15FF708C"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C2A5D676A13D47A18A8FAF9E7D8F398D"/>
          </w:placeholder>
          <w:showingPlcHdr/>
          <w15:color w:val="800000"/>
          <w:text/>
        </w:sdtPr>
        <w:sdtContent>
          <w:r w:rsidRPr="009A37BB">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1"/>
    <w:p w14:paraId="038D6FB9" w14:textId="77777777" w:rsidR="00115CDD" w:rsidRPr="009A37BB" w:rsidRDefault="00115CDD" w:rsidP="00115CDD">
      <w:pPr>
        <w:pStyle w:val="Sinespaciado1"/>
        <w:ind w:left="708"/>
        <w:rPr>
          <w:rFonts w:ascii="Arial" w:hAnsi="Arial" w:cs="Arial"/>
          <w:color w:val="000000"/>
          <w:sz w:val="20"/>
          <w:szCs w:val="20"/>
        </w:rPr>
      </w:pPr>
    </w:p>
    <w:p w14:paraId="6403BCE9" w14:textId="77777777" w:rsidR="00115CDD" w:rsidRPr="009A37BB" w:rsidRDefault="00115CDD" w:rsidP="00115CDD">
      <w:pPr>
        <w:pStyle w:val="Sinespaciado1"/>
        <w:jc w:val="both"/>
        <w:rPr>
          <w:rFonts w:ascii="Arial" w:hAnsi="Arial" w:cs="Arial"/>
          <w:color w:val="000000"/>
          <w:sz w:val="20"/>
          <w:szCs w:val="20"/>
        </w:rPr>
      </w:pPr>
      <w:r w:rsidRPr="009A37BB">
        <w:rPr>
          <w:rFonts w:ascii="Arial" w:hAnsi="Arial" w:cs="Arial"/>
          <w:b/>
          <w:color w:val="000000"/>
          <w:sz w:val="20"/>
          <w:szCs w:val="20"/>
        </w:rPr>
        <w:t>NOTA:</w:t>
      </w:r>
      <w:r w:rsidRPr="009A37BB">
        <w:rPr>
          <w:rFonts w:ascii="Arial" w:hAnsi="Arial" w:cs="Arial"/>
          <w:color w:val="000000"/>
          <w:sz w:val="20"/>
          <w:szCs w:val="20"/>
        </w:rPr>
        <w:t xml:space="preserve"> los representantes de los integrantes del Oferente plural deben suscribir cada uno el presente documento</w:t>
      </w:r>
    </w:p>
    <w:p w14:paraId="7E731307" w14:textId="77777777" w:rsidR="00115CDD" w:rsidRPr="009A37BB" w:rsidRDefault="00115CDD" w:rsidP="00115CDD">
      <w:pPr>
        <w:pStyle w:val="Sinespaciado1"/>
        <w:rPr>
          <w:rFonts w:ascii="Arial" w:hAnsi="Arial" w:cs="Arial"/>
          <w:color w:val="000000"/>
          <w:sz w:val="20"/>
          <w:szCs w:val="20"/>
        </w:rPr>
        <w:sectPr w:rsidR="00115CDD" w:rsidRPr="009A37BB" w:rsidSect="00115CD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38DDE4" w14:textId="77777777" w:rsidR="00115CDD" w:rsidRDefault="00115CDD" w:rsidP="001F629E">
      <w:pPr>
        <w:spacing w:after="0" w:line="360" w:lineRule="auto"/>
        <w:jc w:val="center"/>
        <w:rPr>
          <w:rFonts w:ascii="Arial" w:eastAsia="Times New Roman" w:hAnsi="Arial" w:cs="Arial"/>
          <w:b/>
          <w:sz w:val="20"/>
          <w:szCs w:val="20"/>
          <w:lang w:eastAsia="es-ES"/>
        </w:rPr>
      </w:pPr>
    </w:p>
    <w:p w14:paraId="3C014DEE" w14:textId="77777777" w:rsidR="00115CDD" w:rsidRDefault="00115CDD" w:rsidP="001F629E">
      <w:pPr>
        <w:spacing w:after="0" w:line="360" w:lineRule="auto"/>
        <w:jc w:val="center"/>
        <w:rPr>
          <w:rFonts w:ascii="Arial" w:eastAsia="Times New Roman" w:hAnsi="Arial" w:cs="Arial"/>
          <w:b/>
          <w:sz w:val="20"/>
          <w:szCs w:val="20"/>
          <w:lang w:eastAsia="es-ES"/>
        </w:rPr>
      </w:pPr>
    </w:p>
    <w:p w14:paraId="326304D9" w14:textId="77777777" w:rsidR="00115CDD" w:rsidRDefault="00115CDD" w:rsidP="001F629E">
      <w:pPr>
        <w:spacing w:after="0" w:line="360" w:lineRule="auto"/>
        <w:jc w:val="center"/>
        <w:rPr>
          <w:rFonts w:ascii="Arial" w:eastAsia="Times New Roman" w:hAnsi="Arial" w:cs="Arial"/>
          <w:b/>
          <w:sz w:val="20"/>
          <w:szCs w:val="20"/>
          <w:lang w:eastAsia="es-ES"/>
        </w:rPr>
      </w:pPr>
    </w:p>
    <w:sectPr w:rsidR="00115CDD"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1DABB" w14:textId="77777777" w:rsidR="00914FEF" w:rsidRDefault="00914FEF" w:rsidP="00F437E0">
      <w:pPr>
        <w:spacing w:after="0" w:line="240" w:lineRule="auto"/>
      </w:pPr>
      <w:r>
        <w:separator/>
      </w:r>
    </w:p>
  </w:endnote>
  <w:endnote w:type="continuationSeparator" w:id="0">
    <w:p w14:paraId="58B6F20B" w14:textId="77777777" w:rsidR="00914FEF" w:rsidRDefault="00914FE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18E80" w14:textId="77777777" w:rsidR="00914FEF" w:rsidRDefault="00914FEF" w:rsidP="00F437E0">
      <w:pPr>
        <w:spacing w:after="0" w:line="240" w:lineRule="auto"/>
      </w:pPr>
      <w:r>
        <w:separator/>
      </w:r>
    </w:p>
  </w:footnote>
  <w:footnote w:type="continuationSeparator" w:id="0">
    <w:p w14:paraId="58B8CD3B" w14:textId="77777777" w:rsidR="00914FEF" w:rsidRDefault="00914FEF"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5CDD" w:rsidRPr="00293DF3" w14:paraId="7EE4F2BA" w14:textId="77777777" w:rsidTr="0064512A">
      <w:trPr>
        <w:cantSplit/>
        <w:trHeight w:val="664"/>
      </w:trPr>
      <w:tc>
        <w:tcPr>
          <w:tcW w:w="8150" w:type="dxa"/>
          <w:vAlign w:val="center"/>
        </w:tcPr>
        <w:p w14:paraId="0BBF0838" w14:textId="77777777" w:rsidR="00115CDD" w:rsidRDefault="00115CD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AAB0810" w14:textId="77777777" w:rsidR="00115CDD" w:rsidRPr="00293DF3" w:rsidRDefault="00115CDD" w:rsidP="005258E5">
          <w:pPr>
            <w:pStyle w:val="Sinespaciado1"/>
            <w:jc w:val="center"/>
            <w:rPr>
              <w:noProof/>
            </w:rPr>
          </w:pPr>
          <w:r>
            <w:rPr>
              <w:rFonts w:ascii="Arial" w:hAnsi="Arial" w:cs="Arial"/>
              <w:noProof/>
              <w:sz w:val="20"/>
              <w:szCs w:val="20"/>
            </w:rPr>
            <w:drawing>
              <wp:inline distT="0" distB="0" distL="0" distR="0" wp14:anchorId="7E9D43FE" wp14:editId="72465052">
                <wp:extent cx="718834" cy="718834"/>
                <wp:effectExtent l="0" t="0" r="0" b="0"/>
                <wp:docPr id="187722348" name="Imagen 18772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E611EBC" w14:textId="77777777" w:rsidR="00115CDD" w:rsidRPr="00636AB9" w:rsidRDefault="00115CDD" w:rsidP="00636AB9">
          <w:pPr>
            <w:pStyle w:val="Sinespaciado1"/>
            <w:jc w:val="center"/>
            <w:rPr>
              <w:rFonts w:ascii="Arial" w:hAnsi="Arial" w:cs="Arial"/>
              <w:b/>
              <w:bCs/>
            </w:rPr>
          </w:pPr>
          <w:r w:rsidRPr="00636AB9">
            <w:rPr>
              <w:rFonts w:ascii="Arial" w:hAnsi="Arial" w:cs="Arial"/>
              <w:b/>
              <w:bCs/>
              <w:sz w:val="18"/>
              <w:szCs w:val="20"/>
            </w:rPr>
            <w:t>POLICÍA NACIONAL</w:t>
          </w:r>
        </w:p>
      </w:tc>
    </w:tr>
    <w:tr w:rsidR="00115CDD" w:rsidRPr="00293DF3" w14:paraId="103B81DF" w14:textId="77777777" w:rsidTr="0064512A">
      <w:trPr>
        <w:cantSplit/>
        <w:trHeight w:val="665"/>
      </w:trPr>
      <w:tc>
        <w:tcPr>
          <w:tcW w:w="8150" w:type="dxa"/>
          <w:vAlign w:val="center"/>
        </w:tcPr>
        <w:p w14:paraId="3040C102" w14:textId="77777777" w:rsidR="00115CDD" w:rsidRPr="006825B9" w:rsidRDefault="00115CDD"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F3931E2" w14:textId="77777777" w:rsidR="00115CDD" w:rsidRPr="00293DF3" w:rsidRDefault="00115CDD" w:rsidP="005258E5">
          <w:pPr>
            <w:jc w:val="center"/>
            <w:rPr>
              <w:rFonts w:ascii="Arial" w:hAnsi="Arial" w:cs="Arial"/>
              <w:b/>
              <w:noProof/>
              <w:sz w:val="18"/>
              <w:szCs w:val="18"/>
            </w:rPr>
          </w:pPr>
        </w:p>
      </w:tc>
    </w:tr>
  </w:tbl>
  <w:p w14:paraId="55F20886" w14:textId="77777777" w:rsidR="00115CDD" w:rsidRDefault="00115C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B3CA0" w:rsidRPr="00293DF3" w14:paraId="45430683" w14:textId="77777777" w:rsidTr="007070F6">
      <w:trPr>
        <w:cantSplit/>
        <w:trHeight w:val="350"/>
      </w:trPr>
      <w:tc>
        <w:tcPr>
          <w:tcW w:w="2338" w:type="dxa"/>
          <w:vAlign w:val="center"/>
        </w:tcPr>
        <w:p w14:paraId="12E7E0AC" w14:textId="719C06D5" w:rsidR="00AA040E" w:rsidRPr="00293DF3" w:rsidRDefault="005B3CA0" w:rsidP="005B3CA0">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00AA040E">
            <w:rPr>
              <w:rFonts w:ascii="Arial" w:hAnsi="Arial" w:cs="Arial"/>
              <w:b/>
              <w:sz w:val="18"/>
              <w:szCs w:val="18"/>
            </w:rPr>
            <w:t>30</w:t>
          </w:r>
        </w:p>
      </w:tc>
      <w:tc>
        <w:tcPr>
          <w:tcW w:w="5812" w:type="dxa"/>
          <w:vMerge w:val="restart"/>
          <w:vAlign w:val="center"/>
        </w:tcPr>
        <w:p w14:paraId="64A2D769" w14:textId="77777777" w:rsidR="005B3CA0" w:rsidRDefault="005B3CA0" w:rsidP="005B3CA0">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562EC86F" w14:textId="77777777" w:rsidR="005B3CA0" w:rsidRPr="00293DF3" w:rsidRDefault="005B3CA0" w:rsidP="005B3CA0">
          <w:pPr>
            <w:pStyle w:val="Sinespaciado1"/>
            <w:jc w:val="center"/>
            <w:rPr>
              <w:noProof/>
            </w:rPr>
          </w:pPr>
          <w:r>
            <w:rPr>
              <w:rFonts w:ascii="Arial" w:hAnsi="Arial" w:cs="Arial"/>
              <w:noProof/>
              <w:sz w:val="20"/>
              <w:szCs w:val="20"/>
            </w:rPr>
            <w:drawing>
              <wp:inline distT="0" distB="0" distL="0" distR="0" wp14:anchorId="71DBB634" wp14:editId="14E9D551">
                <wp:extent cx="718834" cy="718834"/>
                <wp:effectExtent l="0" t="0" r="0" b="0"/>
                <wp:docPr id="178499140" name="Imagen 17849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CC3CBD" w14:textId="77777777" w:rsidR="005B3CA0" w:rsidRPr="003313BB" w:rsidRDefault="005B3CA0" w:rsidP="005B3CA0">
          <w:pPr>
            <w:pStyle w:val="Sinespaciado1"/>
            <w:jc w:val="center"/>
            <w:rPr>
              <w:b/>
              <w:bCs/>
            </w:rPr>
          </w:pPr>
          <w:r w:rsidRPr="003F448B">
            <w:rPr>
              <w:rFonts w:ascii="Arial" w:eastAsiaTheme="minorHAnsi" w:hAnsi="Arial" w:cs="Arial"/>
              <w:b/>
              <w:noProof/>
              <w:sz w:val="18"/>
              <w:szCs w:val="18"/>
              <w:lang w:eastAsia="en-US"/>
            </w:rPr>
            <w:t>POLICÍA NACIONAL</w:t>
          </w:r>
        </w:p>
      </w:tc>
    </w:tr>
    <w:tr w:rsidR="005B3CA0" w:rsidRPr="00293DF3" w14:paraId="457A0133" w14:textId="77777777" w:rsidTr="007070F6">
      <w:trPr>
        <w:cantSplit/>
        <w:trHeight w:val="351"/>
      </w:trPr>
      <w:tc>
        <w:tcPr>
          <w:tcW w:w="2338" w:type="dxa"/>
          <w:vAlign w:val="center"/>
        </w:tcPr>
        <w:p w14:paraId="375D9FFD"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1DCF82EE"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3CDEAC05" w14:textId="77777777" w:rsidR="005B3CA0" w:rsidRPr="00293DF3" w:rsidRDefault="005B3CA0" w:rsidP="005B3CA0">
          <w:pPr>
            <w:jc w:val="center"/>
            <w:rPr>
              <w:rFonts w:ascii="Arial" w:hAnsi="Arial" w:cs="Arial"/>
              <w:b/>
              <w:noProof/>
              <w:sz w:val="18"/>
              <w:szCs w:val="18"/>
            </w:rPr>
          </w:pPr>
        </w:p>
      </w:tc>
    </w:tr>
    <w:tr w:rsidR="005B3CA0" w:rsidRPr="00293DF3" w14:paraId="2F30E91F" w14:textId="77777777" w:rsidTr="007070F6">
      <w:trPr>
        <w:cantSplit/>
        <w:trHeight w:val="350"/>
      </w:trPr>
      <w:tc>
        <w:tcPr>
          <w:tcW w:w="2338" w:type="dxa"/>
          <w:vAlign w:val="center"/>
        </w:tcPr>
        <w:p w14:paraId="748CE302" w14:textId="77777777" w:rsidR="005B3CA0" w:rsidRPr="00293DF3" w:rsidRDefault="005B3CA0" w:rsidP="005B3CA0">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5BEDA9A1" w14:textId="77777777" w:rsidR="005B3CA0" w:rsidRPr="005258E5" w:rsidRDefault="005B3CA0" w:rsidP="005B3CA0">
          <w:pPr>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47916087" w14:textId="77777777" w:rsidR="005B3CA0" w:rsidRPr="00293DF3" w:rsidRDefault="005B3CA0" w:rsidP="005B3CA0">
          <w:pPr>
            <w:jc w:val="center"/>
            <w:rPr>
              <w:rFonts w:ascii="Arial" w:hAnsi="Arial" w:cs="Arial"/>
              <w:b/>
              <w:noProof/>
              <w:sz w:val="18"/>
              <w:szCs w:val="18"/>
            </w:rPr>
          </w:pPr>
        </w:p>
      </w:tc>
    </w:tr>
    <w:tr w:rsidR="005B3CA0" w:rsidRPr="00293DF3" w14:paraId="066F2B45" w14:textId="77777777" w:rsidTr="007070F6">
      <w:trPr>
        <w:cantSplit/>
        <w:trHeight w:val="351"/>
      </w:trPr>
      <w:tc>
        <w:tcPr>
          <w:tcW w:w="2338" w:type="dxa"/>
          <w:vAlign w:val="center"/>
        </w:tcPr>
        <w:p w14:paraId="026C0815"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57EBB7D"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69EB642E" w14:textId="77777777" w:rsidR="005B3CA0" w:rsidRPr="00293DF3" w:rsidRDefault="005B3CA0" w:rsidP="005B3CA0">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E22005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BB209C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96D3B12"/>
    <w:multiLevelType w:val="multilevel"/>
    <w:tmpl w:val="9F9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68AB"/>
    <w:multiLevelType w:val="multilevel"/>
    <w:tmpl w:val="4FCC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C21C7C"/>
    <w:multiLevelType w:val="hybridMultilevel"/>
    <w:tmpl w:val="3FE6B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4436F"/>
    <w:multiLevelType w:val="hybridMultilevel"/>
    <w:tmpl w:val="36B4F87A"/>
    <w:lvl w:ilvl="0" w:tplc="68703038">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82561C"/>
    <w:multiLevelType w:val="multilevel"/>
    <w:tmpl w:val="4E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741C59"/>
    <w:multiLevelType w:val="multilevel"/>
    <w:tmpl w:val="8F90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6A7D57"/>
    <w:multiLevelType w:val="multilevel"/>
    <w:tmpl w:val="A2C4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A2D40"/>
    <w:multiLevelType w:val="hybridMultilevel"/>
    <w:tmpl w:val="86723222"/>
    <w:lvl w:ilvl="0" w:tplc="240A000F">
      <w:start w:val="1"/>
      <w:numFmt w:val="decimal"/>
      <w:lvlText w:val="%1."/>
      <w:lvlJc w:val="left"/>
      <w:pPr>
        <w:ind w:left="775" w:hanging="360"/>
      </w:pPr>
      <w:rPr>
        <w:rFonts w:hint="default"/>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1" w15:restartNumberingAfterBreak="0">
    <w:nsid w:val="1458259C"/>
    <w:multiLevelType w:val="multilevel"/>
    <w:tmpl w:val="F4B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93094A"/>
    <w:multiLevelType w:val="multilevel"/>
    <w:tmpl w:val="37B2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9A2078"/>
    <w:multiLevelType w:val="multilevel"/>
    <w:tmpl w:val="99E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E142553"/>
    <w:multiLevelType w:val="multilevel"/>
    <w:tmpl w:val="186C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195084"/>
    <w:multiLevelType w:val="multilevel"/>
    <w:tmpl w:val="3A5663B6"/>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b/>
        <w:bCs/>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4451666"/>
    <w:multiLevelType w:val="multilevel"/>
    <w:tmpl w:val="1714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5F417D"/>
    <w:multiLevelType w:val="multilevel"/>
    <w:tmpl w:val="2F0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50470C"/>
    <w:multiLevelType w:val="multilevel"/>
    <w:tmpl w:val="A09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B8375C"/>
    <w:multiLevelType w:val="hybridMultilevel"/>
    <w:tmpl w:val="36B4F87A"/>
    <w:lvl w:ilvl="0" w:tplc="FFFFFFFF">
      <w:start w:val="1"/>
      <w:numFmt w:val="decimal"/>
      <w:lvlText w:val="%1."/>
      <w:lvlJc w:val="left"/>
      <w:pPr>
        <w:ind w:left="720" w:hanging="360"/>
      </w:pPr>
      <w:rPr>
        <w:rFonts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E9252C6"/>
    <w:multiLevelType w:val="multilevel"/>
    <w:tmpl w:val="7C72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5D44CC"/>
    <w:multiLevelType w:val="multilevel"/>
    <w:tmpl w:val="30AE0CC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5571ACA"/>
    <w:multiLevelType w:val="multilevel"/>
    <w:tmpl w:val="BC96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E81DA0"/>
    <w:multiLevelType w:val="multilevel"/>
    <w:tmpl w:val="6A94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FE3734B"/>
    <w:multiLevelType w:val="multilevel"/>
    <w:tmpl w:val="9ABA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060AB3"/>
    <w:multiLevelType w:val="hybridMultilevel"/>
    <w:tmpl w:val="0600A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766A4D"/>
    <w:multiLevelType w:val="multilevel"/>
    <w:tmpl w:val="A1BA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DC25B3"/>
    <w:multiLevelType w:val="multilevel"/>
    <w:tmpl w:val="D57E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EB254D"/>
    <w:multiLevelType w:val="multilevel"/>
    <w:tmpl w:val="8CAC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077C00"/>
    <w:multiLevelType w:val="hybridMultilevel"/>
    <w:tmpl w:val="4A589D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A7806FE"/>
    <w:multiLevelType w:val="hybridMultilevel"/>
    <w:tmpl w:val="6978A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D961ED"/>
    <w:multiLevelType w:val="multilevel"/>
    <w:tmpl w:val="1812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BE2240B"/>
    <w:multiLevelType w:val="multilevel"/>
    <w:tmpl w:val="F6D6F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E28354A"/>
    <w:multiLevelType w:val="multilevel"/>
    <w:tmpl w:val="4B80C9F2"/>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3AF4952"/>
    <w:multiLevelType w:val="multilevel"/>
    <w:tmpl w:val="C714F60E"/>
    <w:lvl w:ilvl="0">
      <w:start w:val="1"/>
      <w:numFmt w:val="upperRoman"/>
      <w:lvlText w:val="%1."/>
      <w:lvlJc w:val="left"/>
      <w:pPr>
        <w:ind w:left="1080" w:hanging="720"/>
      </w:pPr>
      <w:rPr>
        <w:rFonts w:hint="default"/>
        <w:color w:val="auto"/>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73EF7B07"/>
    <w:multiLevelType w:val="multilevel"/>
    <w:tmpl w:val="3ACA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7DB6872"/>
    <w:multiLevelType w:val="hybridMultilevel"/>
    <w:tmpl w:val="575A9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C022FE5"/>
    <w:multiLevelType w:val="multilevel"/>
    <w:tmpl w:val="65B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ED4AC1"/>
    <w:multiLevelType w:val="multilevel"/>
    <w:tmpl w:val="2F80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E4A3658"/>
    <w:multiLevelType w:val="multilevel"/>
    <w:tmpl w:val="F2A2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ED910D0"/>
    <w:multiLevelType w:val="multilevel"/>
    <w:tmpl w:val="5AA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5457348">
    <w:abstractNumId w:val="13"/>
  </w:num>
  <w:num w:numId="2" w16cid:durableId="725227131">
    <w:abstractNumId w:val="19"/>
  </w:num>
  <w:num w:numId="3" w16cid:durableId="978874497">
    <w:abstractNumId w:val="32"/>
  </w:num>
  <w:num w:numId="4" w16cid:durableId="1235235650">
    <w:abstractNumId w:val="47"/>
  </w:num>
  <w:num w:numId="5" w16cid:durableId="611672578">
    <w:abstractNumId w:val="37"/>
  </w:num>
  <w:num w:numId="6" w16cid:durableId="1489857975">
    <w:abstractNumId w:val="45"/>
  </w:num>
  <w:num w:numId="7" w16cid:durableId="1828395494">
    <w:abstractNumId w:val="16"/>
  </w:num>
  <w:num w:numId="8" w16cid:durableId="1345009228">
    <w:abstractNumId w:val="15"/>
  </w:num>
  <w:num w:numId="9" w16cid:durableId="693191085">
    <w:abstractNumId w:val="50"/>
  </w:num>
  <w:num w:numId="10" w16cid:durableId="496724930">
    <w:abstractNumId w:val="34"/>
  </w:num>
  <w:num w:numId="11" w16cid:durableId="774012031">
    <w:abstractNumId w:val="41"/>
  </w:num>
  <w:num w:numId="12" w16cid:durableId="1749383922">
    <w:abstractNumId w:val="40"/>
  </w:num>
  <w:num w:numId="13" w16cid:durableId="716201444">
    <w:abstractNumId w:val="5"/>
  </w:num>
  <w:num w:numId="14" w16cid:durableId="2130510377">
    <w:abstractNumId w:val="24"/>
  </w:num>
  <w:num w:numId="15" w16cid:durableId="547649065">
    <w:abstractNumId w:val="10"/>
  </w:num>
  <w:num w:numId="16" w16cid:durableId="1478112760">
    <w:abstractNumId w:val="26"/>
  </w:num>
  <w:num w:numId="17" w16cid:durableId="10653770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5662596">
    <w:abstractNumId w:val="30"/>
  </w:num>
  <w:num w:numId="19" w16cid:durableId="1777095540">
    <w:abstractNumId w:val="2"/>
  </w:num>
  <w:num w:numId="20" w16cid:durableId="33430594">
    <w:abstractNumId w:val="36"/>
  </w:num>
  <w:num w:numId="21" w16cid:durableId="571819108">
    <w:abstractNumId w:val="38"/>
  </w:num>
  <w:num w:numId="22" w16cid:durableId="1832718569">
    <w:abstractNumId w:val="55"/>
  </w:num>
  <w:num w:numId="23" w16cid:durableId="1599366371">
    <w:abstractNumId w:val="51"/>
  </w:num>
  <w:num w:numId="24" w16cid:durableId="876547247">
    <w:abstractNumId w:val="23"/>
  </w:num>
  <w:num w:numId="25" w16cid:durableId="570040795">
    <w:abstractNumId w:val="31"/>
  </w:num>
  <w:num w:numId="26" w16cid:durableId="32968952">
    <w:abstractNumId w:val="53"/>
  </w:num>
  <w:num w:numId="27" w16cid:durableId="1776438740">
    <w:abstractNumId w:val="14"/>
  </w:num>
  <w:num w:numId="28" w16cid:durableId="1193030933">
    <w:abstractNumId w:val="48"/>
  </w:num>
  <w:num w:numId="29" w16cid:durableId="1966740618">
    <w:abstractNumId w:val="28"/>
  </w:num>
  <w:num w:numId="30" w16cid:durableId="773474800">
    <w:abstractNumId w:val="12"/>
  </w:num>
  <w:num w:numId="31" w16cid:durableId="1231693452">
    <w:abstractNumId w:val="35"/>
  </w:num>
  <w:num w:numId="32" w16cid:durableId="289211972">
    <w:abstractNumId w:val="11"/>
  </w:num>
  <w:num w:numId="33" w16cid:durableId="700864497">
    <w:abstractNumId w:val="17"/>
  </w:num>
  <w:num w:numId="34" w16cid:durableId="1957366162">
    <w:abstractNumId w:val="7"/>
  </w:num>
  <w:num w:numId="35" w16cid:durableId="327826405">
    <w:abstractNumId w:val="43"/>
  </w:num>
  <w:num w:numId="36" w16cid:durableId="570388004">
    <w:abstractNumId w:val="54"/>
  </w:num>
  <w:num w:numId="37" w16cid:durableId="783500433">
    <w:abstractNumId w:val="21"/>
  </w:num>
  <w:num w:numId="38" w16cid:durableId="1434085573">
    <w:abstractNumId w:val="25"/>
  </w:num>
  <w:num w:numId="39" w16cid:durableId="676348886">
    <w:abstractNumId w:val="3"/>
  </w:num>
  <w:num w:numId="40" w16cid:durableId="1212888074">
    <w:abstractNumId w:val="20"/>
  </w:num>
  <w:num w:numId="41" w16cid:durableId="12002518">
    <w:abstractNumId w:val="9"/>
  </w:num>
  <w:num w:numId="42" w16cid:durableId="245069842">
    <w:abstractNumId w:val="44"/>
  </w:num>
  <w:num w:numId="43" w16cid:durableId="99377703">
    <w:abstractNumId w:val="6"/>
  </w:num>
  <w:num w:numId="44" w16cid:durableId="2032875896">
    <w:abstractNumId w:val="33"/>
  </w:num>
  <w:num w:numId="45" w16cid:durableId="314918468">
    <w:abstractNumId w:val="4"/>
  </w:num>
  <w:num w:numId="46" w16cid:durableId="495999127">
    <w:abstractNumId w:val="8"/>
  </w:num>
  <w:num w:numId="47" w16cid:durableId="1356954512">
    <w:abstractNumId w:val="22"/>
  </w:num>
  <w:num w:numId="48" w16cid:durableId="1503397575">
    <w:abstractNumId w:val="39"/>
  </w:num>
  <w:num w:numId="49" w16cid:durableId="165557076">
    <w:abstractNumId w:val="52"/>
  </w:num>
  <w:num w:numId="50" w16cid:durableId="1619213538">
    <w:abstractNumId w:val="46"/>
  </w:num>
  <w:num w:numId="51" w16cid:durableId="1006860738">
    <w:abstractNumId w:val="27"/>
  </w:num>
  <w:num w:numId="52" w16cid:durableId="497041479">
    <w:abstractNumId w:val="1"/>
  </w:num>
  <w:num w:numId="53" w16cid:durableId="361591317">
    <w:abstractNumId w:val="0"/>
  </w:num>
  <w:num w:numId="54" w16cid:durableId="24445883">
    <w:abstractNumId w:val="42"/>
  </w:num>
  <w:num w:numId="55" w16cid:durableId="745687070">
    <w:abstractNumId w:val="29"/>
  </w:num>
  <w:num w:numId="56" w16cid:durableId="551040240">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5B2"/>
    <w:rsid w:val="00004B76"/>
    <w:rsid w:val="0001013C"/>
    <w:rsid w:val="0001108A"/>
    <w:rsid w:val="000113F5"/>
    <w:rsid w:val="00011CB9"/>
    <w:rsid w:val="000210F3"/>
    <w:rsid w:val="00022013"/>
    <w:rsid w:val="00025998"/>
    <w:rsid w:val="00026B8A"/>
    <w:rsid w:val="00026D01"/>
    <w:rsid w:val="00030500"/>
    <w:rsid w:val="00030DD9"/>
    <w:rsid w:val="00032861"/>
    <w:rsid w:val="0003407D"/>
    <w:rsid w:val="000346BF"/>
    <w:rsid w:val="00034997"/>
    <w:rsid w:val="00034CF2"/>
    <w:rsid w:val="00036D88"/>
    <w:rsid w:val="0003767D"/>
    <w:rsid w:val="00037778"/>
    <w:rsid w:val="00041F9F"/>
    <w:rsid w:val="0004604E"/>
    <w:rsid w:val="000473B6"/>
    <w:rsid w:val="00050D3E"/>
    <w:rsid w:val="00051DA4"/>
    <w:rsid w:val="000566FB"/>
    <w:rsid w:val="00060290"/>
    <w:rsid w:val="00061CE7"/>
    <w:rsid w:val="00061F78"/>
    <w:rsid w:val="00062238"/>
    <w:rsid w:val="000701B1"/>
    <w:rsid w:val="00070B6A"/>
    <w:rsid w:val="00071B32"/>
    <w:rsid w:val="0007346A"/>
    <w:rsid w:val="00074056"/>
    <w:rsid w:val="00075947"/>
    <w:rsid w:val="0007707A"/>
    <w:rsid w:val="000840D1"/>
    <w:rsid w:val="0008417F"/>
    <w:rsid w:val="0008696B"/>
    <w:rsid w:val="00090660"/>
    <w:rsid w:val="0009123E"/>
    <w:rsid w:val="00091616"/>
    <w:rsid w:val="00093DB7"/>
    <w:rsid w:val="000959F2"/>
    <w:rsid w:val="00097C0B"/>
    <w:rsid w:val="000A15BA"/>
    <w:rsid w:val="000A2138"/>
    <w:rsid w:val="000A38EA"/>
    <w:rsid w:val="000A4A23"/>
    <w:rsid w:val="000A56FE"/>
    <w:rsid w:val="000A6AE4"/>
    <w:rsid w:val="000A7411"/>
    <w:rsid w:val="000A7662"/>
    <w:rsid w:val="000B13C7"/>
    <w:rsid w:val="000B14BB"/>
    <w:rsid w:val="000C3723"/>
    <w:rsid w:val="000C38C2"/>
    <w:rsid w:val="000C4564"/>
    <w:rsid w:val="000C7C75"/>
    <w:rsid w:val="000D0348"/>
    <w:rsid w:val="000D0C75"/>
    <w:rsid w:val="000D10A1"/>
    <w:rsid w:val="000D1285"/>
    <w:rsid w:val="000D290B"/>
    <w:rsid w:val="000D4C89"/>
    <w:rsid w:val="000D5097"/>
    <w:rsid w:val="000D56F8"/>
    <w:rsid w:val="000E0459"/>
    <w:rsid w:val="000E1BD7"/>
    <w:rsid w:val="000E2786"/>
    <w:rsid w:val="000E3B82"/>
    <w:rsid w:val="000E3CAD"/>
    <w:rsid w:val="000E7260"/>
    <w:rsid w:val="000F1AAD"/>
    <w:rsid w:val="000F2758"/>
    <w:rsid w:val="000F497E"/>
    <w:rsid w:val="000F4D6A"/>
    <w:rsid w:val="000F67E0"/>
    <w:rsid w:val="00100E31"/>
    <w:rsid w:val="0010335F"/>
    <w:rsid w:val="00103440"/>
    <w:rsid w:val="00103AF6"/>
    <w:rsid w:val="00104BFA"/>
    <w:rsid w:val="00104E21"/>
    <w:rsid w:val="001112C0"/>
    <w:rsid w:val="00111F7B"/>
    <w:rsid w:val="0011227C"/>
    <w:rsid w:val="001125B1"/>
    <w:rsid w:val="00113AA2"/>
    <w:rsid w:val="00115B30"/>
    <w:rsid w:val="00115CDD"/>
    <w:rsid w:val="001211C1"/>
    <w:rsid w:val="00122B41"/>
    <w:rsid w:val="00124BEF"/>
    <w:rsid w:val="0012503D"/>
    <w:rsid w:val="001261F2"/>
    <w:rsid w:val="001271D0"/>
    <w:rsid w:val="001278C3"/>
    <w:rsid w:val="001306F1"/>
    <w:rsid w:val="001307C1"/>
    <w:rsid w:val="001364DE"/>
    <w:rsid w:val="001403CE"/>
    <w:rsid w:val="0014147E"/>
    <w:rsid w:val="00142431"/>
    <w:rsid w:val="001425B6"/>
    <w:rsid w:val="0014436B"/>
    <w:rsid w:val="001449FC"/>
    <w:rsid w:val="00146096"/>
    <w:rsid w:val="00147E07"/>
    <w:rsid w:val="0015118D"/>
    <w:rsid w:val="00151D11"/>
    <w:rsid w:val="00152247"/>
    <w:rsid w:val="001522F1"/>
    <w:rsid w:val="00155A87"/>
    <w:rsid w:val="00161448"/>
    <w:rsid w:val="00161548"/>
    <w:rsid w:val="00164EFF"/>
    <w:rsid w:val="00165DEE"/>
    <w:rsid w:val="00166E83"/>
    <w:rsid w:val="00171141"/>
    <w:rsid w:val="0017391F"/>
    <w:rsid w:val="00174A55"/>
    <w:rsid w:val="001752D2"/>
    <w:rsid w:val="001775F5"/>
    <w:rsid w:val="00180CF2"/>
    <w:rsid w:val="001819EF"/>
    <w:rsid w:val="0018476F"/>
    <w:rsid w:val="0018491D"/>
    <w:rsid w:val="0018492A"/>
    <w:rsid w:val="001861AF"/>
    <w:rsid w:val="00186286"/>
    <w:rsid w:val="001908E4"/>
    <w:rsid w:val="00190B06"/>
    <w:rsid w:val="001942B8"/>
    <w:rsid w:val="0019513C"/>
    <w:rsid w:val="00197C8E"/>
    <w:rsid w:val="00197FE2"/>
    <w:rsid w:val="001A32BB"/>
    <w:rsid w:val="001A3AC6"/>
    <w:rsid w:val="001A5D42"/>
    <w:rsid w:val="001B3198"/>
    <w:rsid w:val="001B5B4F"/>
    <w:rsid w:val="001B68FC"/>
    <w:rsid w:val="001B73B8"/>
    <w:rsid w:val="001B7751"/>
    <w:rsid w:val="001C3F7D"/>
    <w:rsid w:val="001C4177"/>
    <w:rsid w:val="001C47B0"/>
    <w:rsid w:val="001C5A20"/>
    <w:rsid w:val="001C62A1"/>
    <w:rsid w:val="001C78A3"/>
    <w:rsid w:val="001D046E"/>
    <w:rsid w:val="001D139E"/>
    <w:rsid w:val="001D23E6"/>
    <w:rsid w:val="001D2CB7"/>
    <w:rsid w:val="001D50A6"/>
    <w:rsid w:val="001D6D1F"/>
    <w:rsid w:val="001D7462"/>
    <w:rsid w:val="001D7D95"/>
    <w:rsid w:val="001E3854"/>
    <w:rsid w:val="001E4C6F"/>
    <w:rsid w:val="001E4FC6"/>
    <w:rsid w:val="001F506D"/>
    <w:rsid w:val="001F629E"/>
    <w:rsid w:val="001F7147"/>
    <w:rsid w:val="001F7875"/>
    <w:rsid w:val="00202463"/>
    <w:rsid w:val="00203326"/>
    <w:rsid w:val="002052DA"/>
    <w:rsid w:val="00206265"/>
    <w:rsid w:val="0020702D"/>
    <w:rsid w:val="0020706B"/>
    <w:rsid w:val="00207DDA"/>
    <w:rsid w:val="002114DF"/>
    <w:rsid w:val="00211AD6"/>
    <w:rsid w:val="00217D6A"/>
    <w:rsid w:val="00221A4B"/>
    <w:rsid w:val="00221BD7"/>
    <w:rsid w:val="00222952"/>
    <w:rsid w:val="00224340"/>
    <w:rsid w:val="002249BB"/>
    <w:rsid w:val="002258CF"/>
    <w:rsid w:val="00227742"/>
    <w:rsid w:val="00235108"/>
    <w:rsid w:val="00237B35"/>
    <w:rsid w:val="00243F71"/>
    <w:rsid w:val="00251017"/>
    <w:rsid w:val="00254877"/>
    <w:rsid w:val="00255140"/>
    <w:rsid w:val="002560D6"/>
    <w:rsid w:val="00261061"/>
    <w:rsid w:val="00261099"/>
    <w:rsid w:val="00262342"/>
    <w:rsid w:val="002647FB"/>
    <w:rsid w:val="002709DB"/>
    <w:rsid w:val="002721C4"/>
    <w:rsid w:val="00276E5C"/>
    <w:rsid w:val="0028002E"/>
    <w:rsid w:val="00280552"/>
    <w:rsid w:val="00280751"/>
    <w:rsid w:val="00282AE7"/>
    <w:rsid w:val="00282EAC"/>
    <w:rsid w:val="00287409"/>
    <w:rsid w:val="00290547"/>
    <w:rsid w:val="00293AAF"/>
    <w:rsid w:val="002A2402"/>
    <w:rsid w:val="002A2692"/>
    <w:rsid w:val="002A2C44"/>
    <w:rsid w:val="002A462E"/>
    <w:rsid w:val="002A646E"/>
    <w:rsid w:val="002A7E33"/>
    <w:rsid w:val="002B3A18"/>
    <w:rsid w:val="002B3CB9"/>
    <w:rsid w:val="002B4B4D"/>
    <w:rsid w:val="002B4E44"/>
    <w:rsid w:val="002B5FDE"/>
    <w:rsid w:val="002B75D3"/>
    <w:rsid w:val="002B790C"/>
    <w:rsid w:val="002C1530"/>
    <w:rsid w:val="002C3AA1"/>
    <w:rsid w:val="002C68E9"/>
    <w:rsid w:val="002D0C16"/>
    <w:rsid w:val="002D167D"/>
    <w:rsid w:val="002D1ACB"/>
    <w:rsid w:val="002D4042"/>
    <w:rsid w:val="002D5280"/>
    <w:rsid w:val="002D5C57"/>
    <w:rsid w:val="002E3EB0"/>
    <w:rsid w:val="002E6225"/>
    <w:rsid w:val="002E722C"/>
    <w:rsid w:val="002F0964"/>
    <w:rsid w:val="002F23CA"/>
    <w:rsid w:val="002F2F6C"/>
    <w:rsid w:val="002F414C"/>
    <w:rsid w:val="002F4700"/>
    <w:rsid w:val="002F49DA"/>
    <w:rsid w:val="002F52DF"/>
    <w:rsid w:val="002F69C5"/>
    <w:rsid w:val="002F7490"/>
    <w:rsid w:val="003001F0"/>
    <w:rsid w:val="00300D9D"/>
    <w:rsid w:val="00303D8E"/>
    <w:rsid w:val="00304972"/>
    <w:rsid w:val="003109C9"/>
    <w:rsid w:val="00310B50"/>
    <w:rsid w:val="00312116"/>
    <w:rsid w:val="00312D3E"/>
    <w:rsid w:val="003133B9"/>
    <w:rsid w:val="00314E18"/>
    <w:rsid w:val="003174C6"/>
    <w:rsid w:val="00324133"/>
    <w:rsid w:val="0032654D"/>
    <w:rsid w:val="0033115B"/>
    <w:rsid w:val="00332FF3"/>
    <w:rsid w:val="00333E21"/>
    <w:rsid w:val="003341E8"/>
    <w:rsid w:val="003348C2"/>
    <w:rsid w:val="00334DB4"/>
    <w:rsid w:val="00335C1C"/>
    <w:rsid w:val="00335D8D"/>
    <w:rsid w:val="00335DA0"/>
    <w:rsid w:val="00340294"/>
    <w:rsid w:val="0034130D"/>
    <w:rsid w:val="00341753"/>
    <w:rsid w:val="003417FF"/>
    <w:rsid w:val="0034660D"/>
    <w:rsid w:val="00346BD7"/>
    <w:rsid w:val="00347730"/>
    <w:rsid w:val="003501EE"/>
    <w:rsid w:val="00351523"/>
    <w:rsid w:val="00360C74"/>
    <w:rsid w:val="00362D5A"/>
    <w:rsid w:val="00362D86"/>
    <w:rsid w:val="003646C7"/>
    <w:rsid w:val="00365986"/>
    <w:rsid w:val="00366125"/>
    <w:rsid w:val="0036655B"/>
    <w:rsid w:val="00370140"/>
    <w:rsid w:val="00370772"/>
    <w:rsid w:val="00374A15"/>
    <w:rsid w:val="00375898"/>
    <w:rsid w:val="00376BC9"/>
    <w:rsid w:val="00380B8B"/>
    <w:rsid w:val="00382142"/>
    <w:rsid w:val="003826F1"/>
    <w:rsid w:val="00385169"/>
    <w:rsid w:val="00385B02"/>
    <w:rsid w:val="00391859"/>
    <w:rsid w:val="00393D3A"/>
    <w:rsid w:val="003A0650"/>
    <w:rsid w:val="003A1B57"/>
    <w:rsid w:val="003A264D"/>
    <w:rsid w:val="003A2DA6"/>
    <w:rsid w:val="003A2E28"/>
    <w:rsid w:val="003A5A72"/>
    <w:rsid w:val="003A68CC"/>
    <w:rsid w:val="003A69A5"/>
    <w:rsid w:val="003B2053"/>
    <w:rsid w:val="003B230C"/>
    <w:rsid w:val="003B4F62"/>
    <w:rsid w:val="003C3A6E"/>
    <w:rsid w:val="003C40CE"/>
    <w:rsid w:val="003C4D25"/>
    <w:rsid w:val="003C6CFB"/>
    <w:rsid w:val="003C7484"/>
    <w:rsid w:val="003D1377"/>
    <w:rsid w:val="003D199B"/>
    <w:rsid w:val="003D20F7"/>
    <w:rsid w:val="003D50C2"/>
    <w:rsid w:val="003D6040"/>
    <w:rsid w:val="003D79C6"/>
    <w:rsid w:val="003E1111"/>
    <w:rsid w:val="003E2CF5"/>
    <w:rsid w:val="003E557C"/>
    <w:rsid w:val="003E7ABF"/>
    <w:rsid w:val="003E7C78"/>
    <w:rsid w:val="003F13D0"/>
    <w:rsid w:val="003F4041"/>
    <w:rsid w:val="003F448B"/>
    <w:rsid w:val="003F5FA7"/>
    <w:rsid w:val="00401366"/>
    <w:rsid w:val="00402416"/>
    <w:rsid w:val="0040368F"/>
    <w:rsid w:val="004036A3"/>
    <w:rsid w:val="00404638"/>
    <w:rsid w:val="0040597D"/>
    <w:rsid w:val="00407424"/>
    <w:rsid w:val="00407976"/>
    <w:rsid w:val="0041097D"/>
    <w:rsid w:val="004115DA"/>
    <w:rsid w:val="00413AA1"/>
    <w:rsid w:val="004162C1"/>
    <w:rsid w:val="004205D1"/>
    <w:rsid w:val="00420A47"/>
    <w:rsid w:val="0042162B"/>
    <w:rsid w:val="00422B08"/>
    <w:rsid w:val="00425E62"/>
    <w:rsid w:val="00427C1E"/>
    <w:rsid w:val="00430011"/>
    <w:rsid w:val="00430F1F"/>
    <w:rsid w:val="00432590"/>
    <w:rsid w:val="00434480"/>
    <w:rsid w:val="00435D30"/>
    <w:rsid w:val="00436513"/>
    <w:rsid w:val="004377CC"/>
    <w:rsid w:val="00443DC7"/>
    <w:rsid w:val="004444F8"/>
    <w:rsid w:val="0044450D"/>
    <w:rsid w:val="00446593"/>
    <w:rsid w:val="00447833"/>
    <w:rsid w:val="00451D7C"/>
    <w:rsid w:val="00452056"/>
    <w:rsid w:val="0045256C"/>
    <w:rsid w:val="004568E4"/>
    <w:rsid w:val="00457DD4"/>
    <w:rsid w:val="00461109"/>
    <w:rsid w:val="0046193A"/>
    <w:rsid w:val="004619BA"/>
    <w:rsid w:val="004630E8"/>
    <w:rsid w:val="004714C9"/>
    <w:rsid w:val="00473073"/>
    <w:rsid w:val="00475072"/>
    <w:rsid w:val="00475B46"/>
    <w:rsid w:val="00476A02"/>
    <w:rsid w:val="00476EA7"/>
    <w:rsid w:val="00480208"/>
    <w:rsid w:val="00480656"/>
    <w:rsid w:val="004850A2"/>
    <w:rsid w:val="004879BA"/>
    <w:rsid w:val="00493BEA"/>
    <w:rsid w:val="004A0EB4"/>
    <w:rsid w:val="004A1214"/>
    <w:rsid w:val="004A5496"/>
    <w:rsid w:val="004A54D8"/>
    <w:rsid w:val="004A6036"/>
    <w:rsid w:val="004B3491"/>
    <w:rsid w:val="004B759F"/>
    <w:rsid w:val="004B762F"/>
    <w:rsid w:val="004C0C39"/>
    <w:rsid w:val="004C447F"/>
    <w:rsid w:val="004C62D6"/>
    <w:rsid w:val="004C7B23"/>
    <w:rsid w:val="004D00EA"/>
    <w:rsid w:val="004D1930"/>
    <w:rsid w:val="004D36A0"/>
    <w:rsid w:val="004D3DF4"/>
    <w:rsid w:val="004D6B8F"/>
    <w:rsid w:val="004E1AF9"/>
    <w:rsid w:val="004E1EB4"/>
    <w:rsid w:val="004E3BFF"/>
    <w:rsid w:val="004E4429"/>
    <w:rsid w:val="004E4CC6"/>
    <w:rsid w:val="004E754B"/>
    <w:rsid w:val="004F134F"/>
    <w:rsid w:val="004F1A87"/>
    <w:rsid w:val="004F23F5"/>
    <w:rsid w:val="004F24CD"/>
    <w:rsid w:val="004F3212"/>
    <w:rsid w:val="004F4D07"/>
    <w:rsid w:val="004F6098"/>
    <w:rsid w:val="004F7CE9"/>
    <w:rsid w:val="00500A15"/>
    <w:rsid w:val="0051319F"/>
    <w:rsid w:val="0051415A"/>
    <w:rsid w:val="00521F26"/>
    <w:rsid w:val="005221AB"/>
    <w:rsid w:val="00523297"/>
    <w:rsid w:val="00523E6A"/>
    <w:rsid w:val="00525367"/>
    <w:rsid w:val="005258E5"/>
    <w:rsid w:val="0052702B"/>
    <w:rsid w:val="00531802"/>
    <w:rsid w:val="00531AB8"/>
    <w:rsid w:val="005411FA"/>
    <w:rsid w:val="00542CB5"/>
    <w:rsid w:val="00543187"/>
    <w:rsid w:val="00545AE4"/>
    <w:rsid w:val="00547593"/>
    <w:rsid w:val="005514CB"/>
    <w:rsid w:val="00551D02"/>
    <w:rsid w:val="005716BC"/>
    <w:rsid w:val="0057268D"/>
    <w:rsid w:val="00576171"/>
    <w:rsid w:val="00576553"/>
    <w:rsid w:val="0058215C"/>
    <w:rsid w:val="00583100"/>
    <w:rsid w:val="00586D17"/>
    <w:rsid w:val="005870E7"/>
    <w:rsid w:val="005907D4"/>
    <w:rsid w:val="0059176E"/>
    <w:rsid w:val="00593DED"/>
    <w:rsid w:val="005969DA"/>
    <w:rsid w:val="005973CA"/>
    <w:rsid w:val="005A303C"/>
    <w:rsid w:val="005A3FC2"/>
    <w:rsid w:val="005A7171"/>
    <w:rsid w:val="005B08B6"/>
    <w:rsid w:val="005B2178"/>
    <w:rsid w:val="005B379B"/>
    <w:rsid w:val="005B3CA0"/>
    <w:rsid w:val="005B4A94"/>
    <w:rsid w:val="005C29BA"/>
    <w:rsid w:val="005C4291"/>
    <w:rsid w:val="005C4C6C"/>
    <w:rsid w:val="005C4E30"/>
    <w:rsid w:val="005C7D1D"/>
    <w:rsid w:val="005D02CB"/>
    <w:rsid w:val="005D3EF5"/>
    <w:rsid w:val="005D4AA3"/>
    <w:rsid w:val="005D6E93"/>
    <w:rsid w:val="005D7E1A"/>
    <w:rsid w:val="005D7E44"/>
    <w:rsid w:val="005E07F1"/>
    <w:rsid w:val="005E0E22"/>
    <w:rsid w:val="005E3CF1"/>
    <w:rsid w:val="005F694D"/>
    <w:rsid w:val="00600D25"/>
    <w:rsid w:val="00601154"/>
    <w:rsid w:val="00601E89"/>
    <w:rsid w:val="006025C7"/>
    <w:rsid w:val="00602EFD"/>
    <w:rsid w:val="00603569"/>
    <w:rsid w:val="00603A1F"/>
    <w:rsid w:val="00604593"/>
    <w:rsid w:val="00612A89"/>
    <w:rsid w:val="00614DAE"/>
    <w:rsid w:val="006203E4"/>
    <w:rsid w:val="00623485"/>
    <w:rsid w:val="00627426"/>
    <w:rsid w:val="0063106F"/>
    <w:rsid w:val="00631631"/>
    <w:rsid w:val="00635684"/>
    <w:rsid w:val="006357D2"/>
    <w:rsid w:val="00636AB9"/>
    <w:rsid w:val="0064512A"/>
    <w:rsid w:val="006459B5"/>
    <w:rsid w:val="00652180"/>
    <w:rsid w:val="00652398"/>
    <w:rsid w:val="006543A9"/>
    <w:rsid w:val="00655CC8"/>
    <w:rsid w:val="00655DE9"/>
    <w:rsid w:val="00656246"/>
    <w:rsid w:val="006579DE"/>
    <w:rsid w:val="0066264D"/>
    <w:rsid w:val="0066333A"/>
    <w:rsid w:val="00664387"/>
    <w:rsid w:val="00666557"/>
    <w:rsid w:val="00667318"/>
    <w:rsid w:val="006678DA"/>
    <w:rsid w:val="0067242A"/>
    <w:rsid w:val="006724F1"/>
    <w:rsid w:val="00676DF8"/>
    <w:rsid w:val="00677AF5"/>
    <w:rsid w:val="006825B9"/>
    <w:rsid w:val="006878AB"/>
    <w:rsid w:val="00691A9A"/>
    <w:rsid w:val="006942B0"/>
    <w:rsid w:val="006A35CC"/>
    <w:rsid w:val="006A3FEA"/>
    <w:rsid w:val="006A4164"/>
    <w:rsid w:val="006A44C4"/>
    <w:rsid w:val="006B2141"/>
    <w:rsid w:val="006B223C"/>
    <w:rsid w:val="006B5D86"/>
    <w:rsid w:val="006B75AA"/>
    <w:rsid w:val="006C125B"/>
    <w:rsid w:val="006C1DA5"/>
    <w:rsid w:val="006C2E6D"/>
    <w:rsid w:val="006C3E8B"/>
    <w:rsid w:val="006C525C"/>
    <w:rsid w:val="006C591A"/>
    <w:rsid w:val="006D0452"/>
    <w:rsid w:val="006D12CF"/>
    <w:rsid w:val="006D18C8"/>
    <w:rsid w:val="006D2E4E"/>
    <w:rsid w:val="006D5080"/>
    <w:rsid w:val="006D77D3"/>
    <w:rsid w:val="006D7EB4"/>
    <w:rsid w:val="006E1FAD"/>
    <w:rsid w:val="006E3428"/>
    <w:rsid w:val="006E34C1"/>
    <w:rsid w:val="006E56A6"/>
    <w:rsid w:val="006E5DE9"/>
    <w:rsid w:val="006F1C9A"/>
    <w:rsid w:val="006F1D32"/>
    <w:rsid w:val="006F3D60"/>
    <w:rsid w:val="006F4C0E"/>
    <w:rsid w:val="00700658"/>
    <w:rsid w:val="00700F97"/>
    <w:rsid w:val="007020F8"/>
    <w:rsid w:val="00702381"/>
    <w:rsid w:val="00703855"/>
    <w:rsid w:val="00703D9C"/>
    <w:rsid w:val="00704E65"/>
    <w:rsid w:val="007070F6"/>
    <w:rsid w:val="00707CA6"/>
    <w:rsid w:val="007105B8"/>
    <w:rsid w:val="007107D3"/>
    <w:rsid w:val="00710928"/>
    <w:rsid w:val="00710C8A"/>
    <w:rsid w:val="007120CC"/>
    <w:rsid w:val="00721FC1"/>
    <w:rsid w:val="0072415E"/>
    <w:rsid w:val="00724D9B"/>
    <w:rsid w:val="0073277A"/>
    <w:rsid w:val="00735B02"/>
    <w:rsid w:val="00737D80"/>
    <w:rsid w:val="0074170C"/>
    <w:rsid w:val="00742C72"/>
    <w:rsid w:val="007466DB"/>
    <w:rsid w:val="00747F82"/>
    <w:rsid w:val="00750946"/>
    <w:rsid w:val="00750FDB"/>
    <w:rsid w:val="00753080"/>
    <w:rsid w:val="00754DD0"/>
    <w:rsid w:val="007552B7"/>
    <w:rsid w:val="007556ED"/>
    <w:rsid w:val="00757AE7"/>
    <w:rsid w:val="00760E68"/>
    <w:rsid w:val="00761A26"/>
    <w:rsid w:val="00762DA6"/>
    <w:rsid w:val="00763EA7"/>
    <w:rsid w:val="00764B57"/>
    <w:rsid w:val="00765A12"/>
    <w:rsid w:val="0076732C"/>
    <w:rsid w:val="0077043B"/>
    <w:rsid w:val="00770A61"/>
    <w:rsid w:val="00776EC1"/>
    <w:rsid w:val="00777525"/>
    <w:rsid w:val="00780069"/>
    <w:rsid w:val="007862CC"/>
    <w:rsid w:val="00793F8C"/>
    <w:rsid w:val="00795B4E"/>
    <w:rsid w:val="007A3507"/>
    <w:rsid w:val="007A4B1F"/>
    <w:rsid w:val="007B045C"/>
    <w:rsid w:val="007B227B"/>
    <w:rsid w:val="007B4702"/>
    <w:rsid w:val="007B4B83"/>
    <w:rsid w:val="007B52F5"/>
    <w:rsid w:val="007B5A04"/>
    <w:rsid w:val="007B6C6B"/>
    <w:rsid w:val="007B77C9"/>
    <w:rsid w:val="007C12C5"/>
    <w:rsid w:val="007C1578"/>
    <w:rsid w:val="007C164D"/>
    <w:rsid w:val="007C46C8"/>
    <w:rsid w:val="007C6491"/>
    <w:rsid w:val="007C71AB"/>
    <w:rsid w:val="007C77CA"/>
    <w:rsid w:val="007D71A5"/>
    <w:rsid w:val="007D7D9E"/>
    <w:rsid w:val="007E1FE1"/>
    <w:rsid w:val="007E2F22"/>
    <w:rsid w:val="007E2FEB"/>
    <w:rsid w:val="007E4D6A"/>
    <w:rsid w:val="007E529C"/>
    <w:rsid w:val="007E5380"/>
    <w:rsid w:val="007E727A"/>
    <w:rsid w:val="007F27AF"/>
    <w:rsid w:val="007F5A94"/>
    <w:rsid w:val="007F7771"/>
    <w:rsid w:val="008007CC"/>
    <w:rsid w:val="0080629C"/>
    <w:rsid w:val="00810F31"/>
    <w:rsid w:val="00811627"/>
    <w:rsid w:val="00811EEB"/>
    <w:rsid w:val="00814D78"/>
    <w:rsid w:val="00816784"/>
    <w:rsid w:val="00816EB3"/>
    <w:rsid w:val="008205E8"/>
    <w:rsid w:val="00823891"/>
    <w:rsid w:val="00830F2C"/>
    <w:rsid w:val="00830F46"/>
    <w:rsid w:val="00834730"/>
    <w:rsid w:val="008354D2"/>
    <w:rsid w:val="00835F8B"/>
    <w:rsid w:val="00836515"/>
    <w:rsid w:val="008375EB"/>
    <w:rsid w:val="00841AB5"/>
    <w:rsid w:val="0084411A"/>
    <w:rsid w:val="00844F7C"/>
    <w:rsid w:val="00850D0E"/>
    <w:rsid w:val="008512F4"/>
    <w:rsid w:val="0085180A"/>
    <w:rsid w:val="00852D8E"/>
    <w:rsid w:val="0085324B"/>
    <w:rsid w:val="0085684C"/>
    <w:rsid w:val="0085685A"/>
    <w:rsid w:val="008610CA"/>
    <w:rsid w:val="008614A4"/>
    <w:rsid w:val="00862D8B"/>
    <w:rsid w:val="00863778"/>
    <w:rsid w:val="008645F9"/>
    <w:rsid w:val="008673BE"/>
    <w:rsid w:val="00871351"/>
    <w:rsid w:val="0087178F"/>
    <w:rsid w:val="00871AFB"/>
    <w:rsid w:val="00873808"/>
    <w:rsid w:val="00873FC4"/>
    <w:rsid w:val="00876E9F"/>
    <w:rsid w:val="00877BB4"/>
    <w:rsid w:val="008816A2"/>
    <w:rsid w:val="0088520A"/>
    <w:rsid w:val="00887156"/>
    <w:rsid w:val="008871BC"/>
    <w:rsid w:val="00887980"/>
    <w:rsid w:val="00887B01"/>
    <w:rsid w:val="0089048D"/>
    <w:rsid w:val="00891547"/>
    <w:rsid w:val="00891EF4"/>
    <w:rsid w:val="0089258A"/>
    <w:rsid w:val="008A118F"/>
    <w:rsid w:val="008A11C8"/>
    <w:rsid w:val="008A3087"/>
    <w:rsid w:val="008A468E"/>
    <w:rsid w:val="008A69AA"/>
    <w:rsid w:val="008A7060"/>
    <w:rsid w:val="008B02A3"/>
    <w:rsid w:val="008B04EF"/>
    <w:rsid w:val="008B0577"/>
    <w:rsid w:val="008B139E"/>
    <w:rsid w:val="008B1D7A"/>
    <w:rsid w:val="008B309B"/>
    <w:rsid w:val="008B773B"/>
    <w:rsid w:val="008B7A29"/>
    <w:rsid w:val="008C078D"/>
    <w:rsid w:val="008C2B36"/>
    <w:rsid w:val="008C4648"/>
    <w:rsid w:val="008C5E82"/>
    <w:rsid w:val="008C5E92"/>
    <w:rsid w:val="008C6E68"/>
    <w:rsid w:val="008D074B"/>
    <w:rsid w:val="008D19E6"/>
    <w:rsid w:val="008D2EF8"/>
    <w:rsid w:val="008D5DDE"/>
    <w:rsid w:val="008E03E6"/>
    <w:rsid w:val="008E099C"/>
    <w:rsid w:val="008E46F6"/>
    <w:rsid w:val="008E47B4"/>
    <w:rsid w:val="008E6559"/>
    <w:rsid w:val="008F23E1"/>
    <w:rsid w:val="008F3E02"/>
    <w:rsid w:val="008F43BF"/>
    <w:rsid w:val="008F53B3"/>
    <w:rsid w:val="008F6B29"/>
    <w:rsid w:val="008F6B97"/>
    <w:rsid w:val="008F7E71"/>
    <w:rsid w:val="00900C6F"/>
    <w:rsid w:val="009012E5"/>
    <w:rsid w:val="00904A6A"/>
    <w:rsid w:val="00906B67"/>
    <w:rsid w:val="00910778"/>
    <w:rsid w:val="00914D4F"/>
    <w:rsid w:val="00914FEF"/>
    <w:rsid w:val="00915C7A"/>
    <w:rsid w:val="0091632F"/>
    <w:rsid w:val="00917E82"/>
    <w:rsid w:val="009210E9"/>
    <w:rsid w:val="00921D1A"/>
    <w:rsid w:val="00923623"/>
    <w:rsid w:val="00923AAE"/>
    <w:rsid w:val="00931EE8"/>
    <w:rsid w:val="00931FEF"/>
    <w:rsid w:val="00934267"/>
    <w:rsid w:val="0093493F"/>
    <w:rsid w:val="0093650A"/>
    <w:rsid w:val="00940F0C"/>
    <w:rsid w:val="00943FD7"/>
    <w:rsid w:val="00943FFE"/>
    <w:rsid w:val="009447F3"/>
    <w:rsid w:val="00945625"/>
    <w:rsid w:val="00950697"/>
    <w:rsid w:val="009509ED"/>
    <w:rsid w:val="00950F29"/>
    <w:rsid w:val="00952D53"/>
    <w:rsid w:val="00956C8D"/>
    <w:rsid w:val="00961306"/>
    <w:rsid w:val="00963854"/>
    <w:rsid w:val="00964829"/>
    <w:rsid w:val="009658F3"/>
    <w:rsid w:val="00967AA1"/>
    <w:rsid w:val="00971A6B"/>
    <w:rsid w:val="00971F67"/>
    <w:rsid w:val="00972CCC"/>
    <w:rsid w:val="0097374E"/>
    <w:rsid w:val="00973DD3"/>
    <w:rsid w:val="009746E9"/>
    <w:rsid w:val="009835B3"/>
    <w:rsid w:val="00983C99"/>
    <w:rsid w:val="00992F6D"/>
    <w:rsid w:val="009933F7"/>
    <w:rsid w:val="009934B0"/>
    <w:rsid w:val="00994418"/>
    <w:rsid w:val="0099592B"/>
    <w:rsid w:val="0099697F"/>
    <w:rsid w:val="0099710C"/>
    <w:rsid w:val="00997496"/>
    <w:rsid w:val="009A36A5"/>
    <w:rsid w:val="009A53EF"/>
    <w:rsid w:val="009B672C"/>
    <w:rsid w:val="009C10F6"/>
    <w:rsid w:val="009C1F79"/>
    <w:rsid w:val="009C48D3"/>
    <w:rsid w:val="009C73C2"/>
    <w:rsid w:val="009D169E"/>
    <w:rsid w:val="009D2C51"/>
    <w:rsid w:val="009D2DAF"/>
    <w:rsid w:val="009D44AB"/>
    <w:rsid w:val="009D56B0"/>
    <w:rsid w:val="009D5E8A"/>
    <w:rsid w:val="009D7100"/>
    <w:rsid w:val="009D71C0"/>
    <w:rsid w:val="009D7B01"/>
    <w:rsid w:val="009E0058"/>
    <w:rsid w:val="009E13CB"/>
    <w:rsid w:val="009E2ADC"/>
    <w:rsid w:val="009E59C1"/>
    <w:rsid w:val="009F052A"/>
    <w:rsid w:val="009F554A"/>
    <w:rsid w:val="009F6BBA"/>
    <w:rsid w:val="00A00E84"/>
    <w:rsid w:val="00A06B81"/>
    <w:rsid w:val="00A10DEF"/>
    <w:rsid w:val="00A15B09"/>
    <w:rsid w:val="00A16199"/>
    <w:rsid w:val="00A1647E"/>
    <w:rsid w:val="00A1699A"/>
    <w:rsid w:val="00A16C5D"/>
    <w:rsid w:val="00A25471"/>
    <w:rsid w:val="00A26122"/>
    <w:rsid w:val="00A26BCD"/>
    <w:rsid w:val="00A30815"/>
    <w:rsid w:val="00A35F00"/>
    <w:rsid w:val="00A37E8A"/>
    <w:rsid w:val="00A43D8F"/>
    <w:rsid w:val="00A4444D"/>
    <w:rsid w:val="00A47467"/>
    <w:rsid w:val="00A476F7"/>
    <w:rsid w:val="00A47B3F"/>
    <w:rsid w:val="00A53282"/>
    <w:rsid w:val="00A5633B"/>
    <w:rsid w:val="00A66187"/>
    <w:rsid w:val="00A66FF6"/>
    <w:rsid w:val="00A676F3"/>
    <w:rsid w:val="00A70DFE"/>
    <w:rsid w:val="00A73333"/>
    <w:rsid w:val="00A74056"/>
    <w:rsid w:val="00A76B20"/>
    <w:rsid w:val="00A775F4"/>
    <w:rsid w:val="00A77B3B"/>
    <w:rsid w:val="00A865B4"/>
    <w:rsid w:val="00A86FD3"/>
    <w:rsid w:val="00A87055"/>
    <w:rsid w:val="00A870BE"/>
    <w:rsid w:val="00A876A9"/>
    <w:rsid w:val="00A92282"/>
    <w:rsid w:val="00A92C8A"/>
    <w:rsid w:val="00A932B9"/>
    <w:rsid w:val="00A94C5B"/>
    <w:rsid w:val="00A966ED"/>
    <w:rsid w:val="00AA029F"/>
    <w:rsid w:val="00AA040E"/>
    <w:rsid w:val="00AA1FF2"/>
    <w:rsid w:val="00AA26DB"/>
    <w:rsid w:val="00AA2A07"/>
    <w:rsid w:val="00AA59DD"/>
    <w:rsid w:val="00AB17BB"/>
    <w:rsid w:val="00AB43A1"/>
    <w:rsid w:val="00AB56F2"/>
    <w:rsid w:val="00AC3259"/>
    <w:rsid w:val="00AC3378"/>
    <w:rsid w:val="00AC41C4"/>
    <w:rsid w:val="00AC4324"/>
    <w:rsid w:val="00AD0DD4"/>
    <w:rsid w:val="00AD2B50"/>
    <w:rsid w:val="00AD57AD"/>
    <w:rsid w:val="00AD692D"/>
    <w:rsid w:val="00AD7848"/>
    <w:rsid w:val="00AD79C8"/>
    <w:rsid w:val="00AD7E30"/>
    <w:rsid w:val="00AE274C"/>
    <w:rsid w:val="00AE40F4"/>
    <w:rsid w:val="00AE5291"/>
    <w:rsid w:val="00AE78CB"/>
    <w:rsid w:val="00AF0804"/>
    <w:rsid w:val="00AF394A"/>
    <w:rsid w:val="00AF7C10"/>
    <w:rsid w:val="00B02BCD"/>
    <w:rsid w:val="00B02DA8"/>
    <w:rsid w:val="00B02F6F"/>
    <w:rsid w:val="00B0450D"/>
    <w:rsid w:val="00B05A30"/>
    <w:rsid w:val="00B07674"/>
    <w:rsid w:val="00B10218"/>
    <w:rsid w:val="00B10B83"/>
    <w:rsid w:val="00B10FDA"/>
    <w:rsid w:val="00B11C7E"/>
    <w:rsid w:val="00B1280D"/>
    <w:rsid w:val="00B20392"/>
    <w:rsid w:val="00B21A92"/>
    <w:rsid w:val="00B220DB"/>
    <w:rsid w:val="00B225A7"/>
    <w:rsid w:val="00B30EAE"/>
    <w:rsid w:val="00B31B91"/>
    <w:rsid w:val="00B341A8"/>
    <w:rsid w:val="00B34FBD"/>
    <w:rsid w:val="00B37C5F"/>
    <w:rsid w:val="00B40451"/>
    <w:rsid w:val="00B40E5A"/>
    <w:rsid w:val="00B41059"/>
    <w:rsid w:val="00B412E7"/>
    <w:rsid w:val="00B44D42"/>
    <w:rsid w:val="00B45633"/>
    <w:rsid w:val="00B45B6F"/>
    <w:rsid w:val="00B46383"/>
    <w:rsid w:val="00B506F7"/>
    <w:rsid w:val="00B51EF6"/>
    <w:rsid w:val="00B55E21"/>
    <w:rsid w:val="00B561E2"/>
    <w:rsid w:val="00B573FA"/>
    <w:rsid w:val="00B57966"/>
    <w:rsid w:val="00B60B63"/>
    <w:rsid w:val="00B6688C"/>
    <w:rsid w:val="00B66B40"/>
    <w:rsid w:val="00B67518"/>
    <w:rsid w:val="00B701A7"/>
    <w:rsid w:val="00B73381"/>
    <w:rsid w:val="00B74E1D"/>
    <w:rsid w:val="00B76E9F"/>
    <w:rsid w:val="00B77448"/>
    <w:rsid w:val="00B80330"/>
    <w:rsid w:val="00B80BCD"/>
    <w:rsid w:val="00B8220F"/>
    <w:rsid w:val="00B827EA"/>
    <w:rsid w:val="00B84FEB"/>
    <w:rsid w:val="00B86C1E"/>
    <w:rsid w:val="00B902F2"/>
    <w:rsid w:val="00B91ABF"/>
    <w:rsid w:val="00B93CF5"/>
    <w:rsid w:val="00B94F93"/>
    <w:rsid w:val="00B96875"/>
    <w:rsid w:val="00B9770D"/>
    <w:rsid w:val="00BA0DCF"/>
    <w:rsid w:val="00BA1AF0"/>
    <w:rsid w:val="00BA2E8B"/>
    <w:rsid w:val="00BA3297"/>
    <w:rsid w:val="00BB045B"/>
    <w:rsid w:val="00BB2E2F"/>
    <w:rsid w:val="00BB39B5"/>
    <w:rsid w:val="00BB4CCA"/>
    <w:rsid w:val="00BC0C59"/>
    <w:rsid w:val="00BC29D0"/>
    <w:rsid w:val="00BC4EBD"/>
    <w:rsid w:val="00BC5805"/>
    <w:rsid w:val="00BC601F"/>
    <w:rsid w:val="00BC666B"/>
    <w:rsid w:val="00BC6F03"/>
    <w:rsid w:val="00BC77DF"/>
    <w:rsid w:val="00BD104D"/>
    <w:rsid w:val="00BD47F3"/>
    <w:rsid w:val="00BD4E64"/>
    <w:rsid w:val="00BD7CA6"/>
    <w:rsid w:val="00BE032C"/>
    <w:rsid w:val="00BE280A"/>
    <w:rsid w:val="00BE527B"/>
    <w:rsid w:val="00BE59B5"/>
    <w:rsid w:val="00BF1032"/>
    <w:rsid w:val="00BF4EA9"/>
    <w:rsid w:val="00BF5955"/>
    <w:rsid w:val="00BF59BF"/>
    <w:rsid w:val="00BF7EE1"/>
    <w:rsid w:val="00C008A3"/>
    <w:rsid w:val="00C010CB"/>
    <w:rsid w:val="00C04859"/>
    <w:rsid w:val="00C077F7"/>
    <w:rsid w:val="00C0798F"/>
    <w:rsid w:val="00C1431C"/>
    <w:rsid w:val="00C14F59"/>
    <w:rsid w:val="00C16654"/>
    <w:rsid w:val="00C16F1F"/>
    <w:rsid w:val="00C178A7"/>
    <w:rsid w:val="00C179B8"/>
    <w:rsid w:val="00C20954"/>
    <w:rsid w:val="00C22529"/>
    <w:rsid w:val="00C24B67"/>
    <w:rsid w:val="00C26C09"/>
    <w:rsid w:val="00C300B2"/>
    <w:rsid w:val="00C3036E"/>
    <w:rsid w:val="00C30F96"/>
    <w:rsid w:val="00C3135C"/>
    <w:rsid w:val="00C34BC5"/>
    <w:rsid w:val="00C35723"/>
    <w:rsid w:val="00C475B5"/>
    <w:rsid w:val="00C511AA"/>
    <w:rsid w:val="00C52354"/>
    <w:rsid w:val="00C52E7C"/>
    <w:rsid w:val="00C53BCA"/>
    <w:rsid w:val="00C54BD8"/>
    <w:rsid w:val="00C55E87"/>
    <w:rsid w:val="00C56D7D"/>
    <w:rsid w:val="00C57213"/>
    <w:rsid w:val="00C67CEF"/>
    <w:rsid w:val="00C71C9D"/>
    <w:rsid w:val="00C7386B"/>
    <w:rsid w:val="00C73EFB"/>
    <w:rsid w:val="00C73F22"/>
    <w:rsid w:val="00C83501"/>
    <w:rsid w:val="00C8410A"/>
    <w:rsid w:val="00C90BF4"/>
    <w:rsid w:val="00C916E5"/>
    <w:rsid w:val="00C91947"/>
    <w:rsid w:val="00C91DBD"/>
    <w:rsid w:val="00C925CC"/>
    <w:rsid w:val="00C926D8"/>
    <w:rsid w:val="00C959B6"/>
    <w:rsid w:val="00C97B0A"/>
    <w:rsid w:val="00CA0718"/>
    <w:rsid w:val="00CA08E2"/>
    <w:rsid w:val="00CA1E19"/>
    <w:rsid w:val="00CA2185"/>
    <w:rsid w:val="00CA493C"/>
    <w:rsid w:val="00CA5239"/>
    <w:rsid w:val="00CA7033"/>
    <w:rsid w:val="00CB02D2"/>
    <w:rsid w:val="00CB15A8"/>
    <w:rsid w:val="00CB4509"/>
    <w:rsid w:val="00CB4E19"/>
    <w:rsid w:val="00CC2BA0"/>
    <w:rsid w:val="00CD4066"/>
    <w:rsid w:val="00CE014F"/>
    <w:rsid w:val="00CE266F"/>
    <w:rsid w:val="00CE5258"/>
    <w:rsid w:val="00CE6B87"/>
    <w:rsid w:val="00CF32E8"/>
    <w:rsid w:val="00CF66F7"/>
    <w:rsid w:val="00CF6C09"/>
    <w:rsid w:val="00D013B1"/>
    <w:rsid w:val="00D04C6B"/>
    <w:rsid w:val="00D06F43"/>
    <w:rsid w:val="00D11B53"/>
    <w:rsid w:val="00D12364"/>
    <w:rsid w:val="00D13105"/>
    <w:rsid w:val="00D1344D"/>
    <w:rsid w:val="00D1386F"/>
    <w:rsid w:val="00D22F77"/>
    <w:rsid w:val="00D25886"/>
    <w:rsid w:val="00D27D62"/>
    <w:rsid w:val="00D32E4F"/>
    <w:rsid w:val="00D34CBC"/>
    <w:rsid w:val="00D34CE9"/>
    <w:rsid w:val="00D37AB2"/>
    <w:rsid w:val="00D408DF"/>
    <w:rsid w:val="00D41082"/>
    <w:rsid w:val="00D411B2"/>
    <w:rsid w:val="00D42814"/>
    <w:rsid w:val="00D44177"/>
    <w:rsid w:val="00D517FA"/>
    <w:rsid w:val="00D5657E"/>
    <w:rsid w:val="00D569C6"/>
    <w:rsid w:val="00D56B50"/>
    <w:rsid w:val="00D56F40"/>
    <w:rsid w:val="00D571A7"/>
    <w:rsid w:val="00D643FE"/>
    <w:rsid w:val="00D658CA"/>
    <w:rsid w:val="00D65D28"/>
    <w:rsid w:val="00D768B4"/>
    <w:rsid w:val="00D816A6"/>
    <w:rsid w:val="00D82553"/>
    <w:rsid w:val="00D83096"/>
    <w:rsid w:val="00D859B3"/>
    <w:rsid w:val="00D866AB"/>
    <w:rsid w:val="00D91C47"/>
    <w:rsid w:val="00D92A4A"/>
    <w:rsid w:val="00D94DB4"/>
    <w:rsid w:val="00D95D69"/>
    <w:rsid w:val="00D970B8"/>
    <w:rsid w:val="00DA15E3"/>
    <w:rsid w:val="00DA2372"/>
    <w:rsid w:val="00DA3783"/>
    <w:rsid w:val="00DA534C"/>
    <w:rsid w:val="00DA5AC3"/>
    <w:rsid w:val="00DA64CB"/>
    <w:rsid w:val="00DA6B33"/>
    <w:rsid w:val="00DB0D93"/>
    <w:rsid w:val="00DB1549"/>
    <w:rsid w:val="00DB15FC"/>
    <w:rsid w:val="00DB195C"/>
    <w:rsid w:val="00DB1E9A"/>
    <w:rsid w:val="00DB67CC"/>
    <w:rsid w:val="00DC2417"/>
    <w:rsid w:val="00DC4362"/>
    <w:rsid w:val="00DC6874"/>
    <w:rsid w:val="00DD1309"/>
    <w:rsid w:val="00DD24AD"/>
    <w:rsid w:val="00DD2581"/>
    <w:rsid w:val="00DD2E69"/>
    <w:rsid w:val="00DE0453"/>
    <w:rsid w:val="00DE0B74"/>
    <w:rsid w:val="00DE191C"/>
    <w:rsid w:val="00DE37AD"/>
    <w:rsid w:val="00DE3D00"/>
    <w:rsid w:val="00DE3D29"/>
    <w:rsid w:val="00DE6CC0"/>
    <w:rsid w:val="00DE72B6"/>
    <w:rsid w:val="00DF211C"/>
    <w:rsid w:val="00DF2B2E"/>
    <w:rsid w:val="00DF2B58"/>
    <w:rsid w:val="00DF61C8"/>
    <w:rsid w:val="00E00217"/>
    <w:rsid w:val="00E00479"/>
    <w:rsid w:val="00E02765"/>
    <w:rsid w:val="00E0277E"/>
    <w:rsid w:val="00E028AF"/>
    <w:rsid w:val="00E060F6"/>
    <w:rsid w:val="00E07C8A"/>
    <w:rsid w:val="00E104BC"/>
    <w:rsid w:val="00E10E07"/>
    <w:rsid w:val="00E12BF5"/>
    <w:rsid w:val="00E17E59"/>
    <w:rsid w:val="00E212CD"/>
    <w:rsid w:val="00E23CA0"/>
    <w:rsid w:val="00E24A55"/>
    <w:rsid w:val="00E2567A"/>
    <w:rsid w:val="00E30644"/>
    <w:rsid w:val="00E31C49"/>
    <w:rsid w:val="00E32F91"/>
    <w:rsid w:val="00E3474E"/>
    <w:rsid w:val="00E35064"/>
    <w:rsid w:val="00E353F0"/>
    <w:rsid w:val="00E40000"/>
    <w:rsid w:val="00E41C2C"/>
    <w:rsid w:val="00E4360D"/>
    <w:rsid w:val="00E43CA6"/>
    <w:rsid w:val="00E44AC9"/>
    <w:rsid w:val="00E45580"/>
    <w:rsid w:val="00E46241"/>
    <w:rsid w:val="00E50896"/>
    <w:rsid w:val="00E51EF6"/>
    <w:rsid w:val="00E52F6B"/>
    <w:rsid w:val="00E55221"/>
    <w:rsid w:val="00E56018"/>
    <w:rsid w:val="00E70E17"/>
    <w:rsid w:val="00E71720"/>
    <w:rsid w:val="00E73DEC"/>
    <w:rsid w:val="00E7536A"/>
    <w:rsid w:val="00E8160E"/>
    <w:rsid w:val="00E83425"/>
    <w:rsid w:val="00E84007"/>
    <w:rsid w:val="00E86609"/>
    <w:rsid w:val="00E87195"/>
    <w:rsid w:val="00E90727"/>
    <w:rsid w:val="00E939A8"/>
    <w:rsid w:val="00E93C4B"/>
    <w:rsid w:val="00E960DA"/>
    <w:rsid w:val="00E9664B"/>
    <w:rsid w:val="00E96BA3"/>
    <w:rsid w:val="00EA5ACF"/>
    <w:rsid w:val="00EA7F71"/>
    <w:rsid w:val="00EB1F7B"/>
    <w:rsid w:val="00EB24DA"/>
    <w:rsid w:val="00EB28E3"/>
    <w:rsid w:val="00EB440F"/>
    <w:rsid w:val="00EB6E78"/>
    <w:rsid w:val="00EC0572"/>
    <w:rsid w:val="00EC4110"/>
    <w:rsid w:val="00EC4235"/>
    <w:rsid w:val="00ED0B76"/>
    <w:rsid w:val="00ED17A6"/>
    <w:rsid w:val="00EE1201"/>
    <w:rsid w:val="00EE13F2"/>
    <w:rsid w:val="00EE28AA"/>
    <w:rsid w:val="00EE2BF5"/>
    <w:rsid w:val="00EE3FD9"/>
    <w:rsid w:val="00EE668A"/>
    <w:rsid w:val="00EF162E"/>
    <w:rsid w:val="00EF3528"/>
    <w:rsid w:val="00EF4065"/>
    <w:rsid w:val="00EF4E55"/>
    <w:rsid w:val="00EF5984"/>
    <w:rsid w:val="00EF6559"/>
    <w:rsid w:val="00F00D5E"/>
    <w:rsid w:val="00F067AE"/>
    <w:rsid w:val="00F12537"/>
    <w:rsid w:val="00F141B0"/>
    <w:rsid w:val="00F15254"/>
    <w:rsid w:val="00F16023"/>
    <w:rsid w:val="00F16E32"/>
    <w:rsid w:val="00F2166C"/>
    <w:rsid w:val="00F22DF2"/>
    <w:rsid w:val="00F25CDE"/>
    <w:rsid w:val="00F261B2"/>
    <w:rsid w:val="00F2687F"/>
    <w:rsid w:val="00F321F9"/>
    <w:rsid w:val="00F3440E"/>
    <w:rsid w:val="00F36172"/>
    <w:rsid w:val="00F40139"/>
    <w:rsid w:val="00F41F68"/>
    <w:rsid w:val="00F4299F"/>
    <w:rsid w:val="00F437E0"/>
    <w:rsid w:val="00F4487B"/>
    <w:rsid w:val="00F46283"/>
    <w:rsid w:val="00F47499"/>
    <w:rsid w:val="00F50252"/>
    <w:rsid w:val="00F507ED"/>
    <w:rsid w:val="00F517E9"/>
    <w:rsid w:val="00F52F9A"/>
    <w:rsid w:val="00F55FEF"/>
    <w:rsid w:val="00F64DD3"/>
    <w:rsid w:val="00F6517F"/>
    <w:rsid w:val="00F65A00"/>
    <w:rsid w:val="00F65CC3"/>
    <w:rsid w:val="00F66639"/>
    <w:rsid w:val="00F704AE"/>
    <w:rsid w:val="00F7070E"/>
    <w:rsid w:val="00F71CD8"/>
    <w:rsid w:val="00F72E24"/>
    <w:rsid w:val="00F73BD2"/>
    <w:rsid w:val="00F749C1"/>
    <w:rsid w:val="00F80649"/>
    <w:rsid w:val="00F85104"/>
    <w:rsid w:val="00F87138"/>
    <w:rsid w:val="00F90609"/>
    <w:rsid w:val="00F90FAB"/>
    <w:rsid w:val="00F9515A"/>
    <w:rsid w:val="00F961D7"/>
    <w:rsid w:val="00F97E7D"/>
    <w:rsid w:val="00FA1343"/>
    <w:rsid w:val="00FA4C79"/>
    <w:rsid w:val="00FB115F"/>
    <w:rsid w:val="00FB2447"/>
    <w:rsid w:val="00FB3D13"/>
    <w:rsid w:val="00FB58D3"/>
    <w:rsid w:val="00FC490F"/>
    <w:rsid w:val="00FE2711"/>
    <w:rsid w:val="00FE3F48"/>
    <w:rsid w:val="00FE62D6"/>
    <w:rsid w:val="00FE6348"/>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91A9AC8F-75E9-406D-8965-070729E7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DA0"/>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15CDD"/>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qFormat/>
    <w:rsid w:val="00C179B8"/>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unhideWhenUsed/>
    <w:qFormat/>
    <w:rsid w:val="00115C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15C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TÍTUL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qFormat/>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NEXOS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uiPriority w:val="11"/>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Edgar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8"/>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uiPriority w:val="99"/>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rsid w:val="00C179B8"/>
    <w:rPr>
      <w:sz w:val="16"/>
      <w:szCs w:val="16"/>
    </w:rPr>
  </w:style>
  <w:style w:type="character" w:customStyle="1" w:styleId="vortalnumericspan">
    <w:name w:val="vortalnumericspan"/>
    <w:basedOn w:val="Fuentedeprrafopredeter"/>
    <w:rsid w:val="00C179B8"/>
  </w:style>
  <w:style w:type="table" w:customStyle="1" w:styleId="Tablaconcuadrcula4-nfasis31">
    <w:name w:val="Tabla con cuadrícula 4 - Énfasis 31"/>
    <w:basedOn w:val="Tablanormal"/>
    <w:uiPriority w:val="49"/>
    <w:rsid w:val="00B701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f0">
    <w:name w:val="pf0"/>
    <w:basedOn w:val="Normal"/>
    <w:rsid w:val="00E24A5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1 Car"/>
    <w:link w:val="NormalWeb"/>
    <w:uiPriority w:val="99"/>
    <w:locked/>
    <w:rsid w:val="00D5657E"/>
    <w:rPr>
      <w:rFonts w:ascii="Times New Roman" w:eastAsia="Times New Roman" w:hAnsi="Times New Roman" w:cs="Times New Roman"/>
      <w:sz w:val="24"/>
      <w:szCs w:val="24"/>
      <w:lang w:eastAsia="es-CO"/>
    </w:rPr>
  </w:style>
  <w:style w:type="character" w:customStyle="1" w:styleId="WW8Num5z3">
    <w:name w:val="WW8Num5z3"/>
    <w:qFormat/>
    <w:rsid w:val="00CE266F"/>
    <w:rPr>
      <w:rFonts w:ascii="Symbol" w:hAnsi="Symbol" w:cs="Symbol"/>
    </w:rPr>
  </w:style>
  <w:style w:type="character" w:customStyle="1" w:styleId="Ttulo5Car">
    <w:name w:val="Título 5 Car"/>
    <w:basedOn w:val="Fuentedeprrafopredeter"/>
    <w:link w:val="Ttulo5"/>
    <w:uiPriority w:val="9"/>
    <w:rsid w:val="00115CDD"/>
    <w:rPr>
      <w:rFonts w:eastAsiaTheme="majorEastAsia" w:cstheme="majorBidi"/>
      <w:color w:val="2E74B5" w:themeColor="accent1" w:themeShade="BF"/>
    </w:rPr>
  </w:style>
  <w:style w:type="character" w:customStyle="1" w:styleId="Ttulo7Car">
    <w:name w:val="Título 7 Car"/>
    <w:basedOn w:val="Fuentedeprrafopredeter"/>
    <w:link w:val="Ttulo7"/>
    <w:uiPriority w:val="9"/>
    <w:rsid w:val="00115CDD"/>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115CDD"/>
    <w:rPr>
      <w:rFonts w:eastAsiaTheme="majorEastAsia" w:cstheme="majorBidi"/>
      <w:i/>
      <w:iCs/>
      <w:color w:val="272727" w:themeColor="text1" w:themeTint="D8"/>
    </w:rPr>
  </w:style>
  <w:style w:type="character" w:customStyle="1" w:styleId="cf21">
    <w:name w:val="cf21"/>
    <w:basedOn w:val="Fuentedeprrafopredeter"/>
    <w:rsid w:val="00115CDD"/>
    <w:rPr>
      <w:rFonts w:ascii="Segoe UI" w:hAnsi="Segoe UI" w:cs="Segoe UI" w:hint="default"/>
      <w:sz w:val="18"/>
      <w:szCs w:val="18"/>
    </w:rPr>
  </w:style>
  <w:style w:type="character" w:customStyle="1" w:styleId="vortaltextbox">
    <w:name w:val="vortaltextbox"/>
    <w:basedOn w:val="Fuentedeprrafopredeter"/>
    <w:rsid w:val="00115CDD"/>
  </w:style>
  <w:style w:type="paragraph" w:customStyle="1" w:styleId="msonormal0">
    <w:name w:val="msonormal"/>
    <w:basedOn w:val="Normal"/>
    <w:rsid w:val="00115CD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Cita">
    <w:name w:val="Quote"/>
    <w:basedOn w:val="Normal"/>
    <w:next w:val="Normal"/>
    <w:link w:val="CitaCar"/>
    <w:uiPriority w:val="29"/>
    <w:qFormat/>
    <w:rsid w:val="00115CDD"/>
    <w:pPr>
      <w:spacing w:before="160"/>
      <w:jc w:val="center"/>
    </w:pPr>
    <w:rPr>
      <w:i/>
      <w:iCs/>
      <w:color w:val="404040" w:themeColor="text1" w:themeTint="BF"/>
    </w:rPr>
  </w:style>
  <w:style w:type="character" w:customStyle="1" w:styleId="CitaCar">
    <w:name w:val="Cita Car"/>
    <w:basedOn w:val="Fuentedeprrafopredeter"/>
    <w:link w:val="Cita"/>
    <w:uiPriority w:val="29"/>
    <w:rsid w:val="00115CDD"/>
    <w:rPr>
      <w:i/>
      <w:iCs/>
      <w:color w:val="404040" w:themeColor="text1" w:themeTint="BF"/>
    </w:rPr>
  </w:style>
  <w:style w:type="character" w:styleId="nfasisintenso">
    <w:name w:val="Intense Emphasis"/>
    <w:basedOn w:val="Fuentedeprrafopredeter"/>
    <w:uiPriority w:val="21"/>
    <w:qFormat/>
    <w:rsid w:val="00115CDD"/>
    <w:rPr>
      <w:i/>
      <w:iCs/>
      <w:color w:val="2E74B5" w:themeColor="accent1" w:themeShade="BF"/>
    </w:rPr>
  </w:style>
  <w:style w:type="paragraph" w:styleId="Citadestacada">
    <w:name w:val="Intense Quote"/>
    <w:basedOn w:val="Normal"/>
    <w:next w:val="Normal"/>
    <w:link w:val="CitadestacadaCar"/>
    <w:uiPriority w:val="30"/>
    <w:qFormat/>
    <w:rsid w:val="00115CD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15CDD"/>
    <w:rPr>
      <w:i/>
      <w:iCs/>
      <w:color w:val="2E74B5" w:themeColor="accent1" w:themeShade="BF"/>
    </w:rPr>
  </w:style>
  <w:style w:type="character" w:styleId="Referenciaintensa">
    <w:name w:val="Intense Reference"/>
    <w:basedOn w:val="Fuentedeprrafopredeter"/>
    <w:uiPriority w:val="32"/>
    <w:qFormat/>
    <w:rsid w:val="00115CDD"/>
    <w:rPr>
      <w:b/>
      <w:bCs/>
      <w:smallCaps/>
      <w:color w:val="2E74B5" w:themeColor="accent1" w:themeShade="BF"/>
      <w:spacing w:val="5"/>
    </w:rPr>
  </w:style>
  <w:style w:type="paragraph" w:customStyle="1" w:styleId="xl28">
    <w:name w:val="xl28"/>
    <w:basedOn w:val="Normal"/>
    <w:rsid w:val="00115CDD"/>
    <w:pPr>
      <w:spacing w:before="100" w:beforeAutospacing="1" w:after="100" w:afterAutospacing="1" w:line="240" w:lineRule="auto"/>
      <w:jc w:val="both"/>
    </w:pPr>
    <w:rPr>
      <w:rFonts w:ascii="Arial" w:eastAsia="Times New Roman" w:hAnsi="Arial" w:cs="Arial"/>
      <w:sz w:val="18"/>
      <w:szCs w:val="18"/>
      <w:lang w:val="es-ES" w:eastAsia="es-ES"/>
    </w:rPr>
  </w:style>
  <w:style w:type="character" w:customStyle="1" w:styleId="PuestoCar">
    <w:name w:val="Puesto Car"/>
    <w:rsid w:val="00115CDD"/>
    <w:rPr>
      <w:rFonts w:ascii="Arial" w:eastAsia="Times New Roman" w:hAnsi="Arial" w:cs="Times New Roman"/>
      <w:b/>
      <w:sz w:val="24"/>
      <w:szCs w:val="20"/>
      <w:lang w:eastAsia="es-ES"/>
    </w:rPr>
  </w:style>
  <w:style w:type="paragraph" w:styleId="Lista">
    <w:name w:val="List"/>
    <w:basedOn w:val="Normal"/>
    <w:uiPriority w:val="99"/>
    <w:unhideWhenUsed/>
    <w:rsid w:val="00115CDD"/>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115CDD"/>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115CDD"/>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15CDD"/>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115CDD"/>
    <w:pPr>
      <w:numPr>
        <w:numId w:val="5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115CDD"/>
    <w:pPr>
      <w:numPr>
        <w:numId w:val="5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115CDD"/>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115CDD"/>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115CDD"/>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15CDD"/>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115CDD"/>
    <w:rPr>
      <w:sz w:val="24"/>
      <w:szCs w:val="24"/>
      <w:lang w:eastAsia="es-ES"/>
    </w:rPr>
  </w:style>
  <w:style w:type="table" w:styleId="Listavistosa-nfasis1">
    <w:name w:val="Colorful List Accent 1"/>
    <w:basedOn w:val="Tablanormal"/>
    <w:link w:val="Listavistosa-nfasis1Car"/>
    <w:uiPriority w:val="34"/>
    <w:rsid w:val="00115CDD"/>
    <w:pPr>
      <w:spacing w:after="0" w:line="240" w:lineRule="auto"/>
    </w:pPr>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rsid w:val="00115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apple-style-span">
    <w:name w:val="apple-style-span"/>
    <w:rsid w:val="00115CDD"/>
  </w:style>
  <w:style w:type="paragraph" w:styleId="Sangra3detindependiente">
    <w:name w:val="Body Text Indent 3"/>
    <w:basedOn w:val="Normal"/>
    <w:link w:val="Sangra3detindependienteCar"/>
    <w:rsid w:val="00115CDD"/>
    <w:pPr>
      <w:spacing w:after="120" w:line="240" w:lineRule="auto"/>
      <w:ind w:left="283"/>
      <w:jc w:val="both"/>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15CDD"/>
    <w:rPr>
      <w:rFonts w:ascii="Times New Roman" w:eastAsia="Times New Roman" w:hAnsi="Times New Roman" w:cs="Times New Roman"/>
      <w:sz w:val="16"/>
      <w:szCs w:val="16"/>
      <w:lang w:val="es-ES" w:eastAsia="es-ES"/>
    </w:rPr>
  </w:style>
  <w:style w:type="character" w:customStyle="1" w:styleId="miniespad">
    <w:name w:val="mini_es_pad"/>
    <w:rsid w:val="00115CDD"/>
  </w:style>
  <w:style w:type="paragraph" w:customStyle="1" w:styleId="MARITZA3">
    <w:name w:val="MARITZA3"/>
    <w:rsid w:val="00115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Textoindependiente2">
    <w:name w:val="WW-Texto independiente 2"/>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i/>
      <w:sz w:val="24"/>
      <w:szCs w:val="20"/>
      <w:lang w:eastAsia="es-ES"/>
    </w:rPr>
  </w:style>
  <w:style w:type="paragraph" w:customStyle="1" w:styleId="marta3">
    <w:name w:val="marta 3"/>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styleId="ndice1">
    <w:name w:val="index 1"/>
    <w:basedOn w:val="Normal"/>
    <w:next w:val="Normal"/>
    <w:autoRedefine/>
    <w:rsid w:val="00115CDD"/>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115CDD"/>
    <w:pPr>
      <w:widowControl w:val="0"/>
      <w:adjustRightInd w:val="0"/>
      <w:spacing w:after="0" w:line="360" w:lineRule="atLeast"/>
      <w:jc w:val="center"/>
      <w:textAlignment w:val="baseline"/>
    </w:pPr>
    <w:rPr>
      <w:rFonts w:ascii="Arial" w:eastAsia="Times New Roman" w:hAnsi="Arial" w:cs="Times New Roman"/>
      <w:b/>
      <w:szCs w:val="20"/>
      <w:lang w:val="es-ES_tradnl" w:eastAsia="es-ES"/>
    </w:rPr>
  </w:style>
  <w:style w:type="paragraph" w:customStyle="1" w:styleId="marta5">
    <w:name w:val="marta 5"/>
    <w:basedOn w:val="Normal"/>
    <w:rsid w:val="00115CD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115CDD"/>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Textoindependiente21">
    <w:name w:val="Texto independiente 2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customStyle="1" w:styleId="Textoindependiente31">
    <w:name w:val="Texto independiente 3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styleId="Textodebloque">
    <w:name w:val="Block Text"/>
    <w:basedOn w:val="Normal"/>
    <w:rsid w:val="00115CDD"/>
    <w:pPr>
      <w:widowControl w:val="0"/>
      <w:adjustRightInd w:val="0"/>
      <w:spacing w:after="0" w:line="360" w:lineRule="atLeast"/>
      <w:ind w:left="900" w:right="5076"/>
      <w:jc w:val="both"/>
      <w:textAlignment w:val="baseline"/>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styleId="Textosinformato">
    <w:name w:val="Plain Text"/>
    <w:basedOn w:val="Normal"/>
    <w:link w:val="TextosinformatoCar"/>
    <w:rsid w:val="00115CDD"/>
    <w:pPr>
      <w:widowControl w:val="0"/>
      <w:adjustRightInd w:val="0"/>
      <w:spacing w:after="0" w:line="360" w:lineRule="atLeast"/>
      <w:jc w:val="both"/>
      <w:textAlignment w:val="baseline"/>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15CDD"/>
    <w:rPr>
      <w:rFonts w:ascii="Courier New" w:eastAsia="Times New Roman" w:hAnsi="Courier New" w:cs="Times New Roman"/>
      <w:sz w:val="20"/>
      <w:szCs w:val="20"/>
      <w:lang w:val="es-ES" w:eastAsia="es-ES"/>
    </w:rPr>
  </w:style>
  <w:style w:type="paragraph" w:customStyle="1" w:styleId="Frmula">
    <w:name w:val="Fórmula"/>
    <w:basedOn w:val="Normal"/>
    <w:rsid w:val="00115CDD"/>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115CDD"/>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styleId="TDC2">
    <w:name w:val="toc 2"/>
    <w:basedOn w:val="Normal"/>
    <w:next w:val="Normal"/>
    <w:autoRedefine/>
    <w:rsid w:val="00115CDD"/>
    <w:pPr>
      <w:widowControl w:val="0"/>
      <w:adjustRightInd w:val="0"/>
      <w:spacing w:after="0" w:line="360" w:lineRule="atLeast"/>
      <w:jc w:val="both"/>
      <w:textAlignment w:val="baseline"/>
    </w:pPr>
    <w:rPr>
      <w:rFonts w:ascii="Arial" w:eastAsia="Times New Roman" w:hAnsi="Arial" w:cs="Times New Roman"/>
      <w:b/>
      <w:smallCaps/>
      <w:szCs w:val="20"/>
      <w:lang w:eastAsia="es-ES"/>
    </w:rPr>
  </w:style>
  <w:style w:type="paragraph" w:customStyle="1" w:styleId="xl26">
    <w:name w:val="xl26"/>
    <w:basedOn w:val="Normal"/>
    <w:rsid w:val="00115CDD"/>
    <w:pPr>
      <w:pBdr>
        <w:bottom w:val="single" w:sz="6" w:space="0" w:color="000000"/>
      </w:pBdr>
      <w:suppressAutoHyphens/>
      <w:overflowPunct w:val="0"/>
      <w:autoSpaceDE w:val="0"/>
      <w:autoSpaceDN w:val="0"/>
      <w:adjustRightInd w:val="0"/>
      <w:spacing w:before="100" w:after="100" w:line="240" w:lineRule="auto"/>
      <w:textAlignment w:val="baseline"/>
    </w:pPr>
    <w:rPr>
      <w:rFonts w:ascii="Arial" w:eastAsia="Times New Roman" w:hAnsi="Arial" w:cs="Times New Roman"/>
      <w:b/>
      <w:sz w:val="24"/>
      <w:szCs w:val="20"/>
      <w:lang w:eastAsia="es-ES"/>
    </w:rPr>
  </w:style>
  <w:style w:type="paragraph" w:customStyle="1" w:styleId="xl47">
    <w:name w:val="xl47"/>
    <w:basedOn w:val="Normal"/>
    <w:rsid w:val="00115CDD"/>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115CDD"/>
    <w:rPr>
      <w:rFonts w:ascii="Courier New" w:hAnsi="Courier New"/>
    </w:rPr>
  </w:style>
  <w:style w:type="character" w:customStyle="1" w:styleId="WW-Fuentedeprrafopredeter">
    <w:name w:val="WW-Fuente de párrafo predeter"/>
    <w:rsid w:val="00115CDD"/>
  </w:style>
  <w:style w:type="character" w:customStyle="1" w:styleId="WW8Num15z1">
    <w:name w:val="WW8Num15z1"/>
    <w:rsid w:val="00115CDD"/>
    <w:rPr>
      <w:rFonts w:ascii="Courier New" w:hAnsi="Courier New"/>
    </w:rPr>
  </w:style>
  <w:style w:type="character" w:customStyle="1" w:styleId="WW8Num17z0">
    <w:name w:val="WW8Num17z0"/>
    <w:rsid w:val="00115CDD"/>
    <w:rPr>
      <w:rFonts w:ascii="Symbol" w:hAnsi="Symbol"/>
    </w:rPr>
  </w:style>
  <w:style w:type="character" w:customStyle="1" w:styleId="WW8Num19z0">
    <w:name w:val="WW8Num19z0"/>
    <w:rsid w:val="00115CDD"/>
    <w:rPr>
      <w:rFonts w:ascii="Symbol" w:hAnsi="Symbol"/>
    </w:rPr>
  </w:style>
  <w:style w:type="paragraph" w:customStyle="1" w:styleId="TituloN">
    <w:name w:val="Titulo N"/>
    <w:basedOn w:val="Descripcin"/>
    <w:next w:val="Ttulo1"/>
    <w:rsid w:val="00115CDD"/>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115CDD"/>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CarCarCar4">
    <w:name w:val="Car Car Car4"/>
    <w:basedOn w:val="Normal"/>
    <w:rsid w:val="00115CDD"/>
    <w:pPr>
      <w:spacing w:line="240" w:lineRule="exact"/>
    </w:pPr>
    <w:rPr>
      <w:rFonts w:ascii="Verdana" w:eastAsia="Times New Roman" w:hAnsi="Verdana" w:cs="Times New Roman"/>
      <w:sz w:val="20"/>
      <w:szCs w:val="20"/>
    </w:rPr>
  </w:style>
  <w:style w:type="paragraph" w:customStyle="1" w:styleId="Char82">
    <w:name w:val="Char82"/>
    <w:basedOn w:val="Normal"/>
    <w:rsid w:val="00115CD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5CDD"/>
    <w:pPr>
      <w:spacing w:line="240" w:lineRule="exact"/>
    </w:pPr>
    <w:rPr>
      <w:rFonts w:ascii="Verdana" w:eastAsia="Times New Roman" w:hAnsi="Verdana" w:cs="Verdana"/>
      <w:sz w:val="20"/>
      <w:szCs w:val="20"/>
    </w:rPr>
  </w:style>
  <w:style w:type="numbering" w:customStyle="1" w:styleId="Estilo1">
    <w:name w:val="Estilo1"/>
    <w:rsid w:val="00115CDD"/>
    <w:pPr>
      <w:numPr>
        <w:numId w:val="54"/>
      </w:numPr>
    </w:pPr>
  </w:style>
  <w:style w:type="paragraph" w:customStyle="1" w:styleId="Textoindependiente22">
    <w:name w:val="Texto independiente 22"/>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CarCar6">
    <w:name w:val="Car Car6"/>
    <w:rsid w:val="00115CDD"/>
    <w:rPr>
      <w:sz w:val="24"/>
      <w:szCs w:val="24"/>
      <w:lang w:val="es-ES" w:eastAsia="es-ES"/>
    </w:rPr>
  </w:style>
  <w:style w:type="character" w:customStyle="1" w:styleId="CarCar5">
    <w:name w:val="Car Car5"/>
    <w:rsid w:val="00115CDD"/>
    <w:rPr>
      <w:sz w:val="24"/>
      <w:szCs w:val="24"/>
      <w:lang w:val="es-ES" w:eastAsia="es-ES"/>
    </w:rPr>
  </w:style>
  <w:style w:type="character" w:customStyle="1" w:styleId="estilo71">
    <w:name w:val="estilo71"/>
    <w:rsid w:val="00115CDD"/>
    <w:rPr>
      <w:rFonts w:ascii="Tahoma" w:hAnsi="Tahoma" w:cs="Tahoma" w:hint="default"/>
      <w:b/>
      <w:bCs/>
      <w:sz w:val="18"/>
      <w:szCs w:val="18"/>
    </w:rPr>
  </w:style>
  <w:style w:type="paragraph" w:customStyle="1" w:styleId="font6">
    <w:name w:val="font6"/>
    <w:basedOn w:val="Normal"/>
    <w:rsid w:val="00115CD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CarCarCar3">
    <w:name w:val="Car Car Car3"/>
    <w:basedOn w:val="Normal"/>
    <w:rsid w:val="00115CDD"/>
    <w:pPr>
      <w:spacing w:line="240" w:lineRule="exact"/>
    </w:pPr>
    <w:rPr>
      <w:rFonts w:ascii="Verdana" w:eastAsia="Times New Roman" w:hAnsi="Verdana" w:cs="Times New Roman"/>
      <w:sz w:val="20"/>
      <w:szCs w:val="20"/>
    </w:rPr>
  </w:style>
  <w:style w:type="paragraph" w:customStyle="1" w:styleId="Char81">
    <w:name w:val="Char81"/>
    <w:basedOn w:val="Normal"/>
    <w:rsid w:val="00115CDD"/>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15CDD"/>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115CDD"/>
  </w:style>
  <w:style w:type="paragraph" w:customStyle="1" w:styleId="Textoindependiente23">
    <w:name w:val="Texto independiente 23"/>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xl136">
    <w:name w:val="xl136"/>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115CDD"/>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115CDD"/>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115CD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115CDD"/>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115CDD"/>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115CDD"/>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115CDD"/>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115CDD"/>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115CDD"/>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115CDD"/>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115CDD"/>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115CDD"/>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115CDD"/>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115CDD"/>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115CDD"/>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115CDD"/>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115CDD"/>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115CDD"/>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115CDD"/>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115CDD"/>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115CDD"/>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115CDD"/>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115CDD"/>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115CDD"/>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115CDD"/>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115CDD"/>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115CDD"/>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115CDD"/>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115CD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115CDD"/>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115CD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115CD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titulo">
    <w:name w:val="titulo"/>
    <w:basedOn w:val="Normal"/>
    <w:next w:val="Normal"/>
    <w:rsid w:val="00115CDD"/>
    <w:pPr>
      <w:spacing w:after="0" w:line="240" w:lineRule="auto"/>
      <w:jc w:val="center"/>
    </w:pPr>
    <w:rPr>
      <w:rFonts w:ascii="Arial" w:eastAsia="Times New Roman" w:hAnsi="Arial" w:cs="Tahoma"/>
      <w:caps/>
      <w:snapToGrid w:val="0"/>
      <w:color w:val="000000"/>
      <w:sz w:val="28"/>
      <w:szCs w:val="16"/>
      <w:lang w:val="es-ES_tradnl" w:eastAsia="es-CO"/>
    </w:rPr>
  </w:style>
  <w:style w:type="paragraph" w:customStyle="1" w:styleId="font7">
    <w:name w:val="font7"/>
    <w:basedOn w:val="Normal"/>
    <w:rsid w:val="00115CDD"/>
    <w:pPr>
      <w:spacing w:before="100" w:beforeAutospacing="1" w:after="100" w:afterAutospacing="1" w:line="240" w:lineRule="auto"/>
    </w:pPr>
    <w:rPr>
      <w:rFonts w:ascii="Calibri" w:eastAsia="Times New Roman" w:hAnsi="Calibri" w:cs="Times New Roman"/>
      <w:sz w:val="14"/>
      <w:szCs w:val="14"/>
      <w:lang w:val="es-ES" w:eastAsia="es-ES"/>
    </w:rPr>
  </w:style>
  <w:style w:type="paragraph" w:customStyle="1" w:styleId="font8">
    <w:name w:val="font8"/>
    <w:basedOn w:val="Normal"/>
    <w:rsid w:val="00115CDD"/>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9">
    <w:name w:val="font9"/>
    <w:basedOn w:val="Normal"/>
    <w:rsid w:val="00115CDD"/>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character" w:customStyle="1" w:styleId="a-list-item">
    <w:name w:val="a-list-item"/>
    <w:rsid w:val="00115CDD"/>
  </w:style>
  <w:style w:type="paragraph" w:customStyle="1" w:styleId="c3">
    <w:name w:val="c3"/>
    <w:basedOn w:val="Normal"/>
    <w:rsid w:val="00115C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115CDD"/>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115CDD"/>
    <w:pPr>
      <w:spacing w:line="240" w:lineRule="exact"/>
    </w:pPr>
    <w:rPr>
      <w:rFonts w:ascii="Verdana" w:eastAsia="Times New Roman" w:hAnsi="Verdana" w:cs="Times New Roman"/>
      <w:sz w:val="20"/>
      <w:szCs w:val="20"/>
      <w:lang w:val="en-US"/>
    </w:rPr>
  </w:style>
  <w:style w:type="paragraph" w:customStyle="1" w:styleId="centrado">
    <w:name w:val="centrado"/>
    <w:basedOn w:val="Normal"/>
    <w:rsid w:val="00115C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115CDD"/>
  </w:style>
  <w:style w:type="character" w:customStyle="1" w:styleId="iaj">
    <w:name w:val="i_aj"/>
    <w:rsid w:val="00115CDD"/>
  </w:style>
  <w:style w:type="character" w:customStyle="1" w:styleId="SangradetextonormalCar1">
    <w:name w:val="Sangría de texto normal Car1"/>
    <w:rsid w:val="00115CDD"/>
    <w:rPr>
      <w:sz w:val="24"/>
      <w:szCs w:val="24"/>
      <w:lang w:val="es-MX" w:eastAsia="es-MX"/>
    </w:rPr>
  </w:style>
  <w:style w:type="table" w:customStyle="1" w:styleId="TableNormal1">
    <w:name w:val="Table Normal1"/>
    <w:uiPriority w:val="2"/>
    <w:semiHidden/>
    <w:unhideWhenUsed/>
    <w:qFormat/>
    <w:rsid w:val="00115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5CDD"/>
    <w:pPr>
      <w:widowControl w:val="0"/>
      <w:autoSpaceDE w:val="0"/>
      <w:autoSpaceDN w:val="0"/>
      <w:spacing w:before="1" w:after="0" w:line="240" w:lineRule="auto"/>
      <w:ind w:left="97"/>
    </w:pPr>
    <w:rPr>
      <w:rFonts w:ascii="Arial" w:eastAsia="Arial" w:hAnsi="Arial" w:cs="Arial"/>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90031">
      <w:bodyDiv w:val="1"/>
      <w:marLeft w:val="0"/>
      <w:marRight w:val="0"/>
      <w:marTop w:val="0"/>
      <w:marBottom w:val="0"/>
      <w:divBdr>
        <w:top w:val="none" w:sz="0" w:space="0" w:color="auto"/>
        <w:left w:val="none" w:sz="0" w:space="0" w:color="auto"/>
        <w:bottom w:val="none" w:sz="0" w:space="0" w:color="auto"/>
        <w:right w:val="none" w:sz="0" w:space="0" w:color="auto"/>
      </w:divBdr>
    </w:div>
    <w:div w:id="8304001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987091">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1271497">
      <w:bodyDiv w:val="1"/>
      <w:marLeft w:val="0"/>
      <w:marRight w:val="0"/>
      <w:marTop w:val="0"/>
      <w:marBottom w:val="0"/>
      <w:divBdr>
        <w:top w:val="none" w:sz="0" w:space="0" w:color="auto"/>
        <w:left w:val="none" w:sz="0" w:space="0" w:color="auto"/>
        <w:bottom w:val="none" w:sz="0" w:space="0" w:color="auto"/>
        <w:right w:val="none" w:sz="0" w:space="0" w:color="auto"/>
      </w:divBdr>
    </w:div>
    <w:div w:id="152961930">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175581021">
      <w:bodyDiv w:val="1"/>
      <w:marLeft w:val="0"/>
      <w:marRight w:val="0"/>
      <w:marTop w:val="0"/>
      <w:marBottom w:val="0"/>
      <w:divBdr>
        <w:top w:val="none" w:sz="0" w:space="0" w:color="auto"/>
        <w:left w:val="none" w:sz="0" w:space="0" w:color="auto"/>
        <w:bottom w:val="none" w:sz="0" w:space="0" w:color="auto"/>
        <w:right w:val="none" w:sz="0" w:space="0" w:color="auto"/>
      </w:divBdr>
    </w:div>
    <w:div w:id="186021050">
      <w:bodyDiv w:val="1"/>
      <w:marLeft w:val="0"/>
      <w:marRight w:val="0"/>
      <w:marTop w:val="0"/>
      <w:marBottom w:val="0"/>
      <w:divBdr>
        <w:top w:val="none" w:sz="0" w:space="0" w:color="auto"/>
        <w:left w:val="none" w:sz="0" w:space="0" w:color="auto"/>
        <w:bottom w:val="none" w:sz="0" w:space="0" w:color="auto"/>
        <w:right w:val="none" w:sz="0" w:space="0" w:color="auto"/>
      </w:divBdr>
    </w:div>
    <w:div w:id="227573036">
      <w:bodyDiv w:val="1"/>
      <w:marLeft w:val="0"/>
      <w:marRight w:val="0"/>
      <w:marTop w:val="0"/>
      <w:marBottom w:val="0"/>
      <w:divBdr>
        <w:top w:val="none" w:sz="0" w:space="0" w:color="auto"/>
        <w:left w:val="none" w:sz="0" w:space="0" w:color="auto"/>
        <w:bottom w:val="none" w:sz="0" w:space="0" w:color="auto"/>
        <w:right w:val="none" w:sz="0" w:space="0" w:color="auto"/>
      </w:divBdr>
    </w:div>
    <w:div w:id="293605204">
      <w:bodyDiv w:val="1"/>
      <w:marLeft w:val="0"/>
      <w:marRight w:val="0"/>
      <w:marTop w:val="0"/>
      <w:marBottom w:val="0"/>
      <w:divBdr>
        <w:top w:val="none" w:sz="0" w:space="0" w:color="auto"/>
        <w:left w:val="none" w:sz="0" w:space="0" w:color="auto"/>
        <w:bottom w:val="none" w:sz="0" w:space="0" w:color="auto"/>
        <w:right w:val="none" w:sz="0" w:space="0" w:color="auto"/>
      </w:divBdr>
    </w:div>
    <w:div w:id="354355737">
      <w:bodyDiv w:val="1"/>
      <w:marLeft w:val="0"/>
      <w:marRight w:val="0"/>
      <w:marTop w:val="0"/>
      <w:marBottom w:val="0"/>
      <w:divBdr>
        <w:top w:val="none" w:sz="0" w:space="0" w:color="auto"/>
        <w:left w:val="none" w:sz="0" w:space="0" w:color="auto"/>
        <w:bottom w:val="none" w:sz="0" w:space="0" w:color="auto"/>
        <w:right w:val="none" w:sz="0" w:space="0" w:color="auto"/>
      </w:divBdr>
    </w:div>
    <w:div w:id="37901449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179518">
      <w:bodyDiv w:val="1"/>
      <w:marLeft w:val="0"/>
      <w:marRight w:val="0"/>
      <w:marTop w:val="0"/>
      <w:marBottom w:val="0"/>
      <w:divBdr>
        <w:top w:val="none" w:sz="0" w:space="0" w:color="auto"/>
        <w:left w:val="none" w:sz="0" w:space="0" w:color="auto"/>
        <w:bottom w:val="none" w:sz="0" w:space="0" w:color="auto"/>
        <w:right w:val="none" w:sz="0" w:space="0" w:color="auto"/>
      </w:divBdr>
    </w:div>
    <w:div w:id="471870593">
      <w:bodyDiv w:val="1"/>
      <w:marLeft w:val="0"/>
      <w:marRight w:val="0"/>
      <w:marTop w:val="0"/>
      <w:marBottom w:val="0"/>
      <w:divBdr>
        <w:top w:val="none" w:sz="0" w:space="0" w:color="auto"/>
        <w:left w:val="none" w:sz="0" w:space="0" w:color="auto"/>
        <w:bottom w:val="none" w:sz="0" w:space="0" w:color="auto"/>
        <w:right w:val="none" w:sz="0" w:space="0" w:color="auto"/>
      </w:divBdr>
    </w:div>
    <w:div w:id="495267284">
      <w:bodyDiv w:val="1"/>
      <w:marLeft w:val="0"/>
      <w:marRight w:val="0"/>
      <w:marTop w:val="0"/>
      <w:marBottom w:val="0"/>
      <w:divBdr>
        <w:top w:val="none" w:sz="0" w:space="0" w:color="auto"/>
        <w:left w:val="none" w:sz="0" w:space="0" w:color="auto"/>
        <w:bottom w:val="none" w:sz="0" w:space="0" w:color="auto"/>
        <w:right w:val="none" w:sz="0" w:space="0" w:color="auto"/>
      </w:divBdr>
    </w:div>
    <w:div w:id="528639777">
      <w:bodyDiv w:val="1"/>
      <w:marLeft w:val="0"/>
      <w:marRight w:val="0"/>
      <w:marTop w:val="0"/>
      <w:marBottom w:val="0"/>
      <w:divBdr>
        <w:top w:val="none" w:sz="0" w:space="0" w:color="auto"/>
        <w:left w:val="none" w:sz="0" w:space="0" w:color="auto"/>
        <w:bottom w:val="none" w:sz="0" w:space="0" w:color="auto"/>
        <w:right w:val="none" w:sz="0" w:space="0" w:color="auto"/>
      </w:divBdr>
    </w:div>
    <w:div w:id="536085036">
      <w:bodyDiv w:val="1"/>
      <w:marLeft w:val="0"/>
      <w:marRight w:val="0"/>
      <w:marTop w:val="0"/>
      <w:marBottom w:val="0"/>
      <w:divBdr>
        <w:top w:val="none" w:sz="0" w:space="0" w:color="auto"/>
        <w:left w:val="none" w:sz="0" w:space="0" w:color="auto"/>
        <w:bottom w:val="none" w:sz="0" w:space="0" w:color="auto"/>
        <w:right w:val="none" w:sz="0" w:space="0" w:color="auto"/>
      </w:divBdr>
      <w:divsChild>
        <w:div w:id="1451584113">
          <w:marLeft w:val="0"/>
          <w:marRight w:val="0"/>
          <w:marTop w:val="0"/>
          <w:marBottom w:val="0"/>
          <w:divBdr>
            <w:top w:val="none" w:sz="0" w:space="0" w:color="auto"/>
            <w:left w:val="none" w:sz="0" w:space="0" w:color="auto"/>
            <w:bottom w:val="none" w:sz="0" w:space="0" w:color="auto"/>
            <w:right w:val="none" w:sz="0" w:space="0" w:color="auto"/>
          </w:divBdr>
          <w:divsChild>
            <w:div w:id="15395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99818">
      <w:bodyDiv w:val="1"/>
      <w:marLeft w:val="0"/>
      <w:marRight w:val="0"/>
      <w:marTop w:val="0"/>
      <w:marBottom w:val="0"/>
      <w:divBdr>
        <w:top w:val="none" w:sz="0" w:space="0" w:color="auto"/>
        <w:left w:val="none" w:sz="0" w:space="0" w:color="auto"/>
        <w:bottom w:val="none" w:sz="0" w:space="0" w:color="auto"/>
        <w:right w:val="none" w:sz="0" w:space="0" w:color="auto"/>
      </w:divBdr>
    </w:div>
    <w:div w:id="553586679">
      <w:bodyDiv w:val="1"/>
      <w:marLeft w:val="0"/>
      <w:marRight w:val="0"/>
      <w:marTop w:val="0"/>
      <w:marBottom w:val="0"/>
      <w:divBdr>
        <w:top w:val="none" w:sz="0" w:space="0" w:color="auto"/>
        <w:left w:val="none" w:sz="0" w:space="0" w:color="auto"/>
        <w:bottom w:val="none" w:sz="0" w:space="0" w:color="auto"/>
        <w:right w:val="none" w:sz="0" w:space="0" w:color="auto"/>
      </w:divBdr>
    </w:div>
    <w:div w:id="62169397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09262845">
      <w:bodyDiv w:val="1"/>
      <w:marLeft w:val="0"/>
      <w:marRight w:val="0"/>
      <w:marTop w:val="0"/>
      <w:marBottom w:val="0"/>
      <w:divBdr>
        <w:top w:val="none" w:sz="0" w:space="0" w:color="auto"/>
        <w:left w:val="none" w:sz="0" w:space="0" w:color="auto"/>
        <w:bottom w:val="none" w:sz="0" w:space="0" w:color="auto"/>
        <w:right w:val="none" w:sz="0" w:space="0" w:color="auto"/>
      </w:divBdr>
    </w:div>
    <w:div w:id="725106018">
      <w:bodyDiv w:val="1"/>
      <w:marLeft w:val="0"/>
      <w:marRight w:val="0"/>
      <w:marTop w:val="0"/>
      <w:marBottom w:val="0"/>
      <w:divBdr>
        <w:top w:val="none" w:sz="0" w:space="0" w:color="auto"/>
        <w:left w:val="none" w:sz="0" w:space="0" w:color="auto"/>
        <w:bottom w:val="none" w:sz="0" w:space="0" w:color="auto"/>
        <w:right w:val="none" w:sz="0" w:space="0" w:color="auto"/>
      </w:divBdr>
    </w:div>
    <w:div w:id="730159421">
      <w:bodyDiv w:val="1"/>
      <w:marLeft w:val="0"/>
      <w:marRight w:val="0"/>
      <w:marTop w:val="0"/>
      <w:marBottom w:val="0"/>
      <w:divBdr>
        <w:top w:val="none" w:sz="0" w:space="0" w:color="auto"/>
        <w:left w:val="none" w:sz="0" w:space="0" w:color="auto"/>
        <w:bottom w:val="none" w:sz="0" w:space="0" w:color="auto"/>
        <w:right w:val="none" w:sz="0" w:space="0" w:color="auto"/>
      </w:divBdr>
    </w:div>
    <w:div w:id="732627508">
      <w:bodyDiv w:val="1"/>
      <w:marLeft w:val="0"/>
      <w:marRight w:val="0"/>
      <w:marTop w:val="0"/>
      <w:marBottom w:val="0"/>
      <w:divBdr>
        <w:top w:val="none" w:sz="0" w:space="0" w:color="auto"/>
        <w:left w:val="none" w:sz="0" w:space="0" w:color="auto"/>
        <w:bottom w:val="none" w:sz="0" w:space="0" w:color="auto"/>
        <w:right w:val="none" w:sz="0" w:space="0" w:color="auto"/>
      </w:divBdr>
    </w:div>
    <w:div w:id="735005804">
      <w:bodyDiv w:val="1"/>
      <w:marLeft w:val="0"/>
      <w:marRight w:val="0"/>
      <w:marTop w:val="0"/>
      <w:marBottom w:val="0"/>
      <w:divBdr>
        <w:top w:val="none" w:sz="0" w:space="0" w:color="auto"/>
        <w:left w:val="none" w:sz="0" w:space="0" w:color="auto"/>
        <w:bottom w:val="none" w:sz="0" w:space="0" w:color="auto"/>
        <w:right w:val="none" w:sz="0" w:space="0" w:color="auto"/>
      </w:divBdr>
    </w:div>
    <w:div w:id="795412713">
      <w:bodyDiv w:val="1"/>
      <w:marLeft w:val="0"/>
      <w:marRight w:val="0"/>
      <w:marTop w:val="0"/>
      <w:marBottom w:val="0"/>
      <w:divBdr>
        <w:top w:val="none" w:sz="0" w:space="0" w:color="auto"/>
        <w:left w:val="none" w:sz="0" w:space="0" w:color="auto"/>
        <w:bottom w:val="none" w:sz="0" w:space="0" w:color="auto"/>
        <w:right w:val="none" w:sz="0" w:space="0" w:color="auto"/>
      </w:divBdr>
    </w:div>
    <w:div w:id="95834073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841888">
      <w:bodyDiv w:val="1"/>
      <w:marLeft w:val="0"/>
      <w:marRight w:val="0"/>
      <w:marTop w:val="0"/>
      <w:marBottom w:val="0"/>
      <w:divBdr>
        <w:top w:val="none" w:sz="0" w:space="0" w:color="auto"/>
        <w:left w:val="none" w:sz="0" w:space="0" w:color="auto"/>
        <w:bottom w:val="none" w:sz="0" w:space="0" w:color="auto"/>
        <w:right w:val="none" w:sz="0" w:space="0" w:color="auto"/>
      </w:divBdr>
    </w:div>
    <w:div w:id="1066608755">
      <w:bodyDiv w:val="1"/>
      <w:marLeft w:val="0"/>
      <w:marRight w:val="0"/>
      <w:marTop w:val="0"/>
      <w:marBottom w:val="0"/>
      <w:divBdr>
        <w:top w:val="none" w:sz="0" w:space="0" w:color="auto"/>
        <w:left w:val="none" w:sz="0" w:space="0" w:color="auto"/>
        <w:bottom w:val="none" w:sz="0" w:space="0" w:color="auto"/>
        <w:right w:val="none" w:sz="0" w:space="0" w:color="auto"/>
      </w:divBdr>
    </w:div>
    <w:div w:id="1077442387">
      <w:bodyDiv w:val="1"/>
      <w:marLeft w:val="0"/>
      <w:marRight w:val="0"/>
      <w:marTop w:val="0"/>
      <w:marBottom w:val="0"/>
      <w:divBdr>
        <w:top w:val="none" w:sz="0" w:space="0" w:color="auto"/>
        <w:left w:val="none" w:sz="0" w:space="0" w:color="auto"/>
        <w:bottom w:val="none" w:sz="0" w:space="0" w:color="auto"/>
        <w:right w:val="none" w:sz="0" w:space="0" w:color="auto"/>
      </w:divBdr>
    </w:div>
    <w:div w:id="1142579711">
      <w:bodyDiv w:val="1"/>
      <w:marLeft w:val="0"/>
      <w:marRight w:val="0"/>
      <w:marTop w:val="0"/>
      <w:marBottom w:val="0"/>
      <w:divBdr>
        <w:top w:val="none" w:sz="0" w:space="0" w:color="auto"/>
        <w:left w:val="none" w:sz="0" w:space="0" w:color="auto"/>
        <w:bottom w:val="none" w:sz="0" w:space="0" w:color="auto"/>
        <w:right w:val="none" w:sz="0" w:space="0" w:color="auto"/>
      </w:divBdr>
    </w:div>
    <w:div w:id="1175800384">
      <w:bodyDiv w:val="1"/>
      <w:marLeft w:val="0"/>
      <w:marRight w:val="0"/>
      <w:marTop w:val="0"/>
      <w:marBottom w:val="0"/>
      <w:divBdr>
        <w:top w:val="none" w:sz="0" w:space="0" w:color="auto"/>
        <w:left w:val="none" w:sz="0" w:space="0" w:color="auto"/>
        <w:bottom w:val="none" w:sz="0" w:space="0" w:color="auto"/>
        <w:right w:val="none" w:sz="0" w:space="0" w:color="auto"/>
      </w:divBdr>
    </w:div>
    <w:div w:id="1179001102">
      <w:bodyDiv w:val="1"/>
      <w:marLeft w:val="0"/>
      <w:marRight w:val="0"/>
      <w:marTop w:val="0"/>
      <w:marBottom w:val="0"/>
      <w:divBdr>
        <w:top w:val="none" w:sz="0" w:space="0" w:color="auto"/>
        <w:left w:val="none" w:sz="0" w:space="0" w:color="auto"/>
        <w:bottom w:val="none" w:sz="0" w:space="0" w:color="auto"/>
        <w:right w:val="none" w:sz="0" w:space="0" w:color="auto"/>
      </w:divBdr>
    </w:div>
    <w:div w:id="1199394855">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09106056">
      <w:bodyDiv w:val="1"/>
      <w:marLeft w:val="0"/>
      <w:marRight w:val="0"/>
      <w:marTop w:val="0"/>
      <w:marBottom w:val="0"/>
      <w:divBdr>
        <w:top w:val="none" w:sz="0" w:space="0" w:color="auto"/>
        <w:left w:val="none" w:sz="0" w:space="0" w:color="auto"/>
        <w:bottom w:val="none" w:sz="0" w:space="0" w:color="auto"/>
        <w:right w:val="none" w:sz="0" w:space="0" w:color="auto"/>
      </w:divBdr>
    </w:div>
    <w:div w:id="121827643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9020221">
      <w:bodyDiv w:val="1"/>
      <w:marLeft w:val="0"/>
      <w:marRight w:val="0"/>
      <w:marTop w:val="0"/>
      <w:marBottom w:val="0"/>
      <w:divBdr>
        <w:top w:val="none" w:sz="0" w:space="0" w:color="auto"/>
        <w:left w:val="none" w:sz="0" w:space="0" w:color="auto"/>
        <w:bottom w:val="none" w:sz="0" w:space="0" w:color="auto"/>
        <w:right w:val="none" w:sz="0" w:space="0" w:color="auto"/>
      </w:divBdr>
    </w:div>
    <w:div w:id="1288313264">
      <w:bodyDiv w:val="1"/>
      <w:marLeft w:val="0"/>
      <w:marRight w:val="0"/>
      <w:marTop w:val="0"/>
      <w:marBottom w:val="0"/>
      <w:divBdr>
        <w:top w:val="none" w:sz="0" w:space="0" w:color="auto"/>
        <w:left w:val="none" w:sz="0" w:space="0" w:color="auto"/>
        <w:bottom w:val="none" w:sz="0" w:space="0" w:color="auto"/>
        <w:right w:val="none" w:sz="0" w:space="0" w:color="auto"/>
      </w:divBdr>
    </w:div>
    <w:div w:id="1314024134">
      <w:bodyDiv w:val="1"/>
      <w:marLeft w:val="0"/>
      <w:marRight w:val="0"/>
      <w:marTop w:val="0"/>
      <w:marBottom w:val="0"/>
      <w:divBdr>
        <w:top w:val="none" w:sz="0" w:space="0" w:color="auto"/>
        <w:left w:val="none" w:sz="0" w:space="0" w:color="auto"/>
        <w:bottom w:val="none" w:sz="0" w:space="0" w:color="auto"/>
        <w:right w:val="none" w:sz="0" w:space="0" w:color="auto"/>
      </w:divBdr>
    </w:div>
    <w:div w:id="1339304998">
      <w:bodyDiv w:val="1"/>
      <w:marLeft w:val="0"/>
      <w:marRight w:val="0"/>
      <w:marTop w:val="0"/>
      <w:marBottom w:val="0"/>
      <w:divBdr>
        <w:top w:val="none" w:sz="0" w:space="0" w:color="auto"/>
        <w:left w:val="none" w:sz="0" w:space="0" w:color="auto"/>
        <w:bottom w:val="none" w:sz="0" w:space="0" w:color="auto"/>
        <w:right w:val="none" w:sz="0" w:space="0" w:color="auto"/>
      </w:divBdr>
    </w:div>
    <w:div w:id="1362165999">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25876983">
      <w:bodyDiv w:val="1"/>
      <w:marLeft w:val="0"/>
      <w:marRight w:val="0"/>
      <w:marTop w:val="0"/>
      <w:marBottom w:val="0"/>
      <w:divBdr>
        <w:top w:val="none" w:sz="0" w:space="0" w:color="auto"/>
        <w:left w:val="none" w:sz="0" w:space="0" w:color="auto"/>
        <w:bottom w:val="none" w:sz="0" w:space="0" w:color="auto"/>
        <w:right w:val="none" w:sz="0" w:space="0" w:color="auto"/>
      </w:divBdr>
    </w:div>
    <w:div w:id="143281630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2433099">
      <w:bodyDiv w:val="1"/>
      <w:marLeft w:val="0"/>
      <w:marRight w:val="0"/>
      <w:marTop w:val="0"/>
      <w:marBottom w:val="0"/>
      <w:divBdr>
        <w:top w:val="none" w:sz="0" w:space="0" w:color="auto"/>
        <w:left w:val="none" w:sz="0" w:space="0" w:color="auto"/>
        <w:bottom w:val="none" w:sz="0" w:space="0" w:color="auto"/>
        <w:right w:val="none" w:sz="0" w:space="0" w:color="auto"/>
      </w:divBdr>
    </w:div>
    <w:div w:id="1548373671">
      <w:bodyDiv w:val="1"/>
      <w:marLeft w:val="0"/>
      <w:marRight w:val="0"/>
      <w:marTop w:val="0"/>
      <w:marBottom w:val="0"/>
      <w:divBdr>
        <w:top w:val="none" w:sz="0" w:space="0" w:color="auto"/>
        <w:left w:val="none" w:sz="0" w:space="0" w:color="auto"/>
        <w:bottom w:val="none" w:sz="0" w:space="0" w:color="auto"/>
        <w:right w:val="none" w:sz="0" w:space="0" w:color="auto"/>
      </w:divBdr>
    </w:div>
    <w:div w:id="155458332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3931822">
      <w:bodyDiv w:val="1"/>
      <w:marLeft w:val="0"/>
      <w:marRight w:val="0"/>
      <w:marTop w:val="0"/>
      <w:marBottom w:val="0"/>
      <w:divBdr>
        <w:top w:val="none" w:sz="0" w:space="0" w:color="auto"/>
        <w:left w:val="none" w:sz="0" w:space="0" w:color="auto"/>
        <w:bottom w:val="none" w:sz="0" w:space="0" w:color="auto"/>
        <w:right w:val="none" w:sz="0" w:space="0" w:color="auto"/>
      </w:divBdr>
    </w:div>
    <w:div w:id="1584341917">
      <w:bodyDiv w:val="1"/>
      <w:marLeft w:val="0"/>
      <w:marRight w:val="0"/>
      <w:marTop w:val="0"/>
      <w:marBottom w:val="0"/>
      <w:divBdr>
        <w:top w:val="none" w:sz="0" w:space="0" w:color="auto"/>
        <w:left w:val="none" w:sz="0" w:space="0" w:color="auto"/>
        <w:bottom w:val="none" w:sz="0" w:space="0" w:color="auto"/>
        <w:right w:val="none" w:sz="0" w:space="0" w:color="auto"/>
      </w:divBdr>
    </w:div>
    <w:div w:id="166234575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606819">
      <w:bodyDiv w:val="1"/>
      <w:marLeft w:val="0"/>
      <w:marRight w:val="0"/>
      <w:marTop w:val="0"/>
      <w:marBottom w:val="0"/>
      <w:divBdr>
        <w:top w:val="none" w:sz="0" w:space="0" w:color="auto"/>
        <w:left w:val="none" w:sz="0" w:space="0" w:color="auto"/>
        <w:bottom w:val="none" w:sz="0" w:space="0" w:color="auto"/>
        <w:right w:val="none" w:sz="0" w:space="0" w:color="auto"/>
      </w:divBdr>
      <w:divsChild>
        <w:div w:id="606039554">
          <w:marLeft w:val="0"/>
          <w:marRight w:val="0"/>
          <w:marTop w:val="0"/>
          <w:marBottom w:val="0"/>
          <w:divBdr>
            <w:top w:val="none" w:sz="0" w:space="0" w:color="auto"/>
            <w:left w:val="none" w:sz="0" w:space="0" w:color="auto"/>
            <w:bottom w:val="none" w:sz="0" w:space="0" w:color="auto"/>
            <w:right w:val="none" w:sz="0" w:space="0" w:color="auto"/>
          </w:divBdr>
          <w:divsChild>
            <w:div w:id="15410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71520">
      <w:bodyDiv w:val="1"/>
      <w:marLeft w:val="0"/>
      <w:marRight w:val="0"/>
      <w:marTop w:val="0"/>
      <w:marBottom w:val="0"/>
      <w:divBdr>
        <w:top w:val="none" w:sz="0" w:space="0" w:color="auto"/>
        <w:left w:val="none" w:sz="0" w:space="0" w:color="auto"/>
        <w:bottom w:val="none" w:sz="0" w:space="0" w:color="auto"/>
        <w:right w:val="none" w:sz="0" w:space="0" w:color="auto"/>
      </w:divBdr>
    </w:div>
    <w:div w:id="1701473364">
      <w:bodyDiv w:val="1"/>
      <w:marLeft w:val="0"/>
      <w:marRight w:val="0"/>
      <w:marTop w:val="0"/>
      <w:marBottom w:val="0"/>
      <w:divBdr>
        <w:top w:val="none" w:sz="0" w:space="0" w:color="auto"/>
        <w:left w:val="none" w:sz="0" w:space="0" w:color="auto"/>
        <w:bottom w:val="none" w:sz="0" w:space="0" w:color="auto"/>
        <w:right w:val="none" w:sz="0" w:space="0" w:color="auto"/>
      </w:divBdr>
    </w:div>
    <w:div w:id="1725907885">
      <w:bodyDiv w:val="1"/>
      <w:marLeft w:val="0"/>
      <w:marRight w:val="0"/>
      <w:marTop w:val="0"/>
      <w:marBottom w:val="0"/>
      <w:divBdr>
        <w:top w:val="none" w:sz="0" w:space="0" w:color="auto"/>
        <w:left w:val="none" w:sz="0" w:space="0" w:color="auto"/>
        <w:bottom w:val="none" w:sz="0" w:space="0" w:color="auto"/>
        <w:right w:val="none" w:sz="0" w:space="0" w:color="auto"/>
      </w:divBdr>
    </w:div>
    <w:div w:id="177304172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262939">
      <w:bodyDiv w:val="1"/>
      <w:marLeft w:val="0"/>
      <w:marRight w:val="0"/>
      <w:marTop w:val="0"/>
      <w:marBottom w:val="0"/>
      <w:divBdr>
        <w:top w:val="none" w:sz="0" w:space="0" w:color="auto"/>
        <w:left w:val="none" w:sz="0" w:space="0" w:color="auto"/>
        <w:bottom w:val="none" w:sz="0" w:space="0" w:color="auto"/>
        <w:right w:val="none" w:sz="0" w:space="0" w:color="auto"/>
      </w:divBdr>
    </w:div>
    <w:div w:id="185561111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77260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8882433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646366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024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F3EDF5C8224A6EB3B3364197760813"/>
        <w:category>
          <w:name w:val="General"/>
          <w:gallery w:val="placeholder"/>
        </w:category>
        <w:types>
          <w:type w:val="bbPlcHdr"/>
        </w:types>
        <w:behaviors>
          <w:behavior w:val="content"/>
        </w:behaviors>
        <w:guid w:val="{5692F5D0-9F10-475F-8179-86A5044A9062}"/>
      </w:docPartPr>
      <w:docPartBody>
        <w:p w:rsidR="00D61523" w:rsidRDefault="00404BEE" w:rsidP="00404BEE">
          <w:pPr>
            <w:pStyle w:val="EBF3EDF5C8224A6EB3B3364197760813"/>
          </w:pPr>
          <w:r w:rsidRPr="000113F5">
            <w:rPr>
              <w:rStyle w:val="Textodelmarcadordeposicin"/>
              <w:rFonts w:ascii="Arial" w:hAnsi="Arial" w:cs="Arial"/>
              <w:color w:val="FF8F8F"/>
              <w:sz w:val="18"/>
              <w:szCs w:val="18"/>
              <w:u w:val="single"/>
            </w:rPr>
            <w:t>Ciudad</w:t>
          </w:r>
        </w:p>
      </w:docPartBody>
    </w:docPart>
    <w:docPart>
      <w:docPartPr>
        <w:name w:val="00413281DC0D4FD1B739BC9E1006CB79"/>
        <w:category>
          <w:name w:val="General"/>
          <w:gallery w:val="placeholder"/>
        </w:category>
        <w:types>
          <w:type w:val="bbPlcHdr"/>
        </w:types>
        <w:behaviors>
          <w:behavior w:val="content"/>
        </w:behaviors>
        <w:guid w:val="{55D4990E-4DD0-4577-B139-266DFCD796B1}"/>
      </w:docPartPr>
      <w:docPartBody>
        <w:p w:rsidR="00D61523" w:rsidRDefault="00404BEE" w:rsidP="00404BEE">
          <w:pPr>
            <w:pStyle w:val="00413281DC0D4FD1B739BC9E1006CB79"/>
          </w:pPr>
          <w:r w:rsidRPr="000113F5">
            <w:rPr>
              <w:rStyle w:val="Textodelmarcadordeposicin"/>
              <w:rFonts w:ascii="Arial" w:hAnsi="Arial" w:cs="Arial"/>
              <w:color w:val="FF8F8F"/>
              <w:sz w:val="18"/>
              <w:szCs w:val="18"/>
            </w:rPr>
            <w:t>seleccionar la fecha.</w:t>
          </w:r>
        </w:p>
      </w:docPartBody>
    </w:docPart>
    <w:docPart>
      <w:docPartPr>
        <w:name w:val="1C4B7636D28A4DD9BC1FA31F7BC23073"/>
        <w:category>
          <w:name w:val="General"/>
          <w:gallery w:val="placeholder"/>
        </w:category>
        <w:types>
          <w:type w:val="bbPlcHdr"/>
        </w:types>
        <w:behaviors>
          <w:behavior w:val="content"/>
        </w:behaviors>
        <w:guid w:val="{9DC368B9-C6CA-46FD-B9FB-9979DF7C2B25}"/>
      </w:docPartPr>
      <w:docPartBody>
        <w:p w:rsidR="00D61523" w:rsidRDefault="00404BEE" w:rsidP="00404BEE">
          <w:pPr>
            <w:pStyle w:val="1C4B7636D28A4DD9BC1FA31F7BC23073"/>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97CE30870CD4A648EA88D248066B977"/>
        <w:category>
          <w:name w:val="General"/>
          <w:gallery w:val="placeholder"/>
        </w:category>
        <w:types>
          <w:type w:val="bbPlcHdr"/>
        </w:types>
        <w:behaviors>
          <w:behavior w:val="content"/>
        </w:behaviors>
        <w:guid w:val="{3B906464-40EC-415C-93EB-81FFEEE7171C}"/>
      </w:docPartPr>
      <w:docPartBody>
        <w:p w:rsidR="00D61523" w:rsidRDefault="00404BEE" w:rsidP="00404BEE">
          <w:pPr>
            <w:pStyle w:val="397CE30870CD4A648EA88D248066B97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89D5364894D44F26A82A706D1F73AA36"/>
        <w:category>
          <w:name w:val="General"/>
          <w:gallery w:val="placeholder"/>
        </w:category>
        <w:types>
          <w:type w:val="bbPlcHdr"/>
        </w:types>
        <w:behaviors>
          <w:behavior w:val="content"/>
        </w:behaviors>
        <w:guid w:val="{7A9E781F-6436-41D5-8BDC-DA6269411DB3}"/>
      </w:docPartPr>
      <w:docPartBody>
        <w:p w:rsidR="00D61523" w:rsidRDefault="00404BEE" w:rsidP="00404BEE">
          <w:pPr>
            <w:pStyle w:val="89D5364894D44F26A82A706D1F73AA36"/>
          </w:pPr>
          <w:r>
            <w:rPr>
              <w:rStyle w:val="Textodelmarcadordeposicin"/>
              <w:rFonts w:ascii="Arial" w:eastAsiaTheme="minorHAnsi" w:hAnsi="Arial" w:cs="Arial"/>
              <w:color w:val="FF8F8F"/>
              <w:sz w:val="20"/>
              <w:szCs w:val="20"/>
              <w:u w:val="single"/>
            </w:rPr>
            <w:t>Contrato</w:t>
          </w:r>
        </w:p>
      </w:docPartBody>
    </w:docPart>
    <w:docPart>
      <w:docPartPr>
        <w:name w:val="10BCBE6038D9428CBC867E60C2E3BF32"/>
        <w:category>
          <w:name w:val="General"/>
          <w:gallery w:val="placeholder"/>
        </w:category>
        <w:types>
          <w:type w:val="bbPlcHdr"/>
        </w:types>
        <w:behaviors>
          <w:behavior w:val="content"/>
        </w:behaviors>
        <w:guid w:val="{16206D09-E311-44A0-8180-454E77FAC147}"/>
      </w:docPartPr>
      <w:docPartBody>
        <w:p w:rsidR="00D61523" w:rsidRDefault="00404BEE" w:rsidP="00404BEE">
          <w:pPr>
            <w:pStyle w:val="10BCBE6038D9428CBC867E60C2E3BF32"/>
          </w:pPr>
          <w:r>
            <w:rPr>
              <w:rStyle w:val="Textodelmarcadordeposicin"/>
              <w:rFonts w:ascii="Arial" w:eastAsiaTheme="minorHAnsi" w:hAnsi="Arial" w:cs="Arial"/>
              <w:color w:val="FF8F8F"/>
              <w:sz w:val="20"/>
              <w:szCs w:val="20"/>
              <w:u w:val="single"/>
            </w:rPr>
            <w:t xml:space="preserve">  contrato </w:t>
          </w:r>
        </w:p>
      </w:docPartBody>
    </w:docPart>
    <w:docPart>
      <w:docPartPr>
        <w:name w:val="9FF9544DD4BB48D5BA4975E33FBC488A"/>
        <w:category>
          <w:name w:val="General"/>
          <w:gallery w:val="placeholder"/>
        </w:category>
        <w:types>
          <w:type w:val="bbPlcHdr"/>
        </w:types>
        <w:behaviors>
          <w:behavior w:val="content"/>
        </w:behaviors>
        <w:guid w:val="{509B7062-C28F-4291-98E2-BB2E25346387}"/>
      </w:docPartPr>
      <w:docPartBody>
        <w:p w:rsidR="00D61523" w:rsidRDefault="00404BEE" w:rsidP="00404BEE">
          <w:pPr>
            <w:pStyle w:val="9FF9544DD4BB48D5BA4975E33FBC488A"/>
          </w:pPr>
          <w:r>
            <w:rPr>
              <w:rStyle w:val="Textodelmarcadordeposicin"/>
              <w:rFonts w:ascii="Arial" w:eastAsiaTheme="minorHAnsi" w:hAnsi="Arial" w:cs="Arial"/>
              <w:color w:val="FF8F8F"/>
              <w:sz w:val="20"/>
              <w:szCs w:val="20"/>
              <w:u w:val="single"/>
            </w:rPr>
            <w:t xml:space="preserve">  contrato</w:t>
          </w:r>
        </w:p>
      </w:docPartBody>
    </w:docPart>
    <w:docPart>
      <w:docPartPr>
        <w:name w:val="9AF8F6A967B941169967EFACC014E935"/>
        <w:category>
          <w:name w:val="General"/>
          <w:gallery w:val="placeholder"/>
        </w:category>
        <w:types>
          <w:type w:val="bbPlcHdr"/>
        </w:types>
        <w:behaviors>
          <w:behavior w:val="content"/>
        </w:behaviors>
        <w:guid w:val="{52763AA6-62B6-4A62-A02E-10C2DE89F7B0}"/>
      </w:docPartPr>
      <w:docPartBody>
        <w:p w:rsidR="00D61523" w:rsidRDefault="00404BEE" w:rsidP="00404BEE">
          <w:pPr>
            <w:pStyle w:val="9AF8F6A967B941169967EFACC014E935"/>
          </w:pPr>
          <w:r>
            <w:rPr>
              <w:rStyle w:val="Textodelmarcadordeposicin"/>
              <w:rFonts w:ascii="Arial" w:eastAsiaTheme="minorHAnsi" w:hAnsi="Arial" w:cs="Arial"/>
              <w:color w:val="FF8F8F"/>
              <w:sz w:val="20"/>
              <w:szCs w:val="20"/>
              <w:u w:val="single"/>
            </w:rPr>
            <w:t>contrato</w:t>
          </w:r>
        </w:p>
      </w:docPartBody>
    </w:docPart>
    <w:docPart>
      <w:docPartPr>
        <w:name w:val="34D84B733BC845AAB5EB20BA2B715BD1"/>
        <w:category>
          <w:name w:val="General"/>
          <w:gallery w:val="placeholder"/>
        </w:category>
        <w:types>
          <w:type w:val="bbPlcHdr"/>
        </w:types>
        <w:behaviors>
          <w:behavior w:val="content"/>
        </w:behaviors>
        <w:guid w:val="{88DBF35E-7830-4D17-835A-B6C825AE5480}"/>
      </w:docPartPr>
      <w:docPartBody>
        <w:p w:rsidR="00D61523" w:rsidRDefault="00404BEE" w:rsidP="00404BEE">
          <w:pPr>
            <w:pStyle w:val="34D84B733BC845AAB5EB20BA2B715BD1"/>
          </w:pPr>
          <w:r>
            <w:rPr>
              <w:rStyle w:val="Textodelmarcadordeposicin"/>
              <w:rFonts w:ascii="Arial" w:eastAsiaTheme="minorHAnsi" w:hAnsi="Arial" w:cs="Arial"/>
              <w:color w:val="FF8F8F"/>
              <w:sz w:val="20"/>
              <w:szCs w:val="20"/>
              <w:u w:val="single"/>
            </w:rPr>
            <w:t>Contrato</w:t>
          </w:r>
        </w:p>
      </w:docPartBody>
    </w:docPart>
    <w:docPart>
      <w:docPartPr>
        <w:name w:val="64B4D6E39EB947CDB954FB9DB456E3BF"/>
        <w:category>
          <w:name w:val="General"/>
          <w:gallery w:val="placeholder"/>
        </w:category>
        <w:types>
          <w:type w:val="bbPlcHdr"/>
        </w:types>
        <w:behaviors>
          <w:behavior w:val="content"/>
        </w:behaviors>
        <w:guid w:val="{77488A21-BC35-42B4-B799-791A22ECBB0B}"/>
      </w:docPartPr>
      <w:docPartBody>
        <w:p w:rsidR="00D61523" w:rsidRDefault="00404BEE" w:rsidP="00404BEE">
          <w:pPr>
            <w:pStyle w:val="64B4D6E39EB947CDB954FB9DB456E3BF"/>
          </w:pPr>
          <w:r>
            <w:rPr>
              <w:rStyle w:val="Textodelmarcadordeposicin"/>
              <w:rFonts w:ascii="Arial" w:eastAsiaTheme="minorHAnsi" w:hAnsi="Arial" w:cs="Arial"/>
              <w:color w:val="FF8F8F"/>
              <w:sz w:val="20"/>
              <w:szCs w:val="20"/>
              <w:u w:val="single"/>
            </w:rPr>
            <w:t xml:space="preserve">  contrato </w:t>
          </w:r>
        </w:p>
      </w:docPartBody>
    </w:docPart>
    <w:docPart>
      <w:docPartPr>
        <w:name w:val="ACA67680544040B7A7470D5D4B0E87F6"/>
        <w:category>
          <w:name w:val="General"/>
          <w:gallery w:val="placeholder"/>
        </w:category>
        <w:types>
          <w:type w:val="bbPlcHdr"/>
        </w:types>
        <w:behaviors>
          <w:behavior w:val="content"/>
        </w:behaviors>
        <w:guid w:val="{4DAB106E-8680-4F67-BF86-1860D635D692}"/>
      </w:docPartPr>
      <w:docPartBody>
        <w:p w:rsidR="00D61523" w:rsidRDefault="00404BEE" w:rsidP="00404BEE">
          <w:pPr>
            <w:pStyle w:val="ACA67680544040B7A7470D5D4B0E87F6"/>
          </w:pPr>
          <w:r>
            <w:rPr>
              <w:rStyle w:val="Textodelmarcadordeposicin"/>
              <w:rFonts w:ascii="Arial" w:eastAsiaTheme="minorHAnsi" w:hAnsi="Arial" w:cs="Arial"/>
              <w:color w:val="FF8F8F"/>
              <w:sz w:val="20"/>
              <w:szCs w:val="20"/>
              <w:u w:val="single"/>
            </w:rPr>
            <w:t xml:space="preserve">  contrato</w:t>
          </w:r>
        </w:p>
      </w:docPartBody>
    </w:docPart>
    <w:docPart>
      <w:docPartPr>
        <w:name w:val="76C2286C8ABC49DCBC24990A02675993"/>
        <w:category>
          <w:name w:val="General"/>
          <w:gallery w:val="placeholder"/>
        </w:category>
        <w:types>
          <w:type w:val="bbPlcHdr"/>
        </w:types>
        <w:behaviors>
          <w:behavior w:val="content"/>
        </w:behaviors>
        <w:guid w:val="{10DE49A8-98A2-41BB-BBBC-1FDA558A608B}"/>
      </w:docPartPr>
      <w:docPartBody>
        <w:p w:rsidR="00D61523" w:rsidRDefault="00404BEE" w:rsidP="00404BEE">
          <w:pPr>
            <w:pStyle w:val="76C2286C8ABC49DCBC24990A02675993"/>
          </w:pPr>
          <w:r>
            <w:rPr>
              <w:rStyle w:val="Textodelmarcadordeposicin"/>
              <w:rFonts w:ascii="Arial" w:eastAsiaTheme="minorHAnsi" w:hAnsi="Arial" w:cs="Arial"/>
              <w:color w:val="FF8F8F"/>
              <w:sz w:val="20"/>
              <w:szCs w:val="20"/>
              <w:u w:val="single"/>
            </w:rPr>
            <w:t>contrato</w:t>
          </w:r>
        </w:p>
      </w:docPartBody>
    </w:docPart>
    <w:docPart>
      <w:docPartPr>
        <w:name w:val="287AD35502EF45709297C8563A961120"/>
        <w:category>
          <w:name w:val="General"/>
          <w:gallery w:val="placeholder"/>
        </w:category>
        <w:types>
          <w:type w:val="bbPlcHdr"/>
        </w:types>
        <w:behaviors>
          <w:behavior w:val="content"/>
        </w:behaviors>
        <w:guid w:val="{AB441EC9-889A-4137-8C25-41F75B52CAA0}"/>
      </w:docPartPr>
      <w:docPartBody>
        <w:p w:rsidR="00D61523" w:rsidRDefault="00404BEE" w:rsidP="00404BEE">
          <w:pPr>
            <w:pStyle w:val="287AD35502EF45709297C8563A961120"/>
          </w:pPr>
          <w:r>
            <w:rPr>
              <w:rStyle w:val="Textodelmarcadordeposicin"/>
              <w:rFonts w:ascii="Arial" w:eastAsiaTheme="minorHAnsi" w:hAnsi="Arial" w:cs="Arial"/>
              <w:color w:val="FF8F8F"/>
              <w:sz w:val="20"/>
              <w:szCs w:val="20"/>
              <w:u w:val="single"/>
            </w:rPr>
            <w:t>Contrato</w:t>
          </w:r>
        </w:p>
      </w:docPartBody>
    </w:docPart>
    <w:docPart>
      <w:docPartPr>
        <w:name w:val="E00707A914A74566A792E00A5BEFAFBC"/>
        <w:category>
          <w:name w:val="General"/>
          <w:gallery w:val="placeholder"/>
        </w:category>
        <w:types>
          <w:type w:val="bbPlcHdr"/>
        </w:types>
        <w:behaviors>
          <w:behavior w:val="content"/>
        </w:behaviors>
        <w:guid w:val="{384D74C5-BAD9-4DB5-9992-999780DA3136}"/>
      </w:docPartPr>
      <w:docPartBody>
        <w:p w:rsidR="00D61523" w:rsidRDefault="00404BEE" w:rsidP="00404BEE">
          <w:pPr>
            <w:pStyle w:val="E00707A914A74566A792E00A5BEFAFBC"/>
          </w:pPr>
          <w:r>
            <w:rPr>
              <w:rStyle w:val="Textodelmarcadordeposicin"/>
              <w:rFonts w:ascii="Arial" w:eastAsiaTheme="minorHAnsi" w:hAnsi="Arial" w:cs="Arial"/>
              <w:color w:val="FF8F8F"/>
              <w:sz w:val="20"/>
              <w:szCs w:val="20"/>
              <w:u w:val="single"/>
            </w:rPr>
            <w:t xml:space="preserve">  contrato </w:t>
          </w:r>
        </w:p>
      </w:docPartBody>
    </w:docPart>
    <w:docPart>
      <w:docPartPr>
        <w:name w:val="31702398F10049989E453B261D8EC6FE"/>
        <w:category>
          <w:name w:val="General"/>
          <w:gallery w:val="placeholder"/>
        </w:category>
        <w:types>
          <w:type w:val="bbPlcHdr"/>
        </w:types>
        <w:behaviors>
          <w:behavior w:val="content"/>
        </w:behaviors>
        <w:guid w:val="{704AF901-04E4-4452-A8F9-92125FC2D10E}"/>
      </w:docPartPr>
      <w:docPartBody>
        <w:p w:rsidR="00D61523" w:rsidRDefault="00404BEE" w:rsidP="00404BEE">
          <w:pPr>
            <w:pStyle w:val="31702398F10049989E453B261D8EC6FE"/>
          </w:pPr>
          <w:r>
            <w:rPr>
              <w:rStyle w:val="Textodelmarcadordeposicin"/>
              <w:rFonts w:ascii="Arial" w:eastAsiaTheme="minorHAnsi" w:hAnsi="Arial" w:cs="Arial"/>
              <w:color w:val="FF8F8F"/>
              <w:sz w:val="20"/>
              <w:szCs w:val="20"/>
              <w:u w:val="single"/>
            </w:rPr>
            <w:t xml:space="preserve">  contrato</w:t>
          </w:r>
        </w:p>
      </w:docPartBody>
    </w:docPart>
    <w:docPart>
      <w:docPartPr>
        <w:name w:val="59A814C8BBAA4F5E910F929CD8AD41C3"/>
        <w:category>
          <w:name w:val="General"/>
          <w:gallery w:val="placeholder"/>
        </w:category>
        <w:types>
          <w:type w:val="bbPlcHdr"/>
        </w:types>
        <w:behaviors>
          <w:behavior w:val="content"/>
        </w:behaviors>
        <w:guid w:val="{D08B4BD4-E02F-4A4B-9653-E339EEAEAE3D}"/>
      </w:docPartPr>
      <w:docPartBody>
        <w:p w:rsidR="00D61523" w:rsidRDefault="00404BEE" w:rsidP="00404BEE">
          <w:pPr>
            <w:pStyle w:val="59A814C8BBAA4F5E910F929CD8AD41C3"/>
          </w:pPr>
          <w:r>
            <w:rPr>
              <w:rStyle w:val="Textodelmarcadordeposicin"/>
              <w:rFonts w:ascii="Arial" w:eastAsiaTheme="minorHAnsi" w:hAnsi="Arial" w:cs="Arial"/>
              <w:color w:val="FF8F8F"/>
              <w:sz w:val="20"/>
              <w:szCs w:val="20"/>
              <w:u w:val="single"/>
            </w:rPr>
            <w:t>contrato</w:t>
          </w:r>
        </w:p>
      </w:docPartBody>
    </w:docPart>
    <w:docPart>
      <w:docPartPr>
        <w:name w:val="FF7B7B3852D543E38264C7E4EA457ED0"/>
        <w:category>
          <w:name w:val="General"/>
          <w:gallery w:val="placeholder"/>
        </w:category>
        <w:types>
          <w:type w:val="bbPlcHdr"/>
        </w:types>
        <w:behaviors>
          <w:behavior w:val="content"/>
        </w:behaviors>
        <w:guid w:val="{E1DDD832-284F-4757-A90A-2E887C4B8023}"/>
      </w:docPartPr>
      <w:docPartBody>
        <w:p w:rsidR="00D61523" w:rsidRDefault="00404BEE" w:rsidP="00404BEE">
          <w:pPr>
            <w:pStyle w:val="FF7B7B3852D543E38264C7E4EA457ED0"/>
          </w:pPr>
          <w:r>
            <w:rPr>
              <w:rStyle w:val="Textodelmarcadordeposicin"/>
              <w:rFonts w:ascii="Arial" w:eastAsiaTheme="minorHAnsi" w:hAnsi="Arial" w:cs="Arial"/>
              <w:color w:val="FF8F8F"/>
              <w:sz w:val="20"/>
              <w:szCs w:val="20"/>
              <w:u w:val="single"/>
            </w:rPr>
            <w:t>Contrato</w:t>
          </w:r>
        </w:p>
      </w:docPartBody>
    </w:docPart>
    <w:docPart>
      <w:docPartPr>
        <w:name w:val="CC0A7851BE5642D8BC57C8942E45AE8F"/>
        <w:category>
          <w:name w:val="General"/>
          <w:gallery w:val="placeholder"/>
        </w:category>
        <w:types>
          <w:type w:val="bbPlcHdr"/>
        </w:types>
        <w:behaviors>
          <w:behavior w:val="content"/>
        </w:behaviors>
        <w:guid w:val="{068D2244-4539-4095-8AD2-451DC45C344E}"/>
      </w:docPartPr>
      <w:docPartBody>
        <w:p w:rsidR="00D61523" w:rsidRDefault="00404BEE" w:rsidP="00404BEE">
          <w:pPr>
            <w:pStyle w:val="CC0A7851BE5642D8BC57C8942E45AE8F"/>
          </w:pPr>
          <w:r>
            <w:rPr>
              <w:rStyle w:val="Textodelmarcadordeposicin"/>
              <w:rFonts w:ascii="Arial" w:eastAsiaTheme="minorHAnsi" w:hAnsi="Arial" w:cs="Arial"/>
              <w:color w:val="FF8F8F"/>
              <w:sz w:val="20"/>
              <w:szCs w:val="20"/>
              <w:u w:val="single"/>
            </w:rPr>
            <w:t xml:space="preserve">  contrato </w:t>
          </w:r>
        </w:p>
      </w:docPartBody>
    </w:docPart>
    <w:docPart>
      <w:docPartPr>
        <w:name w:val="3A35E399B4F640A583B91FC31E2D260C"/>
        <w:category>
          <w:name w:val="General"/>
          <w:gallery w:val="placeholder"/>
        </w:category>
        <w:types>
          <w:type w:val="bbPlcHdr"/>
        </w:types>
        <w:behaviors>
          <w:behavior w:val="content"/>
        </w:behaviors>
        <w:guid w:val="{CB445B96-D716-45F4-A00B-6CC516481988}"/>
      </w:docPartPr>
      <w:docPartBody>
        <w:p w:rsidR="00D61523" w:rsidRDefault="00404BEE" w:rsidP="00404BEE">
          <w:pPr>
            <w:pStyle w:val="3A35E399B4F640A583B91FC31E2D260C"/>
          </w:pPr>
          <w:r>
            <w:rPr>
              <w:rStyle w:val="Textodelmarcadordeposicin"/>
              <w:rFonts w:ascii="Arial" w:eastAsiaTheme="minorHAnsi" w:hAnsi="Arial" w:cs="Arial"/>
              <w:color w:val="FF8F8F"/>
              <w:sz w:val="20"/>
              <w:szCs w:val="20"/>
              <w:u w:val="single"/>
            </w:rPr>
            <w:t xml:space="preserve">  contrato</w:t>
          </w:r>
        </w:p>
      </w:docPartBody>
    </w:docPart>
    <w:docPart>
      <w:docPartPr>
        <w:name w:val="74550A51077D4189B8880D141B30F403"/>
        <w:category>
          <w:name w:val="General"/>
          <w:gallery w:val="placeholder"/>
        </w:category>
        <w:types>
          <w:type w:val="bbPlcHdr"/>
        </w:types>
        <w:behaviors>
          <w:behavior w:val="content"/>
        </w:behaviors>
        <w:guid w:val="{56066A77-DE83-4BDE-9793-5935D7D84B10}"/>
      </w:docPartPr>
      <w:docPartBody>
        <w:p w:rsidR="00D61523" w:rsidRDefault="00404BEE" w:rsidP="00404BEE">
          <w:pPr>
            <w:pStyle w:val="74550A51077D4189B8880D141B30F403"/>
          </w:pPr>
          <w:r>
            <w:rPr>
              <w:rStyle w:val="Textodelmarcadordeposicin"/>
              <w:rFonts w:ascii="Arial" w:eastAsiaTheme="minorHAnsi" w:hAnsi="Arial" w:cs="Arial"/>
              <w:color w:val="FF8F8F"/>
              <w:sz w:val="20"/>
              <w:szCs w:val="20"/>
              <w:u w:val="single"/>
            </w:rPr>
            <w:t>contrato</w:t>
          </w:r>
        </w:p>
      </w:docPartBody>
    </w:docPart>
    <w:docPart>
      <w:docPartPr>
        <w:name w:val="36EE30E33CD74429AED94E667AE5407F"/>
        <w:category>
          <w:name w:val="General"/>
          <w:gallery w:val="placeholder"/>
        </w:category>
        <w:types>
          <w:type w:val="bbPlcHdr"/>
        </w:types>
        <w:behaviors>
          <w:behavior w:val="content"/>
        </w:behaviors>
        <w:guid w:val="{6BF48745-84BD-461A-81C1-76BB0DDF99B4}"/>
      </w:docPartPr>
      <w:docPartBody>
        <w:p w:rsidR="00D61523" w:rsidRDefault="00404BEE" w:rsidP="00404BEE">
          <w:pPr>
            <w:pStyle w:val="36EE30E33CD74429AED94E667AE5407F"/>
          </w:pPr>
          <w:r>
            <w:rPr>
              <w:rStyle w:val="Textodelmarcadordeposicin"/>
              <w:rFonts w:ascii="Arial" w:eastAsiaTheme="minorHAnsi" w:hAnsi="Arial" w:cs="Arial"/>
              <w:color w:val="FF8F8F"/>
              <w:sz w:val="20"/>
              <w:szCs w:val="20"/>
              <w:u w:val="single"/>
            </w:rPr>
            <w:t>Contrato</w:t>
          </w:r>
        </w:p>
      </w:docPartBody>
    </w:docPart>
    <w:docPart>
      <w:docPartPr>
        <w:name w:val="0EF4E40E1D9D4D1592BAD6D31461822B"/>
        <w:category>
          <w:name w:val="General"/>
          <w:gallery w:val="placeholder"/>
        </w:category>
        <w:types>
          <w:type w:val="bbPlcHdr"/>
        </w:types>
        <w:behaviors>
          <w:behavior w:val="content"/>
        </w:behaviors>
        <w:guid w:val="{5F20C0CC-85D5-4B1D-BFBC-BDA71CEB7D67}"/>
      </w:docPartPr>
      <w:docPartBody>
        <w:p w:rsidR="00D61523" w:rsidRDefault="00404BEE" w:rsidP="00404BEE">
          <w:pPr>
            <w:pStyle w:val="0EF4E40E1D9D4D1592BAD6D31461822B"/>
          </w:pPr>
          <w:r>
            <w:rPr>
              <w:rStyle w:val="Textodelmarcadordeposicin"/>
              <w:rFonts w:ascii="Arial" w:eastAsiaTheme="minorHAnsi" w:hAnsi="Arial" w:cs="Arial"/>
              <w:color w:val="FF8F8F"/>
              <w:sz w:val="20"/>
              <w:szCs w:val="20"/>
              <w:u w:val="single"/>
            </w:rPr>
            <w:t xml:space="preserve">  contrato </w:t>
          </w:r>
        </w:p>
      </w:docPartBody>
    </w:docPart>
    <w:docPart>
      <w:docPartPr>
        <w:name w:val="16708E87B3DC46C198DCC53A4DED6FCE"/>
        <w:category>
          <w:name w:val="General"/>
          <w:gallery w:val="placeholder"/>
        </w:category>
        <w:types>
          <w:type w:val="bbPlcHdr"/>
        </w:types>
        <w:behaviors>
          <w:behavior w:val="content"/>
        </w:behaviors>
        <w:guid w:val="{13E9CBC7-3E06-4A61-8318-4FC70E5847D6}"/>
      </w:docPartPr>
      <w:docPartBody>
        <w:p w:rsidR="00D61523" w:rsidRDefault="00404BEE" w:rsidP="00404BEE">
          <w:pPr>
            <w:pStyle w:val="16708E87B3DC46C198DCC53A4DED6FCE"/>
          </w:pPr>
          <w:r>
            <w:rPr>
              <w:rStyle w:val="Textodelmarcadordeposicin"/>
              <w:rFonts w:ascii="Arial" w:eastAsiaTheme="minorHAnsi" w:hAnsi="Arial" w:cs="Arial"/>
              <w:color w:val="FF8F8F"/>
              <w:sz w:val="20"/>
              <w:szCs w:val="20"/>
              <w:u w:val="single"/>
            </w:rPr>
            <w:t xml:space="preserve">  contrato</w:t>
          </w:r>
        </w:p>
      </w:docPartBody>
    </w:docPart>
    <w:docPart>
      <w:docPartPr>
        <w:name w:val="5B8087BDEFE44DC591FB959F1089B615"/>
        <w:category>
          <w:name w:val="General"/>
          <w:gallery w:val="placeholder"/>
        </w:category>
        <w:types>
          <w:type w:val="bbPlcHdr"/>
        </w:types>
        <w:behaviors>
          <w:behavior w:val="content"/>
        </w:behaviors>
        <w:guid w:val="{F22DB3F2-12AF-4094-8E90-38172716C0A5}"/>
      </w:docPartPr>
      <w:docPartBody>
        <w:p w:rsidR="00D61523" w:rsidRDefault="00404BEE" w:rsidP="00404BEE">
          <w:pPr>
            <w:pStyle w:val="5B8087BDEFE44DC591FB959F1089B615"/>
          </w:pPr>
          <w:r>
            <w:rPr>
              <w:rStyle w:val="Textodelmarcadordeposicin"/>
              <w:rFonts w:ascii="Arial" w:eastAsiaTheme="minorHAnsi" w:hAnsi="Arial" w:cs="Arial"/>
              <w:color w:val="FF8F8F"/>
              <w:sz w:val="20"/>
              <w:szCs w:val="20"/>
              <w:u w:val="single"/>
            </w:rPr>
            <w:t>contrato</w:t>
          </w:r>
        </w:p>
      </w:docPartBody>
    </w:docPart>
    <w:docPart>
      <w:docPartPr>
        <w:name w:val="64E297CF5A70484CB8F57301E9A84F89"/>
        <w:category>
          <w:name w:val="General"/>
          <w:gallery w:val="placeholder"/>
        </w:category>
        <w:types>
          <w:type w:val="bbPlcHdr"/>
        </w:types>
        <w:behaviors>
          <w:behavior w:val="content"/>
        </w:behaviors>
        <w:guid w:val="{EBB7AE72-95CF-432C-8FEE-8A85E1F5F800}"/>
      </w:docPartPr>
      <w:docPartBody>
        <w:p w:rsidR="00D61523" w:rsidRDefault="00404BEE" w:rsidP="00404BEE">
          <w:pPr>
            <w:pStyle w:val="64E297CF5A70484CB8F57301E9A84F89"/>
          </w:pPr>
          <w:r>
            <w:rPr>
              <w:rStyle w:val="Textodelmarcadordeposicin"/>
              <w:rFonts w:ascii="Arial" w:eastAsiaTheme="minorHAnsi" w:hAnsi="Arial" w:cs="Arial"/>
              <w:color w:val="FF8F8F"/>
              <w:sz w:val="20"/>
              <w:szCs w:val="20"/>
              <w:u w:val="single"/>
            </w:rPr>
            <w:t>Contrato</w:t>
          </w:r>
        </w:p>
      </w:docPartBody>
    </w:docPart>
    <w:docPart>
      <w:docPartPr>
        <w:name w:val="ECB36A6A6117421B9277E2F1C2A2518D"/>
        <w:category>
          <w:name w:val="General"/>
          <w:gallery w:val="placeholder"/>
        </w:category>
        <w:types>
          <w:type w:val="bbPlcHdr"/>
        </w:types>
        <w:behaviors>
          <w:behavior w:val="content"/>
        </w:behaviors>
        <w:guid w:val="{EC22DE01-3A25-4EAC-B789-415B268C459D}"/>
      </w:docPartPr>
      <w:docPartBody>
        <w:p w:rsidR="00D61523" w:rsidRDefault="00404BEE" w:rsidP="00404BEE">
          <w:pPr>
            <w:pStyle w:val="ECB36A6A6117421B9277E2F1C2A2518D"/>
          </w:pPr>
          <w:r>
            <w:rPr>
              <w:rStyle w:val="Textodelmarcadordeposicin"/>
              <w:rFonts w:ascii="Arial" w:eastAsiaTheme="minorHAnsi" w:hAnsi="Arial" w:cs="Arial"/>
              <w:color w:val="FF8F8F"/>
              <w:sz w:val="20"/>
              <w:szCs w:val="20"/>
              <w:u w:val="single"/>
            </w:rPr>
            <w:t xml:space="preserve">  contrato </w:t>
          </w:r>
        </w:p>
      </w:docPartBody>
    </w:docPart>
    <w:docPart>
      <w:docPartPr>
        <w:name w:val="7A32342CA2844FF8A92760FD240BAA48"/>
        <w:category>
          <w:name w:val="General"/>
          <w:gallery w:val="placeholder"/>
        </w:category>
        <w:types>
          <w:type w:val="bbPlcHdr"/>
        </w:types>
        <w:behaviors>
          <w:behavior w:val="content"/>
        </w:behaviors>
        <w:guid w:val="{8BC15DA3-7169-4DCF-9EB1-5718EADC4AC5}"/>
      </w:docPartPr>
      <w:docPartBody>
        <w:p w:rsidR="00D61523" w:rsidRDefault="00404BEE" w:rsidP="00404BEE">
          <w:pPr>
            <w:pStyle w:val="7A32342CA2844FF8A92760FD240BAA48"/>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AE3CE80EF1F44D1E9D708A2433A39419"/>
        <w:category>
          <w:name w:val="General"/>
          <w:gallery w:val="placeholder"/>
        </w:category>
        <w:types>
          <w:type w:val="bbPlcHdr"/>
        </w:types>
        <w:behaviors>
          <w:behavior w:val="content"/>
        </w:behaviors>
        <w:guid w:val="{7421F4D0-57BF-41B6-9AEA-238A507FC4A8}"/>
      </w:docPartPr>
      <w:docPartBody>
        <w:p w:rsidR="00D61523" w:rsidRDefault="00404BEE" w:rsidP="00404BEE">
          <w:pPr>
            <w:pStyle w:val="AE3CE80EF1F44D1E9D708A2433A39419"/>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77706EB0AD8F43A48B6569C9BADB4ED7"/>
        <w:category>
          <w:name w:val="General"/>
          <w:gallery w:val="placeholder"/>
        </w:category>
        <w:types>
          <w:type w:val="bbPlcHdr"/>
        </w:types>
        <w:behaviors>
          <w:behavior w:val="content"/>
        </w:behaviors>
        <w:guid w:val="{DBE46062-CB97-49E1-8F80-4B3DC33E7FB5}"/>
      </w:docPartPr>
      <w:docPartBody>
        <w:p w:rsidR="00D61523" w:rsidRDefault="00404BEE" w:rsidP="00404BEE">
          <w:pPr>
            <w:pStyle w:val="77706EB0AD8F43A48B6569C9BADB4ED7"/>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353B107FFAB4FFB8D58A11EE60FA26D"/>
        <w:category>
          <w:name w:val="General"/>
          <w:gallery w:val="placeholder"/>
        </w:category>
        <w:types>
          <w:type w:val="bbPlcHdr"/>
        </w:types>
        <w:behaviors>
          <w:behavior w:val="content"/>
        </w:behaviors>
        <w:guid w:val="{90DA4E3B-AAE7-4A0F-B869-4FC6F3D5E748}"/>
      </w:docPartPr>
      <w:docPartBody>
        <w:p w:rsidR="00D61523" w:rsidRDefault="00404BEE" w:rsidP="00404BEE">
          <w:pPr>
            <w:pStyle w:val="B353B107FFAB4FFB8D58A11EE60FA26D"/>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DBFAC3029994BA8AE7B95A0BBBC8829"/>
        <w:category>
          <w:name w:val="General"/>
          <w:gallery w:val="placeholder"/>
        </w:category>
        <w:types>
          <w:type w:val="bbPlcHdr"/>
        </w:types>
        <w:behaviors>
          <w:behavior w:val="content"/>
        </w:behaviors>
        <w:guid w:val="{482936AA-0581-4F34-88CE-8BBAEAC000E8}"/>
      </w:docPartPr>
      <w:docPartBody>
        <w:p w:rsidR="00D61523" w:rsidRDefault="00404BEE" w:rsidP="00404BEE">
          <w:pPr>
            <w:pStyle w:val="0DBFAC3029994BA8AE7B95A0BBBC882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022C104DA64103BB7AC7DC15529F6C"/>
        <w:category>
          <w:name w:val="General"/>
          <w:gallery w:val="placeholder"/>
        </w:category>
        <w:types>
          <w:type w:val="bbPlcHdr"/>
        </w:types>
        <w:behaviors>
          <w:behavior w:val="content"/>
        </w:behaviors>
        <w:guid w:val="{6D6DB641-410E-4CB7-9F06-E40CCADE6FB2}"/>
      </w:docPartPr>
      <w:docPartBody>
        <w:p w:rsidR="00D61523" w:rsidRDefault="00404BEE" w:rsidP="00404BEE">
          <w:pPr>
            <w:pStyle w:val="84022C104DA64103BB7AC7DC15529F6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3E6C12E38464A16A98C3B40D456AF37"/>
        <w:category>
          <w:name w:val="General"/>
          <w:gallery w:val="placeholder"/>
        </w:category>
        <w:types>
          <w:type w:val="bbPlcHdr"/>
        </w:types>
        <w:behaviors>
          <w:behavior w:val="content"/>
        </w:behaviors>
        <w:guid w:val="{67E8041A-5493-46E7-BBBD-E2E8F4C88875}"/>
      </w:docPartPr>
      <w:docPartBody>
        <w:p w:rsidR="00D61523" w:rsidRDefault="00404BEE" w:rsidP="00404BEE">
          <w:pPr>
            <w:pStyle w:val="A3E6C12E38464A16A98C3B40D456AF3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C2A5D676A13D47A18A8FAF9E7D8F398D"/>
        <w:category>
          <w:name w:val="General"/>
          <w:gallery w:val="placeholder"/>
        </w:category>
        <w:types>
          <w:type w:val="bbPlcHdr"/>
        </w:types>
        <w:behaviors>
          <w:behavior w:val="content"/>
        </w:behaviors>
        <w:guid w:val="{B22B05B9-BE05-45CE-A304-0455D92651F3}"/>
      </w:docPartPr>
      <w:docPartBody>
        <w:p w:rsidR="00D61523" w:rsidRDefault="00404BEE" w:rsidP="00404BEE">
          <w:pPr>
            <w:pStyle w:val="C2A5D676A13D47A18A8FAF9E7D8F398D"/>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EE"/>
    <w:rsid w:val="000B14BB"/>
    <w:rsid w:val="00101B1F"/>
    <w:rsid w:val="00404BEE"/>
    <w:rsid w:val="00485CF3"/>
    <w:rsid w:val="005A3CE0"/>
    <w:rsid w:val="006A35CC"/>
    <w:rsid w:val="008E03E6"/>
    <w:rsid w:val="00AE40F4"/>
    <w:rsid w:val="00B166CE"/>
    <w:rsid w:val="00D615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4BEE"/>
    <w:rPr>
      <w:color w:val="808080"/>
    </w:rPr>
  </w:style>
  <w:style w:type="paragraph" w:customStyle="1" w:styleId="EBF3EDF5C8224A6EB3B3364197760813">
    <w:name w:val="EBF3EDF5C8224A6EB3B3364197760813"/>
    <w:rsid w:val="00404BEE"/>
  </w:style>
  <w:style w:type="paragraph" w:customStyle="1" w:styleId="00413281DC0D4FD1B739BC9E1006CB79">
    <w:name w:val="00413281DC0D4FD1B739BC9E1006CB79"/>
    <w:rsid w:val="00404BEE"/>
  </w:style>
  <w:style w:type="paragraph" w:customStyle="1" w:styleId="1C4B7636D28A4DD9BC1FA31F7BC23073">
    <w:name w:val="1C4B7636D28A4DD9BC1FA31F7BC23073"/>
    <w:rsid w:val="00404BEE"/>
  </w:style>
  <w:style w:type="paragraph" w:customStyle="1" w:styleId="397CE30870CD4A648EA88D248066B977">
    <w:name w:val="397CE30870CD4A648EA88D248066B977"/>
    <w:rsid w:val="00404BEE"/>
  </w:style>
  <w:style w:type="paragraph" w:customStyle="1" w:styleId="89D5364894D44F26A82A706D1F73AA36">
    <w:name w:val="89D5364894D44F26A82A706D1F73AA36"/>
    <w:rsid w:val="00404BEE"/>
  </w:style>
  <w:style w:type="paragraph" w:customStyle="1" w:styleId="10BCBE6038D9428CBC867E60C2E3BF32">
    <w:name w:val="10BCBE6038D9428CBC867E60C2E3BF32"/>
    <w:rsid w:val="00404BEE"/>
  </w:style>
  <w:style w:type="paragraph" w:customStyle="1" w:styleId="9FF9544DD4BB48D5BA4975E33FBC488A">
    <w:name w:val="9FF9544DD4BB48D5BA4975E33FBC488A"/>
    <w:rsid w:val="00404BEE"/>
  </w:style>
  <w:style w:type="paragraph" w:customStyle="1" w:styleId="9AF8F6A967B941169967EFACC014E935">
    <w:name w:val="9AF8F6A967B941169967EFACC014E935"/>
    <w:rsid w:val="00404BEE"/>
  </w:style>
  <w:style w:type="paragraph" w:customStyle="1" w:styleId="34D84B733BC845AAB5EB20BA2B715BD1">
    <w:name w:val="34D84B733BC845AAB5EB20BA2B715BD1"/>
    <w:rsid w:val="00404BEE"/>
  </w:style>
  <w:style w:type="paragraph" w:customStyle="1" w:styleId="64B4D6E39EB947CDB954FB9DB456E3BF">
    <w:name w:val="64B4D6E39EB947CDB954FB9DB456E3BF"/>
    <w:rsid w:val="00404BEE"/>
  </w:style>
  <w:style w:type="paragraph" w:customStyle="1" w:styleId="ACA67680544040B7A7470D5D4B0E87F6">
    <w:name w:val="ACA67680544040B7A7470D5D4B0E87F6"/>
    <w:rsid w:val="00404BEE"/>
  </w:style>
  <w:style w:type="paragraph" w:customStyle="1" w:styleId="76C2286C8ABC49DCBC24990A02675993">
    <w:name w:val="76C2286C8ABC49DCBC24990A02675993"/>
    <w:rsid w:val="00404BEE"/>
  </w:style>
  <w:style w:type="paragraph" w:customStyle="1" w:styleId="287AD35502EF45709297C8563A961120">
    <w:name w:val="287AD35502EF45709297C8563A961120"/>
    <w:rsid w:val="00404BEE"/>
  </w:style>
  <w:style w:type="paragraph" w:customStyle="1" w:styleId="E00707A914A74566A792E00A5BEFAFBC">
    <w:name w:val="E00707A914A74566A792E00A5BEFAFBC"/>
    <w:rsid w:val="00404BEE"/>
  </w:style>
  <w:style w:type="paragraph" w:customStyle="1" w:styleId="31702398F10049989E453B261D8EC6FE">
    <w:name w:val="31702398F10049989E453B261D8EC6FE"/>
    <w:rsid w:val="00404BEE"/>
  </w:style>
  <w:style w:type="paragraph" w:customStyle="1" w:styleId="59A814C8BBAA4F5E910F929CD8AD41C3">
    <w:name w:val="59A814C8BBAA4F5E910F929CD8AD41C3"/>
    <w:rsid w:val="00404BEE"/>
  </w:style>
  <w:style w:type="paragraph" w:customStyle="1" w:styleId="FF7B7B3852D543E38264C7E4EA457ED0">
    <w:name w:val="FF7B7B3852D543E38264C7E4EA457ED0"/>
    <w:rsid w:val="00404BEE"/>
  </w:style>
  <w:style w:type="paragraph" w:customStyle="1" w:styleId="CC0A7851BE5642D8BC57C8942E45AE8F">
    <w:name w:val="CC0A7851BE5642D8BC57C8942E45AE8F"/>
    <w:rsid w:val="00404BEE"/>
  </w:style>
  <w:style w:type="paragraph" w:customStyle="1" w:styleId="3A35E399B4F640A583B91FC31E2D260C">
    <w:name w:val="3A35E399B4F640A583B91FC31E2D260C"/>
    <w:rsid w:val="00404BEE"/>
  </w:style>
  <w:style w:type="paragraph" w:customStyle="1" w:styleId="74550A51077D4189B8880D141B30F403">
    <w:name w:val="74550A51077D4189B8880D141B30F403"/>
    <w:rsid w:val="00404BEE"/>
  </w:style>
  <w:style w:type="paragraph" w:customStyle="1" w:styleId="36EE30E33CD74429AED94E667AE5407F">
    <w:name w:val="36EE30E33CD74429AED94E667AE5407F"/>
    <w:rsid w:val="00404BEE"/>
  </w:style>
  <w:style w:type="paragraph" w:customStyle="1" w:styleId="0EF4E40E1D9D4D1592BAD6D31461822B">
    <w:name w:val="0EF4E40E1D9D4D1592BAD6D31461822B"/>
    <w:rsid w:val="00404BEE"/>
  </w:style>
  <w:style w:type="paragraph" w:customStyle="1" w:styleId="16708E87B3DC46C198DCC53A4DED6FCE">
    <w:name w:val="16708E87B3DC46C198DCC53A4DED6FCE"/>
    <w:rsid w:val="00404BEE"/>
  </w:style>
  <w:style w:type="paragraph" w:customStyle="1" w:styleId="5B8087BDEFE44DC591FB959F1089B615">
    <w:name w:val="5B8087BDEFE44DC591FB959F1089B615"/>
    <w:rsid w:val="00404BEE"/>
  </w:style>
  <w:style w:type="paragraph" w:customStyle="1" w:styleId="64E297CF5A70484CB8F57301E9A84F89">
    <w:name w:val="64E297CF5A70484CB8F57301E9A84F89"/>
    <w:rsid w:val="00404BEE"/>
  </w:style>
  <w:style w:type="paragraph" w:customStyle="1" w:styleId="ECB36A6A6117421B9277E2F1C2A2518D">
    <w:name w:val="ECB36A6A6117421B9277E2F1C2A2518D"/>
    <w:rsid w:val="00404BEE"/>
  </w:style>
  <w:style w:type="paragraph" w:customStyle="1" w:styleId="7A32342CA2844FF8A92760FD240BAA48">
    <w:name w:val="7A32342CA2844FF8A92760FD240BAA48"/>
    <w:rsid w:val="00404BEE"/>
  </w:style>
  <w:style w:type="paragraph" w:customStyle="1" w:styleId="AE3CE80EF1F44D1E9D708A2433A39419">
    <w:name w:val="AE3CE80EF1F44D1E9D708A2433A39419"/>
    <w:rsid w:val="00404BEE"/>
  </w:style>
  <w:style w:type="paragraph" w:customStyle="1" w:styleId="77706EB0AD8F43A48B6569C9BADB4ED7">
    <w:name w:val="77706EB0AD8F43A48B6569C9BADB4ED7"/>
    <w:rsid w:val="00404BEE"/>
  </w:style>
  <w:style w:type="paragraph" w:customStyle="1" w:styleId="B353B107FFAB4FFB8D58A11EE60FA26D">
    <w:name w:val="B353B107FFAB4FFB8D58A11EE60FA26D"/>
    <w:rsid w:val="00404BEE"/>
  </w:style>
  <w:style w:type="paragraph" w:customStyle="1" w:styleId="0DBFAC3029994BA8AE7B95A0BBBC8829">
    <w:name w:val="0DBFAC3029994BA8AE7B95A0BBBC8829"/>
    <w:rsid w:val="00404BEE"/>
  </w:style>
  <w:style w:type="paragraph" w:customStyle="1" w:styleId="84022C104DA64103BB7AC7DC15529F6C">
    <w:name w:val="84022C104DA64103BB7AC7DC15529F6C"/>
    <w:rsid w:val="00404BEE"/>
  </w:style>
  <w:style w:type="paragraph" w:customStyle="1" w:styleId="A3E6C12E38464A16A98C3B40D456AF37">
    <w:name w:val="A3E6C12E38464A16A98C3B40D456AF37"/>
    <w:rsid w:val="00404BEE"/>
  </w:style>
  <w:style w:type="paragraph" w:customStyle="1" w:styleId="C2A5D676A13D47A18A8FAF9E7D8F398D">
    <w:name w:val="C2A5D676A13D47A18A8FAF9E7D8F398D"/>
    <w:rsid w:val="00404B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323</Words>
  <Characters>1782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4</cp:revision>
  <cp:lastPrinted>2025-09-05T23:16:00Z</cp:lastPrinted>
  <dcterms:created xsi:type="dcterms:W3CDTF">2026-06-07T20:36:00Z</dcterms:created>
  <dcterms:modified xsi:type="dcterms:W3CDTF">2026-07-24T21:39:00Z</dcterms:modified>
</cp:coreProperties>
</file>