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92004" w:rsidR="00AE219D" w:rsidP="00AE219D" w:rsidRDefault="00AE219D" w14:paraId="0DAF4744" w14:textId="7777777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2004">
        <w:rPr>
          <w:rFonts w:ascii="Arial" w:hAnsi="Arial" w:cs="Arial"/>
          <w:b/>
          <w:bCs/>
        </w:rPr>
        <w:t>FORMATO 11</w:t>
      </w:r>
    </w:p>
    <w:p w:rsidRPr="00A92004" w:rsidR="00394A33" w:rsidP="00AE219D" w:rsidRDefault="00394A33" w14:paraId="68C9BC78" w14:textId="77777777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Pr="00A92004" w:rsidR="00AE219D" w:rsidP="00AE219D" w:rsidRDefault="00AE219D" w14:paraId="31DB7AF9" w14:textId="339B5FBA">
      <w:pPr>
        <w:spacing w:after="0" w:line="240" w:lineRule="auto"/>
        <w:jc w:val="center"/>
        <w:rPr>
          <w:rFonts w:ascii="Arial" w:hAnsi="Arial" w:cs="Arial"/>
          <w:b w:val="1"/>
          <w:bCs w:val="1"/>
        </w:rPr>
      </w:pPr>
      <w:r w:rsidRPr="0F182C05" w:rsidR="0F182C05">
        <w:rPr>
          <w:rFonts w:ascii="Arial" w:hAnsi="Arial" w:cs="Arial"/>
          <w:b w:val="1"/>
          <w:bCs w:val="1"/>
        </w:rPr>
        <w:t>AUTORIZACIÓN PARA EL USO DE DATOS PERSONALES EN VIRTUD DEL PROCESO DE SELECCIÓN DE LICITACION PUBLICA No ED-LP-26-01</w:t>
      </w:r>
    </w:p>
    <w:p w:rsidRPr="00A92004" w:rsidR="009934D3" w:rsidP="00AE219D" w:rsidRDefault="00AE219D" w14:paraId="0FA06FE2" w14:textId="7A47DC4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2004">
        <w:rPr>
          <w:rFonts w:ascii="Arial" w:hAnsi="Arial" w:cs="Arial"/>
          <w:b/>
          <w:bCs/>
        </w:rPr>
        <w:t>(TITULARES DE LA INFORMACIÓN)</w:t>
      </w:r>
    </w:p>
    <w:p w:rsidRPr="00A92004" w:rsidR="00FA69F9" w:rsidP="00FA69F9" w:rsidRDefault="00FA69F9" w14:paraId="346334BC" w14:textId="77777777">
      <w:pPr>
        <w:spacing w:after="0" w:line="240" w:lineRule="auto"/>
        <w:rPr>
          <w:rFonts w:ascii="Arial" w:hAnsi="Arial" w:cs="Arial"/>
          <w:b/>
          <w:bCs/>
        </w:rPr>
      </w:pPr>
    </w:p>
    <w:p w:rsidR="00FA69F9" w:rsidP="00394A33" w:rsidRDefault="00FA69F9" w14:paraId="1180BB83" w14:textId="625985E0">
      <w:pPr>
        <w:spacing w:after="0" w:line="240" w:lineRule="auto"/>
        <w:jc w:val="both"/>
        <w:rPr>
          <w:rFonts w:ascii="Arial" w:hAnsi="Arial" w:cs="Arial"/>
        </w:rPr>
      </w:pPr>
      <w:r w:rsidRPr="0F182C05" w:rsidR="0F182C05">
        <w:rPr>
          <w:rFonts w:ascii="Arial" w:hAnsi="Arial" w:cs="Arial"/>
        </w:rPr>
        <w:t xml:space="preserve">De conformidad con lo dispuesto en la normatividad vigente sobre protección de datos personales, en especial las Leyes 1581 de 2012 y 1712 de 2014 y Decretos 1377 de 2013 y 753 de 2019 reglamentario de la Ley 1918 de 2018 autorizo de manera libre, expresa e inequívocamente a la Gobernación de Santander, para que realice la consulta, recolección, tratamiento y protección de mis datos personales que suministro de manera veraz y completa, los cuales serán utilizados para los diferentes aspectos relacionados con la etapa precontractual, contractual y </w:t>
      </w:r>
      <w:r w:rsidRPr="0F182C05" w:rsidR="0F182C05">
        <w:rPr>
          <w:rFonts w:ascii="Arial" w:hAnsi="Arial" w:cs="Arial"/>
        </w:rPr>
        <w:t>pos-contractual</w:t>
      </w:r>
      <w:r w:rsidRPr="0F182C05" w:rsidR="0F182C05">
        <w:rPr>
          <w:rFonts w:ascii="Arial" w:hAnsi="Arial" w:cs="Arial"/>
        </w:rPr>
        <w:t xml:space="preserve"> del vínculo que surja entre la entidad y el proponente al cual presente mis datos para su uso en virtud del proceso de selección No. </w:t>
      </w:r>
      <w:r w:rsidRPr="0F182C05" w:rsidR="0F182C05">
        <w:rPr>
          <w:rFonts w:ascii="Arial" w:hAnsi="Arial" w:cs="Arial"/>
          <w:b w:val="1"/>
          <w:bCs w:val="1"/>
        </w:rPr>
        <w:t>ED-LP-26-01.</w:t>
      </w:r>
    </w:p>
    <w:p w:rsidRPr="00A92004" w:rsidR="008851DC" w:rsidP="00394A33" w:rsidRDefault="008851DC" w14:paraId="7540CB72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A92004" w:rsidR="00FA69F9" w:rsidP="00394A33" w:rsidRDefault="00FA69F9" w14:paraId="5511DD59" w14:textId="526E34F9">
      <w:pPr>
        <w:spacing w:after="0" w:line="240" w:lineRule="auto"/>
        <w:jc w:val="both"/>
        <w:rPr>
          <w:rFonts w:ascii="Arial" w:hAnsi="Arial" w:cs="Arial"/>
        </w:rPr>
      </w:pPr>
      <w:r w:rsidRPr="00A92004">
        <w:rPr>
          <w:rFonts w:ascii="Arial" w:hAnsi="Arial" w:cs="Arial"/>
        </w:rPr>
        <w:t>Así mismo, declaro que conozco que la consulta, recolección, tratamiento y protección de mis datos se realizará de conformidad con las políticas de seguridad de la información de la entidad, manifestando que he sido informado(a) de forma clara y suficiente de los fines de su tratamiento y la posibilidad que tenía de no efectuar la autorización en aquella información considerada sensible.</w:t>
      </w:r>
    </w:p>
    <w:p w:rsidRPr="00A92004" w:rsidR="00FA69F9" w:rsidP="00394A33" w:rsidRDefault="00FA69F9" w14:paraId="520A8DAA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A92004" w:rsidR="00FA69F9" w:rsidP="00394A33" w:rsidRDefault="00FA69F9" w14:paraId="2E0ECFC8" w14:textId="0EC088AD">
      <w:pPr>
        <w:spacing w:after="0" w:line="240" w:lineRule="auto"/>
        <w:jc w:val="both"/>
        <w:rPr>
          <w:rFonts w:ascii="Arial" w:hAnsi="Arial" w:cs="Arial"/>
        </w:rPr>
      </w:pPr>
      <w:r w:rsidRPr="00A92004">
        <w:rPr>
          <w:rFonts w:ascii="Arial" w:hAnsi="Arial" w:cs="Arial"/>
        </w:rPr>
        <w:t>Manifiesto que como titular de la información, fui informado(a) de los derechos con que cuento como titular de la información, y la finalidad de la recolección de los datos personales, y que así mismo como titular de la información tengo derecho a conocer, actualizar y rectificar mi información personal, revocar la autorización y solicitar la supresión del dato, las cuales podré ejercer a través de los canales de comunicación que para el presente caso son a través del SECOP II.</w:t>
      </w:r>
    </w:p>
    <w:p w:rsidRPr="00A92004" w:rsidR="00FA69F9" w:rsidP="00394A33" w:rsidRDefault="00FA69F9" w14:paraId="66DE5987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A92004" w:rsidR="00FA69F9" w:rsidP="00394A33" w:rsidRDefault="00FA69F9" w14:paraId="5979A26B" w14:textId="12B1AB4A">
      <w:pPr>
        <w:spacing w:after="0" w:line="240" w:lineRule="auto"/>
        <w:jc w:val="both"/>
        <w:rPr>
          <w:rFonts w:ascii="Arial" w:hAnsi="Arial" w:cs="Arial"/>
        </w:rPr>
      </w:pPr>
      <w:r w:rsidRPr="00A92004">
        <w:rPr>
          <w:rFonts w:ascii="Arial" w:hAnsi="Arial" w:cs="Arial"/>
        </w:rPr>
        <w:t>En constancia firma el titular de la información, manifestando que autoriza a la</w:t>
      </w:r>
      <w:r w:rsidRPr="00A92004" w:rsidR="00394A33">
        <w:rPr>
          <w:rFonts w:ascii="Arial" w:hAnsi="Arial" w:cs="Arial"/>
        </w:rPr>
        <w:t xml:space="preserve"> </w:t>
      </w:r>
      <w:r w:rsidRPr="00A92004">
        <w:rPr>
          <w:rFonts w:ascii="Arial" w:hAnsi="Arial" w:cs="Arial"/>
        </w:rPr>
        <w:t>Gobernación de Santander, de conformidad con lo descrito en los párrafos anteriores.</w:t>
      </w:r>
    </w:p>
    <w:p w:rsidRPr="00A92004" w:rsidR="00FA69F9" w:rsidP="00394A33" w:rsidRDefault="00FA69F9" w14:paraId="350EB6C5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A92004" w:rsidR="00394A33" w:rsidP="00394A33" w:rsidRDefault="00394A33" w14:paraId="52DA66D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Pr="00A92004" w:rsidR="00394A33" w:rsidP="00394A33" w:rsidRDefault="00394A33" w14:paraId="1FA85A04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A92004">
        <w:rPr>
          <w:rFonts w:ascii="Arial" w:hAnsi="Arial" w:cs="Arial"/>
          <w:color w:val="000000"/>
          <w:sz w:val="20"/>
          <w:szCs w:val="20"/>
        </w:rPr>
        <w:t>FIRMA :XXXXXXXXXXXXXXXXXXXXXXXX</w:t>
      </w:r>
    </w:p>
    <w:p w:rsidRPr="00806862" w:rsidR="00394A33" w:rsidP="00394A33" w:rsidRDefault="00394A33" w14:paraId="1892145C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92004">
        <w:rPr>
          <w:rFonts w:ascii="Arial" w:hAnsi="Arial" w:cs="Arial"/>
          <w:color w:val="000000"/>
          <w:sz w:val="20"/>
          <w:szCs w:val="20"/>
        </w:rPr>
        <w:t>NOMBRE DE QUIEN DECLARA : XXXXXXXXXXXXXXXXX</w:t>
      </w:r>
    </w:p>
    <w:p w:rsidRPr="00FA69F9" w:rsidR="00FA69F9" w:rsidP="00394A33" w:rsidRDefault="00FA69F9" w14:paraId="3792FB83" w14:textId="01FDA65D">
      <w:pPr>
        <w:rPr>
          <w:rFonts w:ascii="Arial" w:hAnsi="Arial" w:cs="Arial"/>
        </w:rPr>
      </w:pPr>
    </w:p>
    <w:sectPr w:rsidRPr="00FA69F9" w:rsidR="00FA69F9" w:rsidSect="00227CFD">
      <w:headerReference w:type="default" r:id="rId8"/>
      <w:pgSz w:w="12240" w:h="20160" w:orient="portrait" w:code="120"/>
      <w:pgMar w:top="1417" w:right="1701" w:bottom="1417" w:left="1701" w:header="708" w:footer="708" w:gutter="0"/>
      <w:cols w:space="708"/>
      <w:docGrid w:linePitch="360"/>
      <w:footerReference w:type="default" r:id="R35a0be83c57144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C1990" w:rsidP="00374172" w:rsidRDefault="00DC1990" w14:paraId="2CEFC76D" w14:textId="77777777">
      <w:pPr>
        <w:spacing w:after="0" w:line="240" w:lineRule="auto"/>
      </w:pPr>
      <w:r>
        <w:separator/>
      </w:r>
    </w:p>
  </w:endnote>
  <w:endnote w:type="continuationSeparator" w:id="0">
    <w:p w:rsidR="00DC1990" w:rsidP="00374172" w:rsidRDefault="00DC1990" w14:paraId="115B86C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70077B59" w:rsidTr="70077B59" w14:paraId="344CDD08">
      <w:trPr>
        <w:trHeight w:val="300"/>
      </w:trPr>
      <w:tc>
        <w:tcPr>
          <w:tcW w:w="2945" w:type="dxa"/>
          <w:tcMar/>
        </w:tcPr>
        <w:p w:rsidR="70077B59" w:rsidP="70077B59" w:rsidRDefault="70077B59" w14:paraId="3B77680B" w14:textId="26564BC0">
          <w:pPr>
            <w:pStyle w:val="Encabezado"/>
            <w:bidi w:val="0"/>
            <w:ind w:left="-115"/>
            <w:jc w:val="left"/>
          </w:pPr>
        </w:p>
      </w:tc>
      <w:tc>
        <w:tcPr>
          <w:tcW w:w="2945" w:type="dxa"/>
          <w:tcMar/>
        </w:tcPr>
        <w:p w:rsidR="70077B59" w:rsidP="70077B59" w:rsidRDefault="70077B59" w14:paraId="20A926DF" w14:textId="57FD211C">
          <w:pPr>
            <w:pStyle w:val="Encabezado"/>
            <w:bidi w:val="0"/>
            <w:jc w:val="center"/>
          </w:pPr>
        </w:p>
      </w:tc>
      <w:tc>
        <w:tcPr>
          <w:tcW w:w="2945" w:type="dxa"/>
          <w:tcMar/>
        </w:tcPr>
        <w:p w:rsidR="70077B59" w:rsidP="70077B59" w:rsidRDefault="70077B59" w14:paraId="61538147" w14:textId="134F37D7">
          <w:pPr>
            <w:pStyle w:val="Encabezado"/>
            <w:bidi w:val="0"/>
            <w:ind w:right="-115"/>
            <w:jc w:val="right"/>
          </w:pPr>
        </w:p>
      </w:tc>
    </w:tr>
  </w:tbl>
  <w:p w:rsidR="70077B59" w:rsidP="70077B59" w:rsidRDefault="70077B59" w14:paraId="763B089B" w14:textId="30A30C59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C1990" w:rsidP="00374172" w:rsidRDefault="00DC1990" w14:paraId="61966FC1" w14:textId="77777777">
      <w:pPr>
        <w:spacing w:after="0" w:line="240" w:lineRule="auto"/>
      </w:pPr>
      <w:r>
        <w:separator/>
      </w:r>
    </w:p>
  </w:footnote>
  <w:footnote w:type="continuationSeparator" w:id="0">
    <w:p w:rsidR="00DC1990" w:rsidP="00374172" w:rsidRDefault="00DC1990" w14:paraId="302A121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tbl>
    <w:tblPr>
      <w:tblpPr w:bottomFromText="200" w:vertAnchor="text" w:horzAnchor="margin" w:tblpXSpec="center" w:tblpYSpec="center"/>
      <w:tblW w:w="9693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Pr="00AB0E46" w:rsidR="00374172" w:rsidTr="70077B59" w14:paraId="195EE24B" w14:textId="77777777">
      <w:trPr>
        <w:trHeight w:val="259"/>
      </w:trPr>
      <w:tc>
        <w:tcPr>
          <w:tcW w:w="3038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000000" w:themeColor="text1" w:sz="4" w:space="0"/>
          </w:tcBorders>
          <w:tcMar/>
          <w:vAlign w:val="center"/>
          <w:hideMark/>
        </w:tcPr>
        <w:p w:rsidRPr="00AB0E46" w:rsidR="00374172" w:rsidP="00374172" w:rsidRDefault="00374172" w14:paraId="695E3329" w14:textId="77777777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color="auto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  <w:hideMark/>
        </w:tcPr>
        <w:p w:rsidR="00374172" w:rsidP="00374172" w:rsidRDefault="00374172" w14:paraId="5DDD8E5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:rsidRPr="00163F9B" w:rsidR="00374172" w:rsidP="00374172" w:rsidRDefault="00374172" w14:paraId="17AAE01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F93005" w:rsidR="00374172" w:rsidP="00374172" w:rsidRDefault="00374172" w14:paraId="1163EAEA" w14:textId="77777777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 w:rsidRPr="00163F9B">
            <w:rPr>
              <w:rFonts w:ascii="Arial" w:hAnsi="Arial" w:cs="Arial"/>
              <w:b/>
              <w:sz w:val="20"/>
              <w:szCs w:val="20"/>
              <w:lang w:eastAsia="es-ES"/>
            </w:rPr>
            <w:t>LICITACIÓN PÚBLICA</w:t>
          </w: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4137BF97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2BDE09F" w14:textId="73967F68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70077B59" w:rsidR="70077B59">
            <w:rPr>
              <w:rFonts w:ascii="Arial" w:hAnsi="Arial" w:cs="Arial"/>
              <w:sz w:val="16"/>
              <w:szCs w:val="16"/>
              <w:lang w:val="es-MX"/>
            </w:rPr>
            <w:t>AP-CCP-RG-61</w:t>
          </w:r>
        </w:p>
      </w:tc>
    </w:tr>
    <w:tr w:rsidRPr="00AB0E46" w:rsidR="00374172" w:rsidTr="70077B59" w14:paraId="0A2194A8" w14:textId="77777777">
      <w:trPr>
        <w:trHeight w:val="255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81C295E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1B6BD7FD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349BA69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0E811C26" w14:textId="2A1F0E6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70077B59" w:rsidR="70077B59">
            <w:rPr>
              <w:rFonts w:ascii="Arial" w:hAnsi="Arial" w:cs="Arial"/>
              <w:sz w:val="16"/>
              <w:szCs w:val="16"/>
            </w:rPr>
            <w:t>0</w:t>
          </w:r>
        </w:p>
      </w:tc>
    </w:tr>
    <w:tr w:rsidRPr="00AB0E46" w:rsidR="00374172" w:rsidTr="70077B59" w14:paraId="260A1774" w14:textId="77777777">
      <w:trPr>
        <w:trHeight w:val="422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4550A302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418A637C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75176B21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E75BE16" w14:textId="176167F6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70077B59" w:rsidR="70077B59">
            <w:rPr>
              <w:rFonts w:ascii="Arial" w:hAnsi="Arial" w:cs="Arial"/>
              <w:sz w:val="16"/>
              <w:szCs w:val="16"/>
            </w:rPr>
            <w:t>19/04/2023</w:t>
          </w:r>
        </w:p>
      </w:tc>
    </w:tr>
    <w:tr w:rsidRPr="00AB0E46" w:rsidR="00374172" w:rsidTr="70077B59" w14:paraId="6E5C4888" w14:textId="77777777">
      <w:trPr>
        <w:trHeight w:val="423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C327F3A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6847B5D9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221847AF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882D619" w14:textId="77777777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:rsidR="00374172" w:rsidP="00374172" w:rsidRDefault="00374172" w14:paraId="4CF0DC20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55DAC"/>
    <w:multiLevelType w:val="hybridMultilevel"/>
    <w:tmpl w:val="0DEA38BC"/>
    <w:lvl w:ilvl="0" w:tplc="AEFA3EC2">
      <w:start w:val="1"/>
      <w:numFmt w:val="decimal"/>
      <w:lvlText w:val="%1.)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 w:cs="Times New Roman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hint="default" w:ascii="Arial" w:hAnsi="Arial" w:cs="Arial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hint="default"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</w:abstractNum>
  <w:num w:numId="1" w16cid:durableId="1327051084">
    <w:abstractNumId w:val="2"/>
  </w:num>
  <w:num w:numId="2" w16cid:durableId="233710954">
    <w:abstractNumId w:val="3"/>
  </w:num>
  <w:num w:numId="3" w16cid:durableId="907223743">
    <w:abstractNumId w:val="1"/>
  </w:num>
  <w:num w:numId="4" w16cid:durableId="10912797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A2004"/>
    <w:rsid w:val="000E1A13"/>
    <w:rsid w:val="000E56AF"/>
    <w:rsid w:val="00101A05"/>
    <w:rsid w:val="00127DEE"/>
    <w:rsid w:val="001D0F00"/>
    <w:rsid w:val="001F1DC0"/>
    <w:rsid w:val="00227CFD"/>
    <w:rsid w:val="002E44E8"/>
    <w:rsid w:val="003428D4"/>
    <w:rsid w:val="00356193"/>
    <w:rsid w:val="00374172"/>
    <w:rsid w:val="00394A33"/>
    <w:rsid w:val="003A7B47"/>
    <w:rsid w:val="003F3921"/>
    <w:rsid w:val="00417AA7"/>
    <w:rsid w:val="00473662"/>
    <w:rsid w:val="004A422C"/>
    <w:rsid w:val="00556601"/>
    <w:rsid w:val="00565918"/>
    <w:rsid w:val="005C7767"/>
    <w:rsid w:val="006040F9"/>
    <w:rsid w:val="006442D5"/>
    <w:rsid w:val="006D2097"/>
    <w:rsid w:val="00806862"/>
    <w:rsid w:val="0085799B"/>
    <w:rsid w:val="008851DC"/>
    <w:rsid w:val="00914839"/>
    <w:rsid w:val="0093344F"/>
    <w:rsid w:val="009934D3"/>
    <w:rsid w:val="009C2A15"/>
    <w:rsid w:val="009D322D"/>
    <w:rsid w:val="009D3B69"/>
    <w:rsid w:val="009E42B2"/>
    <w:rsid w:val="009F572E"/>
    <w:rsid w:val="00A01A7E"/>
    <w:rsid w:val="00A12BEB"/>
    <w:rsid w:val="00A860DA"/>
    <w:rsid w:val="00A92004"/>
    <w:rsid w:val="00A96DDD"/>
    <w:rsid w:val="00AE219D"/>
    <w:rsid w:val="00B25A31"/>
    <w:rsid w:val="00BD0338"/>
    <w:rsid w:val="00C03421"/>
    <w:rsid w:val="00C83926"/>
    <w:rsid w:val="00CB6812"/>
    <w:rsid w:val="00CB7BCB"/>
    <w:rsid w:val="00CC45E2"/>
    <w:rsid w:val="00CE3952"/>
    <w:rsid w:val="00D0548F"/>
    <w:rsid w:val="00D419D6"/>
    <w:rsid w:val="00D57B5C"/>
    <w:rsid w:val="00DC1990"/>
    <w:rsid w:val="00E557D4"/>
    <w:rsid w:val="00E80D80"/>
    <w:rsid w:val="00EA3593"/>
    <w:rsid w:val="00FA69F9"/>
    <w:rsid w:val="0F182C05"/>
    <w:rsid w:val="7007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4172"/>
    <w:pPr>
      <w:spacing w:after="200" w:line="276" w:lineRule="auto"/>
    </w:pPr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rsid w:val="0037417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styleId="Default" w:customStyle="1">
    <w:name w:val="Default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styleId="apple-converted-space" w:customStyle="1">
    <w:name w:val="apple-converted-space"/>
    <w:rsid w:val="00374172"/>
  </w:style>
  <w:style w:type="character" w:styleId="PrrafodelistaCar" w:customStyle="1">
    <w:name w:val="Párrafo de lista Car"/>
    <w:aliases w:val="List Paragraph Car,Fotografía Car"/>
    <w:link w:val="Prrafodelista"/>
    <w:uiPriority w:val="34"/>
    <w:rsid w:val="00374172"/>
  </w:style>
  <w:style w:type="paragraph" w:styleId="ecxmsobodytext" w:customStyle="1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MINUTAS" w:customStyle="1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character" w:styleId="MINUTASCar" w:customStyle="1">
    <w:name w:val="MINUTAS Car"/>
    <w:link w:val="MINUTAS"/>
    <w:locked/>
    <w:rsid w:val="00374172"/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styleId="TextoindependienteCar" w:customStyle="1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hAnsi="Arial" w:eastAsia="Times New Roman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styleId="SinespaciadoCar" w:customStyle="1">
    <w:name w:val="Sin espaciado Car"/>
    <w:link w:val="Sinespaciado"/>
    <w:rsid w:val="00374172"/>
    <w:rPr>
      <w:rFonts w:ascii="Calibri" w:hAnsi="Calibri" w:eastAsia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SUBTITULO1" w:customStyle="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hAnsi="Arial" w:eastAsia="Calibri" w:cs="Arial"/>
      <w:b/>
      <w:sz w:val="20"/>
      <w:szCs w:val="20"/>
    </w:rPr>
  </w:style>
  <w:style w:type="character" w:styleId="Cuerpodeltexto" w:customStyle="1">
    <w:name w:val="Cuerpo del texto"/>
    <w:rsid w:val="00374172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ecxmsolistparagraph" w:customStyle="1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74172"/>
    <w:pPr>
      <w:spacing w:after="0" w:line="240" w:lineRule="auto"/>
    </w:pPr>
    <w:rPr>
      <w:rFonts w:ascii="Calibri" w:hAnsi="Calibri" w:eastAsia="Times New Roman" w:cs="Times New Roman"/>
      <w:kern w:val="0"/>
      <w:sz w:val="20"/>
      <w:szCs w:val="2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rsid w:val="00374172"/>
    <w:rPr>
      <w:rFonts w:ascii="Times New Roman" w:hAnsi="Times New Roman" w:eastAsia="Times New Roman" w:cs="Times New Roman"/>
      <w:kern w:val="0"/>
      <w:sz w:val="20"/>
      <w:szCs w:val="20"/>
      <w:lang w:eastAsia="es-ES"/>
      <w14:ligatures w14:val="none"/>
    </w:rPr>
  </w:style>
  <w:style w:type="paragraph" w:styleId="ecxminutas" w:customStyle="1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ecxmsonormal" w:customStyle="1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semiHidden/>
    <w:rsid w:val="00374172"/>
    <w:rPr>
      <w:rFonts w:ascii="Tahoma" w:hAnsi="Tahoma" w:eastAsia="Times New Roman" w:cs="Tahoma"/>
      <w:kern w:val="0"/>
      <w:sz w:val="16"/>
      <w:szCs w:val="16"/>
      <w:lang w:eastAsia="es-CO"/>
      <w14:ligatures w14:val="none"/>
    </w:rPr>
  </w:style>
  <w:style w:type="character" w:styleId="texto" w:customStyle="1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74172"/>
    <w:rPr>
      <w:rFonts w:ascii="Calibri" w:hAnsi="Calibri" w:eastAsia="Times New Roman" w:cs="Times New Roman"/>
      <w:b/>
      <w:bCs/>
      <w:kern w:val="0"/>
      <w:sz w:val="20"/>
      <w:szCs w:val="20"/>
      <w:lang w:eastAsia="es-CO"/>
      <w14:ligatures w14:val="none"/>
    </w:rPr>
  </w:style>
  <w:style w:type="paragraph" w:styleId="ecxmsonospacing" w:customStyle="1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-TEXTO" w:customStyle="1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styleId="Textodebloque1" w:customStyle="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styleId="CM46" w:customStyle="1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styleId="miNormal" w:customStyle="1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styleId="miNormalCar" w:customStyle="1">
    <w:name w:val="miNormal Car"/>
    <w:link w:val="miNormal"/>
    <w:uiPriority w:val="99"/>
    <w:locked/>
    <w:rsid w:val="00374172"/>
    <w:rPr>
      <w:rFonts w:ascii="Garamond" w:hAnsi="Garamond" w:eastAsia="Times New Roman" w:cs="Times New Roman"/>
      <w:kern w:val="0"/>
      <w:lang w:eastAsia="es-ES"/>
      <w14:ligatures w14:val="none"/>
    </w:rPr>
  </w:style>
  <w:style w:type="paragraph" w:styleId="Texto0" w:customStyle="1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styleId="Listaconguion" w:customStyle="1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styleId="toa" w:customStyle="1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hAnsi="Cambria" w:eastAsia="Times New Roman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styleId="font5" w:customStyle="1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styleId="font6" w:customStyle="1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styleId="font7" w:customStyle="1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styleId="font8" w:customStyle="1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66" w:customStyle="1">
    <w:name w:val="xl66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7" w:customStyle="1">
    <w:name w:val="xl67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8" w:customStyle="1">
    <w:name w:val="xl6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69" w:customStyle="1">
    <w:name w:val="xl6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70" w:customStyle="1">
    <w:name w:val="xl70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1" w:customStyle="1">
    <w:name w:val="xl7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2" w:customStyle="1">
    <w:name w:val="xl7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3" w:customStyle="1">
    <w:name w:val="xl7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4" w:customStyle="1">
    <w:name w:val="xl7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5" w:customStyle="1">
    <w:name w:val="xl7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6" w:customStyle="1">
    <w:name w:val="xl7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7" w:customStyle="1">
    <w:name w:val="xl7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8" w:customStyle="1">
    <w:name w:val="xl7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9" w:customStyle="1">
    <w:name w:val="xl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0" w:customStyle="1">
    <w:name w:val="xl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1" w:customStyle="1">
    <w:name w:val="xl8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2" w:customStyle="1">
    <w:name w:val="xl8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83" w:customStyle="1">
    <w:name w:val="xl8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4" w:customStyle="1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85" w:customStyle="1">
    <w:name w:val="xl85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6" w:customStyle="1">
    <w:name w:val="xl8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7" w:customStyle="1">
    <w:name w:val="xl8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8" w:customStyle="1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89" w:customStyle="1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0" w:customStyle="1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91" w:customStyle="1">
    <w:name w:val="xl91"/>
    <w:basedOn w:val="Normal"/>
    <w:rsid w:val="00374172"/>
    <w:pPr>
      <w:pBdr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styleId="xl92" w:customStyle="1">
    <w:name w:val="xl92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3" w:customStyle="1">
    <w:name w:val="xl93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4" w:customStyle="1">
    <w:name w:val="xl9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5" w:customStyle="1">
    <w:name w:val="xl9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96" w:customStyle="1">
    <w:name w:val="xl9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7" w:customStyle="1">
    <w:name w:val="xl9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8" w:customStyle="1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99" w:customStyle="1">
    <w:name w:val="xl99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0" w:customStyle="1">
    <w:name w:val="xl10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1" w:customStyle="1">
    <w:name w:val="xl10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2" w:customStyle="1">
    <w:name w:val="xl10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3" w:customStyle="1">
    <w:name w:val="xl10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4" w:customStyle="1">
    <w:name w:val="xl1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5" w:customStyle="1">
    <w:name w:val="xl1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06" w:customStyle="1">
    <w:name w:val="xl1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07" w:customStyle="1">
    <w:name w:val="xl1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8" w:customStyle="1">
    <w:name w:val="xl1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9" w:customStyle="1">
    <w:name w:val="xl1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0" w:customStyle="1">
    <w:name w:val="xl1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11" w:customStyle="1">
    <w:name w:val="xl1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styleId="xl112" w:customStyle="1">
    <w:name w:val="xl11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13" w:customStyle="1">
    <w:name w:val="xl1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4" w:customStyle="1">
    <w:name w:val="xl1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15" w:customStyle="1">
    <w:name w:val="xl1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6" w:customStyle="1">
    <w:name w:val="xl11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7" w:customStyle="1">
    <w:name w:val="xl1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8" w:customStyle="1">
    <w:name w:val="xl1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9" w:customStyle="1">
    <w:name w:val="xl11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0" w:customStyle="1">
    <w:name w:val="xl12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21" w:customStyle="1">
    <w:name w:val="xl12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22" w:customStyle="1">
    <w:name w:val="xl12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23" w:customStyle="1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124" w:customStyle="1">
    <w:name w:val="xl12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25" w:customStyle="1">
    <w:name w:val="xl12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6" w:customStyle="1">
    <w:name w:val="xl12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7" w:customStyle="1">
    <w:name w:val="xl12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8" w:customStyle="1">
    <w:name w:val="xl12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29" w:customStyle="1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130" w:customStyle="1">
    <w:name w:val="xl130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31" w:customStyle="1">
    <w:name w:val="xl13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styleId="xl132" w:customStyle="1">
    <w:name w:val="xl13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styleId="xl133" w:customStyle="1">
    <w:name w:val="xl13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styleId="xl134" w:customStyle="1">
    <w:name w:val="xl13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styleId="xl135" w:customStyle="1">
    <w:name w:val="xl13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6" w:customStyle="1">
    <w:name w:val="xl13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7" w:customStyle="1">
    <w:name w:val="xl13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8" w:customStyle="1">
    <w:name w:val="xl13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9" w:customStyle="1">
    <w:name w:val="xl13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0" w:customStyle="1">
    <w:name w:val="xl14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1" w:customStyle="1">
    <w:name w:val="xl14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42" w:customStyle="1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3" w:customStyle="1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4" w:customStyle="1">
    <w:name w:val="xl144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45" w:customStyle="1">
    <w:name w:val="xl145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46" w:customStyle="1">
    <w:name w:val="xl146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7" w:customStyle="1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8" w:customStyle="1">
    <w:name w:val="xl14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9" w:customStyle="1">
    <w:name w:val="xl14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0" w:customStyle="1">
    <w:name w:val="xl15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151" w:customStyle="1">
    <w:name w:val="xl15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2" w:customStyle="1">
    <w:name w:val="xl15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3" w:customStyle="1">
    <w:name w:val="xl1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54" w:customStyle="1">
    <w:name w:val="xl15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5" w:customStyle="1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156" w:customStyle="1">
    <w:name w:val="xl15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styleId="xl157" w:customStyle="1">
    <w:name w:val="xl15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58" w:customStyle="1">
    <w:name w:val="xl15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styleId="xl159" w:customStyle="1">
    <w:name w:val="xl15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60" w:customStyle="1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styleId="xl161" w:customStyle="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styleId="EstiloTtulo1ArialNarrow12pt" w:customStyle="1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styleId="Estilo1" w:customStyle="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hAnsi="Arial" w:eastAsia="Calibri"/>
      <w:b/>
      <w:sz w:val="20"/>
      <w:szCs w:val="20"/>
      <w:lang w:eastAsia="en-US"/>
    </w:rPr>
  </w:style>
  <w:style w:type="character" w:styleId="Estilo1Car" w:customStyle="1">
    <w:name w:val="Estilo1 Car"/>
    <w:link w:val="Estilo1"/>
    <w:rsid w:val="00374172"/>
    <w:rPr>
      <w:rFonts w:ascii="Arial" w:hAnsi="Arial" w:eastAsia="Calibri" w:cs="Times New Roman"/>
      <w:b/>
      <w:kern w:val="0"/>
      <w:sz w:val="20"/>
      <w:szCs w:val="20"/>
      <w14:ligatures w14:val="none"/>
    </w:rPr>
  </w:style>
  <w:style w:type="paragraph" w:styleId="Estilo2" w:customStyle="1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styleId="Estilo2Car" w:customStyle="1">
    <w:name w:val="Estilo2 Car"/>
    <w:link w:val="Estilo2"/>
    <w:rsid w:val="00374172"/>
    <w:rPr>
      <w:rFonts w:ascii="Arial" w:hAnsi="Arial" w:eastAsia="Times New Roman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styleId="Textoindependiente3Car" w:customStyle="1">
    <w:name w:val="Texto independiente 3 Car"/>
    <w:basedOn w:val="Fuentedeprrafopredeter"/>
    <w:link w:val="Textoindependiente3"/>
    <w:rsid w:val="00374172"/>
    <w:rPr>
      <w:rFonts w:ascii="Times New Roman" w:hAnsi="Times New Roman" w:eastAsia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SUBTITULO4" w:customStyle="1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paragraph" w:styleId="Estilo5" w:customStyle="1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74172"/>
  </w:style>
  <w:style w:type="paragraph" w:styleId="xl65" w:customStyle="1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styleId="xl367" w:customStyle="1">
    <w:name w:val="xl36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8" w:customStyle="1">
    <w:name w:val="xl36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9" w:customStyle="1">
    <w:name w:val="xl369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0" w:customStyle="1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371" w:customStyle="1">
    <w:name w:val="xl371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2" w:customStyle="1">
    <w:name w:val="xl372"/>
    <w:basedOn w:val="Normal"/>
    <w:rsid w:val="00374172"/>
    <w:pPr>
      <w:pBdr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3" w:customStyle="1">
    <w:name w:val="xl373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4" w:customStyle="1">
    <w:name w:val="xl374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5" w:customStyle="1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6" w:customStyle="1">
    <w:name w:val="xl376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7" w:customStyle="1">
    <w:name w:val="xl37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8" w:customStyle="1">
    <w:name w:val="xl378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9" w:customStyle="1">
    <w:name w:val="xl379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0" w:customStyle="1">
    <w:name w:val="xl380"/>
    <w:basedOn w:val="Normal"/>
    <w:rsid w:val="00374172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1" w:customStyle="1">
    <w:name w:val="xl381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2" w:customStyle="1">
    <w:name w:val="xl38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3" w:customStyle="1">
    <w:name w:val="xl383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4" w:customStyle="1">
    <w:name w:val="xl38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5" w:customStyle="1">
    <w:name w:val="xl385"/>
    <w:basedOn w:val="Normal"/>
    <w:rsid w:val="00374172"/>
    <w:pPr>
      <w:pBdr>
        <w:top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6" w:customStyle="1">
    <w:name w:val="xl386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styleId="xl387" w:customStyle="1">
    <w:name w:val="xl38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8" w:customStyle="1">
    <w:name w:val="xl38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9" w:customStyle="1">
    <w:name w:val="xl389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390" w:customStyle="1">
    <w:name w:val="xl390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91" w:customStyle="1">
    <w:name w:val="xl391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2" w:customStyle="1">
    <w:name w:val="xl392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3" w:customStyle="1">
    <w:name w:val="xl393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4" w:customStyle="1">
    <w:name w:val="xl394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5" w:customStyle="1">
    <w:name w:val="xl395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6" w:customStyle="1">
    <w:name w:val="xl39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7" w:customStyle="1">
    <w:name w:val="xl397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8" w:customStyle="1">
    <w:name w:val="xl39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9" w:customStyle="1">
    <w:name w:val="xl39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0" w:customStyle="1">
    <w:name w:val="xl40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1" w:customStyle="1">
    <w:name w:val="xl40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2" w:customStyle="1">
    <w:name w:val="xl40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3" w:customStyle="1">
    <w:name w:val="xl40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4" w:customStyle="1">
    <w:name w:val="xl4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5" w:customStyle="1">
    <w:name w:val="xl4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6" w:customStyle="1">
    <w:name w:val="xl4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7" w:customStyle="1">
    <w:name w:val="xl4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8" w:customStyle="1">
    <w:name w:val="xl4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9" w:customStyle="1">
    <w:name w:val="xl4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10" w:customStyle="1">
    <w:name w:val="xl4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11" w:customStyle="1">
    <w:name w:val="xl4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12" w:customStyle="1">
    <w:name w:val="xl41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3" w:customStyle="1">
    <w:name w:val="xl4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4" w:customStyle="1">
    <w:name w:val="xl4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5" w:customStyle="1">
    <w:name w:val="xl4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6" w:customStyle="1">
    <w:name w:val="xl41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7" w:customStyle="1">
    <w:name w:val="xl4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8" w:customStyle="1">
    <w:name w:val="xl4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9" w:customStyle="1">
    <w:name w:val="xl419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0" w:customStyle="1">
    <w:name w:val="xl420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1" w:customStyle="1">
    <w:name w:val="xl421"/>
    <w:basedOn w:val="Normal"/>
    <w:rsid w:val="00374172"/>
    <w:pPr>
      <w:pBdr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2" w:customStyle="1">
    <w:name w:val="xl42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3" w:customStyle="1">
    <w:name w:val="xl423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4" w:customStyle="1">
    <w:name w:val="xl424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25" w:customStyle="1">
    <w:name w:val="xl425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6" w:customStyle="1">
    <w:name w:val="xl42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7" w:customStyle="1">
    <w:name w:val="xl427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8" w:customStyle="1">
    <w:name w:val="xl42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9" w:customStyle="1">
    <w:name w:val="xl42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0" w:customStyle="1">
    <w:name w:val="xl43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1" w:customStyle="1">
    <w:name w:val="xl43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32" w:customStyle="1">
    <w:name w:val="xl43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33" w:customStyle="1">
    <w:name w:val="xl433"/>
    <w:basedOn w:val="Normal"/>
    <w:rsid w:val="00374172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4" w:customStyle="1">
    <w:name w:val="xl434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5" w:customStyle="1">
    <w:name w:val="xl435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6" w:customStyle="1">
    <w:name w:val="xl436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37" w:customStyle="1">
    <w:name w:val="xl437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8" w:customStyle="1">
    <w:name w:val="xl438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9" w:customStyle="1">
    <w:name w:val="xl439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0" w:customStyle="1">
    <w:name w:val="xl44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1" w:customStyle="1">
    <w:name w:val="xl44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2" w:customStyle="1">
    <w:name w:val="xl44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43" w:customStyle="1">
    <w:name w:val="xl443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4" w:customStyle="1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5" w:customStyle="1">
    <w:name w:val="xl445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6" w:customStyle="1">
    <w:name w:val="xl44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47" w:customStyle="1">
    <w:name w:val="xl44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8" w:customStyle="1">
    <w:name w:val="xl44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9" w:customStyle="1">
    <w:name w:val="xl44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0" w:customStyle="1">
    <w:name w:val="xl45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51" w:customStyle="1">
    <w:name w:val="xl451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2" w:customStyle="1">
    <w:name w:val="xl45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3" w:customStyle="1">
    <w:name w:val="xl4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54" w:customStyle="1">
    <w:name w:val="xl45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55" w:customStyle="1">
    <w:name w:val="xl455"/>
    <w:basedOn w:val="Normal"/>
    <w:rsid w:val="00374172"/>
    <w:pPr>
      <w:pBdr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6" w:customStyle="1">
    <w:name w:val="xl456"/>
    <w:basedOn w:val="Normal"/>
    <w:rsid w:val="00374172"/>
    <w:pPr>
      <w:pBdr>
        <w:lef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7" w:customStyle="1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8" w:customStyle="1">
    <w:name w:val="xl458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9" w:customStyle="1">
    <w:name w:val="xl459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0" w:customStyle="1">
    <w:name w:val="xl460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1" w:customStyle="1">
    <w:name w:val="xl461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2" w:customStyle="1">
    <w:name w:val="xl462"/>
    <w:basedOn w:val="Normal"/>
    <w:rsid w:val="00374172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3" w:customStyle="1">
    <w:name w:val="xl46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64" w:customStyle="1">
    <w:name w:val="xl46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65" w:customStyle="1">
    <w:name w:val="xl465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6" w:customStyle="1">
    <w:name w:val="xl466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7" w:customStyle="1">
    <w:name w:val="xl467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8" w:customStyle="1">
    <w:name w:val="xl468"/>
    <w:basedOn w:val="Normal"/>
    <w:rsid w:val="00374172"/>
    <w:pPr>
      <w:pBdr>
        <w:left w:val="single" w:color="auto" w:sz="4" w:space="0"/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9" w:customStyle="1">
    <w:name w:val="xl469"/>
    <w:basedOn w:val="Normal"/>
    <w:rsid w:val="00374172"/>
    <w:pPr>
      <w:pBdr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0" w:customStyle="1">
    <w:name w:val="xl470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1" w:customStyle="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2" w:customStyle="1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73" w:customStyle="1">
    <w:name w:val="xl473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4" w:customStyle="1">
    <w:name w:val="xl47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5" w:customStyle="1">
    <w:name w:val="xl475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6" w:customStyle="1">
    <w:name w:val="xl476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7" w:customStyle="1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8" w:customStyle="1">
    <w:name w:val="xl47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9" w:customStyle="1">
    <w:name w:val="xl4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0" w:customStyle="1">
    <w:name w:val="xl4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1" w:customStyle="1">
    <w:name w:val="xl481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2" w:customStyle="1">
    <w:name w:val="xl482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3" w:customStyle="1">
    <w:name w:val="xl48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4" w:customStyle="1">
    <w:name w:val="xl484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5" w:customStyle="1">
    <w:name w:val="xl485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6" w:customStyle="1">
    <w:name w:val="xl48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7" w:customStyle="1">
    <w:name w:val="xl48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8" w:customStyle="1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89" w:customStyle="1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90" w:customStyle="1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91" w:customStyle="1">
    <w:name w:val="xl491"/>
    <w:basedOn w:val="Normal"/>
    <w:rsid w:val="00374172"/>
    <w:pPr>
      <w:pBdr>
        <w:top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styleId="xl492" w:customStyle="1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footer" Target="footer.xml" Id="R35a0be83c571445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BF8EB-B9DD-4D4A-B29E-D382F86D3F5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Grecia Milena Redondo Maestre</dc:creator>
  <keywords/>
  <dc:description/>
  <lastModifiedBy>Usuario invitado</lastModifiedBy>
  <revision>49</revision>
  <dcterms:created xsi:type="dcterms:W3CDTF">2024-07-21T12:05:00.0000000Z</dcterms:created>
  <dcterms:modified xsi:type="dcterms:W3CDTF">2026-06-10T20:15:02.0500122Z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