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3A43" w14:textId="77777777" w:rsidR="00F82CF9" w:rsidRDefault="00000000">
      <w:pPr>
        <w:keepNext/>
        <w:spacing w:after="120"/>
        <w:jc w:val="center"/>
      </w:pPr>
      <w:r>
        <w:rPr>
          <w:b/>
          <w:sz w:val="24"/>
        </w:rPr>
        <w:t>FORMATO 3 – PAGOS DE SEGURIDAD SOCIAL Y APORTES LEGALES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F82CF9" w14:paraId="417C9B0D" w14:textId="77777777">
        <w:trPr>
          <w:jc w:val="center"/>
        </w:trPr>
        <w:tc>
          <w:tcPr>
            <w:tcW w:w="9360" w:type="dxa"/>
            <w:shd w:val="clear" w:color="auto" w:fill="E7E6E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13DFC7" w14:textId="77777777" w:rsidR="00F82CF9" w:rsidRDefault="00000000">
            <w:pPr>
              <w:jc w:val="both"/>
            </w:pPr>
            <w:r>
              <w:rPr>
                <w:sz w:val="16"/>
              </w:rPr>
              <w:t>El proponente deberá utilizar únicamente la alternativa que corresponda a su naturaleza y situación. En proponentes plurales, cada integrante presentará su certificación independiente. No se requiere anexar planillas con la oferta, salvo requerimiento de la Entidad o disposición expresa del Pliego.</w:t>
            </w:r>
          </w:p>
        </w:tc>
      </w:tr>
    </w:tbl>
    <w:p w14:paraId="64551FAE" w14:textId="77777777" w:rsidR="00F82CF9" w:rsidRDefault="00F82CF9"/>
    <w:p w14:paraId="30AD4DDF" w14:textId="77777777" w:rsidR="00F82CF9" w:rsidRDefault="00000000">
      <w:r>
        <w:t>Señores</w:t>
      </w:r>
    </w:p>
    <w:p w14:paraId="039140ED" w14:textId="77777777" w:rsidR="00F82CF9" w:rsidRDefault="00000000">
      <w:r>
        <w:rPr>
          <w:b/>
        </w:rPr>
        <w:t>INSTITUCIÓN UNIVERSITARIA ANTONIO JOSÉ CAMACHO – UNIAJC</w:t>
      </w:r>
    </w:p>
    <w:p w14:paraId="76748090" w14:textId="77777777" w:rsidR="00F82CF9" w:rsidRDefault="00000000">
      <w:pPr>
        <w:spacing w:after="120"/>
      </w:pPr>
      <w:r>
        <w:t>Santiago de Cali, Valle del Cauca</w:t>
      </w:r>
    </w:p>
    <w:p w14:paraId="1ACF1D8E" w14:textId="77777777" w:rsidR="004F18A5" w:rsidRDefault="004F18A5">
      <w:pPr>
        <w:spacing w:after="120"/>
      </w:pPr>
    </w:p>
    <w:p w14:paraId="6E75048D" w14:textId="77777777" w:rsidR="00F82CF9" w:rsidRDefault="00000000">
      <w:r>
        <w:rPr>
          <w:b/>
        </w:rPr>
        <w:t xml:space="preserve">REFERENCIA: </w:t>
      </w:r>
      <w:r>
        <w:t>LICITACIÓN PÚBLICA No. DJC-LP-08.01-025-2026, en adelante el “Proceso de Contratación”.</w:t>
      </w:r>
    </w:p>
    <w:p w14:paraId="1D22A3C9" w14:textId="77777777" w:rsidR="004F18A5" w:rsidRDefault="004F18A5"/>
    <w:p w14:paraId="1A3C992D" w14:textId="77777777" w:rsidR="00F82CF9" w:rsidRDefault="00000000">
      <w:pPr>
        <w:spacing w:after="120"/>
        <w:jc w:val="both"/>
      </w:pPr>
      <w:r>
        <w:rPr>
          <w:b/>
        </w:rPr>
        <w:t xml:space="preserve">Objeto: </w:t>
      </w:r>
      <w:r>
        <w:t>CONTRATAR LA PRESTACIÓN DEL SERVICIO INTEGRAL DE DIRECCIÓN, OPERACIÓN, MANTENIMIENTO PREVENTIVO Y CORRECTIVO DE LAS PLANTAS DE TRATAMIENTO DE AGUAS RESIDUALES – PTAR Y DE TRATAMIENTO DE AGUA POTABLE – PTAP DE LA INSTITUCIÓN UNIVERSITARIA ANTONIO JOSÉ CAMACHO – UNIAJC, ASÍ COMO DE LOS SISTEMAS CONEXOS DE CARÁCTER HIDROSANITARIO, AMBIENTAL Y DE TRATAMIENTO, EN SUS DIFERENTES SEDES Y EN AQUELLOS BIENES INMUEBLES DONDE SE PRESENTE LA NECESIDAD.</w:t>
      </w:r>
    </w:p>
    <w:p w14:paraId="64717E29" w14:textId="77777777" w:rsidR="004F18A5" w:rsidRDefault="004F18A5">
      <w:pPr>
        <w:spacing w:after="120"/>
        <w:jc w:val="both"/>
      </w:pPr>
    </w:p>
    <w:p w14:paraId="21CD01E1" w14:textId="77777777" w:rsidR="00F82CF9" w:rsidRDefault="00000000">
      <w:pPr>
        <w:spacing w:before="80" w:after="80"/>
      </w:pPr>
      <w:r>
        <w:rPr>
          <w:b/>
        </w:rPr>
        <w:t>Seleccione y diligencie una de las siguientes alternativas:</w:t>
      </w:r>
    </w:p>
    <w:p w14:paraId="50CDE6DC" w14:textId="77777777" w:rsidR="00F82CF9" w:rsidRDefault="00000000">
      <w:pPr>
        <w:keepNext/>
        <w:spacing w:before="100" w:after="40"/>
      </w:pPr>
      <w:r>
        <w:rPr>
          <w:b/>
        </w:rPr>
        <w:t>A. PERSONA JURÍDICA OBLIGADA A TENER REVISOR FISCAL</w:t>
      </w:r>
    </w:p>
    <w:p w14:paraId="061E62C3" w14:textId="77777777" w:rsidR="00F82CF9" w:rsidRDefault="00000000">
      <w:pPr>
        <w:jc w:val="both"/>
        <w:rPr>
          <w:sz w:val="18"/>
        </w:rPr>
      </w:pPr>
      <w:r>
        <w:rPr>
          <w:sz w:val="18"/>
        </w:rPr>
        <w:t>[Nombre del revisor fiscal], identificado(a) con [documento], titular de la Tarjeta Profesional No. [___], en mi calidad de Revisor Fiscal de [razón social], NIT [___], certifico bajo la gravedad del juramento que la sociedad ha efectuado correcta y oportunamente, durante los últimos seis (6) meses anteriores a la fecha de cierre del Proceso de Contratación, o durante el tiempo transcurrido desde su constitución cuando sea inferior, el pago de los aportes correspondientes a salud, pensiones, riesgos laborales, Cajas de Compensación Familiar, ICBF y SENA, cuando legalmente haya lugar. Así mismo, certifico que se encuentra al día por estos conceptos a la fecha de expedición.</w:t>
      </w:r>
    </w:p>
    <w:p w14:paraId="6E7D3418" w14:textId="77777777" w:rsidR="004F18A5" w:rsidRDefault="004F18A5">
      <w:pPr>
        <w:jc w:val="both"/>
      </w:pPr>
    </w:p>
    <w:p w14:paraId="56BF8856" w14:textId="77777777" w:rsidR="00F82CF9" w:rsidRDefault="00000000">
      <w:pPr>
        <w:keepNext/>
        <w:spacing w:before="100" w:after="40"/>
      </w:pPr>
      <w:r>
        <w:rPr>
          <w:b/>
        </w:rPr>
        <w:t>B. PERSONA JURÍDICA NO OBLIGADA A TENER REVISOR FISCAL</w:t>
      </w:r>
    </w:p>
    <w:p w14:paraId="0CDE3F9C" w14:textId="77777777" w:rsidR="00F82CF9" w:rsidRDefault="00000000">
      <w:pPr>
        <w:jc w:val="both"/>
        <w:rPr>
          <w:sz w:val="18"/>
        </w:rPr>
      </w:pPr>
      <w:r>
        <w:rPr>
          <w:sz w:val="18"/>
        </w:rPr>
        <w:t>[Nombre del representante legal], identificado(a) con [documento], en mi calidad de representante legal de [razón social], NIT [___], certifico bajo la gravedad del juramento que la sociedad ha efectuado correcta y oportunamente, durante los últimos seis (6) meses anteriores a la fecha de cierre del Proceso de Contratación, o durante el tiempo transcurrido desde su constitución cuando sea inferior, el pago de los aportes correspondientes a salud, pensiones, riesgos laborales, Cajas de Compensación Familiar, ICBF y SENA, cuando legalmente haya lugar. Declaro que la sociedad no está obligada a tener revisor fiscal y que se encuentra al día por estos conceptos.</w:t>
      </w:r>
    </w:p>
    <w:p w14:paraId="31CE18C0" w14:textId="77777777" w:rsidR="004F18A5" w:rsidRDefault="004F18A5">
      <w:pPr>
        <w:jc w:val="both"/>
      </w:pPr>
    </w:p>
    <w:p w14:paraId="453AFA85" w14:textId="77777777" w:rsidR="00F82CF9" w:rsidRDefault="00000000">
      <w:pPr>
        <w:keepNext/>
        <w:spacing w:before="100" w:after="40"/>
      </w:pPr>
      <w:r>
        <w:rPr>
          <w:b/>
        </w:rPr>
        <w:t>C. PERSONA NATURAL CON PERSONAL DEPENDIENTE</w:t>
      </w:r>
    </w:p>
    <w:p w14:paraId="02A998A9" w14:textId="77777777" w:rsidR="00F82CF9" w:rsidRDefault="00000000">
      <w:pPr>
        <w:jc w:val="both"/>
        <w:rPr>
          <w:sz w:val="18"/>
        </w:rPr>
      </w:pPr>
      <w:r>
        <w:rPr>
          <w:sz w:val="18"/>
        </w:rPr>
        <w:t>Yo, [nombre], identificado(a) con [documento], en calidad de persona natural proponente, certifico bajo la gravedad del juramento que he efectuado correcta y oportunamente el pago de mis aportes y de los aportes de los trabajadores vinculados a mi actividad, correspondientes a salud, pensiones, riesgos laborales y aportes parafiscales cuando legalmente haya lugar, durante los últimos seis (6) meses anteriores al cierre o durante el periodo aplicable, y que me encuentro al día por estos conceptos.</w:t>
      </w:r>
    </w:p>
    <w:p w14:paraId="4CD8E1E7" w14:textId="77777777" w:rsidR="004F18A5" w:rsidRDefault="004F18A5">
      <w:pPr>
        <w:jc w:val="both"/>
      </w:pPr>
    </w:p>
    <w:p w14:paraId="3F5244CA" w14:textId="77777777" w:rsidR="00F82CF9" w:rsidRDefault="00000000">
      <w:pPr>
        <w:keepNext/>
        <w:spacing w:before="100" w:after="40"/>
      </w:pPr>
      <w:r>
        <w:rPr>
          <w:b/>
        </w:rPr>
        <w:t>D. PERSONA NATURAL SIN PERSONAL DEPENDIENTE</w:t>
      </w:r>
    </w:p>
    <w:p w14:paraId="5225D878" w14:textId="77777777" w:rsidR="00F82CF9" w:rsidRDefault="00000000">
      <w:pPr>
        <w:jc w:val="both"/>
      </w:pPr>
      <w:r>
        <w:rPr>
          <w:sz w:val="18"/>
        </w:rPr>
        <w:t>Yo, [nombre], identificado(a) con [documento], en calidad de persona natural proponente, certifico bajo la gravedad del juramento que no tengo trabajadores dependientes a mi cargo y que me encuentro al día en el pago de mis aportes al Sistema de Seguridad Social Integral como trabajador independiente, en los términos legalmente aplicables.</w:t>
      </w:r>
    </w:p>
    <w:p w14:paraId="10EE5155" w14:textId="77777777" w:rsidR="00F82CF9" w:rsidRDefault="00000000">
      <w:pPr>
        <w:keepNext/>
        <w:spacing w:before="100" w:after="40"/>
      </w:pPr>
      <w:r>
        <w:rPr>
          <w:b/>
        </w:rPr>
        <w:lastRenderedPageBreak/>
        <w:t>E. PERSONA EXTRANJERA SIN DOMICILIO NI SUCURSAL EN COLOMBIA</w:t>
      </w:r>
    </w:p>
    <w:p w14:paraId="21B2E646" w14:textId="77777777" w:rsidR="00F82CF9" w:rsidRDefault="00000000">
      <w:pPr>
        <w:jc w:val="both"/>
        <w:rPr>
          <w:sz w:val="18"/>
        </w:rPr>
      </w:pPr>
      <w:r>
        <w:rPr>
          <w:sz w:val="18"/>
        </w:rPr>
        <w:t>[Nombre y calidad de quien certifica] manifiesta que [nombre del proponente extranjero] no tiene domicilio ni sucursal en Colombia y que, respecto del personal vinculado en el exterior, se encuentra sujeto al régimen de seguridad social y laboral de [país]. En caso de vincular personal en Colombia o resultar aplicables obligaciones nacionales, se compromete a cumplirlas integralmente antes y durante la ejecución contractual.</w:t>
      </w:r>
    </w:p>
    <w:p w14:paraId="5D4F076D" w14:textId="77777777" w:rsidR="004F18A5" w:rsidRDefault="004F18A5">
      <w:pPr>
        <w:jc w:val="both"/>
      </w:pPr>
    </w:p>
    <w:p w14:paraId="6738CE57" w14:textId="77777777" w:rsidR="00F82CF9" w:rsidRDefault="00000000">
      <w:pPr>
        <w:spacing w:before="120" w:after="60"/>
        <w:jc w:val="center"/>
      </w:pPr>
      <w:r>
        <w:rPr>
          <w:b/>
        </w:rPr>
        <w:t>INFORMACIÓN DE CONTROL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61"/>
        <w:gridCol w:w="3044"/>
        <w:gridCol w:w="3255"/>
      </w:tblGrid>
      <w:tr w:rsidR="00F82CF9" w14:paraId="20E4D01F" w14:textId="77777777">
        <w:trPr>
          <w:jc w:val="center"/>
        </w:trPr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50C151" w14:textId="77777777" w:rsidR="00F82CF9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Concepto</w:t>
            </w:r>
          </w:p>
        </w:tc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4EE81" w14:textId="77777777" w:rsidR="00F82CF9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Aplica (Sí/No)</w:t>
            </w:r>
          </w:p>
        </w:tc>
        <w:tc>
          <w:tcPr>
            <w:tcW w:w="3120" w:type="dxa"/>
            <w:shd w:val="clear" w:color="auto" w:fill="0B5D9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EBFE8" w14:textId="77777777" w:rsidR="00F82CF9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Observación / periodo certificado</w:t>
            </w:r>
          </w:p>
        </w:tc>
      </w:tr>
      <w:tr w:rsidR="00F82CF9" w14:paraId="4B377EAF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10E884" w14:textId="77777777" w:rsidR="00F82CF9" w:rsidRDefault="00000000">
            <w:r>
              <w:rPr>
                <w:sz w:val="16"/>
              </w:rPr>
              <w:t>Salud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4CCB8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E9498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  <w:tr w:rsidR="00F82CF9" w14:paraId="3E769124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3D5E5" w14:textId="77777777" w:rsidR="00F82CF9" w:rsidRDefault="00000000">
            <w:r>
              <w:rPr>
                <w:sz w:val="16"/>
              </w:rPr>
              <w:t>Pensiones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316F42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6123C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  <w:tr w:rsidR="00F82CF9" w14:paraId="7BC449EA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AE9F8" w14:textId="77777777" w:rsidR="00F82CF9" w:rsidRDefault="00000000">
            <w:r>
              <w:rPr>
                <w:sz w:val="16"/>
              </w:rPr>
              <w:t>Riesgos laborales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EAB67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62863B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  <w:tr w:rsidR="00F82CF9" w14:paraId="56F1E692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5496F6" w14:textId="77777777" w:rsidR="00F82CF9" w:rsidRDefault="00000000">
            <w:r>
              <w:rPr>
                <w:sz w:val="16"/>
              </w:rPr>
              <w:t>Caja de Compensación Familiar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02612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15E0D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  <w:tr w:rsidR="00F82CF9" w14:paraId="69ECAB38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764AE" w14:textId="77777777" w:rsidR="00F82CF9" w:rsidRDefault="00000000">
            <w:r>
              <w:rPr>
                <w:sz w:val="16"/>
              </w:rPr>
              <w:t>ICBF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4E216F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557F9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  <w:tr w:rsidR="00F82CF9" w14:paraId="4ADE3155" w14:textId="77777777">
        <w:trPr>
          <w:jc w:val="center"/>
        </w:trPr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71734A" w14:textId="77777777" w:rsidR="00F82CF9" w:rsidRDefault="00000000">
            <w:r>
              <w:rPr>
                <w:sz w:val="16"/>
              </w:rPr>
              <w:t>SENA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09F99" w14:textId="77777777" w:rsidR="00F82CF9" w:rsidRDefault="00000000">
            <w:pPr>
              <w:jc w:val="center"/>
            </w:pPr>
            <w:r>
              <w:rPr>
                <w:sz w:val="16"/>
              </w:rPr>
              <w:t>[___]</w:t>
            </w:r>
          </w:p>
        </w:tc>
        <w:tc>
          <w:tcPr>
            <w:tcW w:w="312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76F86" w14:textId="77777777" w:rsidR="00F82CF9" w:rsidRDefault="00000000">
            <w:r>
              <w:rPr>
                <w:sz w:val="16"/>
              </w:rPr>
              <w:t>[__________________________________]</w:t>
            </w:r>
          </w:p>
        </w:tc>
      </w:tr>
    </w:tbl>
    <w:p w14:paraId="229216B1" w14:textId="77777777" w:rsidR="004F18A5" w:rsidRDefault="004F18A5">
      <w:pPr>
        <w:spacing w:before="100"/>
        <w:jc w:val="both"/>
      </w:pPr>
    </w:p>
    <w:p w14:paraId="491778EC" w14:textId="3BDCD988" w:rsidR="00F82CF9" w:rsidRDefault="00000000">
      <w:pPr>
        <w:spacing w:before="100"/>
        <w:jc w:val="both"/>
      </w:pPr>
      <w:r>
        <w:t>Certifico que la presente información es cierta, verificable y podrá ser contrastada por la UNIAJC. Me comprometo a aportar las planillas, certificaciones, soportes contables o aclaraciones que la Entidad requiera para verificar el cumplimiento del requisito habilitante.</w:t>
      </w:r>
    </w:p>
    <w:p w14:paraId="362A63F0" w14:textId="77777777" w:rsidR="004F18A5" w:rsidRDefault="004F18A5">
      <w:pPr>
        <w:spacing w:before="160" w:after="240"/>
      </w:pPr>
    </w:p>
    <w:p w14:paraId="2486D6EB" w14:textId="597D476F" w:rsidR="00F82CF9" w:rsidRDefault="00000000">
      <w:pPr>
        <w:spacing w:before="160" w:after="240"/>
      </w:pPr>
      <w:r>
        <w:t>Atentamente,</w:t>
      </w:r>
    </w:p>
    <w:p w14:paraId="63EFBF66" w14:textId="77777777" w:rsidR="00F82CF9" w:rsidRDefault="00000000">
      <w:r>
        <w:t>____________________________________________</w:t>
      </w:r>
    </w:p>
    <w:p w14:paraId="7F8E9793" w14:textId="77777777" w:rsidR="00F82CF9" w:rsidRDefault="00000000">
      <w:r>
        <w:rPr>
          <w:i/>
          <w:sz w:val="18"/>
        </w:rPr>
        <w:t>Firma de la persona natural proponente, representante legal de la persona jurídica o representante designado del proponente plural, según corresponda.</w:t>
      </w:r>
    </w:p>
    <w:p w14:paraId="1C59D558" w14:textId="77777777" w:rsidR="00F82CF9" w:rsidRDefault="00000000">
      <w:r>
        <w:t>Nombre: [__________________________________________]</w:t>
      </w:r>
    </w:p>
    <w:p w14:paraId="3D5A5CDF" w14:textId="77777777" w:rsidR="00F82CF9" w:rsidRDefault="00000000">
      <w:r>
        <w:t>Documento de identificación: [______________________]</w:t>
      </w:r>
    </w:p>
    <w:p w14:paraId="4EA9B0ED" w14:textId="77777777" w:rsidR="00F82CF9" w:rsidRDefault="00000000">
      <w:r>
        <w:t>Calidad en la que actúa: [__________________________]</w:t>
      </w:r>
    </w:p>
    <w:p w14:paraId="5EF54CBC" w14:textId="77777777" w:rsidR="00F82CF9" w:rsidRDefault="00000000">
      <w:r>
        <w:t>Nombre o razón social del proponente: [______________]</w:t>
      </w:r>
    </w:p>
    <w:p w14:paraId="038DC3EF" w14:textId="77777777" w:rsidR="00F82CF9" w:rsidRDefault="00000000">
      <w:r>
        <w:t>NIT / documento: [_______________________________]</w:t>
      </w:r>
    </w:p>
    <w:p w14:paraId="70A2500F" w14:textId="77777777" w:rsidR="00F82CF9" w:rsidRDefault="00000000">
      <w:r>
        <w:t>Correo electrónico: [_____________________________]</w:t>
      </w:r>
    </w:p>
    <w:p w14:paraId="1DE63E0C" w14:textId="77777777" w:rsidR="00F82CF9" w:rsidRDefault="00000000">
      <w:r>
        <w:t>Teléfono: [______________________________________]</w:t>
      </w:r>
    </w:p>
    <w:p w14:paraId="24E709BC" w14:textId="77777777" w:rsidR="00F82CF9" w:rsidRDefault="00000000">
      <w:r>
        <w:t>Ciudad y fecha: [_________________________________]</w:t>
      </w:r>
    </w:p>
    <w:p w14:paraId="4E6D2DB0" w14:textId="77777777" w:rsidR="00F82CF9" w:rsidRDefault="00F82CF9">
      <w:pPr>
        <w:spacing w:after="160"/>
        <w:jc w:val="both"/>
      </w:pPr>
    </w:p>
    <w:p w14:paraId="4D7EA236" w14:textId="77777777" w:rsidR="00F82CF9" w:rsidRDefault="00000000">
      <w:r>
        <w:t>____________________________________________</w:t>
      </w:r>
    </w:p>
    <w:p w14:paraId="0E21D354" w14:textId="77777777" w:rsidR="00F82CF9" w:rsidRDefault="00000000">
      <w:r>
        <w:rPr>
          <w:i/>
          <w:sz w:val="18"/>
        </w:rPr>
        <w:t>Firma del revisor fiscal o contador público, cuando corresponda</w:t>
      </w:r>
    </w:p>
    <w:p w14:paraId="42B4EB99" w14:textId="77777777" w:rsidR="00F82CF9" w:rsidRDefault="00000000">
      <w:r>
        <w:t>Nombre: [__________________________________________]</w:t>
      </w:r>
    </w:p>
    <w:p w14:paraId="31BF1B42" w14:textId="77777777" w:rsidR="00F82CF9" w:rsidRDefault="00000000">
      <w:r>
        <w:t>Documento: [_______________________________________]</w:t>
      </w:r>
    </w:p>
    <w:p w14:paraId="0B85822E" w14:textId="77777777" w:rsidR="00F82CF9" w:rsidRDefault="00000000">
      <w:r>
        <w:t>Tarjeta Profesional No.: [__________________________]</w:t>
      </w:r>
    </w:p>
    <w:p w14:paraId="1BDFD1F7" w14:textId="77777777" w:rsidR="00F82CF9" w:rsidRDefault="00000000">
      <w:r>
        <w:rPr>
          <w:i/>
          <w:sz w:val="16"/>
        </w:rPr>
        <w:t>Adjuntar certificado de antecedentes disciplinarios expedido por la Junta Central de Contadores, cuando intervenga contador o revisor fiscal.</w:t>
      </w:r>
    </w:p>
    <w:sectPr w:rsidR="00F82CF9">
      <w:headerReference w:type="default" r:id="rId7"/>
      <w:footerReference w:type="default" r:id="rId8"/>
      <w:pgSz w:w="12240" w:h="15840"/>
      <w:pgMar w:top="2200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B75ED" w14:textId="77777777" w:rsidR="00336550" w:rsidRDefault="00336550">
      <w:r>
        <w:separator/>
      </w:r>
    </w:p>
  </w:endnote>
  <w:endnote w:type="continuationSeparator" w:id="0">
    <w:p w14:paraId="0CF390F3" w14:textId="77777777" w:rsidR="00336550" w:rsidRDefault="003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FD1F6" w14:textId="77777777" w:rsidR="00F82CF9" w:rsidRDefault="00000000">
    <w:pPr>
      <w:ind w:right="-99"/>
      <w:jc w:val="center"/>
      <w:rPr>
        <w:szCs w:val="20"/>
      </w:rPr>
    </w:pPr>
    <w:r>
      <w:rPr>
        <w:sz w:val="16"/>
      </w:rPr>
      <w:t xml:space="preserve">Página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NUMPAGES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  <w:p w14:paraId="3FE69CA4" w14:textId="77777777" w:rsidR="00F82CF9" w:rsidRDefault="00F82CF9">
    <w:pPr>
      <w:pStyle w:val="Piedepgina"/>
    </w:pPr>
  </w:p>
  <w:p w14:paraId="0D1403FE" w14:textId="77777777" w:rsidR="00F82CF9" w:rsidRDefault="00F82C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29D6F" w14:textId="77777777" w:rsidR="00336550" w:rsidRDefault="00336550">
      <w:r>
        <w:separator/>
      </w:r>
    </w:p>
  </w:footnote>
  <w:footnote w:type="continuationSeparator" w:id="0">
    <w:p w14:paraId="030AC5EF" w14:textId="77777777" w:rsidR="00336550" w:rsidRDefault="00336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EC5A9" w14:textId="77777777" w:rsidR="00F82CF9" w:rsidRDefault="00F82CF9">
    <w:pPr>
      <w:pStyle w:val="Encabezado"/>
    </w:pPr>
  </w:p>
  <w:p w14:paraId="2021BD43" w14:textId="77777777" w:rsidR="00F82CF9" w:rsidRDefault="00000000">
    <w:pPr>
      <w:ind w:left="-567"/>
      <w:rPr>
        <w:rFonts w:eastAsia="Arial" w:cs="Arial"/>
      </w:rPr>
    </w:pPr>
    <w:r>
      <w:rPr>
        <w:b/>
        <w:sz w:val="16"/>
      </w:rPr>
      <w:t>LICITACIÓN PÚBLICA No. DJC-LP-08.01-025-2026</w:t>
    </w:r>
  </w:p>
  <w:p w14:paraId="49667726" w14:textId="77777777" w:rsidR="00F82CF9" w:rsidRDefault="00000000">
    <w:pPr>
      <w:jc w:val="right"/>
    </w:pPr>
    <w:r>
      <w:rPr>
        <w:b/>
        <w:sz w:val="16"/>
      </w:rPr>
      <w:t>FORMATO 3</w:t>
    </w:r>
  </w:p>
  <w:p w14:paraId="7AF5D567" w14:textId="77777777" w:rsidR="00F82CF9" w:rsidRDefault="00F82CF9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057B6"/>
    <w:multiLevelType w:val="multilevel"/>
    <w:tmpl w:val="385EF032"/>
    <w:lvl w:ilvl="0">
      <w:start w:val="1"/>
      <w:numFmt w:val="decimal"/>
      <w:pStyle w:val="Invias-VietalogoINV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65" w:hanging="360"/>
      </w:pPr>
    </w:lvl>
    <w:lvl w:ilvl="2">
      <w:start w:val="1"/>
      <w:numFmt w:val="lowerRoman"/>
      <w:lvlText w:val="%3."/>
      <w:lvlJc w:val="right"/>
      <w:pPr>
        <w:ind w:left="1385" w:hanging="180"/>
      </w:pPr>
    </w:lvl>
    <w:lvl w:ilvl="3">
      <w:start w:val="1"/>
      <w:numFmt w:val="decimal"/>
      <w:lvlText w:val="%4."/>
      <w:lvlJc w:val="left"/>
      <w:pPr>
        <w:ind w:left="2105" w:hanging="360"/>
      </w:pPr>
    </w:lvl>
    <w:lvl w:ilvl="4">
      <w:start w:val="1"/>
      <w:numFmt w:val="lowerLetter"/>
      <w:lvlText w:val="%5."/>
      <w:lvlJc w:val="left"/>
      <w:pPr>
        <w:ind w:left="2825" w:hanging="360"/>
      </w:pPr>
    </w:lvl>
    <w:lvl w:ilvl="5">
      <w:start w:val="1"/>
      <w:numFmt w:val="lowerRoman"/>
      <w:lvlText w:val="%6."/>
      <w:lvlJc w:val="right"/>
      <w:pPr>
        <w:ind w:left="3545" w:hanging="180"/>
      </w:pPr>
    </w:lvl>
    <w:lvl w:ilvl="6">
      <w:start w:val="1"/>
      <w:numFmt w:val="decimal"/>
      <w:lvlText w:val="%7."/>
      <w:lvlJc w:val="left"/>
      <w:pPr>
        <w:ind w:left="4265" w:hanging="360"/>
      </w:pPr>
    </w:lvl>
    <w:lvl w:ilvl="7">
      <w:start w:val="1"/>
      <w:numFmt w:val="lowerLetter"/>
      <w:lvlText w:val="%8."/>
      <w:lvlJc w:val="left"/>
      <w:pPr>
        <w:ind w:left="4985" w:hanging="360"/>
      </w:pPr>
    </w:lvl>
    <w:lvl w:ilvl="8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643C9869"/>
    <w:multiLevelType w:val="hybridMultilevel"/>
    <w:tmpl w:val="6296A3E0"/>
    <w:lvl w:ilvl="0" w:tplc="5A246A0C">
      <w:start w:val="1"/>
      <w:numFmt w:val="lowerRoman"/>
      <w:lvlText w:val="%1."/>
      <w:lvlJc w:val="left"/>
      <w:rPr>
        <w:rFonts w:ascii="Arial" w:hAnsi="Arial" w:cs="Arial" w:hint="default"/>
        <w:b/>
        <w:bCs/>
        <w:sz w:val="20"/>
        <w:szCs w:val="20"/>
      </w:rPr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441EA93C"/>
    <w:lvl w:ilvl="0" w:tplc="DD382BBE">
      <w:start w:val="13"/>
      <w:numFmt w:val="lowerRoman"/>
      <w:lvlText w:val="%1."/>
      <w:lvlJc w:val="left"/>
      <w:rPr>
        <w:b/>
        <w:bCs/>
      </w:rPr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1597711184">
    <w:abstractNumId w:val="1"/>
  </w:num>
  <w:num w:numId="2" w16cid:durableId="487988477">
    <w:abstractNumId w:val="2"/>
  </w:num>
  <w:num w:numId="3" w16cid:durableId="663899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04194C"/>
    <w:rsid w:val="00174F88"/>
    <w:rsid w:val="001C232B"/>
    <w:rsid w:val="001C69E0"/>
    <w:rsid w:val="001C74C4"/>
    <w:rsid w:val="00226014"/>
    <w:rsid w:val="002B45DF"/>
    <w:rsid w:val="003144D6"/>
    <w:rsid w:val="003223B0"/>
    <w:rsid w:val="00336550"/>
    <w:rsid w:val="00342DD6"/>
    <w:rsid w:val="00350F6D"/>
    <w:rsid w:val="00386A93"/>
    <w:rsid w:val="003C52A0"/>
    <w:rsid w:val="003E397D"/>
    <w:rsid w:val="004F18A5"/>
    <w:rsid w:val="004F67D0"/>
    <w:rsid w:val="00562118"/>
    <w:rsid w:val="005E0231"/>
    <w:rsid w:val="00662E75"/>
    <w:rsid w:val="006B0078"/>
    <w:rsid w:val="0071152F"/>
    <w:rsid w:val="00762448"/>
    <w:rsid w:val="00797823"/>
    <w:rsid w:val="0085529E"/>
    <w:rsid w:val="00870A1F"/>
    <w:rsid w:val="008E3A41"/>
    <w:rsid w:val="00982FF7"/>
    <w:rsid w:val="00983CDB"/>
    <w:rsid w:val="00997AF0"/>
    <w:rsid w:val="009F1982"/>
    <w:rsid w:val="00A55C8A"/>
    <w:rsid w:val="00B41762"/>
    <w:rsid w:val="00BA5380"/>
    <w:rsid w:val="00C1013C"/>
    <w:rsid w:val="00C167F2"/>
    <w:rsid w:val="00D67AA9"/>
    <w:rsid w:val="00D7534E"/>
    <w:rsid w:val="00DD742D"/>
    <w:rsid w:val="00E24277"/>
    <w:rsid w:val="00ED3214"/>
    <w:rsid w:val="00F14F7A"/>
    <w:rsid w:val="00F80C98"/>
    <w:rsid w:val="00F8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68085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styleId="Prrafodelista">
    <w:name w:val="List Paragraph"/>
    <w:basedOn w:val="Normal"/>
    <w:uiPriority w:val="34"/>
    <w:qFormat/>
    <w:rsid w:val="008E3A4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E3A41"/>
    <w:pPr>
      <w:widowControl w:val="0"/>
      <w:autoSpaceDE w:val="0"/>
      <w:autoSpaceDN w:val="0"/>
    </w:pPr>
    <w:rPr>
      <w:rFonts w:ascii="Arial MT" w:eastAsia="Arial MT" w:hAnsi="Arial MT" w:cs="Arial MT"/>
      <w:lang w:val="es-ES" w:eastAsia="en-US"/>
    </w:rPr>
  </w:style>
  <w:style w:type="paragraph" w:customStyle="1" w:styleId="Invias-VietalogoINV">
    <w:name w:val="Invias-Viñeta logo INV"/>
    <w:next w:val="Normal"/>
    <w:qFormat/>
    <w:rsid w:val="00797823"/>
    <w:pPr>
      <w:numPr>
        <w:numId w:val="3"/>
      </w:numPr>
      <w:spacing w:before="240" w:after="240"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738</Words>
  <Characters>4928</Characters>
  <Application>Microsoft Office Word</Application>
  <DocSecurity>0</DocSecurity>
  <Lines>100</Lines>
  <Paragraphs>58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Jean Carlos Sánchez Pino</cp:lastModifiedBy>
  <cp:revision>9</cp:revision>
  <dcterms:created xsi:type="dcterms:W3CDTF">2026-01-20T06:15:00Z</dcterms:created>
  <dcterms:modified xsi:type="dcterms:W3CDTF">2026-07-27T03:14:00Z</dcterms:modified>
</cp:coreProperties>
</file>